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44F41" w:rsidRPr="00644F41" w:rsidRDefault="001D42C7">
      <w:pPr>
        <w:spacing w:after="0"/>
        <w:rPr>
          <w:noProof/>
          <w:sz w:val="4"/>
        </w:rPr>
      </w:pPr>
      <w:r w:rsidRPr="00956F21">
        <w:rPr>
          <w:noProof/>
          <w:sz w:val="4"/>
        </w:rPr>
        <mc:AlternateContent>
          <mc:Choice Requires="wps">
            <w:drawing>
              <wp:anchor distT="0" distB="0" distL="114300" distR="114300" simplePos="0" relativeHeight="251689984" behindDoc="0" locked="0" layoutInCell="1" allowOverlap="1" wp14:anchorId="4A246690" wp14:editId="717F6E96">
                <wp:simplePos x="0" y="0"/>
                <wp:positionH relativeFrom="column">
                  <wp:posOffset>2894</wp:posOffset>
                </wp:positionH>
                <wp:positionV relativeFrom="paragraph">
                  <wp:posOffset>-2144764</wp:posOffset>
                </wp:positionV>
                <wp:extent cx="5183505" cy="7180090"/>
                <wp:effectExtent l="0" t="0" r="10795" b="8255"/>
                <wp:wrapNone/>
                <wp:docPr id="40" name="Cuadro de texto 40"/>
                <wp:cNvGraphicFramePr/>
                <a:graphic xmlns:a="http://schemas.openxmlformats.org/drawingml/2006/main">
                  <a:graphicData uri="http://schemas.microsoft.com/office/word/2010/wordprocessingShape">
                    <wps:wsp>
                      <wps:cNvSpPr txBox="1"/>
                      <wps:spPr>
                        <a:xfrm>
                          <a:off x="0" y="0"/>
                          <a:ext cx="5183505" cy="7180090"/>
                        </a:xfrm>
                        <a:prstGeom prst="rect">
                          <a:avLst/>
                        </a:prstGeom>
                        <a:solidFill>
                          <a:schemeClr val="tx1">
                            <a:alpha val="69000"/>
                          </a:schemeClr>
                        </a:solidFill>
                        <a:ln w="6350">
                          <a:solidFill>
                            <a:schemeClr val="accent1">
                              <a:lumMod val="50000"/>
                            </a:schemeClr>
                          </a:solidFill>
                        </a:ln>
                      </wps:spPr>
                      <wps:txbx>
                        <w:txbxContent>
                          <w:p w:rsidR="00883470" w:rsidRPr="00956F21" w:rsidRDefault="00883470" w:rsidP="00883470">
                            <w:pPr>
                              <w:spacing w:line="276" w:lineRule="auto"/>
                              <w:ind w:right="-65"/>
                              <w:jc w:val="cente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46690" id="_x0000_t202" coordsize="21600,21600" o:spt="202" path="m,l,21600r21600,l21600,xe">
                <v:stroke joinstyle="miter"/>
                <v:path gradientshapeok="t" o:connecttype="rect"/>
              </v:shapetype>
              <v:shape id="Cuadro de texto 40" o:spid="_x0000_s1026" type="#_x0000_t202" style="position:absolute;margin-left:.25pt;margin-top:-168.9pt;width:408.15pt;height:56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W0VbQIAAPYEAAAOAAAAZHJzL2Uyb0RvYy54bWysVO9P2zAQ/T5p/4Pl7yMJo1AqUtQVMU1i&#13;&#10;gAQTn13HIZEcn2e7Tdhfv2enLb8mTZr2xbHvzu98797l7HzoNNso51syJS8Ocs6UkVS15rHkP+4v&#13;&#10;P00580GYSmgyquRPyvPz+ccPZ72dqUNqSFfKMYAYP+ttyZsQ7CzLvGxUJ/wBWWXgrMl1IuDoHrPK&#13;&#10;iR7onc4O8/w468lV1pFU3sN6MTr5POHXtZLhpq69CkyXHG8LaXVpXcU1m5+J2aMTtmnl9hniH17R&#13;&#10;idYg6R7qQgTB1q59B9W10pGnOhxI6jKq61aqVAOqKfI31dw1wqpUC8jxdk+T/3+w8npz61hblfwI&#13;&#10;9BjRoUfLtagcsUqxoIZADB7Q1Fs/Q/SdRXwYvtCAdu/sHsZY/VC7Ln5RF4MfiE97kgHFJIyTYvp5&#13;&#10;kk84k/CdFNM8P0342fN163z4qqhjcVNyhy4mcsXmygc8BaG7kJjNk26ry1brdIjKUUvt2Eag52Eo&#13;&#10;xqvaNmI0HZ/m+S5j0lmMTqCvgLRhfcmP8dYE8Mq3vzYiCimVCWMive6+UzXaJ0j010woRhukj/yO&#13;&#10;PMZdGFbDlvQVVU/g3NEoXm/lZQteroQPt8JBraAZExhusNSa8Gja7jhryP36kz3GQ0TwctZD/SX3&#13;&#10;P9fCKc70NwN5nRZHUQ8hHY4mJ4c4uJee1UuPWXdLAtkFZt3KtI3xQe+2taPuAYO6iFnhEkYiN7qz&#13;&#10;2y7DOJMYdKkWixSEAbEiXJk7KyN0bG7s+v3wIJzdSiMK9Jp2cyJmbxQyxsabhhbrQHWb5BMJHlnd&#13;&#10;8o7hSgLY/gji9L48p6jn39X8NwAAAP//AwBQSwMEFAAGAAgAAAAhAO6Am1zjAAAADgEAAA8AAABk&#13;&#10;cnMvZG93bnJldi54bWxMj89OwzAMxu9IvENkJG5bulXt1q7phECIAxcYfYCsCU21xuma9A9vjzmx&#13;&#10;i2Xrsz9/v+K42I5NevCtQwGbdQRMY+1Ui42A6ut1tQfmg0QlO4dawI/2cCzv7wqZKzfjp55OoWFk&#13;&#10;gj6XAkwIfc65r4220q9dr5G0bzdYGWgcGq4GOZO57fg2ilJuZYv0wchePxtdX06jFRD3c2rekvfx&#13;&#10;+oFRPFW8umbJRYjHh+XlQOXpACzoJfxfwB8D5YeSgp3diMqzTkBCewJWcbwjDNL3m5Sas4Bdts2A&#13;&#10;lwW/xSh/AQAA//8DAFBLAQItABQABgAIAAAAIQC2gziS/gAAAOEBAAATAAAAAAAAAAAAAAAAAAAA&#13;&#10;AABbQ29udGVudF9UeXBlc10ueG1sUEsBAi0AFAAGAAgAAAAhADj9If/WAAAAlAEAAAsAAAAAAAAA&#13;&#10;AAAAAAAALwEAAF9yZWxzLy5yZWxzUEsBAi0AFAAGAAgAAAAhAAzBbRVtAgAA9gQAAA4AAAAAAAAA&#13;&#10;AAAAAAAALgIAAGRycy9lMm9Eb2MueG1sUEsBAi0AFAAGAAgAAAAhAO6Am1zjAAAADgEAAA8AAAAA&#13;&#10;AAAAAAAAAAAAxwQAAGRycy9kb3ducmV2LnhtbFBLBQYAAAAABAAEAPMAAADXBQAAAAA=&#13;&#10;" fillcolor="black [3213]" strokecolor="#6e6e6e [1604]" strokeweight=".5pt">
                <v:fill opacity="45232f"/>
                <v:textbox>
                  <w:txbxContent>
                    <w:p w:rsidR="00883470" w:rsidRPr="00956F21" w:rsidRDefault="00883470" w:rsidP="00883470">
                      <w:pPr>
                        <w:spacing w:line="276" w:lineRule="auto"/>
                        <w:ind w:right="-65"/>
                        <w:jc w:val="center"/>
                        <w:rPr>
                          <w:sz w:val="36"/>
                          <w:szCs w:val="36"/>
                        </w:rPr>
                      </w:pPr>
                    </w:p>
                  </w:txbxContent>
                </v:textbox>
              </v:shape>
            </w:pict>
          </mc:Fallback>
        </mc:AlternateContent>
      </w:r>
      <w:r>
        <w:rPr>
          <w:noProof/>
          <w:sz w:val="4"/>
        </w:rPr>
        <w:drawing>
          <wp:anchor distT="0" distB="0" distL="114300" distR="114300" simplePos="0" relativeHeight="251658239" behindDoc="0" locked="0" layoutInCell="1" allowOverlap="1">
            <wp:simplePos x="0" y="0"/>
            <wp:positionH relativeFrom="column">
              <wp:posOffset>2540</wp:posOffset>
            </wp:positionH>
            <wp:positionV relativeFrom="page">
              <wp:posOffset>173355</wp:posOffset>
            </wp:positionV>
            <wp:extent cx="10210800" cy="7179945"/>
            <wp:effectExtent l="0" t="0" r="0" b="0"/>
            <wp:wrapThrough wrapText="bothSides">
              <wp:wrapPolygon edited="0">
                <wp:start x="0" y="0"/>
                <wp:lineTo x="0" y="21548"/>
                <wp:lineTo x="21573" y="21548"/>
                <wp:lineTo x="21573" y="0"/>
                <wp:lineTo x="0" y="0"/>
              </wp:wrapPolygon>
            </wp:wrapThrough>
            <wp:docPr id="34" name="Imagen 34" descr="Imagen que contiene pieza de ajedrez, objeto, interior,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magen que contiene pieza de ajedrez, objeto, interior, tabla&#10;&#10;Descripción generada automáticamente"/>
                    <pic:cNvPicPr/>
                  </pic:nvPicPr>
                  <pic:blipFill>
                    <a:blip r:embed="rId11">
                      <a:duotone>
                        <a:schemeClr val="accent5">
                          <a:shade val="45000"/>
                          <a:satMod val="135000"/>
                        </a:schemeClr>
                        <a:prstClr val="white"/>
                      </a:duotone>
                      <a:alphaModFix/>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0210800" cy="7179945"/>
                    </a:xfrm>
                    <a:prstGeom prst="rect">
                      <a:avLst/>
                    </a:prstGeom>
                  </pic:spPr>
                </pic:pic>
              </a:graphicData>
            </a:graphic>
            <wp14:sizeRelH relativeFrom="page">
              <wp14:pctWidth>0</wp14:pctWidth>
            </wp14:sizeRelH>
            <wp14:sizeRelV relativeFrom="page">
              <wp14:pctHeight>0</wp14:pctHeight>
            </wp14:sizeRelV>
          </wp:anchor>
        </w:drawing>
      </w:r>
      <w:r>
        <w:rPr>
          <w:noProof/>
          <w:sz w:val="4"/>
        </w:rPr>
        <mc:AlternateContent>
          <mc:Choice Requires="wps">
            <w:drawing>
              <wp:anchor distT="0" distB="0" distL="114300" distR="114300" simplePos="0" relativeHeight="251711488" behindDoc="0" locked="0" layoutInCell="1" allowOverlap="1" wp14:anchorId="209C48EC" wp14:editId="26A64068">
                <wp:simplePos x="0" y="0"/>
                <wp:positionH relativeFrom="column">
                  <wp:posOffset>0</wp:posOffset>
                </wp:positionH>
                <wp:positionV relativeFrom="paragraph">
                  <wp:posOffset>4340820</wp:posOffset>
                </wp:positionV>
                <wp:extent cx="4114800" cy="0"/>
                <wp:effectExtent l="0" t="12700" r="12700" b="12700"/>
                <wp:wrapNone/>
                <wp:docPr id="47" name="Conector recto 47"/>
                <wp:cNvGraphicFramePr/>
                <a:graphic xmlns:a="http://schemas.openxmlformats.org/drawingml/2006/main">
                  <a:graphicData uri="http://schemas.microsoft.com/office/word/2010/wordprocessingShape">
                    <wps:wsp>
                      <wps:cNvCnPr/>
                      <wps:spPr>
                        <a:xfrm>
                          <a:off x="0" y="0"/>
                          <a:ext cx="41148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C72133" id="Conector recto 4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41.8pt" to="324pt,34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uqDWvwEAANIDAAAOAAAAZHJzL2Uyb0RvYy54bWysU02P0zAQvSPxHyzfaZKqy1ZR0z10BRcE&#13;&#10;FbA/wOuMG0v+0tg06b9n7LRZBEgIxMWOPfPezHue7B4ma9gZMGrvOt6sas7ASd9rd+r409d3b7ac&#13;&#10;xSRcL4x30PELRP6wf/1qN4YW1n7wpgdkROJiO4aODymFtqqiHMCKuPIBHAWVRysSHfFU9ShGYrem&#13;&#10;Wtf122r02Af0EmKk28c5yPeFXymQ6ZNSERIzHafeUlmxrM95rfY70Z5QhEHLaxviH7qwQjsqulA9&#13;&#10;iiTYN9S/UFkt0Uev0kp6W3mltISigdQ09U9qvgwiQNFC5sSw2BT/H638eD4i033HN/ecOWHpjQ70&#13;&#10;UjJ5ZJg3RgFyaQyxpeSDO+L1FMMRs+RJoc07iWFTcfayOAtTYpIuN02z2db0APIWq16AAWN6D96y&#13;&#10;/NFxo10WLVpx/hATFaPUW0q+No6NHV9v7+7vcmNV7mzupXyli4E57TMoUkbVm0JXZgoOBtlZ0DQI&#13;&#10;KcGlplBkUsrOMKWNWYD1n4HX/AyFMm9/A14QpbJ3aQFb7Tz+rnqabi2rOf/mwKw7W/Ds+0t5pWIN&#13;&#10;DU6x8DrkeTJ/PBf4y6+4/w4AAP//AwBQSwMEFAAGAAgAAAAhAHw3DgvfAAAADQEAAA8AAABkcnMv&#13;&#10;ZG93bnJldi54bWxMj0FLw0AQhe+C/2EZwZvdqCGGNJtSFS/21CricZIdk2B2Nma3bfTXO4Kgl4F5&#13;&#10;j3nzvnI1u0EdaAq9ZwOXiwQUceNtz62B56eHixxUiMgWB89k4JMCrKrTkxIL64+8pcMutkpCOBRo&#13;&#10;oItxLLQOTUcOw8KPxOK9+clhlHVqtZ3wKOFu0FdJkmmHPcuHDke666h53+2dgds6/Zrd6wtt27BO&#13;&#10;+8f+Bj82G2POz+b7pYz1ElSkOf5dwA+D9IdKitV+zzaowYDQRANZfp2BEjtLc1HqX0VXpf5PUX0D&#13;&#10;AAD//wMAUEsBAi0AFAAGAAgAAAAhALaDOJL+AAAA4QEAABMAAAAAAAAAAAAAAAAAAAAAAFtDb250&#13;&#10;ZW50X1R5cGVzXS54bWxQSwECLQAUAAYACAAAACEAOP0h/9YAAACUAQAACwAAAAAAAAAAAAAAAAAv&#13;&#10;AQAAX3JlbHMvLnJlbHNQSwECLQAUAAYACAAAACEAOrqg1r8BAADSAwAADgAAAAAAAAAAAAAAAAAu&#13;&#10;AgAAZHJzL2Uyb0RvYy54bWxQSwECLQAUAAYACAAAACEAfDcOC98AAAANAQAADwAAAAAAAAAAAAAA&#13;&#10;AAAZBAAAZHJzL2Rvd25yZXYueG1sUEsFBgAAAAAEAAQA8wAAACUFAAAAAA==&#13;&#10;" strokecolor="#ddd [3204]" strokeweight="2.25pt">
                <v:stroke joinstyle="miter"/>
              </v:line>
            </w:pict>
          </mc:Fallback>
        </mc:AlternateContent>
      </w:r>
      <w:r w:rsidRPr="00956F21">
        <w:rPr>
          <w:noProof/>
          <w:sz w:val="4"/>
        </w:rPr>
        <mc:AlternateContent>
          <mc:Choice Requires="wps">
            <w:drawing>
              <wp:anchor distT="0" distB="0" distL="114300" distR="114300" simplePos="0" relativeHeight="251693056" behindDoc="0" locked="0" layoutInCell="1" allowOverlap="1" wp14:anchorId="2DDF6781" wp14:editId="6E927D87">
                <wp:simplePos x="0" y="0"/>
                <wp:positionH relativeFrom="column">
                  <wp:posOffset>2540</wp:posOffset>
                </wp:positionH>
                <wp:positionV relativeFrom="paragraph">
                  <wp:posOffset>1031513</wp:posOffset>
                </wp:positionV>
                <wp:extent cx="4762500" cy="3202305"/>
                <wp:effectExtent l="0" t="0" r="12700" b="10795"/>
                <wp:wrapNone/>
                <wp:docPr id="21" name="Cuadro de texto 21"/>
                <wp:cNvGraphicFramePr/>
                <a:graphic xmlns:a="http://schemas.openxmlformats.org/drawingml/2006/main">
                  <a:graphicData uri="http://schemas.microsoft.com/office/word/2010/wordprocessingShape">
                    <wps:wsp>
                      <wps:cNvSpPr txBox="1"/>
                      <wps:spPr>
                        <a:xfrm>
                          <a:off x="0" y="0"/>
                          <a:ext cx="4762500" cy="3202305"/>
                        </a:xfrm>
                        <a:prstGeom prst="rect">
                          <a:avLst/>
                        </a:prstGeom>
                        <a:solidFill>
                          <a:schemeClr val="tx1">
                            <a:alpha val="69000"/>
                          </a:schemeClr>
                        </a:solidFill>
                        <a:ln w="6350">
                          <a:solidFill>
                            <a:schemeClr val="accent1">
                              <a:lumMod val="50000"/>
                            </a:schemeClr>
                          </a:solidFill>
                        </a:ln>
                      </wps:spPr>
                      <wps:txbx>
                        <w:txbxContent>
                          <w:p w:rsidR="00C16180" w:rsidRPr="00644F41" w:rsidRDefault="00807B72" w:rsidP="00807B72">
                            <w:pPr>
                              <w:spacing w:line="276" w:lineRule="auto"/>
                              <w:ind w:right="-65"/>
                              <w:jc w:val="both"/>
                              <w:rPr>
                                <w:sz w:val="40"/>
                                <w:szCs w:val="40"/>
                              </w:rPr>
                            </w:pPr>
                            <w:r w:rsidRPr="00644F41">
                              <w:rPr>
                                <w:sz w:val="40"/>
                                <w:szCs w:val="40"/>
                              </w:rPr>
                              <w:t xml:space="preserve">SE BUSCA </w:t>
                            </w:r>
                            <w:r w:rsidR="001D42C7">
                              <w:rPr>
                                <w:sz w:val="40"/>
                                <w:szCs w:val="40"/>
                              </w:rPr>
                              <w:t>DIFUNDIR Y COMUNICAR LAS DIFERENTES DISCUSIONES QUE SE DAN EN LA COYUNTURA POLITICA TANTO NACIONAL COMO INTERNACIONAL. SE BUSCA CREAR UN MENSAJE QUE RESALTE LA IMPORTANCIA DE LA POLITICA COMO HERRAMIENTA DE TRANSFORMACION SOCIAL E INCENTIVAR LA PARTICIPACION EN ESPACIOS DE DISCUSION.</w:t>
                            </w:r>
                          </w:p>
                          <w:p w:rsidR="001D42C7" w:rsidRDefault="001D4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F6781" id="Cuadro de texto 21" o:spid="_x0000_s1027" type="#_x0000_t202" style="position:absolute;margin-left:.2pt;margin-top:81.2pt;width:375pt;height:252.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RnVbwIAAP0EAAAOAAAAZHJzL2Uyb0RvYy54bWysVNtu2zAMfR+wfxD0vthxLm2DOkWWIsOA&#13;&#10;ri2QDn1WZDk2IImapMTOvn6UlKSXDRgw7EWWSOpQPDz09U2vJNkL61rQJR0OckqE5lC1elvS70+r&#13;&#10;T5eUOM90xSRoUdKDcPRm/vHDdWdmooAGZCUsQRDtZp0paeO9mWWZ441QzA3ACI3OGqxiHo92m1WW&#13;&#10;dYiuZFbk+TTrwFbGAhfOofU2Oek84te14P6hrp3wRJYU3+bjauO6CWs2v2azrWWmafnxGewfXqFY&#13;&#10;qzHpGeqWeUZ2tv0NSrXcgoPaDzioDOq65SLWgNUM83fVrBtmRKwFyXHmTJP7f7D8fv9oSVuVtBhS&#13;&#10;opnCHi13rLJAKkG86D0Q9CBNnXEzjF4bjPf9Z+ix3Se7Q2Oovq+tCl+si6AfCT+cSUYowtE4vpgW&#13;&#10;kxxdHH2jIi9G+STgZC/XjXX+iwBFwqakFrsYyWX7O+dT6CkkZHMg22rVShkPQTliKS3ZM+y574fp&#13;&#10;qjQNS6bpVY7pE0zUWYiO+d8ASU26kk5HkzwCvPGdryVExrnQPiWSO/UNqmTHMv+eCeuWGtMHfhOP&#13;&#10;Yef7TR/bcuZ4A9UBqbeQNOwMX7VIzx1z/pFZFC1SioPoH3CpJeDb4bijpAH780/2EI9aQi8lHQ5B&#13;&#10;Sd2PHbOCEvlVo8quhuNxmJp4GE8uCjzY157Na4/eqSUg5ygkfF3chngvT9vagnrGeV2ErOhimmNu&#13;&#10;bNJpu/RpNHHeuVgsYhDOiWH+Tq8ND9Chx6H5T/0zs+aokKDTeziNC5u9E0qKDTc1LHYe6jaqKPCc&#13;&#10;WD3SjzMWdXD8H4Qhfn2OUS9/rfkvAAAA//8DAFBLAwQUAAYACAAAACEADlCUEN8AAAANAQAADwAA&#13;&#10;AGRycy9kb3ducmV2LnhtbExPy07DMBC8I/EP1iJxozYtcSGNUyEQ4sAFSj7AjU0cNV6nsfPg71lO&#13;&#10;cFnN7uzOzhT7xXdsskNsAyq4XQlgFutgWmwUVJ8vN/fAYtJodBfQKvi2Efbl5UWhcxNm/LDTITWM&#13;&#10;RDDmWoFLqc85j7WzXsdV6C0S9xUGrxO1Q8PNoGcS9x1fCyG51y3SB6d7++RsfTqMXsGmn6V7zd7G&#13;&#10;8zuKzVTx6vyQnZS6vlqed1Qed8CSXdLfBfxmIP9QkrFjGNFE1im4oz2ayjUBoreZIHBUIKXcAi8L&#13;&#10;/j9F+QMAAP//AwBQSwECLQAUAAYACAAAACEAtoM4kv4AAADhAQAAEwAAAAAAAAAAAAAAAAAAAAAA&#13;&#10;W0NvbnRlbnRfVHlwZXNdLnhtbFBLAQItABQABgAIAAAAIQA4/SH/1gAAAJQBAAALAAAAAAAAAAAA&#13;&#10;AAAAAC8BAABfcmVscy8ucmVsc1BLAQItABQABgAIAAAAIQBHmRnVbwIAAP0EAAAOAAAAAAAAAAAA&#13;&#10;AAAAAC4CAABkcnMvZTJvRG9jLnhtbFBLAQItABQABgAIAAAAIQAOUJQQ3wAAAA0BAAAPAAAAAAAA&#13;&#10;AAAAAAAAAMkEAABkcnMvZG93bnJldi54bWxQSwUGAAAAAAQABADzAAAA1QUAAAAA&#13;&#10;" fillcolor="black [3213]" strokecolor="#6e6e6e [1604]" strokeweight=".5pt">
                <v:fill opacity="45232f"/>
                <v:textbox>
                  <w:txbxContent>
                    <w:p w:rsidR="00C16180" w:rsidRPr="00644F41" w:rsidRDefault="00807B72" w:rsidP="00807B72">
                      <w:pPr>
                        <w:spacing w:line="276" w:lineRule="auto"/>
                        <w:ind w:right="-65"/>
                        <w:jc w:val="both"/>
                        <w:rPr>
                          <w:sz w:val="40"/>
                          <w:szCs w:val="40"/>
                        </w:rPr>
                      </w:pPr>
                      <w:r w:rsidRPr="00644F41">
                        <w:rPr>
                          <w:sz w:val="40"/>
                          <w:szCs w:val="40"/>
                        </w:rPr>
                        <w:t xml:space="preserve">SE BUSCA </w:t>
                      </w:r>
                      <w:r w:rsidR="001D42C7">
                        <w:rPr>
                          <w:sz w:val="40"/>
                          <w:szCs w:val="40"/>
                        </w:rPr>
                        <w:t>DIFUNDIR Y COMUNICAR LAS DIFERENTES DISCUSIONES QUE SE DAN EN LA COYUNTURA POLITICA TANTO NACIONAL COMO INTERNACIONAL. SE BUSCA CREAR UN MENSAJE QUE RESALTE LA IMPORTANCIA DE LA POLITICA COMO HERRAMIENTA DE TRANSFORMACION SOCIAL E INCENTIVAR LA PARTICIPACION EN ESPACIOS DE DISCUSION.</w:t>
                      </w:r>
                    </w:p>
                    <w:p w:rsidR="001D42C7" w:rsidRDefault="001D42C7"/>
                  </w:txbxContent>
                </v:textbox>
              </v:shape>
            </w:pict>
          </mc:Fallback>
        </mc:AlternateContent>
      </w:r>
      <w:r w:rsidRPr="00956F21">
        <w:rPr>
          <w:noProof/>
          <w:sz w:val="4"/>
        </w:rPr>
        <w:drawing>
          <wp:anchor distT="0" distB="0" distL="114300" distR="114300" simplePos="0" relativeHeight="251664384" behindDoc="0" locked="0" layoutInCell="1" allowOverlap="1">
            <wp:simplePos x="0" y="0"/>
            <wp:positionH relativeFrom="column">
              <wp:posOffset>5227320</wp:posOffset>
            </wp:positionH>
            <wp:positionV relativeFrom="page">
              <wp:posOffset>1519475</wp:posOffset>
            </wp:positionV>
            <wp:extent cx="4990465" cy="4765675"/>
            <wp:effectExtent l="152400" t="0" r="0" b="174625"/>
            <wp:wrapThrough wrapText="bothSides">
              <wp:wrapPolygon edited="0">
                <wp:start x="9455" y="518"/>
                <wp:lineTo x="5607" y="633"/>
                <wp:lineTo x="5607" y="1554"/>
                <wp:lineTo x="4013" y="1554"/>
                <wp:lineTo x="4013" y="2475"/>
                <wp:lineTo x="2858" y="2475"/>
                <wp:lineTo x="2858" y="3396"/>
                <wp:lineTo x="1979" y="3396"/>
                <wp:lineTo x="1979" y="4317"/>
                <wp:lineTo x="1264" y="4317"/>
                <wp:lineTo x="1264" y="5238"/>
                <wp:lineTo x="660" y="5238"/>
                <wp:lineTo x="660" y="6159"/>
                <wp:lineTo x="220" y="6159"/>
                <wp:lineTo x="220" y="7080"/>
                <wp:lineTo x="-165" y="7080"/>
                <wp:lineTo x="-165" y="8001"/>
                <wp:lineTo x="-385" y="8001"/>
                <wp:lineTo x="-550" y="9843"/>
                <wp:lineTo x="-660" y="11685"/>
                <wp:lineTo x="-605" y="13527"/>
                <wp:lineTo x="-385" y="13527"/>
                <wp:lineTo x="-275" y="15369"/>
                <wp:lineTo x="55" y="15369"/>
                <wp:lineTo x="55" y="16290"/>
                <wp:lineTo x="440" y="16290"/>
                <wp:lineTo x="440" y="17211"/>
                <wp:lineTo x="989" y="17211"/>
                <wp:lineTo x="989" y="18132"/>
                <wp:lineTo x="1649" y="18132"/>
                <wp:lineTo x="1649" y="19053"/>
                <wp:lineTo x="2419" y="19053"/>
                <wp:lineTo x="2419" y="19974"/>
                <wp:lineTo x="3463" y="19974"/>
                <wp:lineTo x="3463" y="20895"/>
                <wp:lineTo x="4837" y="20895"/>
                <wp:lineTo x="4837" y="21816"/>
                <wp:lineTo x="7036" y="21989"/>
                <wp:lineTo x="9345" y="22334"/>
                <wp:lineTo x="10829" y="22334"/>
                <wp:lineTo x="10884" y="22219"/>
                <wp:lineTo x="13193" y="21816"/>
                <wp:lineTo x="13247" y="21816"/>
                <wp:lineTo x="15391" y="20895"/>
                <wp:lineTo x="16820" y="19974"/>
                <wp:lineTo x="17865" y="19053"/>
                <wp:lineTo x="18689" y="18132"/>
                <wp:lineTo x="19844" y="16290"/>
                <wp:lineTo x="20503" y="14448"/>
                <wp:lineTo x="20723" y="13527"/>
                <wp:lineTo x="20943" y="11685"/>
                <wp:lineTo x="20943" y="9843"/>
                <wp:lineTo x="20778" y="8980"/>
                <wp:lineTo x="20613" y="8001"/>
                <wp:lineTo x="20283" y="7080"/>
                <wp:lineTo x="19899" y="6159"/>
                <wp:lineTo x="19349" y="5238"/>
                <wp:lineTo x="18689" y="4317"/>
                <wp:lineTo x="17865" y="3396"/>
                <wp:lineTo x="16711" y="2475"/>
                <wp:lineTo x="15281" y="1612"/>
                <wp:lineTo x="15226" y="1554"/>
                <wp:lineTo x="11928" y="633"/>
                <wp:lineTo x="11873" y="518"/>
                <wp:lineTo x="9455" y="518"/>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3">
                      <a:alphaModFix amt="70000"/>
                      <a:extLst>
                        <a:ext uri="{BEBA8EAE-BF5A-486C-A8C5-ECC9F3942E4B}">
                          <a14:imgProps xmlns:a14="http://schemas.microsoft.com/office/drawing/2010/main">
                            <a14:imgLayer r:embed="rId14">
                              <a14:imgEffect>
                                <a14:backgroundRemoval t="4894" b="93638" l="5016" r="93528">
                                  <a14:foregroundMark x1="50809" y1="39478" x2="39159" y2="38336"/>
                                  <a14:foregroundMark x1="39159" y1="38336" x2="48867" y2="41925"/>
                                  <a14:foregroundMark x1="48867" y1="41925" x2="49676" y2="31485"/>
                                  <a14:foregroundMark x1="49676" y1="31485" x2="40777" y2="37357"/>
                                  <a14:foregroundMark x1="40777" y1="37357" x2="51456" y2="41436"/>
                                  <a14:foregroundMark x1="51456" y1="41436" x2="47087" y2="30669"/>
                                  <a14:foregroundMark x1="47087" y1="30669" x2="34951" y2="38662"/>
                                  <a14:foregroundMark x1="34951" y1="38662" x2="50162" y2="43883"/>
                                  <a14:foregroundMark x1="50162" y1="43883" x2="51780" y2="39478"/>
                                  <a14:foregroundMark x1="50809" y1="51060" x2="46602" y2="61011"/>
                                  <a14:foregroundMark x1="46602" y1="61011" x2="50971" y2="44372"/>
                                  <a14:foregroundMark x1="50971" y1="44372" x2="41909" y2="60685"/>
                                  <a14:foregroundMark x1="41909" y1="60685" x2="47735" y2="41599"/>
                                  <a14:foregroundMark x1="47735" y1="41599" x2="40129" y2="56607"/>
                                  <a14:foregroundMark x1="40129" y1="56607" x2="50000" y2="22512"/>
                                  <a14:foregroundMark x1="50000" y1="22512" x2="39320" y2="36052"/>
                                  <a14:foregroundMark x1="39320" y1="36052" x2="36893" y2="57423"/>
                                  <a14:foregroundMark x1="36893" y1="57423" x2="43851" y2="70147"/>
                                  <a14:foregroundMark x1="43851" y1="70147" x2="55987" y2="66069"/>
                                  <a14:foregroundMark x1="55987" y1="66069" x2="62783" y2="47635"/>
                                  <a14:foregroundMark x1="62783" y1="47635" x2="61650" y2="36868"/>
                                  <a14:foregroundMark x1="61650" y1="36868" x2="38997" y2="43556"/>
                                  <a14:foregroundMark x1="38997" y1="43556" x2="30906" y2="62316"/>
                                  <a14:foregroundMark x1="30906" y1="62316" x2="31715" y2="72757"/>
                                  <a14:foregroundMark x1="31715" y1="72757" x2="44498" y2="74225"/>
                                  <a14:foregroundMark x1="44498" y1="74225" x2="59547" y2="64274"/>
                                  <a14:foregroundMark x1="59547" y1="64274" x2="67638" y2="47308"/>
                                  <a14:foregroundMark x1="67638" y1="47308" x2="64239" y2="32463"/>
                                  <a14:foregroundMark x1="64239" y1="32463" x2="49191" y2="31485"/>
                                  <a14:foregroundMark x1="49191" y1="31485" x2="34304" y2="45188"/>
                                  <a14:foregroundMark x1="34304" y1="45188" x2="30906" y2="62806"/>
                                  <a14:foregroundMark x1="30906" y1="62806" x2="37702" y2="70962"/>
                                  <a14:foregroundMark x1="37702" y1="70962" x2="52751" y2="71126"/>
                                  <a14:foregroundMark x1="52751" y1="71126" x2="60680" y2="61501"/>
                                  <a14:foregroundMark x1="60680" y1="61501" x2="60032" y2="49592"/>
                                  <a14:foregroundMark x1="60032" y1="49592" x2="46278" y2="37194"/>
                                  <a14:foregroundMark x1="46278" y1="37194" x2="30583" y2="38010"/>
                                  <a14:foregroundMark x1="30583" y1="38010" x2="21359" y2="54486"/>
                                  <a14:foregroundMark x1="21359" y1="54486" x2="24757" y2="70147"/>
                                  <a14:foregroundMark x1="24757" y1="70147" x2="47896" y2="71941"/>
                                  <a14:foregroundMark x1="47896" y1="71941" x2="62298" y2="62643"/>
                                  <a14:foregroundMark x1="62298" y1="62643" x2="67799" y2="48777"/>
                                  <a14:foregroundMark x1="67799" y1="48777" x2="61489" y2="38173"/>
                                  <a14:foregroundMark x1="61489" y1="38173" x2="45307" y2="33116"/>
                                  <a14:foregroundMark x1="45307" y1="33116" x2="33819" y2="42414"/>
                                  <a14:foregroundMark x1="33819" y1="42414" x2="30097" y2="62969"/>
                                  <a14:foregroundMark x1="30097" y1="62969" x2="42071" y2="77162"/>
                                  <a14:foregroundMark x1="42071" y1="77162" x2="64239" y2="71289"/>
                                  <a14:foregroundMark x1="64239" y1="71289" x2="71521" y2="51550"/>
                                  <a14:foregroundMark x1="71521" y1="51550" x2="67638" y2="30343"/>
                                  <a14:foregroundMark x1="67638" y1="30343" x2="51294" y2="20718"/>
                                  <a14:foregroundMark x1="51294" y1="20718" x2="34142" y2="32137"/>
                                  <a14:foregroundMark x1="34142" y1="32137" x2="27832" y2="50082"/>
                                  <a14:foregroundMark x1="27832" y1="50082" x2="36893" y2="62316"/>
                                  <a14:foregroundMark x1="36893" y1="62316" x2="54693" y2="64111"/>
                                  <a14:foregroundMark x1="54693" y1="64111" x2="62460" y2="56770"/>
                                  <a14:foregroundMark x1="62460" y1="56770" x2="63107" y2="43393"/>
                                  <a14:foregroundMark x1="63107" y1="43393" x2="55178" y2="31158"/>
                                  <a14:foregroundMark x1="55178" y1="31158" x2="40777" y2="28385"/>
                                  <a14:foregroundMark x1="40777" y1="28385" x2="29288" y2="40783"/>
                                  <a14:foregroundMark x1="29288" y1="40783" x2="24434" y2="60685"/>
                                  <a14:foregroundMark x1="24434" y1="60685" x2="39968" y2="73246"/>
                                  <a14:foregroundMark x1="39968" y1="73246" x2="69417" y2="67863"/>
                                  <a14:foregroundMark x1="69417" y1="67863" x2="79935" y2="54649"/>
                                  <a14:foregroundMark x1="79935" y1="54649" x2="76861" y2="40131"/>
                                  <a14:foregroundMark x1="76861" y1="40131" x2="57929" y2="32953"/>
                                  <a14:foregroundMark x1="57929" y1="32953" x2="38350" y2="39804"/>
                                  <a14:foregroundMark x1="38350" y1="39804" x2="30421" y2="53344"/>
                                  <a14:foregroundMark x1="30421" y1="53344" x2="30583" y2="66395"/>
                                  <a14:foregroundMark x1="30583" y1="66395" x2="47735" y2="79282"/>
                                  <a14:foregroundMark x1="47735" y1="79282" x2="63754" y2="73736"/>
                                  <a14:foregroundMark x1="63754" y1="73736" x2="68608" y2="52039"/>
                                  <a14:foregroundMark x1="68608" y1="52039" x2="62298" y2="33279"/>
                                  <a14:foregroundMark x1="62298" y1="33279" x2="48058" y2="23817"/>
                                  <a14:foregroundMark x1="48058" y1="23817" x2="34304" y2="32463"/>
                                  <a14:foregroundMark x1="34304" y1="32463" x2="31230" y2="51550"/>
                                  <a14:foregroundMark x1="31230" y1="51550" x2="47896" y2="62643"/>
                                  <a14:foregroundMark x1="47896" y1="62643" x2="66019" y2="53344"/>
                                  <a14:foregroundMark x1="66019" y1="53344" x2="68123" y2="34421"/>
                                  <a14:foregroundMark x1="68123" y1="34421" x2="56472" y2="22023"/>
                                  <a14:foregroundMark x1="56472" y1="22023" x2="35599" y2="31974"/>
                                  <a14:foregroundMark x1="35599" y1="31974" x2="28641" y2="47961"/>
                                  <a14:foregroundMark x1="24110" y1="75041" x2="58414" y2="85155"/>
                                  <a14:foregroundMark x1="58414" y1="85155" x2="68447" y2="79772"/>
                                  <a14:foregroundMark x1="68447" y1="79772" x2="74919" y2="69984"/>
                                  <a14:foregroundMark x1="74919" y1="69984" x2="77832" y2="59054"/>
                                  <a14:foregroundMark x1="77832" y1="59054" x2="77346" y2="42904"/>
                                  <a14:foregroundMark x1="77346" y1="42904" x2="72654" y2="31974"/>
                                  <a14:foregroundMark x1="72654" y1="31974" x2="48382" y2="22675"/>
                                  <a14:foregroundMark x1="48382" y1="22675" x2="36731" y2="23328"/>
                                  <a14:foregroundMark x1="36731" y1="23328" x2="27023" y2="30669"/>
                                  <a14:foregroundMark x1="27023" y1="30669" x2="20874" y2="38825"/>
                                  <a14:foregroundMark x1="20874" y1="38825" x2="17152" y2="51713"/>
                                  <a14:foregroundMark x1="7184" y1="59016" x2="7443" y2="41109"/>
                                  <a14:foregroundMark x1="7443" y1="41109" x2="13269" y2="27569"/>
                                  <a14:foregroundMark x1="13269" y1="27569" x2="29126" y2="11093"/>
                                  <a14:foregroundMark x1="29126" y1="11093" x2="40291" y2="8646"/>
                                  <a14:foregroundMark x1="40291" y1="8646" x2="52104" y2="8809"/>
                                  <a14:foregroundMark x1="52104" y1="8809" x2="61003" y2="13866"/>
                                  <a14:foregroundMark x1="61003" y1="13866" x2="85113" y2="39152"/>
                                  <a14:foregroundMark x1="85113" y1="39152" x2="83010" y2="48940"/>
                                  <a14:foregroundMark x1="83010" y1="48940" x2="85275" y2="59054"/>
                                  <a14:foregroundMark x1="85275" y1="59054" x2="65858" y2="87928"/>
                                  <a14:foregroundMark x1="65858" y1="87928" x2="56149" y2="91517"/>
                                  <a14:foregroundMark x1="56149" y1="91517" x2="45469" y2="91028"/>
                                  <a14:foregroundMark x1="45469" y1="91028" x2="38188" y2="82219"/>
                                  <a14:foregroundMark x1="7282" y1="35889" x2="4765" y2="44994"/>
                                  <a14:foregroundMark x1="7357" y1="66101" x2="7443" y2="66721"/>
                                  <a14:foregroundMark x1="7443" y1="66721" x2="7605" y2="66884"/>
                                  <a14:foregroundMark x1="10194" y1="55465" x2="30421" y2="83687"/>
                                  <a14:foregroundMark x1="30421" y1="83687" x2="39644" y2="86949"/>
                                  <a14:foregroundMark x1="39644" y1="86949" x2="75081" y2="79445"/>
                                  <a14:foregroundMark x1="75081" y1="79445" x2="79612" y2="66395"/>
                                  <a14:foregroundMark x1="79612" y1="66395" x2="76214" y2="55954"/>
                                  <a14:foregroundMark x1="76214" y1="55954" x2="67314" y2="46493"/>
                                  <a14:foregroundMark x1="67314" y1="46493" x2="54207" y2="50082"/>
                                  <a14:foregroundMark x1="54207" y1="50082" x2="49353" y2="59217"/>
                                  <a14:foregroundMark x1="49353" y1="59217" x2="54854" y2="61501"/>
                                  <a14:foregroundMark x1="61974" y1="48777" x2="57767" y2="59543"/>
                                  <a14:foregroundMark x1="57767" y1="59543" x2="62783" y2="50897"/>
                                  <a14:foregroundMark x1="62783" y1="50897" x2="63430" y2="40457"/>
                                  <a14:foregroundMark x1="63430" y1="40457" x2="55178" y2="64274"/>
                                  <a14:foregroundMark x1="55178" y1="64274" x2="62945" y2="50897"/>
                                  <a14:foregroundMark x1="62945" y1="50897" x2="55502" y2="58238"/>
                                  <a14:foregroundMark x1="55502" y1="58238" x2="61812" y2="50082"/>
                                  <a14:foregroundMark x1="61812" y1="50082" x2="60841" y2="81892"/>
                                  <a14:foregroundMark x1="60841" y1="81892" x2="64563" y2="67537"/>
                                  <a14:foregroundMark x1="64563" y1="67537" x2="63754" y2="78467"/>
                                  <a14:foregroundMark x1="63754" y1="78467" x2="62621" y2="74225"/>
                                  <a14:foregroundMark x1="63592" y1="75693" x2="73139" y2="76183"/>
                                  <a14:foregroundMark x1="73139" y1="76183" x2="68285" y2="85808"/>
                                  <a14:foregroundMark x1="68285" y1="85808" x2="77184" y2="82219"/>
                                  <a14:foregroundMark x1="77184" y1="82219" x2="83657" y2="74715"/>
                                  <a14:foregroundMark x1="83657" y1="74715" x2="87540" y2="48124"/>
                                  <a14:foregroundMark x1="87540" y1="48124" x2="87379" y2="37520"/>
                                  <a14:foregroundMark x1="87379" y1="37520" x2="81877" y2="27569"/>
                                  <a14:foregroundMark x1="81877" y1="27569" x2="72330" y2="22186"/>
                                  <a14:foregroundMark x1="72330" y1="22186" x2="57282" y2="20718"/>
                                  <a14:foregroundMark x1="53560" y1="5873" x2="62518" y2="6475"/>
                                  <a14:foregroundMark x1="65471" y1="7538" x2="72492" y2="10767"/>
                                  <a14:foregroundMark x1="72492" y1="10767" x2="80906" y2="18597"/>
                                  <a14:foregroundMark x1="80906" y1="18597" x2="90291" y2="39152"/>
                                  <a14:foregroundMark x1="90291" y1="39152" x2="90129" y2="63948"/>
                                  <a14:foregroundMark x1="90129" y1="63948" x2="79126" y2="83687"/>
                                  <a14:foregroundMark x1="79126" y1="83687" x2="73786" y2="87765"/>
                                  <a14:foregroundMark x1="34951" y1="93638" x2="44498" y2="94943"/>
                                  <a14:foregroundMark x1="44498" y1="94943" x2="54207" y2="93801"/>
                                  <a14:foregroundMark x1="54207" y1="93801" x2="44660" y2="96248"/>
                                  <a14:foregroundMark x1="44660" y1="96248" x2="53883" y2="93638"/>
                                  <a14:foregroundMark x1="53883" y1="93638" x2="54045" y2="93638"/>
                                  <a14:foregroundMark x1="92718" y1="68679" x2="91586" y2="31974"/>
                                  <a14:foregroundMark x1="91586" y1="31974" x2="93851" y2="54323"/>
                                  <a14:foregroundMark x1="93851" y1="54323" x2="89806" y2="63785"/>
                                  <a14:foregroundMark x1="89806" y1="63785" x2="90777" y2="36378"/>
                                  <a14:foregroundMark x1="90777" y1="36378" x2="91909" y2="60522"/>
                                  <a14:foregroundMark x1="91909" y1="60522" x2="95307" y2="49429"/>
                                  <a14:foregroundMark x1="95307" y1="49429" x2="93689" y2="38499"/>
                                  <a14:foregroundMark x1="93689" y1="38499" x2="91909" y2="36868"/>
                                  <a14:foregroundMark x1="33981" y1="7830" x2="53883" y2="3915"/>
                                  <a14:foregroundMark x1="53883" y1="3915" x2="61510" y2="4827"/>
                                  <a14:foregroundMark x1="5178" y1="44698" x2="4045" y2="54976"/>
                                  <a14:foregroundMark x1="4045" y1="54976" x2="4693" y2="44861"/>
                                  <a14:foregroundMark x1="4693" y1="44861" x2="5016" y2="54976"/>
                                  <a14:foregroundMark x1="5016" y1="54976" x2="5178" y2="55791"/>
                                  <a14:foregroundMark x1="28453" y1="91056" x2="29450" y2="91680"/>
                                  <a14:foregroundMark x1="61650" y1="4894" x2="62783" y2="6852"/>
                                  <a14:backgroundMark x1="4369" y1="34258" x2="1780" y2="43883"/>
                                  <a14:backgroundMark x1="3878" y1="56050" x2="5663" y2="66395"/>
                                  <a14:backgroundMark x1="3686" y1="54935" x2="3737" y2="55230"/>
                                  <a14:backgroundMark x1="1780" y1="43883" x2="2219" y2="46427"/>
                                  <a14:backgroundMark x1="8091" y1="25775" x2="13916" y2="16313"/>
                                  <a14:backgroundMark x1="13916" y1="16313" x2="30421" y2="5546"/>
                                  <a14:backgroundMark x1="8252" y1="71778" x2="14078" y2="80587"/>
                                  <a14:backgroundMark x1="14078" y1="80587" x2="15822" y2="81936"/>
                                  <a14:backgroundMark x1="16019" y1="84013" x2="23463" y2="90375"/>
                                  <a14:backgroundMark x1="23463" y1="90375" x2="27670" y2="92007"/>
                                  <a14:backgroundMark x1="97087" y1="43067" x2="96926" y2="46003"/>
                                  <a14:backgroundMark x1="97573" y1="44372" x2="96602" y2="43393"/>
                                  <a14:backgroundMark x1="97087" y1="43230" x2="96440" y2="42904"/>
                                </a14:backgroundRemoval>
                              </a14:imgEffect>
                            </a14:imgLayer>
                          </a14:imgProps>
                        </a:ext>
                        <a:ext uri="{28A0092B-C50C-407E-A947-70E740481C1C}">
                          <a14:useLocalDpi xmlns:a14="http://schemas.microsoft.com/office/drawing/2010/main" val="0"/>
                        </a:ext>
                      </a:extLst>
                    </a:blip>
                    <a:stretch>
                      <a:fillRect/>
                    </a:stretch>
                  </pic:blipFill>
                  <pic:spPr bwMode="auto">
                    <a:xfrm>
                      <a:off x="0" y="0"/>
                      <a:ext cx="4990465" cy="4765675"/>
                    </a:xfrm>
                    <a:prstGeom prst="rect">
                      <a:avLst/>
                    </a:prstGeom>
                    <a:ln>
                      <a:noFill/>
                    </a:ln>
                    <a:effectLst>
                      <a:outerShdw blurRad="127000" dist="114300" dir="8100000" sx="103000" sy="103000" algn="tr" rotWithShape="0">
                        <a:prstClr val="black">
                          <a:alpha val="41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F41">
        <w:rPr>
          <w:noProof/>
          <w:sz w:val="4"/>
        </w:rPr>
        <mc:AlternateContent>
          <mc:Choice Requires="wps">
            <w:drawing>
              <wp:anchor distT="0" distB="0" distL="114300" distR="114300" simplePos="0" relativeHeight="251694080" behindDoc="0" locked="0" layoutInCell="1" allowOverlap="1" wp14:anchorId="5E1EED79" wp14:editId="6389285A">
                <wp:simplePos x="0" y="0"/>
                <wp:positionH relativeFrom="column">
                  <wp:posOffset>0</wp:posOffset>
                </wp:positionH>
                <wp:positionV relativeFrom="paragraph">
                  <wp:posOffset>874873</wp:posOffset>
                </wp:positionV>
                <wp:extent cx="3956050" cy="0"/>
                <wp:effectExtent l="0" t="12700" r="19050" b="12700"/>
                <wp:wrapNone/>
                <wp:docPr id="27" name="Conector recto 27"/>
                <wp:cNvGraphicFramePr/>
                <a:graphic xmlns:a="http://schemas.openxmlformats.org/drawingml/2006/main">
                  <a:graphicData uri="http://schemas.microsoft.com/office/word/2010/wordprocessingShape">
                    <wps:wsp>
                      <wps:cNvCnPr/>
                      <wps:spPr>
                        <a:xfrm>
                          <a:off x="0" y="0"/>
                          <a:ext cx="39560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E1B177" id="Conector recto 2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9pt" to="311.5pt,6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fORwAEAANIDAAAOAAAAZHJzL2Uyb0RvYy54bWysU8tu2zAQvBfIPxC815IdOEkFyzk4aC9F&#13;&#10;avTxAQy1tAjwhSVryX+fJWUrRVqgaJELKXJ3ZneGq839aA07AkbtXcuXi5ozcNJ32h1a/uP7x/d3&#13;&#10;nMUkXCeMd9DyE0R+v716txlCAyvfe9MBMiJxsRlCy/uUQlNVUfZgRVz4AI6CyqMViY54qDoUA7Fb&#13;&#10;U63q+qYaPHYBvYQY6fZhCvJt4VcKZPqiVITETMupt1RWLOtTXqvtRjQHFKHX8tyG+I8urNCOis5U&#13;&#10;DyIJ9hP1b1RWS/TRq7SQ3lZeKS2haCA1y/qVmm+9CFC0kDkxzDbFt6OVj8c9Mt21fHXLmROW3mhH&#13;&#10;LyWTR4Z5YxQgl4YQG0reuT2eTzHsMUseFdq8kxg2FmdPs7MwJibp8vrD+qZe0wPIS6x6AQaM6RN4&#13;&#10;y/JHy412WbRoxPFzTFSMUi8p+do4NlC7d+vbdW6syp1NvZSvdDIwpX0FRcqo+rLQlZmCnUF2FDQN&#13;&#10;QkpwaVkoMillZ5jSxszA+u/Ac36GQpm3fwHPiFLZuzSDrXYe/1Q9jZeW1ZR/cWDSnS148t2pvFKx&#13;&#10;hganWHge8jyZv54L/OVX3D4DAAD//wMAUEsDBBQABgAIAAAAIQBKDZRr3wAAAA0BAAAPAAAAZHJz&#13;&#10;L2Rvd25yZXYueG1sTI9BS8NAEIXvgv9hGcGb3diWVtJsSlW82FOriMdJdkwWs7Mxu22jv94RBL0M&#13;&#10;zHvMm/cV69F36khDdIENXE8yUMR1sI4bA89PD1c3oGJCttgFJgOfFGFdnp8VmNtw4h0d96lREsIx&#13;&#10;RwNtSn2udaxb8hgnoScW7y0MHpOsQ6PtgCcJ952eZtlCe3QsH1rs6a6l+n1/8AZuq/nX6F9faNfE&#13;&#10;zdw9uiV+bLfGXF6M9ysZmxWoRGP6u4AfBukPpRSrwoFtVJ0BoUmizpZCIfZiOhOl+lV0Wej/FOU3&#13;&#10;AAAA//8DAFBLAQItABQABgAIAAAAIQC2gziS/gAAAOEBAAATAAAAAAAAAAAAAAAAAAAAAABbQ29u&#13;&#10;dGVudF9UeXBlc10ueG1sUEsBAi0AFAAGAAgAAAAhADj9If/WAAAAlAEAAAsAAAAAAAAAAAAAAAAA&#13;&#10;LwEAAF9yZWxzLy5yZWxzUEsBAi0AFAAGAAgAAAAhAJSJ85HAAQAA0gMAAA4AAAAAAAAAAAAAAAAA&#13;&#10;LgIAAGRycy9lMm9Eb2MueG1sUEsBAi0AFAAGAAgAAAAhAEoNlGvfAAAADQEAAA8AAAAAAAAAAAAA&#13;&#10;AAAAGgQAAGRycy9kb3ducmV2LnhtbFBLBQYAAAAABAAEAPMAAAAmBQAAAAA=&#13;&#10;" strokecolor="#ddd [3204]" strokeweight="2.25pt">
                <v:stroke joinstyle="miter"/>
              </v:line>
            </w:pict>
          </mc:Fallback>
        </mc:AlternateContent>
      </w:r>
      <w:r w:rsidR="00CF3C7C" w:rsidRPr="00956F21">
        <w:rPr>
          <w:noProof/>
          <w:sz w:val="4"/>
        </w:rPr>
        <mc:AlternateContent>
          <mc:Choice Requires="wps">
            <w:drawing>
              <wp:anchor distT="0" distB="0" distL="114300" distR="114300" simplePos="0" relativeHeight="251692032" behindDoc="0" locked="0" layoutInCell="1" allowOverlap="1">
                <wp:simplePos x="0" y="0"/>
                <wp:positionH relativeFrom="column">
                  <wp:posOffset>4146</wp:posOffset>
                </wp:positionH>
                <wp:positionV relativeFrom="paragraph">
                  <wp:posOffset>-1340218</wp:posOffset>
                </wp:positionV>
                <wp:extent cx="4456206" cy="1438120"/>
                <wp:effectExtent l="0" t="0" r="14605" b="10160"/>
                <wp:wrapNone/>
                <wp:docPr id="20" name="Cuadro de texto 20"/>
                <wp:cNvGraphicFramePr/>
                <a:graphic xmlns:a="http://schemas.openxmlformats.org/drawingml/2006/main">
                  <a:graphicData uri="http://schemas.microsoft.com/office/word/2010/wordprocessingShape">
                    <wps:wsp>
                      <wps:cNvSpPr txBox="1"/>
                      <wps:spPr>
                        <a:xfrm>
                          <a:off x="0" y="0"/>
                          <a:ext cx="4456206" cy="1438120"/>
                        </a:xfrm>
                        <a:prstGeom prst="rect">
                          <a:avLst/>
                        </a:prstGeom>
                        <a:solidFill>
                          <a:schemeClr val="bg1">
                            <a:alpha val="63000"/>
                          </a:schemeClr>
                        </a:solidFill>
                        <a:ln w="6350">
                          <a:solidFill>
                            <a:schemeClr val="bg1">
                              <a:alpha val="62000"/>
                            </a:schemeClr>
                          </a:solidFill>
                        </a:ln>
                      </wps:spPr>
                      <wps:txbx>
                        <w:txbxContent>
                          <w:p w:rsidR="00C16180" w:rsidRPr="001D42C7" w:rsidRDefault="001D42C7" w:rsidP="00883470">
                            <w:pPr>
                              <w:rPr>
                                <w:rFonts w:ascii="Montserrat" w:hAnsi="Montserrat"/>
                                <w:color w:val="388641"/>
                                <w:spacing w:val="10"/>
                                <w:sz w:val="72"/>
                                <w:szCs w:val="72"/>
                                <w14:shadow w14:blurRad="76200" w14:dist="101600" w14:dir="16440000" w14:sx="0" w14:sy="0" w14:kx="0" w14:ky="0" w14:algn="none">
                                  <w14:schemeClr w14:val="tx1">
                                    <w14:alpha w14:val="56000"/>
                                    <w14:lumMod w14:val="75000"/>
                                    <w14:lumOff w14:val="25000"/>
                                  </w14:schemeClr>
                                </w14:shadow>
                                <w14:textOutline w14:w="0" w14:cap="flat" w14:cmpd="sng" w14:algn="ctr">
                                  <w14:noFill/>
                                  <w14:prstDash w14:val="solid"/>
                                  <w14:round/>
                                </w14:textOutline>
                              </w:rPr>
                            </w:pPr>
                            <w:r w:rsidRPr="001D42C7">
                              <w:rPr>
                                <w:rFonts w:ascii="Montserrat" w:hAnsi="Montserrat"/>
                                <w:color w:val="388641"/>
                                <w:spacing w:val="10"/>
                                <w:sz w:val="72"/>
                                <w:szCs w:val="72"/>
                                <w14:shadow w14:blurRad="76200" w14:dist="101600" w14:dir="16440000" w14:sx="0" w14:sy="0" w14:kx="0" w14:ky="0" w14:algn="none">
                                  <w14:schemeClr w14:val="tx1">
                                    <w14:alpha w14:val="56000"/>
                                    <w14:lumMod w14:val="75000"/>
                                    <w14:lumOff w14:val="25000"/>
                                  </w14:schemeClr>
                                </w14:shadow>
                                <w14:textOutline w14:w="0" w14:cap="flat" w14:cmpd="sng" w14:algn="ctr">
                                  <w14:noFill/>
                                  <w14:prstDash w14:val="solid"/>
                                  <w14:round/>
                                </w14:textOutline>
                              </w:rPr>
                              <w:t>AUDIOVISUAL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id="Cuadro de texto 20" o:spid="_x0000_s1028" type="#_x0000_t202" style="position:absolute;margin-left:.35pt;margin-top:-105.55pt;width:350.9pt;height:11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rHg5QIAABQGAAAOAAAAZHJzL2Uyb0RvYy54bWysVNtu2zAMfR+wfxD0vjrOrV1Qp8hSZBvQ&#13;&#10;G9YOfVZkORYgixqlXLqvHyU7adqtGDDsxRZF6vB2yPOLXWPYRqHXYAuen/Q4U1ZCqe2q4N8fFh/O&#13;&#10;OPNB2FIYsKrgT8rzi+n7d+dbN1F9qMGUChmBWD/ZuoLXIbhJlnlZq0b4E3DKkrICbEQgEVdZiWJL&#13;&#10;6I3J+r3eONsClg5BKu/p9rJV8mnCryolw21VeRWYKTjFFtIX03cZv9n0XExWKFytZReG+IcoGqEt&#13;&#10;OT1AXYog2Br1b1CNlggeqnAiocmgqrRUKQfKJu+9yua+Fk6lXKg43h3K5P8frLzZ3CHTZcH7VB4r&#13;&#10;GurRfC1KBFYqFtQuACMNlWnr/ISs7x3Zh90n2FG79/eeLmP2uwqb+Ke8GOkJ8elQZIJiki6Hw9G4&#13;&#10;3xtzJkmXDwdneYufPT936MNnBQ2Lh4IjdTEVV2yufKBQyHRvEr15MLpcaGOSEJmj5gbZRlDPl6u8&#13;&#10;fWpcLdqr8aDXSxkRTOJZtE6gL4CMZduCjwejXgJ4oTs8e9sJkfOvTigAY8lzLG1bwngKu+Wu7ci+&#13;&#10;vEson6jqCC19vZMLTZW5Ej7cCSS+UqFpBsMtfSoDFDZ0J85qwJ9/uo/2RCPScrYl/hfc/1gLVJyZ&#13;&#10;r5YI9jEfDuPAJGE4OqUmMTzWLI81dt3Mgcqd07Q7mY7RPpj9sUJoHmlUZ9ErqYSV5LvgMuBemId2&#13;&#10;LmnYpZrNkhkNiRPhyt47GcFjg2PnH3aPAl1Hj0jSG9jPipi8YklrG19amK0DVDpSKLZeWTUo41ES&#13;&#10;7VF0cIChhm4jLBBsaHeE0as6fNMrhpo2Wy3Q15yVmkJOBolLB0DvBiWjsHAd9+KXgo9Oc+JR8nAt&#13;&#10;gkIduUkrLcTxFpOl2ijzsOcbGdaUbf+UGNQFJezKqDYQSSHBGhNnjwj8kolm3VxD2fF99BYVj6Fi&#13;&#10;AhR1x8aWcZ1AqyeNR1eUuNuO5WT1vMynvwAAAP//AwBQSwMEFAAGAAgAAAAhAG6Jq6XhAAAADQEA&#13;&#10;AA8AAABkcnMvZG93bnJldi54bWxMT8tuwjAQvFfiH6xF6g3shNJUIQ6qitpbVaD5ABObOCJeR7Eh&#13;&#10;4e+7PbWXkVYzO49iO7mO3cwQWo8SkqUAZrD2usVGQvX9vngBFqJCrTqPRsLdBNiWs4dC5dqPeDC3&#13;&#10;Y2wYmWDIlQQbY59zHmprnApL3xsk7uwHpyKdQ8P1oEYydx1PhXjmTrVICVb15s2a+nK8Oglf/W7c&#13;&#10;f3xmq317t4d6JaqLP1dSPs6n3YbgdQMsmin+fcDvBuoPJRU7+SvqwDoJGekkLNIkSYARn4l0DexE&#13;&#10;wvUT8LLg/1eUPwAAAP//AwBQSwECLQAUAAYACAAAACEAtoM4kv4AAADhAQAAEwAAAAAAAAAAAAAA&#13;&#10;AAAAAAAAW0NvbnRlbnRfVHlwZXNdLnhtbFBLAQItABQABgAIAAAAIQA4/SH/1gAAAJQBAAALAAAA&#13;&#10;AAAAAAAAAAAAAC8BAABfcmVscy8ucmVsc1BLAQItABQABgAIAAAAIQCfyrHg5QIAABQGAAAOAAAA&#13;&#10;AAAAAAAAAAAAAC4CAABkcnMvZTJvRG9jLnhtbFBLAQItABQABgAIAAAAIQBuiaul4QAAAA0BAAAP&#13;&#10;AAAAAAAAAAAAAAAAAD8FAABkcnMvZG93bnJldi54bWxQSwUGAAAAAAQABADzAAAATQYAAAAA&#13;&#10;" fillcolor="white [3212]" strokecolor="white [3212]" strokeweight=".5pt">
                <v:fill opacity="41377f"/>
                <v:stroke opacity="40606f"/>
                <v:textbox>
                  <w:txbxContent>
                    <w:p w:rsidR="00C16180" w:rsidRPr="001D42C7" w:rsidRDefault="001D42C7" w:rsidP="00883470">
                      <w:pPr>
                        <w:rPr>
                          <w:rFonts w:ascii="Montserrat" w:hAnsi="Montserrat"/>
                          <w:color w:val="388641"/>
                          <w:spacing w:val="10"/>
                          <w:sz w:val="72"/>
                          <w:szCs w:val="72"/>
                          <w14:shadow w14:blurRad="76200" w14:dist="101600" w14:dir="16440000" w14:sx="0" w14:sy="0" w14:kx="0" w14:ky="0" w14:algn="none">
                            <w14:schemeClr w14:val="tx1">
                              <w14:alpha w14:val="56000"/>
                              <w14:lumMod w14:val="75000"/>
                              <w14:lumOff w14:val="25000"/>
                            </w14:schemeClr>
                          </w14:shadow>
                          <w14:textOutline w14:w="0" w14:cap="flat" w14:cmpd="sng" w14:algn="ctr">
                            <w14:noFill/>
                            <w14:prstDash w14:val="solid"/>
                            <w14:round/>
                          </w14:textOutline>
                        </w:rPr>
                      </w:pPr>
                      <w:r w:rsidRPr="001D42C7">
                        <w:rPr>
                          <w:rFonts w:ascii="Montserrat" w:hAnsi="Montserrat"/>
                          <w:color w:val="388641"/>
                          <w:spacing w:val="10"/>
                          <w:sz w:val="72"/>
                          <w:szCs w:val="72"/>
                          <w14:shadow w14:blurRad="76200" w14:dist="101600" w14:dir="16440000" w14:sx="0" w14:sy="0" w14:kx="0" w14:ky="0" w14:algn="none">
                            <w14:schemeClr w14:val="tx1">
                              <w14:alpha w14:val="56000"/>
                              <w14:lumMod w14:val="75000"/>
                              <w14:lumOff w14:val="25000"/>
                            </w14:schemeClr>
                          </w14:shadow>
                          <w14:textOutline w14:w="0" w14:cap="flat" w14:cmpd="sng" w14:algn="ctr">
                            <w14:noFill/>
                            <w14:prstDash w14:val="solid"/>
                            <w14:round/>
                          </w14:textOutline>
                        </w:rPr>
                        <w:t>AUDIOVISUAL</w:t>
                      </w:r>
                    </w:p>
                  </w:txbxContent>
                </v:textbox>
              </v:shape>
            </w:pict>
          </mc:Fallback>
        </mc:AlternateContent>
      </w:r>
      <w:r w:rsidR="00CF3C7C" w:rsidRPr="00956F21">
        <w:rPr>
          <w:noProof/>
        </w:rPr>
        <w:drawing>
          <wp:anchor distT="0" distB="0" distL="114300" distR="114300" simplePos="0" relativeHeight="251691008" behindDoc="1" locked="0" layoutInCell="1" allowOverlap="1" wp14:anchorId="70515F31" wp14:editId="7CBDBE87">
            <wp:simplePos x="0" y="0"/>
            <wp:positionH relativeFrom="column">
              <wp:posOffset>3841003</wp:posOffset>
            </wp:positionH>
            <wp:positionV relativeFrom="page">
              <wp:posOffset>396875</wp:posOffset>
            </wp:positionV>
            <wp:extent cx="2668905" cy="2577465"/>
            <wp:effectExtent l="0" t="25400" r="48895" b="26035"/>
            <wp:wrapThrough wrapText="bothSides">
              <wp:wrapPolygon edited="0">
                <wp:start x="10176" y="-213"/>
                <wp:lineTo x="5036" y="0"/>
                <wp:lineTo x="5036" y="1703"/>
                <wp:lineTo x="3084" y="1703"/>
                <wp:lineTo x="3084" y="3406"/>
                <wp:lineTo x="1850" y="3406"/>
                <wp:lineTo x="1850" y="5109"/>
                <wp:lineTo x="1028" y="5109"/>
                <wp:lineTo x="1028" y="6812"/>
                <wp:lineTo x="514" y="6812"/>
                <wp:lineTo x="308" y="10217"/>
                <wp:lineTo x="719" y="14475"/>
                <wp:lineTo x="1336" y="15326"/>
                <wp:lineTo x="1336" y="15752"/>
                <wp:lineTo x="3700" y="18732"/>
                <wp:lineTo x="6167" y="20435"/>
                <wp:lineTo x="6270" y="20435"/>
                <wp:lineTo x="9867" y="21499"/>
                <wp:lineTo x="9970" y="21712"/>
                <wp:lineTo x="12334" y="21712"/>
                <wp:lineTo x="12437" y="21499"/>
                <wp:lineTo x="15931" y="20435"/>
                <wp:lineTo x="16034" y="20435"/>
                <wp:lineTo x="18398" y="18838"/>
                <wp:lineTo x="19940" y="17029"/>
                <wp:lineTo x="20865" y="15326"/>
                <wp:lineTo x="21482" y="13623"/>
                <wp:lineTo x="21893" y="10217"/>
                <wp:lineTo x="21585" y="8514"/>
                <wp:lineTo x="21071" y="6812"/>
                <wp:lineTo x="20248" y="5109"/>
                <wp:lineTo x="18912" y="3299"/>
                <wp:lineTo x="16959" y="1703"/>
                <wp:lineTo x="17062" y="1064"/>
                <wp:lineTo x="13773" y="0"/>
                <wp:lineTo x="11615" y="-213"/>
                <wp:lineTo x="10176" y="-213"/>
              </wp:wrapPolygon>
            </wp:wrapThrough>
            <wp:docPr id="1" name="Imagen 1"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dibujo&#10;&#10;Descripción generada automáticamente"/>
                    <pic:cNvPicPr/>
                  </pic:nvPicPr>
                  <pic:blipFill rotWithShape="1">
                    <a:blip r:embed="rId15">
                      <a:alphaModFix/>
                      <a:duotone>
                        <a:prstClr val="black"/>
                        <a:srgbClr val="3EFB76">
                          <a:tint val="45000"/>
                          <a:satMod val="400000"/>
                        </a:srgbClr>
                      </a:duotone>
                      <a:extLst>
                        <a:ext uri="{BEBA8EAE-BF5A-486C-A8C5-ECC9F3942E4B}">
                          <a14:imgProps xmlns:a14="http://schemas.microsoft.com/office/drawing/2010/main">
                            <a14:imgLayer r:embed="rId16">
                              <a14:imgEffect>
                                <a14:backgroundRemoval t="10000" b="90000" l="10000" r="90000">
                                  <a14:foregroundMark x1="50370" y1="42593" x2="47036" y2="50463"/>
                                  <a14:foregroundMark x1="47385" y1="59014" x2="53981" y2="66667"/>
                                  <a14:foregroundMark x1="54706" y1="41864" x2="54801" y2="38640"/>
                                  <a14:foregroundMark x1="54479" y1="49580" x2="54516" y2="48330"/>
                                  <a14:foregroundMark x1="53981" y1="66667" x2="54319" y2="55093"/>
                                  <a14:foregroundMark x1="53147" y1="42885" x2="49630" y2="52870"/>
                                  <a14:foregroundMark x1="54636" y1="38657" x2="53185" y2="42778"/>
                                  <a14:foregroundMark x1="44693" y1="59526" x2="41111" y2="64352"/>
                                  <a14:foregroundMark x1="45417" y1="58550" x2="45129" y2="58938"/>
                                  <a14:foregroundMark x1="49630" y1="52870" x2="47011" y2="56400"/>
                                  <a14:foregroundMark x1="41111" y1="64352" x2="55185" y2="63519"/>
                                  <a14:foregroundMark x1="55185" y1="63519" x2="50926" y2="49074"/>
                                  <a14:foregroundMark x1="50926" y1="49074" x2="47070" y2="56126"/>
                                  <a14:foregroundMark x1="50432" y1="40573" x2="48056" y2="48333"/>
                                  <a14:foregroundMark x1="45767" y1="59279" x2="45093" y2="62500"/>
                                  <a14:foregroundMark x1="48056" y1="48333" x2="47566" y2="50677"/>
                                  <a14:foregroundMark x1="45093" y1="62500" x2="53519" y2="62500"/>
                                  <a14:foregroundMark x1="53889" y1="40741" x2="53426" y2="38796"/>
                                  <a14:foregroundMark x1="53426" y1="38704" x2="53056" y2="43333"/>
                                  <a14:foregroundMark x1="53704" y1="38148" x2="53796" y2="37778"/>
                                  <a14:foregroundMark x1="53333" y1="37407" x2="54352" y2="39074"/>
                                  <a14:foregroundMark x1="53426" y1="50093" x2="53241" y2="47407"/>
                                  <a14:foregroundMark x1="53241" y1="47315" x2="53611" y2="49815"/>
                                  <a14:foregroundMark x1="53519" y1="50093" x2="53704" y2="50093"/>
                                  <a14:foregroundMark x1="54074" y1="49537" x2="52993" y2="51219"/>
                                  <a14:foregroundMark x1="46574" y1="58981" x2="47593" y2="54537"/>
                                  <a14:foregroundMark x1="47037" y1="57593" x2="47407" y2="55556"/>
                                  <a14:foregroundMark x1="47407" y1="55463" x2="46944" y2="59352"/>
                                  <a14:foregroundMark x1="44352" y1="59722" x2="44074" y2="59630"/>
                                  <a14:foregroundMark x1="47130" y1="50370" x2="47593" y2="51759"/>
                                  <a14:foregroundMark x1="45821" y1="52047" x2="44722" y2="56019"/>
                                  <a14:foregroundMark x1="44074" y1="60000" x2="44630" y2="60278"/>
                                  <a14:backgroundMark x1="54896" y1="43481" x2="55463" y2="41852"/>
                                  <a14:backgroundMark x1="54722" y1="43981" x2="54542" y2="44499"/>
                                  <a14:backgroundMark x1="53889" y1="46667" x2="54206" y2="43425"/>
                                  <a14:backgroundMark x1="54722" y1="43467" x2="54722" y2="46667"/>
                                  <a14:backgroundMark x1="54907" y1="42685" x2="54907" y2="42685"/>
                                  <a14:backgroundMark x1="54748" y1="41927" x2="55000" y2="41574"/>
                                  <a14:backgroundMark x1="54722" y1="43704" x2="55093" y2="42778"/>
                                  <a14:backgroundMark x1="55278" y1="42130" x2="54613" y2="43458"/>
                                  <a14:backgroundMark x1="54352" y1="50926" x2="54907" y2="54444"/>
                                  <a14:backgroundMark x1="54722" y1="54537" x2="54722" y2="54537"/>
                                  <a14:backgroundMark x1="54630" y1="55370" x2="54537" y2="53704"/>
                                  <a14:backgroundMark x1="54537" y1="53889" x2="54537" y2="55093"/>
                                  <a14:backgroundMark x1="54537" y1="51204" x2="54630" y2="51111"/>
                                  <a14:backgroundMark x1="54630" y1="51019" x2="54907" y2="51204"/>
                                  <a14:backgroundMark x1="54722" y1="50741" x2="54907" y2="51481"/>
                                  <a14:backgroundMark x1="54722" y1="50833" x2="55093" y2="51481"/>
                                  <a14:backgroundMark x1="54630" y1="51019" x2="55093" y2="50463"/>
                                  <a14:backgroundMark x1="54907" y1="50093" x2="55093" y2="50370"/>
                                  <a14:backgroundMark x1="45440" y1="56212" x2="44894" y2="58713"/>
                                  <a14:backgroundMark x1="45370" y1="58796" x2="45869" y2="56328"/>
                                  <a14:backgroundMark x1="45000" y1="58796" x2="45455" y2="58543"/>
                                  <a14:backgroundMark x1="45278" y1="58889" x2="45926" y2="57593"/>
                                  <a14:backgroundMark x1="45093" y1="58889" x2="44352" y2="59074"/>
                                  <a14:backgroundMark x1="46667" y1="50648" x2="46481" y2="52130"/>
                                </a14:backgroundRemoval>
                              </a14:imgEffect>
                            </a14:imgLayer>
                          </a14:imgProps>
                        </a:ext>
                        <a:ext uri="{28A0092B-C50C-407E-A947-70E740481C1C}">
                          <a14:useLocalDpi xmlns:a14="http://schemas.microsoft.com/office/drawing/2010/main" val="0"/>
                        </a:ext>
                      </a:extLst>
                    </a:blip>
                    <a:srcRect l="18018" t="19447" r="18572" b="18351"/>
                    <a:stretch/>
                  </pic:blipFill>
                  <pic:spPr bwMode="auto">
                    <a:xfrm>
                      <a:off x="0" y="0"/>
                      <a:ext cx="2668905" cy="2577465"/>
                    </a:xfrm>
                    <a:prstGeom prst="ellipse">
                      <a:avLst/>
                    </a:prstGeom>
                    <a:ln>
                      <a:noFill/>
                    </a:ln>
                    <a:effectLst>
                      <a:outerShdw blurRad="50800" dist="38100" dir="2700000" algn="tl" rotWithShape="0">
                        <a:prstClr val="black">
                          <a:alpha val="40000"/>
                        </a:prstClr>
                      </a:outerShdw>
                    </a:effectLst>
                    <a:scene3d>
                      <a:camera prst="perspectiveFront"/>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453" w:rsidRPr="00956F21">
        <w:rPr>
          <w:noProof/>
          <w:sz w:val="4"/>
          <w:szCs w:val="4"/>
          <w:lang w:bidi="es-ES"/>
        </w:rPr>
        <w:br w:type="page"/>
      </w:r>
    </w:p>
    <w:p w:rsidR="00AA0392" w:rsidRPr="00382330" w:rsidRDefault="00382330" w:rsidP="00AA0392">
      <w:pPr>
        <w:spacing w:after="0"/>
        <w:rPr>
          <w:noProof/>
          <w:sz w:val="2"/>
        </w:rPr>
      </w:pPr>
      <w:r>
        <w:rPr>
          <w:noProof/>
          <w:sz w:val="2"/>
        </w:rPr>
        <w:lastRenderedPageBreak/>
        <mc:AlternateContent>
          <mc:Choice Requires="wps">
            <w:drawing>
              <wp:anchor distT="0" distB="0" distL="114300" distR="114300" simplePos="0" relativeHeight="251771904" behindDoc="0" locked="0" layoutInCell="1" allowOverlap="1">
                <wp:simplePos x="0" y="0"/>
                <wp:positionH relativeFrom="column">
                  <wp:posOffset>5460003</wp:posOffset>
                </wp:positionH>
                <wp:positionV relativeFrom="paragraph">
                  <wp:posOffset>-362850</wp:posOffset>
                </wp:positionV>
                <wp:extent cx="4423129" cy="3653814"/>
                <wp:effectExtent l="0" t="0" r="9525" b="16510"/>
                <wp:wrapNone/>
                <wp:docPr id="119" name="Cuadro de texto 119"/>
                <wp:cNvGraphicFramePr/>
                <a:graphic xmlns:a="http://schemas.openxmlformats.org/drawingml/2006/main">
                  <a:graphicData uri="http://schemas.microsoft.com/office/word/2010/wordprocessingShape">
                    <wps:wsp>
                      <wps:cNvSpPr txBox="1"/>
                      <wps:spPr>
                        <a:xfrm>
                          <a:off x="0" y="0"/>
                          <a:ext cx="4423129" cy="3653814"/>
                        </a:xfrm>
                        <a:prstGeom prst="rect">
                          <a:avLst/>
                        </a:prstGeom>
                        <a:noFill/>
                        <a:ln w="6350">
                          <a:solidFill>
                            <a:schemeClr val="accent1">
                              <a:lumMod val="50000"/>
                            </a:schemeClr>
                          </a:solidFill>
                        </a:ln>
                      </wps:spPr>
                      <wps:txbx>
                        <w:txbxContent>
                          <w:p w:rsidR="00382330" w:rsidRPr="00382330" w:rsidRDefault="00382330" w:rsidP="00382330">
                            <w:pPr>
                              <w:jc w:val="both"/>
                              <w:rPr>
                                <w:rFonts w:asciiTheme="minorHAnsi" w:hAnsiTheme="minorHAnsi"/>
                                <w:sz w:val="40"/>
                                <w:szCs w:val="40"/>
                              </w:rPr>
                            </w:pPr>
                            <w:r w:rsidRPr="00382330">
                              <w:rPr>
                                <w:rFonts w:asciiTheme="minorHAnsi" w:hAnsiTheme="minorHAnsi"/>
                                <w:sz w:val="40"/>
                                <w:szCs w:val="40"/>
                              </w:rPr>
                              <w:t xml:space="preserve">BUENOS DÍAS, BUENAS TARDES, BUENAS NOCHES... FINALMENTE LLEGÓ "ABRAMOS EL JUEGO" LA RADIO OFICIAL DE POLÍTICA EN JAQUE. </w:t>
                            </w:r>
                          </w:p>
                          <w:p w:rsidR="00382330" w:rsidRPr="00382330" w:rsidRDefault="00382330" w:rsidP="00382330">
                            <w:pPr>
                              <w:jc w:val="both"/>
                              <w:rPr>
                                <w:rFonts w:asciiTheme="minorHAnsi" w:hAnsiTheme="minorHAnsi"/>
                                <w:sz w:val="40"/>
                                <w:szCs w:val="40"/>
                              </w:rPr>
                            </w:pPr>
                            <w:r w:rsidRPr="00382330">
                              <w:rPr>
                                <w:rFonts w:asciiTheme="minorHAnsi" w:hAnsiTheme="minorHAnsi"/>
                                <w:sz w:val="40"/>
                                <w:szCs w:val="40"/>
                              </w:rPr>
                              <w:t>ESPACIO RADIAL INFORMAL PARA TODA AQUELLA PERSONA QUE DESEE INFORMARSE, ESCUCHAR DIVERSOS PUNTOS DE VISTA Y/O DISTENDERSE MIENTRAS SE TOCAN TEMAS DE RELEVANCIA COYUNTURAL NACIONAL E INTERNACIONAL.</w:t>
                            </w:r>
                          </w:p>
                          <w:p w:rsidR="00382330" w:rsidRPr="00382330" w:rsidRDefault="00382330" w:rsidP="00382330">
                            <w:pPr>
                              <w:jc w:val="both"/>
                              <w:rPr>
                                <w:rFonts w:asciiTheme="minorHAnsi" w:hAnsiTheme="minorHAnsi"/>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9" o:spid="_x0000_s1029" type="#_x0000_t202" style="position:absolute;margin-left:429.9pt;margin-top:-28.55pt;width:348.3pt;height:287.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0YyXgIAALQEAAAOAAAAZHJzL2Uyb0RvYy54bWysVN9v2jAQfp+0/8Hy+0gCgbWIUDEqpkld&#13;&#10;W4lOfTaOQyLZPs82JOyv39kJFHV7msaDOd8v3333XRZ3nZLkKKxrQBc0G6WUCM2hbPS+oD9eNp9u&#13;&#10;KHGe6ZJJ0KKgJ+Ho3fLjh0Vr5mIMNchSWIJJtJu3pqC192aeJI7XQjE3AiM0Giuwinm82n1SWtZi&#13;&#10;diWTcZrOkhZsaSxw4Rxq73sjXcb8VSW4f6oqJzyRBcXafDxtPHfhTJYLNt9bZuqGD2Wwf6hCsUbj&#13;&#10;o5dU98wzcrDNH6lUwy04qPyIg0qgqhouYg/YTZa+62ZbMyNiLwiOMxeY3P9Lyx+Pz5Y0Jc4uu6VE&#13;&#10;M4VDWh9YaYGUgnjReSDBhEC1xs3Rf2swwndfoMOgs96hMvTfVVaFf+yMoB0hP11gxlyEozLPx5Ns&#13;&#10;jK9xtE1m08lNloc8yVu4sc5/FaBIEApqcY4RXnZ8cL53PbuE1zRsGinjLKUmbUFnk2kaAxzIpgzG&#13;&#10;4BZZJdbSkiNDPjDOhfZZ9JMH9R3KXj9N8TcUdAmJ5V1lw2KlRmUApW8+SL7bdRHNyRmYHZQnxMtC&#13;&#10;Tz1n+KbBnh6Y88/MItcQItwf/4RHJQFrh0GipAb762/64I8UQCslLXK3oO7ngVlBifymkRy3WZ4H&#13;&#10;ssdLPv08xou9tuyuLfqg1oBwZLiphkcx+Ht5FisL6hXXbBVeRRPTHN8uqD+La99vFK4pF6tVdEJ6&#13;&#10;G+Yf9NbwkDrAHyb20r0ya4axBnY9wpnlbP5uur1vP9/VwUPVxNEHnHtUB/hxNeJ0hjUOu3d9j15v&#13;&#10;H5vlbwAAAP//AwBQSwMEFAAGAAgAAAAhAETK1pLnAAAAEQEAAA8AAABkcnMvZG93bnJldi54bWxM&#13;&#10;j81OwzAQhO9IvIO1SNxaJxQXN41TVVSouVWEHnp04yUJxHYUOz+8Pe4JLiuNdnfmm3Q365aM2LvG&#13;&#10;GgHxMgKCprSqMZWA88fbggNxXholW2tQwA862GX3d6lMlJ3MO46Fr0gwMS6RAmrvu4RSV9aopVva&#13;&#10;Dk3YfdpeSx9kX1HVyymY65Y+RdGaatmYkFDLDl9rLL+LQQv4iobVYT/lxcyPG89Pub0cx1yIx4f5&#13;&#10;sA1jvwXicfZ/H3DrEPghC2BXOxjlSCuAs03g9wIW7CUGcrtgbP0M5CqAxXwFNEvp/ybZLwAAAP//&#13;&#10;AwBQSwECLQAUAAYACAAAACEAtoM4kv4AAADhAQAAEwAAAAAAAAAAAAAAAAAAAAAAW0NvbnRlbnRf&#13;&#10;VHlwZXNdLnhtbFBLAQItABQABgAIAAAAIQA4/SH/1gAAAJQBAAALAAAAAAAAAAAAAAAAAC8BAABf&#13;&#10;cmVscy8ucmVsc1BLAQItABQABgAIAAAAIQBQh0YyXgIAALQEAAAOAAAAAAAAAAAAAAAAAC4CAABk&#13;&#10;cnMvZTJvRG9jLnhtbFBLAQItABQABgAIAAAAIQBEytaS5wAAABEBAAAPAAAAAAAAAAAAAAAAALgE&#13;&#10;AABkcnMvZG93bnJldi54bWxQSwUGAAAAAAQABADzAAAAzAUAAAAA&#13;&#10;" filled="f" strokecolor="#6e6e6e [1604]" strokeweight=".5pt">
                <v:textbox>
                  <w:txbxContent>
                    <w:p w:rsidR="00382330" w:rsidRPr="00382330" w:rsidRDefault="00382330" w:rsidP="00382330">
                      <w:pPr>
                        <w:jc w:val="both"/>
                        <w:rPr>
                          <w:rFonts w:asciiTheme="minorHAnsi" w:hAnsiTheme="minorHAnsi"/>
                          <w:sz w:val="40"/>
                          <w:szCs w:val="40"/>
                        </w:rPr>
                      </w:pPr>
                      <w:r w:rsidRPr="00382330">
                        <w:rPr>
                          <w:rFonts w:asciiTheme="minorHAnsi" w:hAnsiTheme="minorHAnsi"/>
                          <w:sz w:val="40"/>
                          <w:szCs w:val="40"/>
                        </w:rPr>
                        <w:t xml:space="preserve">BUENOS DÍAS, BUENAS TARDES, BUENAS NOCHES... FINALMENTE LLEGÓ "ABRAMOS EL JUEGO" LA RADIO OFICIAL DE POLÍTICA EN JAQUE. </w:t>
                      </w:r>
                    </w:p>
                    <w:p w:rsidR="00382330" w:rsidRPr="00382330" w:rsidRDefault="00382330" w:rsidP="00382330">
                      <w:pPr>
                        <w:jc w:val="both"/>
                        <w:rPr>
                          <w:rFonts w:asciiTheme="minorHAnsi" w:hAnsiTheme="minorHAnsi"/>
                          <w:sz w:val="40"/>
                          <w:szCs w:val="40"/>
                        </w:rPr>
                      </w:pPr>
                      <w:r w:rsidRPr="00382330">
                        <w:rPr>
                          <w:rFonts w:asciiTheme="minorHAnsi" w:hAnsiTheme="minorHAnsi"/>
                          <w:sz w:val="40"/>
                          <w:szCs w:val="40"/>
                        </w:rPr>
                        <w:t>ESPACIO RADIAL INFORMAL PARA TODA AQUELLA PERSONA QUE DESEE INFORMARSE, ESCUCHAR DIVERSOS PUNTOS DE VISTA Y/O DISTENDERSE MIENTRAS SE TOCAN TEMAS DE RELEVANCIA COYUNTURAL NACIONAL E INTERNACIONAL.</w:t>
                      </w:r>
                    </w:p>
                    <w:p w:rsidR="00382330" w:rsidRPr="00382330" w:rsidRDefault="00382330" w:rsidP="00382330">
                      <w:pPr>
                        <w:jc w:val="both"/>
                        <w:rPr>
                          <w:rFonts w:asciiTheme="minorHAnsi" w:hAnsiTheme="minorHAnsi"/>
                          <w:sz w:val="40"/>
                          <w:szCs w:val="40"/>
                        </w:rPr>
                      </w:pPr>
                    </w:p>
                  </w:txbxContent>
                </v:textbox>
              </v:shape>
            </w:pict>
          </mc:Fallback>
        </mc:AlternateContent>
      </w:r>
      <w:r w:rsidR="00133C69" w:rsidRPr="00A81E6F">
        <w:rPr>
          <w:noProof/>
          <w:sz w:val="2"/>
        </w:rPr>
        <mc:AlternateContent>
          <mc:Choice Requires="wps">
            <w:drawing>
              <wp:anchor distT="0" distB="0" distL="114300" distR="114300" simplePos="0" relativeHeight="251769856" behindDoc="0" locked="0" layoutInCell="1" allowOverlap="1" wp14:anchorId="15647D2C" wp14:editId="4B22B416">
                <wp:simplePos x="0" y="0"/>
                <wp:positionH relativeFrom="column">
                  <wp:posOffset>13970</wp:posOffset>
                </wp:positionH>
                <wp:positionV relativeFrom="paragraph">
                  <wp:posOffset>3316750</wp:posOffset>
                </wp:positionV>
                <wp:extent cx="4900432" cy="697055"/>
                <wp:effectExtent l="0" t="0" r="14605" b="14605"/>
                <wp:wrapNone/>
                <wp:docPr id="110" name="Cuadro de texto 110"/>
                <wp:cNvGraphicFramePr/>
                <a:graphic xmlns:a="http://schemas.openxmlformats.org/drawingml/2006/main">
                  <a:graphicData uri="http://schemas.microsoft.com/office/word/2010/wordprocessingShape">
                    <wps:wsp>
                      <wps:cNvSpPr txBox="1"/>
                      <wps:spPr>
                        <a:xfrm>
                          <a:off x="0" y="0"/>
                          <a:ext cx="4900432" cy="697055"/>
                        </a:xfrm>
                        <a:prstGeom prst="rect">
                          <a:avLst/>
                        </a:prstGeom>
                        <a:solidFill>
                          <a:schemeClr val="bg1">
                            <a:alpha val="63000"/>
                          </a:schemeClr>
                        </a:solidFill>
                        <a:ln w="6350">
                          <a:solidFill>
                            <a:schemeClr val="bg1">
                              <a:alpha val="62000"/>
                            </a:schemeClr>
                          </a:solidFill>
                        </a:ln>
                      </wps:spPr>
                      <wps:txbx>
                        <w:txbxContent>
                          <w:p w:rsidR="00A81E6F" w:rsidRPr="00133C69" w:rsidRDefault="00133C69" w:rsidP="00A81E6F">
                            <w:pPr>
                              <w:rPr>
                                <w:rFonts w:ascii="Montserrat" w:hAnsi="Montserrat"/>
                                <w:color w:val="388641"/>
                                <w:spacing w:val="10"/>
                                <w:sz w:val="56"/>
                                <w:szCs w:val="56"/>
                                <w14:shadow w14:blurRad="76200" w14:dist="101600" w14:dir="16440000" w14:sx="0" w14:sy="0" w14:kx="0" w14:ky="0" w14:algn="none">
                                  <w14:schemeClr w14:val="tx1">
                                    <w14:alpha w14:val="56000"/>
                                    <w14:lumMod w14:val="75000"/>
                                    <w14:lumOff w14:val="25000"/>
                                  </w14:schemeClr>
                                </w14:shadow>
                                <w14:textOutline w14:w="0" w14:cap="flat" w14:cmpd="sng" w14:algn="ctr">
                                  <w14:noFill/>
                                  <w14:prstDash w14:val="solid"/>
                                  <w14:round/>
                                </w14:textOutline>
                              </w:rPr>
                            </w:pPr>
                            <w:r w:rsidRPr="00133C69">
                              <w:rPr>
                                <w:rFonts w:ascii="Montserrat" w:hAnsi="Montserrat"/>
                                <w:color w:val="388641"/>
                                <w:spacing w:val="10"/>
                                <w:sz w:val="56"/>
                                <w:szCs w:val="56"/>
                                <w14:shadow w14:blurRad="76200" w14:dist="101600" w14:dir="16440000" w14:sx="0" w14:sy="0" w14:kx="0" w14:ky="0" w14:algn="none">
                                  <w14:schemeClr w14:val="tx1">
                                    <w14:alpha w14:val="56000"/>
                                    <w14:lumMod w14:val="75000"/>
                                    <w14:lumOff w14:val="25000"/>
                                  </w14:schemeClr>
                                </w14:shadow>
                                <w14:textOutline w14:w="0" w14:cap="flat" w14:cmpd="sng" w14:algn="ctr">
                                  <w14:noFill/>
                                  <w14:prstDash w14:val="solid"/>
                                  <w14:round/>
                                </w14:textOutline>
                              </w:rPr>
                              <w:t>ABRAMOS EL JUEGO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5647D2C" id="Cuadro de texto 110" o:spid="_x0000_s1030" type="#_x0000_t202" style="position:absolute;margin-left:1.1pt;margin-top:261.15pt;width:385.85pt;height:54.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1tu95gIAABUGAAAOAAAAZHJzL2Uyb0RvYy54bWysVNtu2zAMfR+wfxD0vsa5NWtQp8hSZBvQ&#13;&#10;G9YOfVZkORYgixqlJO6+fpTspGm3YsCwF1sUqcPbIc8vmtqwrUKvwea8f5JxpqyEQtt1zr8/LD98&#13;&#10;5MwHYQthwKqcPynPL2bv353v3FQNoAJTKGQEYv1053JeheCmvZ6XlaqFPwGnLClLwFoEEnHdK1Ds&#13;&#10;CL02vUGWnfZ2gIVDkMp7ur1slXyW8MtSyXBbll4FZnJOsYX0xfRdxW9vdi6maxSu0rILQ/xDFLXQ&#13;&#10;lpweoC5FEGyD+jeoWksED2U4kVD3oCy1VCkHyqafvcrmvhJOpVyoON4dyuT/H6y82d4h0wX1rk/1&#13;&#10;saKmJi02okBghWJBNQFYVFGhds5Pyf7e0YvQfIKGHu3vPV3G/JsS6/inzBjpCfLpUGbCYpIuR2dZ&#13;&#10;NhoOOJOkOz2bZONxhOk9v3bow2cFNYuHnCO1MVVXbK98aE33JtGZB6OLpTYmCZE6amGQbQU1fbXu&#13;&#10;t0+Nq0R7dTrMspQQeUxEi9bJ/wsgY9mO4huOswTwQnd49rYTYudfnVAAxpLnWNm2gvEUmlWTWjLa&#13;&#10;V3cFxRMVHaHlr3dyqakyV8KHO4FEWKozDWG4pU9pgMKG7sRZBfjzT/fRnnhEWs52NAA59z82AhVn&#13;&#10;5qslhp31R6M4MUkYjScDEvBYszrW2E29ACp3n8bdyXSM9sHsjyVC/UizOo9eSSWsJN85lwH3wiK0&#13;&#10;g0nTLtV8nsxoSpwIV/beyQgeGxw7/9A8CnQdPSJJb2A/LGL6iiWtbXxpYb4JUOpIodh6ZdWwiEdJ&#13;&#10;tEfRwQGGCrqVsESwIXaBGqXXVfim1ww1rbZKoK84KzSFnAwSlw6A3g0LRmHhJi7GLzkfT/rEo+Th&#13;&#10;WgSFOnKTdlqI8y2mK7VV5mHPNzKsKNvBhBjUBSXs2qg2EEkhwQYTZ48I/JKJZlNfQ9HxffwWFY+h&#13;&#10;YgIUdcfGlnGdQLsnjUdXlLjcjuVk9bzNZ78AAAD//wMAUEsDBBQABgAIAAAAIQDRHywi4gAAAA4B&#13;&#10;AAAPAAAAZHJzL2Rvd25yZXYueG1sTE/LbsIwELxX6j9Yi9RbcbBVUkI2qCpqb1WB5gNMYuKIeB3F&#13;&#10;hoS/r3sql5VG89iZfDPZjl314FtHCIt5AkxT5eqWGoTy5+P5FZgPimrVOdIIN+1hUzw+5Cqr3Uh7&#13;&#10;fT2EhsUQ8plCMCH0Gee+MtoqP3e9psid3GBViHBoeD2oMYbbjoskWXKrWoofjOr1u9HV+XCxCN/9&#13;&#10;dtx9fqVy197MvpJJeXanEvFpNm3X8bytgQU9hX8H/G2I/aGIxY7uQrVnHYIQUYjwIoQEFvk0lStg&#13;&#10;R4SlFAvgRc7vZxS/AAAA//8DAFBLAQItABQABgAIAAAAIQC2gziS/gAAAOEBAAATAAAAAAAAAAAA&#13;&#10;AAAAAAAAAABbQ29udGVudF9UeXBlc10ueG1sUEsBAi0AFAAGAAgAAAAhADj9If/WAAAAlAEAAAsA&#13;&#10;AAAAAAAAAAAAAAAALwEAAF9yZWxzLy5yZWxzUEsBAi0AFAAGAAgAAAAhAKvW273mAgAAFQYAAA4A&#13;&#10;AAAAAAAAAAAAAAAALgIAAGRycy9lMm9Eb2MueG1sUEsBAi0AFAAGAAgAAAAhANEfLCLiAAAADgEA&#13;&#10;AA8AAAAAAAAAAAAAAAAAQAUAAGRycy9kb3ducmV2LnhtbFBLBQYAAAAABAAEAPMAAABPBgAAAAA=&#13;&#10;" fillcolor="white [3212]" strokecolor="white [3212]" strokeweight=".5pt">
                <v:fill opacity="41377f"/>
                <v:stroke opacity="40606f"/>
                <v:textbox>
                  <w:txbxContent>
                    <w:p w:rsidR="00A81E6F" w:rsidRPr="00133C69" w:rsidRDefault="00133C69" w:rsidP="00A81E6F">
                      <w:pPr>
                        <w:rPr>
                          <w:rFonts w:ascii="Montserrat" w:hAnsi="Montserrat"/>
                          <w:color w:val="388641"/>
                          <w:spacing w:val="10"/>
                          <w:sz w:val="56"/>
                          <w:szCs w:val="56"/>
                          <w14:shadow w14:blurRad="76200" w14:dist="101600" w14:dir="16440000" w14:sx="0" w14:sy="0" w14:kx="0" w14:ky="0" w14:algn="none">
                            <w14:schemeClr w14:val="tx1">
                              <w14:alpha w14:val="56000"/>
                              <w14:lumMod w14:val="75000"/>
                              <w14:lumOff w14:val="25000"/>
                            </w14:schemeClr>
                          </w14:shadow>
                          <w14:textOutline w14:w="0" w14:cap="flat" w14:cmpd="sng" w14:algn="ctr">
                            <w14:noFill/>
                            <w14:prstDash w14:val="solid"/>
                            <w14:round/>
                          </w14:textOutline>
                        </w:rPr>
                      </w:pPr>
                      <w:r w:rsidRPr="00133C69">
                        <w:rPr>
                          <w:rFonts w:ascii="Montserrat" w:hAnsi="Montserrat"/>
                          <w:color w:val="388641"/>
                          <w:spacing w:val="10"/>
                          <w:sz w:val="56"/>
                          <w:szCs w:val="56"/>
                          <w14:shadow w14:blurRad="76200" w14:dist="101600" w14:dir="16440000" w14:sx="0" w14:sy="0" w14:kx="0" w14:ky="0" w14:algn="none">
                            <w14:schemeClr w14:val="tx1">
                              <w14:alpha w14:val="56000"/>
                              <w14:lumMod w14:val="75000"/>
                              <w14:lumOff w14:val="25000"/>
                            </w14:schemeClr>
                          </w14:shadow>
                          <w14:textOutline w14:w="0" w14:cap="flat" w14:cmpd="sng" w14:algn="ctr">
                            <w14:noFill/>
                            <w14:prstDash w14:val="solid"/>
                            <w14:round/>
                          </w14:textOutline>
                        </w:rPr>
                        <w:t>ABRAMOS EL JUEGO</w:t>
                      </w:r>
                    </w:p>
                  </w:txbxContent>
                </v:textbox>
              </v:shape>
            </w:pict>
          </mc:Fallback>
        </mc:AlternateContent>
      </w:r>
      <w:r w:rsidR="00133C69">
        <w:rPr>
          <w:noProof/>
          <w:sz w:val="2"/>
        </w:rPr>
        <w:drawing>
          <wp:anchor distT="0" distB="0" distL="114300" distR="114300" simplePos="0" relativeHeight="251770880" behindDoc="0" locked="0" layoutInCell="1" allowOverlap="1">
            <wp:simplePos x="0" y="0"/>
            <wp:positionH relativeFrom="column">
              <wp:posOffset>470293</wp:posOffset>
            </wp:positionH>
            <wp:positionV relativeFrom="page">
              <wp:posOffset>1565081</wp:posOffset>
            </wp:positionV>
            <wp:extent cx="3923665" cy="3911600"/>
            <wp:effectExtent l="0" t="0" r="635" b="0"/>
            <wp:wrapThrough wrapText="bothSides">
              <wp:wrapPolygon edited="0">
                <wp:start x="9438" y="0"/>
                <wp:lineTo x="8530" y="70"/>
                <wp:lineTo x="5733" y="912"/>
                <wp:lineTo x="4964" y="1543"/>
                <wp:lineTo x="3985" y="2174"/>
                <wp:lineTo x="2727" y="3366"/>
                <wp:lineTo x="1818" y="4488"/>
                <wp:lineTo x="1119" y="5610"/>
                <wp:lineTo x="210" y="7855"/>
                <wp:lineTo x="0" y="8977"/>
                <wp:lineTo x="0" y="12343"/>
                <wp:lineTo x="140" y="13465"/>
                <wp:lineTo x="489" y="14587"/>
                <wp:lineTo x="1608" y="16831"/>
                <wp:lineTo x="2447" y="17953"/>
                <wp:lineTo x="3636" y="19075"/>
                <wp:lineTo x="5244" y="20197"/>
                <wp:lineTo x="5313" y="20338"/>
                <wp:lineTo x="7900" y="21319"/>
                <wp:lineTo x="9159" y="21530"/>
                <wp:lineTo x="9438" y="21530"/>
                <wp:lineTo x="12095" y="21530"/>
                <wp:lineTo x="12375" y="21530"/>
                <wp:lineTo x="13703" y="21319"/>
                <wp:lineTo x="16220" y="20338"/>
                <wp:lineTo x="16290" y="20197"/>
                <wp:lineTo x="17898" y="19075"/>
                <wp:lineTo x="19087" y="17953"/>
                <wp:lineTo x="19926" y="16831"/>
                <wp:lineTo x="20555" y="15709"/>
                <wp:lineTo x="21044" y="14587"/>
                <wp:lineTo x="21394" y="13465"/>
                <wp:lineTo x="21534" y="12343"/>
                <wp:lineTo x="21534" y="8977"/>
                <wp:lineTo x="21324" y="7855"/>
                <wp:lineTo x="20415" y="5610"/>
                <wp:lineTo x="19716" y="4488"/>
                <wp:lineTo x="18807" y="3366"/>
                <wp:lineTo x="17618" y="2244"/>
                <wp:lineTo x="16570" y="1543"/>
                <wp:lineTo x="15801" y="912"/>
                <wp:lineTo x="13004" y="70"/>
                <wp:lineTo x="12095" y="0"/>
                <wp:lineTo x="9438" y="0"/>
              </wp:wrapPolygon>
            </wp:wrapThrough>
            <wp:docPr id="116" name="Imagen 116" descr="Imagen que contiene espe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 116" descr="Imagen que contiene espejo&#10;&#10;Descripción generada automáticamente"/>
                    <pic:cNvPicPr/>
                  </pic:nvPicPr>
                  <pic:blipFill rotWithShape="1">
                    <a:blip r:embed="rId17">
                      <a:alphaModFix amt="85000"/>
                      <a:extLst>
                        <a:ext uri="{28A0092B-C50C-407E-A947-70E740481C1C}">
                          <a14:useLocalDpi xmlns:a14="http://schemas.microsoft.com/office/drawing/2010/main" val="0"/>
                        </a:ext>
                      </a:extLst>
                    </a:blip>
                    <a:srcRect l="11156" t="8696" r="11424" b="13965"/>
                    <a:stretch/>
                  </pic:blipFill>
                  <pic:spPr bwMode="auto">
                    <a:xfrm>
                      <a:off x="0" y="0"/>
                      <a:ext cx="3923665" cy="39116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C33" w:rsidRPr="00A81E6F">
        <w:rPr>
          <w:noProof/>
          <w:sz w:val="2"/>
        </w:rPr>
        <mc:AlternateContent>
          <mc:Choice Requires="wps">
            <w:drawing>
              <wp:anchor distT="0" distB="0" distL="114300" distR="114300" simplePos="0" relativeHeight="251768832" behindDoc="0" locked="0" layoutInCell="1" allowOverlap="1" wp14:anchorId="03B5EC09" wp14:editId="752CB8DC">
                <wp:simplePos x="0" y="0"/>
                <wp:positionH relativeFrom="column">
                  <wp:posOffset>5059017</wp:posOffset>
                </wp:positionH>
                <wp:positionV relativeFrom="paragraph">
                  <wp:posOffset>-2139481</wp:posOffset>
                </wp:positionV>
                <wp:extent cx="5183505" cy="7210839"/>
                <wp:effectExtent l="0" t="0" r="10795" b="15875"/>
                <wp:wrapNone/>
                <wp:docPr id="109" name="Cuadro de texto 109"/>
                <wp:cNvGraphicFramePr/>
                <a:graphic xmlns:a="http://schemas.openxmlformats.org/drawingml/2006/main">
                  <a:graphicData uri="http://schemas.microsoft.com/office/word/2010/wordprocessingShape">
                    <wps:wsp>
                      <wps:cNvSpPr txBox="1"/>
                      <wps:spPr>
                        <a:xfrm>
                          <a:off x="0" y="0"/>
                          <a:ext cx="5183505" cy="7210839"/>
                        </a:xfrm>
                        <a:prstGeom prst="rect">
                          <a:avLst/>
                        </a:prstGeom>
                        <a:solidFill>
                          <a:schemeClr val="tx1">
                            <a:alpha val="69000"/>
                          </a:schemeClr>
                        </a:solidFill>
                        <a:ln w="6350">
                          <a:solidFill>
                            <a:schemeClr val="accent1">
                              <a:lumMod val="50000"/>
                            </a:schemeClr>
                          </a:solidFill>
                        </a:ln>
                      </wps:spPr>
                      <wps:txbx>
                        <w:txbxContent>
                          <w:p w:rsidR="00A81E6F" w:rsidRPr="00956F21" w:rsidRDefault="00A81E6F" w:rsidP="00A81E6F">
                            <w:pPr>
                              <w:spacing w:line="276" w:lineRule="auto"/>
                              <w:ind w:right="-65"/>
                              <w:jc w:val="cente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5EC09" id="Cuadro de texto 109" o:spid="_x0000_s1031" type="#_x0000_t202" style="position:absolute;margin-left:398.35pt;margin-top:-168.45pt;width:408.15pt;height:56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UZAcgIAAP8EAAAOAAAAZHJzL2Uyb0RvYy54bWysVNtu2zAMfR+wfxD0vtpOm16COkWWosOA&#13;&#10;ri3QDn1WZLk2IIuapMTuvn5HcpJeNmDAsBdZ4uWQPCR9fjF0mm2U8y2ZkhcHOWfKSKpa81Ty7w9X&#13;&#10;n04580GYSmgyquTPyvOL+ccP572dqQk1pCvlGECMn/W25E0IdpZlXjaqE/6ArDJQ1uQ6EfB0T1nl&#13;&#10;RA/0TmeTPD/OenKVdSSV95Bejko+T/h1rWS4rWuvAtMlR24hnS6dq3hm83Mxe3LCNq3cpiH+IYtO&#13;&#10;tAZB91CXIgi2du1vUF0rHXmqw4GkLqO6bqVKNaCaIn9XzX0jrEq1gBxv9zT5/wcrbzZ3jrUVepef&#13;&#10;cWZEhyYt16JyxCrFghoCsagCUb31M9jfW3iE4TMNcNrJPYSx/qF2XfyiMgY9KH/e0wwsJiGcFqeH&#13;&#10;03zKmYTuZFLkp4cJP3txt86HL4o6Fi8ld+hjoldsrn1AKjDdmcRonnRbXbVap0ecHbXUjm0Euh6G&#13;&#10;YnTVthGj6Pgsz1PrAZMmLVon0DdA2rC+5MfINQG80e3dRkQhpTJhDKTX3TeqRvkUgf4aCVlog/CR&#13;&#10;35HHeAvDakiNme44XlH1DOodjVPsrbxqQc+18OFOOIwt2MYqhlsctSbkTtsbZw25n3+SR3tME7Sc&#13;&#10;9ViDkvsfa+EUZ/qrwZydFUdHcW/S42h6MsHDvdasXmvMulsSOC+w9Fama7QPenetHXWP2NhFjAqV&#13;&#10;MBKx0aTddRnG5cTGS7VYJCNsihXh2txbGaFjj2PzH4ZH4ex2QuKg3tBuYcTs3aCMttHT0GIdqG7T&#13;&#10;FEWeR1a39GPL0hxs/whxjV+/k9XLf2v+CwAA//8DAFBLAwQUAAYACAAAACEAWwb+zuUAAAASAQAA&#13;&#10;DwAAAGRycy9kb3ducmV2LnhtbEyPzU7DMBCE70i8g7WVuLVOieo0aZwKgRAHLlDyAG7sxlHjdRo7&#13;&#10;P7w9zoleVlrN7Ox8+XE2LRlV7xqLHLabCIjCysoGaw7lz/t6D8R5gVK0FhWHX+XgWDw+5CKTdsJv&#13;&#10;NZ58TUIIukxw0N53GaWu0soIt7GdwqBdbG+ED2tfU9mLKYSblj5HEaNGNBg+aNGpV62q62kwHOJu&#13;&#10;Yvpj9zncvjCKx5KWt3R35fxpNb8dwng5APFq9v8XsDCE/lCEYmc7oHSk5ZCkLAlWDus4ZimQxcK2&#13;&#10;cYA8L+I+AVrk9B6l+AMAAP//AwBQSwECLQAUAAYACAAAACEAtoM4kv4AAADhAQAAEwAAAAAAAAAA&#13;&#10;AAAAAAAAAAAAW0NvbnRlbnRfVHlwZXNdLnhtbFBLAQItABQABgAIAAAAIQA4/SH/1gAAAJQBAAAL&#13;&#10;AAAAAAAAAAAAAAAAAC8BAABfcmVscy8ucmVsc1BLAQItABQABgAIAAAAIQBabUZAcgIAAP8EAAAO&#13;&#10;AAAAAAAAAAAAAAAAAC4CAABkcnMvZTJvRG9jLnhtbFBLAQItABQABgAIAAAAIQBbBv7O5QAAABIB&#13;&#10;AAAPAAAAAAAAAAAAAAAAAMwEAABkcnMvZG93bnJldi54bWxQSwUGAAAAAAQABADzAAAA3gUAAAAA&#13;&#10;" fillcolor="black [3213]" strokecolor="#6e6e6e [1604]" strokeweight=".5pt">
                <v:fill opacity="45232f"/>
                <v:textbox>
                  <w:txbxContent>
                    <w:p w:rsidR="00A81E6F" w:rsidRPr="00956F21" w:rsidRDefault="00A81E6F" w:rsidP="00A81E6F">
                      <w:pPr>
                        <w:spacing w:line="276" w:lineRule="auto"/>
                        <w:ind w:right="-65"/>
                        <w:jc w:val="center"/>
                        <w:rPr>
                          <w:sz w:val="36"/>
                          <w:szCs w:val="36"/>
                        </w:rPr>
                      </w:pPr>
                    </w:p>
                  </w:txbxContent>
                </v:textbox>
              </v:shape>
            </w:pict>
          </mc:Fallback>
        </mc:AlternateContent>
      </w:r>
      <w:r w:rsidR="00A81E6F" w:rsidRPr="00A81E6F">
        <w:rPr>
          <w:noProof/>
          <w:sz w:val="2"/>
        </w:rPr>
        <w:drawing>
          <wp:anchor distT="0" distB="0" distL="114300" distR="114300" simplePos="0" relativeHeight="251765760" behindDoc="0" locked="0" layoutInCell="1" allowOverlap="1" wp14:anchorId="79A5959F" wp14:editId="6069ED65">
            <wp:simplePos x="0" y="0"/>
            <wp:positionH relativeFrom="column">
              <wp:posOffset>13335</wp:posOffset>
            </wp:positionH>
            <wp:positionV relativeFrom="page">
              <wp:posOffset>192456</wp:posOffset>
            </wp:positionV>
            <wp:extent cx="10223500" cy="7195820"/>
            <wp:effectExtent l="0" t="0" r="0" b="5080"/>
            <wp:wrapThrough wrapText="bothSides">
              <wp:wrapPolygon edited="0">
                <wp:start x="0" y="0"/>
                <wp:lineTo x="0" y="21577"/>
                <wp:lineTo x="21573" y="21577"/>
                <wp:lineTo x="21573" y="0"/>
                <wp:lineTo x="0" y="0"/>
              </wp:wrapPolygon>
            </wp:wrapThrough>
            <wp:docPr id="112" name="Imagen 112" descr="Imagen que contiene pieza de ajedrez, objeto, interior,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magen que contiene pieza de ajedrez, objeto, interior, tabla&#10;&#10;Descripción generada automáticamente"/>
                    <pic:cNvPicPr/>
                  </pic:nvPicPr>
                  <pic:blipFill>
                    <a:blip r:embed="rId11">
                      <a:duotone>
                        <a:schemeClr val="accent5">
                          <a:shade val="45000"/>
                          <a:satMod val="135000"/>
                        </a:schemeClr>
                        <a:prstClr val="white"/>
                      </a:duotone>
                      <a:alphaModFix/>
                      <a:extLst>
                        <a:ext uri="{BEBA8EAE-BF5A-486C-A8C5-ECC9F3942E4B}">
                          <a14:imgProps xmlns:a14="http://schemas.microsoft.com/office/drawing/2010/main">
                            <a14:imgLayer r:embed="rId18">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0223500" cy="7195820"/>
                    </a:xfrm>
                    <a:prstGeom prst="rect">
                      <a:avLst/>
                    </a:prstGeom>
                  </pic:spPr>
                </pic:pic>
              </a:graphicData>
            </a:graphic>
            <wp14:sizeRelH relativeFrom="page">
              <wp14:pctWidth>0</wp14:pctWidth>
            </wp14:sizeRelH>
            <wp14:sizeRelV relativeFrom="page">
              <wp14:pctHeight>0</wp14:pctHeight>
            </wp14:sizeRelV>
          </wp:anchor>
        </w:drawing>
      </w:r>
      <w:r w:rsidR="00644F41">
        <w:rPr>
          <w:noProof/>
          <w:sz w:val="2"/>
        </w:rPr>
        <w:br w:type="page"/>
      </w:r>
      <w:r w:rsidR="00AA0392" w:rsidRPr="00AA0392">
        <w:rPr>
          <w:rFonts w:ascii="Arial" w:eastAsia="Times New Roman" w:hAnsi="Arial" w:cs="Arial"/>
          <w:bCs/>
          <w:color w:val="000000"/>
          <w:sz w:val="22"/>
          <w:bdr w:val="none" w:sz="0" w:space="0" w:color="auto" w:frame="1"/>
          <w:lang w:val="es-AR" w:eastAsia="es-ES_tradnl"/>
        </w:rPr>
        <w:fldChar w:fldCharType="begin"/>
      </w:r>
      <w:r w:rsidR="00AA0392" w:rsidRPr="00AA0392">
        <w:rPr>
          <w:rFonts w:ascii="Arial" w:eastAsia="Times New Roman" w:hAnsi="Arial" w:cs="Arial"/>
          <w:bCs/>
          <w:color w:val="000000"/>
          <w:sz w:val="22"/>
          <w:bdr w:val="none" w:sz="0" w:space="0" w:color="auto" w:frame="1"/>
          <w:lang w:val="es-AR" w:eastAsia="es-ES_tradnl"/>
        </w:rPr>
        <w:instrText xml:space="preserve"> INCLUDEPICTURE "https://lh4.googleusercontent.com/-FEL5jjxLyNvB9tZvvmqSRGk8SJKF_cMMF-lXDvYYOpxbMq9JBWbr6RVTD144R1w4gyp2qbWHB3FlqwnF6TvRo6EcsAlGFDucpmatIbVKrUK6RzproXwSPzmonjRzg" \* MERGEFORMATINET </w:instrText>
      </w:r>
      <w:r w:rsidR="00AA0392" w:rsidRPr="00AA0392">
        <w:rPr>
          <w:rFonts w:ascii="Arial" w:eastAsia="Times New Roman" w:hAnsi="Arial" w:cs="Arial"/>
          <w:bCs/>
          <w:color w:val="000000"/>
          <w:sz w:val="22"/>
          <w:bdr w:val="none" w:sz="0" w:space="0" w:color="auto" w:frame="1"/>
          <w:lang w:val="es-AR" w:eastAsia="es-ES_tradnl"/>
        </w:rPr>
        <w:fldChar w:fldCharType="separate"/>
      </w:r>
      <w:r w:rsidR="00AA0392" w:rsidRPr="00AA0392">
        <w:rPr>
          <w:rFonts w:ascii="Arial" w:eastAsia="Times New Roman" w:hAnsi="Arial" w:cs="Arial"/>
          <w:bCs/>
          <w:color w:val="000000"/>
          <w:sz w:val="22"/>
          <w:bdr w:val="none" w:sz="0" w:space="0" w:color="auto" w:frame="1"/>
          <w:lang w:val="es-AR" w:eastAsia="es-ES_tradnl"/>
        </w:rPr>
        <w:fldChar w:fldCharType="end"/>
      </w:r>
    </w:p>
    <w:p w:rsidR="0043117B" w:rsidRPr="00770DE2" w:rsidRDefault="004D5691" w:rsidP="00203BF9">
      <w:pPr>
        <w:spacing w:after="0"/>
        <w:rPr>
          <w:noProof/>
          <w:sz w:val="2"/>
        </w:rPr>
      </w:pPr>
      <w:r>
        <w:rPr>
          <w:noProof/>
          <w:sz w:val="2"/>
        </w:rPr>
        <w:lastRenderedPageBreak/>
        <mc:AlternateContent>
          <mc:Choice Requires="wps">
            <w:drawing>
              <wp:anchor distT="0" distB="0" distL="114300" distR="114300" simplePos="0" relativeHeight="251761664" behindDoc="0" locked="0" layoutInCell="1" allowOverlap="1" wp14:anchorId="1321157C" wp14:editId="7741F73B">
                <wp:simplePos x="0" y="0"/>
                <wp:positionH relativeFrom="column">
                  <wp:posOffset>6177915</wp:posOffset>
                </wp:positionH>
                <wp:positionV relativeFrom="paragraph">
                  <wp:posOffset>-1600257</wp:posOffset>
                </wp:positionV>
                <wp:extent cx="4111539" cy="455604"/>
                <wp:effectExtent l="0" t="0" r="3810" b="1905"/>
                <wp:wrapNone/>
                <wp:docPr id="101" name="Cuadro de texto 101"/>
                <wp:cNvGraphicFramePr/>
                <a:graphic xmlns:a="http://schemas.openxmlformats.org/drawingml/2006/main">
                  <a:graphicData uri="http://schemas.microsoft.com/office/word/2010/wordprocessingShape">
                    <wps:wsp>
                      <wps:cNvSpPr txBox="1"/>
                      <wps:spPr>
                        <a:xfrm>
                          <a:off x="0" y="0"/>
                          <a:ext cx="4111539" cy="455604"/>
                        </a:xfrm>
                        <a:prstGeom prst="rect">
                          <a:avLst/>
                        </a:prstGeom>
                        <a:solidFill>
                          <a:schemeClr val="bg1">
                            <a:alpha val="61000"/>
                          </a:schemeClr>
                        </a:solidFill>
                        <a:ln w="6350">
                          <a:noFill/>
                        </a:ln>
                      </wps:spPr>
                      <wps:txbx>
                        <w:txbxContent>
                          <w:p w:rsidR="0003410B" w:rsidRPr="0003410B" w:rsidRDefault="0003410B" w:rsidP="0003410B">
                            <w:pPr>
                              <w:spacing w:after="0"/>
                              <w:jc w:val="center"/>
                              <w:rPr>
                                <w:b w:val="0"/>
                                <w:color w:val="000000" w:themeColor="text1"/>
                                <w:sz w:val="24"/>
                                <w:szCs w:val="28"/>
                              </w:rPr>
                            </w:pPr>
                            <w:r>
                              <w:rPr>
                                <w:rFonts w:ascii="Montserrat" w:eastAsia="Times New Roman" w:hAnsi="Montserrat" w:cs="Times New Roman"/>
                                <w:b w:val="0"/>
                                <w:color w:val="000000" w:themeColor="text1"/>
                                <w:sz w:val="36"/>
                                <w:szCs w:val="36"/>
                                <w:lang w:val="es-AR" w:eastAsia="es-ES_tradnl"/>
                              </w:rPr>
                              <w:t>info@politicaenjaque.org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321157C" id="Cuadro de texto 101" o:spid="_x0000_s1032" type="#_x0000_t202" style="position:absolute;margin-left:486.45pt;margin-top:-126pt;width:323.75pt;height:35.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17f3QIAAMoFAAAOAAAAZHJzL2Uyb0RvYy54bWysVMlu2zAQvRfoPxC8N5biJY0QOXAduC2Q&#13;&#10;DU2KnGmKsghQHHZIL+nXd0jJjpO2l6IXicMZvlneIy8ud61hG4Vegy15fpJxpqyESttVyb8/Lj58&#13;&#10;5MwHYSthwKqSPyvPL6fv311sXaFOoQFTKWQEYn2xdSVvQnDFYOBlo1rhT8ApS84asBWBTFwNKhRb&#13;&#10;Qm/N4DTLJoMtYOUQpPKedq86J58m/LpWMtzVtVeBmZJTbSF9MX2X8TuYXohihcI1WvZliH+oohXa&#13;&#10;UtID1JUIgq1R/wbVaongoQ4nEtoB1LWWKvVA3eTZm24eGuFU6oWG491hTP7/wcrbzT0yXRF3Wc6Z&#13;&#10;FS2RNF+LCoFVigW1C8Ciiwa1db6g+AdHJ8LuE+zo0H7f02bsf1djG//UGSM/jfz5MGbCYpI2R3me&#13;&#10;j4fnnEnyjcbjSTaKMIOX0w59+KygZXFRciQa03TF5tqHLnQfEpN5MLpaaGOSEaWj5gbZRhDpy1Xe&#13;&#10;HTWuEd3WJM+yxDxlTEKL0Sn/KyBj2bbkk+E4SwAWYoYuubEUHsfRtR1XYbfcpTlO9iNZQvVMk0Lo&#13;&#10;ROedXGhq51r4cC+QVEbDoZsT7uhTG6Bc0K84awB//mk/xhP55OVsS6otuf+xFqg4M18tyeI8H42i&#13;&#10;zJMxGp+dkoHHnuWxx67bOdCMiHiqLi1jfDD7ZY3QPtEFm8Ws5BJWUu6Sy4B7Yx6620RXVKrZLIWR&#13;&#10;tJ0I1/bByQgeWYl0Pe6eBLqe06isW9grXBRvqO1i40kLs3WAWkfeI1/KqmEVl5K0iqKHAwwN9Pd4&#13;&#10;gWBDZEEURq+a8E2vGGp6jxqBvuGs0lRyCkgCOAB6N6wYlYXr+Jp9Kfn4LCfyU4YbERTqKCh6iEK8&#13;&#10;lKJYqo0yj3uRUGBD3Z6ekbb6ooRdGdUVIqkkWGMS2pHqXmvUrNsbqHqRjv8m0mOo2ABV3auxU1xv&#13;&#10;0IORNN0PJb5Ix3aKenmCp78AAAD//wMAUEsDBBQABgAIAAAAIQDudpAL6AAAABMBAAAPAAAAZHJz&#13;&#10;L2Rvd25yZXYueG1sTI9Pb8IwDMXvk/YdIiPtgiAhgwKlKZo27cgBijaOoQltR/50TYDu28+ctosl&#13;&#10;28/P75ete2vIVXeh8U7AZMyAaFd61bhKwL54Hy2AhCidksY7LeBHB1jnjw+ZTJW/ua2+7mJF0MSF&#13;&#10;VAqoY2xTSkNZayvD2Lfa4e7kOysjtl1FVSdvaG4N5Ywl1MrG4Ydatvq11uV5d7ECPoafw01RnPdf&#13;&#10;p+9kbmZTv6H0IMTToH9bYXlZAYm6j38XcGfA/JBjsKO/OBWIEbCc8yVKBYz4jCPaXZJwNgVyxNlk&#13;&#10;wZ6B5hn9z5L/AgAA//8DAFBLAQItABQABgAIAAAAIQC2gziS/gAAAOEBAAATAAAAAAAAAAAAAAAA&#13;&#10;AAAAAABbQ29udGVudF9UeXBlc10ueG1sUEsBAi0AFAAGAAgAAAAhADj9If/WAAAAlAEAAAsAAAAA&#13;&#10;AAAAAAAAAAAALwEAAF9yZWxzLy5yZWxzUEsBAi0AFAAGAAgAAAAhANHrXt/dAgAAygUAAA4AAAAA&#13;&#10;AAAAAAAAAAAALgIAAGRycy9lMm9Eb2MueG1sUEsBAi0AFAAGAAgAAAAhAO52kAvoAAAAEwEAAA8A&#13;&#10;AAAAAAAAAAAAAAAANwUAAGRycy9kb3ducmV2LnhtbFBLBQYAAAAABAAEAPMAAABMBgAAAAA=&#13;&#10;" fillcolor="white [3212]" stroked="f" strokeweight=".5pt">
                <v:fill opacity="40092f"/>
                <v:textbox>
                  <w:txbxContent>
                    <w:p w:rsidR="0003410B" w:rsidRPr="0003410B" w:rsidRDefault="0003410B" w:rsidP="0003410B">
                      <w:pPr>
                        <w:spacing w:after="0"/>
                        <w:jc w:val="center"/>
                        <w:rPr>
                          <w:b w:val="0"/>
                          <w:color w:val="000000" w:themeColor="text1"/>
                          <w:sz w:val="24"/>
                          <w:szCs w:val="28"/>
                        </w:rPr>
                      </w:pPr>
                      <w:r>
                        <w:rPr>
                          <w:rFonts w:ascii="Montserrat" w:eastAsia="Times New Roman" w:hAnsi="Montserrat" w:cs="Times New Roman"/>
                          <w:b w:val="0"/>
                          <w:color w:val="000000" w:themeColor="text1"/>
                          <w:sz w:val="36"/>
                          <w:szCs w:val="36"/>
                          <w:lang w:val="es-AR" w:eastAsia="es-ES_tradnl"/>
                        </w:rPr>
                        <w:t>info@politicaenjaque.org</w:t>
                      </w:r>
                    </w:p>
                  </w:txbxContent>
                </v:textbox>
              </v:shape>
            </w:pict>
          </mc:Fallback>
        </mc:AlternateContent>
      </w:r>
      <w:r w:rsidRPr="00644F41">
        <w:rPr>
          <w:noProof/>
          <w:sz w:val="2"/>
        </w:rPr>
        <mc:AlternateContent>
          <mc:Choice Requires="wps">
            <w:drawing>
              <wp:anchor distT="0" distB="0" distL="114300" distR="114300" simplePos="0" relativeHeight="251744256" behindDoc="0" locked="0" layoutInCell="1" allowOverlap="1" wp14:anchorId="5039AF4B" wp14:editId="5006ABE2">
                <wp:simplePos x="0" y="0"/>
                <wp:positionH relativeFrom="column">
                  <wp:posOffset>-118110</wp:posOffset>
                </wp:positionH>
                <wp:positionV relativeFrom="paragraph">
                  <wp:posOffset>-2096440</wp:posOffset>
                </wp:positionV>
                <wp:extent cx="4624070" cy="1601693"/>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4624070" cy="1601693"/>
                        </a:xfrm>
                        <a:prstGeom prst="rect">
                          <a:avLst/>
                        </a:prstGeom>
                        <a:solidFill>
                          <a:schemeClr val="bg1">
                            <a:alpha val="61000"/>
                          </a:schemeClr>
                        </a:solidFill>
                        <a:ln w="6350">
                          <a:noFill/>
                        </a:ln>
                      </wps:spPr>
                      <wps:txbx>
                        <w:txbxContent>
                          <w:p w:rsidR="00284BD0" w:rsidRPr="0003410B" w:rsidRDefault="00284BD0" w:rsidP="0003410B">
                            <w:pPr>
                              <w:jc w:val="right"/>
                              <w:rPr>
                                <w:rFonts w:ascii="Montserrat" w:hAnsi="Montserrat"/>
                                <w:spacing w:val="10"/>
                                <w:sz w:val="96"/>
                                <w:szCs w:val="96"/>
                                <w14:shadow w14:blurRad="0" w14:dist="38100" w14:dir="18300000" w14:sx="100000" w14:sy="100000" w14:kx="0" w14:ky="0" w14:algn="bl">
                                  <w14:schemeClr w14:val="tx2"/>
                                </w14:shadow>
                                <w14:textOutline w14:w="9525" w14:cap="flat" w14:cmpd="sng" w14:algn="ctr">
                                  <w14:solidFill>
                                    <w14:schemeClr w14:val="bg1">
                                      <w14:alpha w14:val="70000"/>
                                    </w14:schemeClr>
                                  </w14:solidFill>
                                  <w14:prstDash w14:val="solid"/>
                                  <w14:round/>
                                </w14:textOutline>
                                <w14:textFill>
                                  <w14:solidFill>
                                    <w14:schemeClr w14:val="bg1">
                                      <w14:alpha w14:val="39000"/>
                                    </w14:schemeClr>
                                  </w14:solidFill>
                                </w14:textFill>
                              </w:rPr>
                            </w:pPr>
                            <w:r w:rsidRPr="0003410B">
                              <w:rPr>
                                <w:rFonts w:ascii="Montserrat" w:hAnsi="Montserrat"/>
                                <w:spacing w:val="10"/>
                                <w:sz w:val="96"/>
                                <w:szCs w:val="96"/>
                                <w14:shadow w14:blurRad="0" w14:dist="38100" w14:dir="18300000" w14:sx="100000" w14:sy="100000" w14:kx="0" w14:ky="0" w14:algn="bl">
                                  <w14:schemeClr w14:val="tx2"/>
                                </w14:shadow>
                                <w14:textOutline w14:w="9525" w14:cap="flat" w14:cmpd="sng" w14:algn="ctr">
                                  <w14:solidFill>
                                    <w14:schemeClr w14:val="bg1">
                                      <w14:alpha w14:val="70000"/>
                                    </w14:schemeClr>
                                  </w14:solidFill>
                                  <w14:prstDash w14:val="solid"/>
                                  <w14:round/>
                                </w14:textOutline>
                                <w14:textFill>
                                  <w14:solidFill>
                                    <w14:schemeClr w14:val="bg1">
                                      <w14:alpha w14:val="39000"/>
                                    </w14:schemeClr>
                                  </w14:solidFill>
                                </w14:textFill>
                              </w:rPr>
                              <w:t>POLÍTICA EN JAQUE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039AF4B" id="Cuadro de texto 92" o:spid="_x0000_s1033" type="#_x0000_t202" style="position:absolute;margin-left:-9.3pt;margin-top:-165.05pt;width:364.1pt;height:126.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05+m3QIAAMkFAAAOAAAAZHJzL2Uyb0RvYy54bWysVMlu2zAQvRfoPxC8N5a8NkbkwHXgtkA2&#13;&#10;NClypinKIkBx2CG9pF/fISU7Ttpeil4oDmf0ZnmPvLjcN4ZtFXoNtuD5WcaZshJKbdcF//64/PCR&#13;&#10;Mx+ELYUBqwr+rDy/nL1/d7FzU9WHGkypkBGI9dOdK3gdgpv2el7WqhH+DJyy5KwAGxHIxHWvRLEj&#13;&#10;9Mb0+lk27u0AS4cglfd0etU6+SzhV5WS4a6qvArMFJxqC2nFtK7i2ptdiOkahau17MoQ/1BFI7Sl&#13;&#10;pEeoKxEE26D+DarREsFDFc4kND2oKi1V6oG6ybM33TzUwqnUCw3Hu+OY/P+Dlbfbe2S6LPh5nzMr&#13;&#10;GuJosRElAisVC2ofgJGHxrRzfkrRD47iw/4T7Inuw7mnw9j9vsImfqkvRn4a+PNxyATFJB0Ox/1h&#13;&#10;NiGXJF8+zvLx+SDi9F5+d+jDZwUNi5uCI7GYhiu21z60oYeQmM2D0eVSG5OMqBy1MMi2gjhfrfP2&#13;&#10;V+Nq0R6N8yxLxFPGpLMYnfK/AjKW7Qo+HoyyBGAhZmiTG0vhcR5t33EX9qt9GuPkMJMVlM80KoRW&#13;&#10;c97JpaZ2roUP9wJJZDQCujjhjpbKAOWCbsdZDfjzT+cxnrgnL2c7Em3B/Y+NQMWZ+WpJFef5cBhV&#13;&#10;nozhaNInA089q1OP3TQLoBnldEWdTNsYH8xhWyE0T3S/5jEruYSVlLvgMuDBWIT2MtENlWo+T2Gk&#13;&#10;bCfCtX1wMoJHViJdj/snga7jNCrrFg4CF9M31Lax8U8L802ASkfeI1/KqkEZt5K0iqKDAww1dNd4&#13;&#10;iWBDZEFMjV7X4ZteM9T0HNUCfc1ZqankFJAEcAT0blAyKgs38TH7UvDRJCfyU4YbERTqKCh6h0K8&#13;&#10;k2K6UltlHg8iocCauu1PSFtdUcKujWoLkVQSbDAJ7UR1rzVqNs0NlJ1IR38T6SlUbICq7tTYKq4z&#13;&#10;6L1Imu6GEh+kUztFvbzAs18AAAD//wMAUEsDBBQABgAIAAAAIQCAOGmO5QAAABEBAAAPAAAAZHJz&#13;&#10;L2Rvd25yZXYueG1sTE/BTsMwDL0j8Q+RkbhMW1IG7dY1nRCI4w6sE3DMmqwtS5zSZFv5e8wJLpb9&#13;&#10;/Pz8XrEenWVnM4TOo4RkJoAZrL3usJGwq16mC2AhKtTKejQSvk2AdXl9Vahc+wu+mvM2NoxEMORK&#13;&#10;Qhtjn3Me6tY4FWa+N0i7gx+cijQODdeDupC4s/xOiJQ71SF9aFVvnlpTH7cnJ+Ft8j7ZVNVx93n4&#13;&#10;SjP7cO83nH9IeXszPq+oPK6ARTPGvwv4zUD+oSRje39CHZiVME0WKVGpmc9FAowomVgStCcoy5bA&#13;&#10;y4L/T1L+AAAA//8DAFBLAQItABQABgAIAAAAIQC2gziS/gAAAOEBAAATAAAAAAAAAAAAAAAAAAAA&#13;&#10;AABbQ29udGVudF9UeXBlc10ueG1sUEsBAi0AFAAGAAgAAAAhADj9If/WAAAAlAEAAAsAAAAAAAAA&#13;&#10;AAAAAAAALwEAAF9yZWxzLy5yZWxzUEsBAi0AFAAGAAgAAAAhAK3Tn6bdAgAAyQUAAA4AAAAAAAAA&#13;&#10;AAAAAAAALgIAAGRycy9lMm9Eb2MueG1sUEsBAi0AFAAGAAgAAAAhAIA4aY7lAAAAEQEAAA8AAAAA&#13;&#10;AAAAAAAAAAAANwUAAGRycy9kb3ducmV2LnhtbFBLBQYAAAAABAAEAPMAAABJBgAAAAA=&#13;&#10;" fillcolor="white [3212]" stroked="f" strokeweight=".5pt">
                <v:fill opacity="40092f"/>
                <v:textbox>
                  <w:txbxContent>
                    <w:p w:rsidR="00284BD0" w:rsidRPr="0003410B" w:rsidRDefault="00284BD0" w:rsidP="0003410B">
                      <w:pPr>
                        <w:jc w:val="right"/>
                        <w:rPr>
                          <w:rFonts w:ascii="Montserrat" w:hAnsi="Montserrat"/>
                          <w:spacing w:val="10"/>
                          <w:sz w:val="96"/>
                          <w:szCs w:val="96"/>
                          <w14:shadow w14:blurRad="0" w14:dist="38100" w14:dir="18300000" w14:sx="100000" w14:sy="100000" w14:kx="0" w14:ky="0" w14:algn="bl">
                            <w14:schemeClr w14:val="tx2"/>
                          </w14:shadow>
                          <w14:textOutline w14:w="9525" w14:cap="flat" w14:cmpd="sng" w14:algn="ctr">
                            <w14:solidFill>
                              <w14:schemeClr w14:val="bg1">
                                <w14:alpha w14:val="70000"/>
                              </w14:schemeClr>
                            </w14:solidFill>
                            <w14:prstDash w14:val="solid"/>
                            <w14:round/>
                          </w14:textOutline>
                          <w14:textFill>
                            <w14:solidFill>
                              <w14:schemeClr w14:val="bg1">
                                <w14:alpha w14:val="39000"/>
                              </w14:schemeClr>
                            </w14:solidFill>
                          </w14:textFill>
                        </w:rPr>
                      </w:pPr>
                      <w:r w:rsidRPr="0003410B">
                        <w:rPr>
                          <w:rFonts w:ascii="Montserrat" w:hAnsi="Montserrat"/>
                          <w:spacing w:val="10"/>
                          <w:sz w:val="96"/>
                          <w:szCs w:val="96"/>
                          <w14:shadow w14:blurRad="0" w14:dist="38100" w14:dir="18300000" w14:sx="100000" w14:sy="100000" w14:kx="0" w14:ky="0" w14:algn="bl">
                            <w14:schemeClr w14:val="tx2"/>
                          </w14:shadow>
                          <w14:textOutline w14:w="9525" w14:cap="flat" w14:cmpd="sng" w14:algn="ctr">
                            <w14:solidFill>
                              <w14:schemeClr w14:val="bg1">
                                <w14:alpha w14:val="70000"/>
                              </w14:schemeClr>
                            </w14:solidFill>
                            <w14:prstDash w14:val="solid"/>
                            <w14:round/>
                          </w14:textOutline>
                          <w14:textFill>
                            <w14:solidFill>
                              <w14:schemeClr w14:val="bg1">
                                <w14:alpha w14:val="39000"/>
                              </w14:schemeClr>
                            </w14:solidFill>
                          </w14:textFill>
                        </w:rPr>
                        <w:t>POLÍTICA EN JAQUE</w:t>
                      </w:r>
                    </w:p>
                  </w:txbxContent>
                </v:textbox>
              </v:shape>
            </w:pict>
          </mc:Fallback>
        </mc:AlternateContent>
      </w:r>
      <w:r>
        <w:rPr>
          <w:noProof/>
          <w:sz w:val="2"/>
        </w:rPr>
        <w:drawing>
          <wp:anchor distT="0" distB="0" distL="114300" distR="114300" simplePos="0" relativeHeight="251739136" behindDoc="0" locked="0" layoutInCell="1" allowOverlap="1">
            <wp:simplePos x="0" y="0"/>
            <wp:positionH relativeFrom="column">
              <wp:posOffset>-19050</wp:posOffset>
            </wp:positionH>
            <wp:positionV relativeFrom="page">
              <wp:posOffset>721448</wp:posOffset>
            </wp:positionV>
            <wp:extent cx="3561715" cy="6827520"/>
            <wp:effectExtent l="0" t="0" r="0" b="0"/>
            <wp:wrapThrough wrapText="bothSides">
              <wp:wrapPolygon edited="0">
                <wp:start x="0" y="362"/>
                <wp:lineTo x="0" y="1205"/>
                <wp:lineTo x="5930" y="1728"/>
                <wp:lineTo x="8626" y="2371"/>
                <wp:lineTo x="10552" y="3013"/>
                <wp:lineTo x="12092" y="3656"/>
                <wp:lineTo x="0" y="4299"/>
                <wp:lineTo x="0" y="11210"/>
                <wp:lineTo x="462" y="11371"/>
                <wp:lineTo x="0" y="11732"/>
                <wp:lineTo x="0" y="16955"/>
                <wp:lineTo x="13016" y="17156"/>
                <wp:lineTo x="11707" y="17799"/>
                <wp:lineTo x="10012" y="18442"/>
                <wp:lineTo x="7779" y="19085"/>
                <wp:lineTo x="4467" y="19728"/>
                <wp:lineTo x="0" y="20009"/>
                <wp:lineTo x="0" y="20853"/>
                <wp:lineTo x="1694" y="20853"/>
                <wp:lineTo x="5699" y="20451"/>
                <wp:lineTo x="8857" y="19768"/>
                <wp:lineTo x="11168" y="19085"/>
                <wp:lineTo x="14172" y="17799"/>
                <wp:lineTo x="15327" y="17156"/>
                <wp:lineTo x="17175" y="15871"/>
                <wp:lineTo x="18331" y="14585"/>
                <wp:lineTo x="19178" y="13299"/>
                <wp:lineTo x="19486" y="12656"/>
                <wp:lineTo x="19794" y="11371"/>
                <wp:lineTo x="19794" y="10085"/>
                <wp:lineTo x="19563" y="8799"/>
                <wp:lineTo x="18947" y="7513"/>
                <wp:lineTo x="17945" y="6228"/>
                <wp:lineTo x="16482" y="4942"/>
                <wp:lineTo x="14480" y="3656"/>
                <wp:lineTo x="13170" y="3013"/>
                <wp:lineTo x="11707" y="2371"/>
                <wp:lineTo x="9781" y="1728"/>
                <wp:lineTo x="8472" y="1406"/>
                <wp:lineTo x="7163" y="964"/>
                <wp:lineTo x="3004" y="522"/>
                <wp:lineTo x="1155" y="362"/>
                <wp:lineTo x="0" y="362"/>
              </wp:wrapPolygon>
            </wp:wrapThrough>
            <wp:docPr id="88" name="Imagen 88"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n 88" descr="Imagen que contiene dibujo&#10;&#10;Descripción generada automáticamente"/>
                    <pic:cNvPicPr/>
                  </pic:nvPicPr>
                  <pic:blipFill rotWithShape="1">
                    <a:blip r:embed="rId19">
                      <a:extLst>
                        <a:ext uri="{28A0092B-C50C-407E-A947-70E740481C1C}">
                          <a14:useLocalDpi xmlns:a14="http://schemas.microsoft.com/office/drawing/2010/main" val="0"/>
                        </a:ext>
                      </a:extLst>
                    </a:blip>
                    <a:srcRect l="50341"/>
                    <a:stretch/>
                  </pic:blipFill>
                  <pic:spPr bwMode="auto">
                    <a:xfrm>
                      <a:off x="0" y="0"/>
                      <a:ext cx="3561715" cy="6827520"/>
                    </a:xfrm>
                    <a:prstGeom prst="flowChartDelay">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
        </w:rPr>
        <mc:AlternateContent>
          <mc:Choice Requires="wps">
            <w:drawing>
              <wp:anchor distT="0" distB="0" distL="114300" distR="114300" simplePos="0" relativeHeight="251759616" behindDoc="0" locked="0" layoutInCell="1" allowOverlap="1" wp14:anchorId="39E5BB61" wp14:editId="3D524856">
                <wp:simplePos x="0" y="0"/>
                <wp:positionH relativeFrom="column">
                  <wp:posOffset>6494145</wp:posOffset>
                </wp:positionH>
                <wp:positionV relativeFrom="paragraph">
                  <wp:posOffset>3309467</wp:posOffset>
                </wp:positionV>
                <wp:extent cx="3749908" cy="455295"/>
                <wp:effectExtent l="50800" t="0" r="47625" b="103505"/>
                <wp:wrapNone/>
                <wp:docPr id="100" name="Cuadro de texto 100"/>
                <wp:cNvGraphicFramePr/>
                <a:graphic xmlns:a="http://schemas.openxmlformats.org/drawingml/2006/main">
                  <a:graphicData uri="http://schemas.microsoft.com/office/word/2010/wordprocessingShape">
                    <wps:wsp>
                      <wps:cNvSpPr txBox="1"/>
                      <wps:spPr>
                        <a:xfrm>
                          <a:off x="0" y="0"/>
                          <a:ext cx="3749908" cy="455295"/>
                        </a:xfrm>
                        <a:prstGeom prst="rect">
                          <a:avLst/>
                        </a:prstGeom>
                        <a:solidFill>
                          <a:schemeClr val="bg1">
                            <a:alpha val="61000"/>
                          </a:schemeClr>
                        </a:solidFill>
                        <a:ln w="6350">
                          <a:noFill/>
                        </a:ln>
                        <a:effectLst>
                          <a:outerShdw blurRad="50800" dist="50800" dir="5400000" algn="ctr" rotWithShape="0">
                            <a:schemeClr val="tx1"/>
                          </a:outerShdw>
                        </a:effectLst>
                      </wps:spPr>
                      <wps:txbx>
                        <w:txbxContent>
                          <w:p w:rsidR="0003410B" w:rsidRPr="0003410B" w:rsidRDefault="0003410B" w:rsidP="0003410B">
                            <w:pPr>
                              <w:spacing w:after="0"/>
                              <w:rPr>
                                <w:b w:val="0"/>
                                <w:color w:val="000000" w:themeColor="text1"/>
                                <w:sz w:val="24"/>
                                <w:szCs w:val="28"/>
                              </w:rPr>
                            </w:pPr>
                            <w:r w:rsidRPr="0003410B">
                              <w:rPr>
                                <w:rFonts w:ascii="Montserrat" w:eastAsia="Times New Roman" w:hAnsi="Montserrat" w:cs="Times New Roman"/>
                                <w:b w:val="0"/>
                                <w:color w:val="000000" w:themeColor="text1"/>
                                <w:sz w:val="36"/>
                                <w:szCs w:val="36"/>
                                <w:lang w:val="es-AR" w:eastAsia="es-ES_tradnl"/>
                              </w:rPr>
                              <w:t>/</w:t>
                            </w:r>
                            <w:r w:rsidRPr="0003410B">
                              <w:rPr>
                                <w:rFonts w:ascii="Montserrat" w:eastAsia="Times New Roman" w:hAnsi="Montserrat" w:cs="Times New Roman"/>
                                <w:b w:val="0"/>
                                <w:color w:val="000000" w:themeColor="text1"/>
                                <w:sz w:val="36"/>
                                <w:szCs w:val="36"/>
                                <w:lang w:val="es-AR" w:eastAsia="es-ES_tradnl"/>
                              </w:rPr>
                              <w:t>abramoseljuego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9E5BB61" id="Cuadro de texto 100" o:spid="_x0000_s1034" type="#_x0000_t202" style="position:absolute;margin-left:511.35pt;margin-top:260.6pt;width:295.25pt;height:35.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QzyJQMAAF8GAAAOAAAAZHJzL2Uyb0RvYy54bWysVdtu2zgQfV9g/4HQ+0a2Y+dixCnSFNld&#13;&#10;IL0gSZFnmqIsAhSHJSlb6dfvGUp23G77UvRF5nCGZ25nxldv+taKrQ7RkFsV05NJIbRTVBm3WRWf&#13;&#10;n+7+uihETNJV0pLTq+JFx+LN9Z9/XO38Us+oIVvpIADi4nLnV0WTkl+WZVSNbmU8Ia8dlDWFViaI&#13;&#10;YVNWQe6A3tpyNpmclTsKlQ+kdIy4fTcoi+uMX9dapY91HXUSdlUgtpS/IX/X/C2vr+RyE6RvjBrD&#13;&#10;kL8QRSuNg9MD1DuZpOiC+R9Ua1SgSHU6UdSWVNdG6ZwDsplOvsvmsZFe51xQnOgPZYq/D1Z92H4K&#13;&#10;wlTo3QT1cbJFk247WQUSlRZJ94kEq1ConY9L2D96vEj9W+rxaH8fccn593Vo+ReZCegB+XIoM7CE&#13;&#10;wuXp+fzycgJiKOjmi8XscsEw5etrH2L6W1Mr+LAqAtqYqyu39zENpnsTdhbJmurOWJsFpo6+tUFs&#13;&#10;JZq+3kyHp9Y3crg6Qz45IXjMRGPr7P8bIOvEblWcnS4mGcARexicW8eedOYXIsoJd0mHx6baibXt&#13;&#10;woNERReTC65pZTiHgwDyLeYIgFXSbjA1KoVCBErPJjW55VyxH6SS+lxuRE17ZznqozhK7tHQCz6l&#13;&#10;ft3n5l7s+7Sm6gXtg7fcnOjVnUGN72VMn2QA9REVxjl9xKe2hALQeCpEQ+Hrj+7ZHoyEthA7jNKq&#13;&#10;iF86GXQh7L8OXL2czueATVmYL85nEMKxZn2scV17S2jcFIvDq3xk+2T3xzpQ+4ypv2GvUEmn4Hss&#13;&#10;4yDcpmHEsTeUvrnJZpg3L9O9e/SKwbm+zKGn/lkGPxKN6f6B9mMnl9/xbbDll45uukS1YTIyibTT&#13;&#10;pxUfFQYoyBGOQmpoXC53gVziLsilNZsmPZiNCAZLspEhNswShJwNMisPgNGfVgJhhY5X7D8gz/kU&#13;&#10;jMwe3ktwzjDLsR0Tbwq5XOuttk975sKwQbazc2bbMEzSbaweAlEIibqQ2X80Ct8Oju3a91SNk7P4&#13;&#10;2eQcQ3ECiBrcZA4OjBsFbLFM2bEovCaP5Wz1+r9w/R8AAAD//wMAUEsDBBQABgAIAAAAIQDRdE6+&#13;&#10;5AAAABIBAAAPAAAAZHJzL2Rvd25yZXYueG1sTE/BTsMwDL0j8Q+RkbixtNkoS9d0QiDgBqJDiGPW&#13;&#10;hLbQOFWTreXv8U5wsfzs5+f3iu3sena0Y+g8KkgXCTCLtTcdNgredg9Xa2AhajS692gV/NgA2/L8&#13;&#10;rNC58RO+2mMVG0YiGHKtoI1xyDkPdWudDgs/WKTdpx+djgTHhptRTyTuei6SJONOd0gfWj3Yu9bW&#13;&#10;39XBKdhNUq7kKluun6pBfz3Ld/Px8qjU5cV8v6FyuwEW7Rz/LuCUgfxDScb2/oAmsJ5wIsQNcRVc&#13;&#10;i1QAO1GydEndnkZSSOBlwf9HKX8BAAD//wMAUEsBAi0AFAAGAAgAAAAhALaDOJL+AAAA4QEAABMA&#13;&#10;AAAAAAAAAAAAAAAAAAAAAFtDb250ZW50X1R5cGVzXS54bWxQSwECLQAUAAYACAAAACEAOP0h/9YA&#13;&#10;AACUAQAACwAAAAAAAAAAAAAAAAAvAQAAX3JlbHMvLnJlbHNQSwECLQAUAAYACAAAACEArjEM8iUD&#13;&#10;AABfBgAADgAAAAAAAAAAAAAAAAAuAgAAZHJzL2Uyb0RvYy54bWxQSwECLQAUAAYACAAAACEA0XRO&#13;&#10;vuQAAAASAQAADwAAAAAAAAAAAAAAAAB/BQAAZHJzL2Rvd25yZXYueG1sUEsFBgAAAAAEAAQA8wAA&#13;&#10;AJAGAAAAAA==&#13;&#10;" fillcolor="white [3212]" stroked="f" strokeweight=".5pt">
                <v:fill opacity="40092f"/>
                <v:shadow on="t" color="black [3213]" offset="0,4pt"/>
                <v:textbox>
                  <w:txbxContent>
                    <w:p w:rsidR="0003410B" w:rsidRPr="0003410B" w:rsidRDefault="0003410B" w:rsidP="0003410B">
                      <w:pPr>
                        <w:spacing w:after="0"/>
                        <w:rPr>
                          <w:b w:val="0"/>
                          <w:color w:val="000000" w:themeColor="text1"/>
                          <w:sz w:val="24"/>
                          <w:szCs w:val="28"/>
                        </w:rPr>
                      </w:pPr>
                      <w:r w:rsidRPr="0003410B">
                        <w:rPr>
                          <w:rFonts w:ascii="Montserrat" w:eastAsia="Times New Roman" w:hAnsi="Montserrat" w:cs="Times New Roman"/>
                          <w:b w:val="0"/>
                          <w:color w:val="000000" w:themeColor="text1"/>
                          <w:sz w:val="36"/>
                          <w:szCs w:val="36"/>
                          <w:lang w:val="es-AR" w:eastAsia="es-ES_tradnl"/>
                        </w:rPr>
                        <w:t>/</w:t>
                      </w:r>
                      <w:r w:rsidRPr="0003410B">
                        <w:rPr>
                          <w:rFonts w:ascii="Montserrat" w:eastAsia="Times New Roman" w:hAnsi="Montserrat" w:cs="Times New Roman"/>
                          <w:b w:val="0"/>
                          <w:color w:val="000000" w:themeColor="text1"/>
                          <w:sz w:val="36"/>
                          <w:szCs w:val="36"/>
                          <w:lang w:val="es-AR" w:eastAsia="es-ES_tradnl"/>
                        </w:rPr>
                        <w:t>abramoseljuego</w:t>
                      </w:r>
                    </w:p>
                  </w:txbxContent>
                </v:textbox>
              </v:shape>
            </w:pict>
          </mc:Fallback>
        </mc:AlternateContent>
      </w:r>
      <w:r>
        <w:rPr>
          <w:noProof/>
          <w:sz w:val="2"/>
        </w:rPr>
        <mc:AlternateContent>
          <mc:Choice Requires="wps">
            <w:drawing>
              <wp:anchor distT="0" distB="0" distL="114300" distR="114300" simplePos="0" relativeHeight="251757568" behindDoc="0" locked="0" layoutInCell="1" allowOverlap="1" wp14:anchorId="66E8B942" wp14:editId="0917FD89">
                <wp:simplePos x="0" y="0"/>
                <wp:positionH relativeFrom="column">
                  <wp:posOffset>6477643</wp:posOffset>
                </wp:positionH>
                <wp:positionV relativeFrom="paragraph">
                  <wp:posOffset>2624005</wp:posOffset>
                </wp:positionV>
                <wp:extent cx="3748003" cy="455295"/>
                <wp:effectExtent l="50800" t="0" r="49530" b="103505"/>
                <wp:wrapNone/>
                <wp:docPr id="99" name="Cuadro de texto 99"/>
                <wp:cNvGraphicFramePr/>
                <a:graphic xmlns:a="http://schemas.openxmlformats.org/drawingml/2006/main">
                  <a:graphicData uri="http://schemas.microsoft.com/office/word/2010/wordprocessingShape">
                    <wps:wsp>
                      <wps:cNvSpPr txBox="1"/>
                      <wps:spPr>
                        <a:xfrm>
                          <a:off x="0" y="0"/>
                          <a:ext cx="3748003" cy="455295"/>
                        </a:xfrm>
                        <a:prstGeom prst="rect">
                          <a:avLst/>
                        </a:prstGeom>
                        <a:solidFill>
                          <a:schemeClr val="bg1">
                            <a:alpha val="61000"/>
                          </a:schemeClr>
                        </a:solidFill>
                        <a:ln w="6350">
                          <a:noFill/>
                        </a:ln>
                        <a:effectLst>
                          <a:outerShdw blurRad="50800" dist="50800" dir="5400000" algn="ctr" rotWithShape="0">
                            <a:schemeClr val="tx1"/>
                          </a:outerShdw>
                        </a:effectLst>
                      </wps:spPr>
                      <wps:txbx>
                        <w:txbxContent>
                          <w:p w:rsidR="0003410B" w:rsidRPr="0003410B" w:rsidRDefault="0003410B" w:rsidP="0003410B">
                            <w:pPr>
                              <w:spacing w:after="0"/>
                              <w:rPr>
                                <w:b w:val="0"/>
                                <w:color w:val="000000" w:themeColor="text1"/>
                                <w:sz w:val="24"/>
                                <w:szCs w:val="28"/>
                              </w:rPr>
                            </w:pPr>
                            <w:r w:rsidRPr="0003410B">
                              <w:rPr>
                                <w:rFonts w:ascii="Montserrat" w:eastAsia="Times New Roman" w:hAnsi="Montserrat" w:cs="Times New Roman"/>
                                <w:b w:val="0"/>
                                <w:color w:val="000000" w:themeColor="text1"/>
                                <w:sz w:val="36"/>
                                <w:szCs w:val="36"/>
                                <w:lang w:val="es-AR" w:eastAsia="es-ES_tradnl"/>
                              </w:rPr>
                              <w:t>/</w:t>
                            </w:r>
                            <w:r w:rsidRPr="0003410B">
                              <w:rPr>
                                <w:rFonts w:ascii="Montserrat" w:eastAsia="Times New Roman" w:hAnsi="Montserrat" w:cs="Times New Roman"/>
                                <w:b w:val="0"/>
                                <w:color w:val="000000" w:themeColor="text1"/>
                                <w:sz w:val="36"/>
                                <w:szCs w:val="36"/>
                                <w:lang w:val="es-AR" w:eastAsia="es-ES_tradnl"/>
                              </w:rPr>
                              <w:t>politicaenjaque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6E8B942" id="Cuadro de texto 99" o:spid="_x0000_s1035" type="#_x0000_t202" style="position:absolute;margin-left:510.05pt;margin-top:206.6pt;width:295.1pt;height:35.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6N3ZJQMAAF0GAAAOAAAAZHJzL2Uyb0RvYy54bWysVUtv2zgQvhfY/0DwvpH8ysOIUmRTZLdA&#13;&#10;+kCTImeaoiwCFIc7pGylv35nKNl1u+2l6IXmcEbfvL4ZX78eOid2BqMFX8nZWSmF8Rpq67eV/Px0&#13;&#10;/+elFDEpXysH3lTyxUT5+uaPV9f7sDZzaMHVBgWB+Ljeh0q2KYV1UUTdmk7FMwjGk7IB7FQiEbdF&#13;&#10;jWpP6J0r5mV5XuwB64CgTYz0+mZUypuM3zRGpw9NE00SrpIUW8on5nPDZ3FzrdZbVKG1egpD/UIU&#13;&#10;nbKenB6h3qikRI/2f1Cd1QgRmnSmoSugaaw2OQfKZlZ+l81jq4LJuVBxYjiWKf4+WP1+9xGFrSt5&#13;&#10;dSWFVx316K5XNYKojUhmSCBIQ2Xah7gm68dA9mn4CwZq9+E90iNnPzTY8S/lJUhPBX85FpmghKbH&#13;&#10;xcXysiwXUmjSLVer+dWKYYqvXweM6W8DneBLJZGamGurdg8xjaYHE3YWwdn63jqXBSaOuXModopa&#13;&#10;vtnOxk9daNX4dD4ry9x38phpxtbZ/zdAzot9Jc8XqzIDeGAPo3Pn2ZPJ7KKIcsJ9MvjY1nuxcT1+&#13;&#10;UlTPVUlpSlFbzuEoEPVWSwqAVcptaWZ0QikQ0rNNbW44V+wHqaQhl5uihoOzHPVJHAX3aOwF39Kw&#13;&#10;GcbWHvq0gfqF2kfecnNi0PeWavygYvqokIhPUdEwpw90NA6oADDdpGgBv/zone2Jj6SVYk+DVMn4&#13;&#10;b6/QSOHeemLq1Wy5JNiUheXqYk4Cnmo2pxrfd3dAjZvR2gg6X9k+ucO1QeieaeZv2SuplNfkeyrj&#13;&#10;KNylccBpa2hze5vNaNqCSg/+MWgG5/oyh56GZ4VhIhqz/T0chk6tv+PbaMtferjtEzSWycgkMt4s&#13;&#10;ar5qmh9UExxgamFaLfcIPnEX1NrZbZs+2a1ASyuyVRhbZgmFnA0yK4+AMSxqQWFhzwv2HyLPxYwY&#13;&#10;mT28U8Q5yyyn3Zh4T6j1xuyMezowlwxbynZ+wWwbh0n5rTNjIJpCgh4z+09G4dvBcX33DuppclY/&#13;&#10;m5xTKE6AoiZuMgdHxk0C7bBM2akovCRP5Wz19V/h5j8AAAD//wMAUEsDBBQABgAIAAAAIQD3S5+e&#13;&#10;4wAAABIBAAAPAAAAZHJzL2Rvd25yZXYueG1sTE9NT4QwEL2b+B+aMfHmtnyEAEvZGI1608ga47FL&#13;&#10;K6B0Smh3wX/v7Ekvk7yZN++j2q12ZCcz+8GhhGgjgBlsnR6wk/C2f7jJgfmgUKvRoZHwYzzs6suL&#13;&#10;SpXaLfhqTk3oGImgL5WEPoSp5Ny3vbHKb9xkkG6fbrYqEJw7rme1kLgdeSxExq0akBx6NZm73rTf&#13;&#10;zdFK2C9FkRZpluRPzaS+not3/fHyKOX11Xq/pXG7BRbMGv4+4NyB8kNNwQ7uiNqzkbCIRURcCWmU&#13;&#10;xMDOlCwSCbADrfK0AF5X/H+V+hcAAP//AwBQSwECLQAUAAYACAAAACEAtoM4kv4AAADhAQAAEwAA&#13;&#10;AAAAAAAAAAAAAAAAAAAAW0NvbnRlbnRfVHlwZXNdLnhtbFBLAQItABQABgAIAAAAIQA4/SH/1gAA&#13;&#10;AJQBAAALAAAAAAAAAAAAAAAAAC8BAABfcmVscy8ucmVsc1BLAQItABQABgAIAAAAIQBd6N3ZJQMA&#13;&#10;AF0GAAAOAAAAAAAAAAAAAAAAAC4CAABkcnMvZTJvRG9jLnhtbFBLAQItABQABgAIAAAAIQD3S5+e&#13;&#10;4wAAABIBAAAPAAAAAAAAAAAAAAAAAH8FAABkcnMvZG93bnJldi54bWxQSwUGAAAAAAQABADzAAAA&#13;&#10;jwYAAAAA&#13;&#10;" fillcolor="white [3212]" stroked="f" strokeweight=".5pt">
                <v:fill opacity="40092f"/>
                <v:shadow on="t" color="black [3213]" offset="0,4pt"/>
                <v:textbox>
                  <w:txbxContent>
                    <w:p w:rsidR="0003410B" w:rsidRPr="0003410B" w:rsidRDefault="0003410B" w:rsidP="0003410B">
                      <w:pPr>
                        <w:spacing w:after="0"/>
                        <w:rPr>
                          <w:b w:val="0"/>
                          <w:color w:val="000000" w:themeColor="text1"/>
                          <w:sz w:val="24"/>
                          <w:szCs w:val="28"/>
                        </w:rPr>
                      </w:pPr>
                      <w:r w:rsidRPr="0003410B">
                        <w:rPr>
                          <w:rFonts w:ascii="Montserrat" w:eastAsia="Times New Roman" w:hAnsi="Montserrat" w:cs="Times New Roman"/>
                          <w:b w:val="0"/>
                          <w:color w:val="000000" w:themeColor="text1"/>
                          <w:sz w:val="36"/>
                          <w:szCs w:val="36"/>
                          <w:lang w:val="es-AR" w:eastAsia="es-ES_tradnl"/>
                        </w:rPr>
                        <w:t>/</w:t>
                      </w:r>
                      <w:r w:rsidRPr="0003410B">
                        <w:rPr>
                          <w:rFonts w:ascii="Montserrat" w:eastAsia="Times New Roman" w:hAnsi="Montserrat" w:cs="Times New Roman"/>
                          <w:b w:val="0"/>
                          <w:color w:val="000000" w:themeColor="text1"/>
                          <w:sz w:val="36"/>
                          <w:szCs w:val="36"/>
                          <w:lang w:val="es-AR" w:eastAsia="es-ES_tradnl"/>
                        </w:rPr>
                        <w:t>politicaenjaque</w:t>
                      </w:r>
                    </w:p>
                  </w:txbxContent>
                </v:textbox>
              </v:shape>
            </w:pict>
          </mc:Fallback>
        </mc:AlternateContent>
      </w:r>
      <w:r>
        <w:rPr>
          <w:noProof/>
          <w:sz w:val="2"/>
        </w:rPr>
        <mc:AlternateContent>
          <mc:Choice Requires="wps">
            <w:drawing>
              <wp:anchor distT="0" distB="0" distL="114300" distR="114300" simplePos="0" relativeHeight="251755520" behindDoc="0" locked="0" layoutInCell="1" allowOverlap="1" wp14:anchorId="60A6DA1F" wp14:editId="7C0ACFF8">
                <wp:simplePos x="0" y="0"/>
                <wp:positionH relativeFrom="column">
                  <wp:posOffset>6477643</wp:posOffset>
                </wp:positionH>
                <wp:positionV relativeFrom="paragraph">
                  <wp:posOffset>1813777</wp:posOffset>
                </wp:positionV>
                <wp:extent cx="3750109" cy="448945"/>
                <wp:effectExtent l="50800" t="0" r="47625" b="97155"/>
                <wp:wrapNone/>
                <wp:docPr id="98" name="Cuadro de texto 98"/>
                <wp:cNvGraphicFramePr/>
                <a:graphic xmlns:a="http://schemas.openxmlformats.org/drawingml/2006/main">
                  <a:graphicData uri="http://schemas.microsoft.com/office/word/2010/wordprocessingShape">
                    <wps:wsp>
                      <wps:cNvSpPr txBox="1"/>
                      <wps:spPr>
                        <a:xfrm>
                          <a:off x="0" y="0"/>
                          <a:ext cx="3750109" cy="448945"/>
                        </a:xfrm>
                        <a:prstGeom prst="rect">
                          <a:avLst/>
                        </a:prstGeom>
                        <a:solidFill>
                          <a:schemeClr val="bg1">
                            <a:alpha val="61000"/>
                          </a:schemeClr>
                        </a:solidFill>
                        <a:ln w="6350">
                          <a:noFill/>
                        </a:ln>
                        <a:effectLst>
                          <a:outerShdw blurRad="50800" dist="50800" dir="5400000" algn="ctr" rotWithShape="0">
                            <a:schemeClr val="tx1"/>
                          </a:outerShdw>
                        </a:effectLst>
                      </wps:spPr>
                      <wps:txbx>
                        <w:txbxContent>
                          <w:p w:rsidR="0003410B" w:rsidRPr="0003410B" w:rsidRDefault="0003410B" w:rsidP="0003410B">
                            <w:pPr>
                              <w:spacing w:after="0"/>
                              <w:rPr>
                                <w:b w:val="0"/>
                                <w:color w:val="000000" w:themeColor="text1"/>
                                <w:sz w:val="24"/>
                                <w:szCs w:val="28"/>
                              </w:rPr>
                            </w:pPr>
                            <w:r w:rsidRPr="0003410B">
                              <w:rPr>
                                <w:rFonts w:ascii="Montserrat" w:eastAsia="Times New Roman" w:hAnsi="Montserrat" w:cs="Times New Roman"/>
                                <w:b w:val="0"/>
                                <w:color w:val="000000" w:themeColor="text1"/>
                                <w:sz w:val="36"/>
                                <w:szCs w:val="36"/>
                                <w:lang w:val="es-AR" w:eastAsia="es-ES_tradnl"/>
                              </w:rPr>
                              <w:t>politicaenjaque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0A6DA1F" id="Cuadro de texto 98" o:spid="_x0000_s1036" type="#_x0000_t202" style="position:absolute;margin-left:510.05pt;margin-top:142.8pt;width:295.3pt;height:35.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e0HIgMAAF4GAAAOAAAAZHJzL2Uyb0RvYy54bWysVU1vEzEQvSPxHyzf6SZt0o+oW1SKCkgt&#13;&#10;IFrUs+P1Zi15Pcb2Jlt+Pc/eTZoWuCAujscz++brzeT8bd8atlY+aLIlnx5MOFNWUqXtquTf76/f&#13;&#10;nHIWorCVMGRVyR9V4G8vXr8637iFOqSGTKU8A4gNi40reROjWxRFkI1qRTggpyyUNflWRIh+VVRe&#13;&#10;bIDemuJwMjkuNuQr50mqEPD6flDyi4xf10rGL3UdVGSm5Igt5tPnc5nO4uJcLFZeuEbLMQzxD1G0&#13;&#10;Qls43UG9F1GwzuvfoFotPQWq44GktqC61lLlHJDNdPIim7tGOJVzQXGC25Up/D9Y+Xn91TNdlfwM&#13;&#10;nbKiRY+uOlF5YpViUfWRGDQo08aFBazvHOxj/456tHv7HvCYsu9r36Zf5MWgR8Efd0UGFJN4PDqZ&#13;&#10;I9MzziR0s9np2WyeYIqnr50P8YOilqVLyT2amGsr1jchDqZbk+QskNHVtTYmC4k46sp4thZo+XI1&#13;&#10;HT41rhHD0/F0Msl9h8dMs2Sd/T8DMpZtSn58NJ9kAEvJw+Dc2ORJZXYhopxwF5W/a6oNW5rOfxOo&#13;&#10;53xyCj+s0imHnQDqzWcIIKmEWWFmZPSceYoPOja54alif0gl9rnciJq2znLUe3EUqUdDL9It9ss+&#13;&#10;t3aa801PS6oe0T+4y90JTl5rFPlGhPhVeDAfYWGa4xcctSFUgMYbZw35n396T/YgJLScbTBJJQ8/&#13;&#10;OuEVZ+aTBVXPprMZYGMWZvOTQwh+X7Pc19iuvSJ0boq94WS+JvtottfaU/uAob9MXqESVsL3WMdB&#13;&#10;uIrDhGNtSHV5mc0wbk7EG3vnZAJPBU4kuu8fhHcj0xLdP9N26sTiBeEG2/SlpcsuUq0TGxOLlFVH&#13;&#10;VbpKDJAXIxz52NC4W6492ThsG6NXTfymV8xr7MhG+NAkmiDkbJBpuQMM7qhiCMt3acN+BHtOpqBk&#13;&#10;9nArQDqdaI7lGNOiEIulWitzv6UuDBtke3iS6DZMk7Aro4ZAJEKizmf6783C88kxXXtL1Tg687+N&#13;&#10;zj5USgBRg5xPjBsFLLHM2bEoaUvuy9nq6W/h4hcAAAD//wMAUEsDBBQABgAIAAAAIQAp2rkN5AAA&#13;&#10;ABIBAAAPAAAAZHJzL2Rvd25yZXYueG1sTE/PT4MwFL6b+D80z8Sba4GtA0ZZjEa9zcgW47GjFVD6&#13;&#10;Smg38L+3O+nlJV/e97PYzqYnZz26zqKAaMGAaKyt6rARcNg/3aVAnJeoZG9RC/jRDrbl9VUhc2Un&#13;&#10;fNPnyjckmKDLpYDW+yGn1NWtNtIt7KAx/D7taKQPcGyoGuUUzE1PY8Y4NbLDkNDKQT+0uv6uTkbA&#13;&#10;fsqyZbbkSfpSDfJrl72rj9dnIW5v5sdNOPcbIF7P/k8Blw2hP5Sh2NGeUDnSB8xiFgWugDhdcSAX&#13;&#10;Co/YGshRQLLiCdCyoP+nlL8AAAD//wMAUEsBAi0AFAAGAAgAAAAhALaDOJL+AAAA4QEAABMAAAAA&#13;&#10;AAAAAAAAAAAAAAAAAFtDb250ZW50X1R5cGVzXS54bWxQSwECLQAUAAYACAAAACEAOP0h/9YAAACU&#13;&#10;AQAACwAAAAAAAAAAAAAAAAAvAQAAX3JlbHMvLnJlbHNQSwECLQAUAAYACAAAACEAqnXtByIDAABe&#13;&#10;BgAADgAAAAAAAAAAAAAAAAAuAgAAZHJzL2Uyb0RvYy54bWxQSwECLQAUAAYACAAAACEAKdq5DeQA&#13;&#10;AAASAQAADwAAAAAAAAAAAAAAAAB8BQAAZHJzL2Rvd25yZXYueG1sUEsFBgAAAAAEAAQA8wAAAI0G&#13;&#10;AAAAAA==&#13;&#10;" fillcolor="white [3212]" stroked="f" strokeweight=".5pt">
                <v:fill opacity="40092f"/>
                <v:shadow on="t" color="black [3213]" offset="0,4pt"/>
                <v:textbox>
                  <w:txbxContent>
                    <w:p w:rsidR="0003410B" w:rsidRPr="0003410B" w:rsidRDefault="0003410B" w:rsidP="0003410B">
                      <w:pPr>
                        <w:spacing w:after="0"/>
                        <w:rPr>
                          <w:b w:val="0"/>
                          <w:color w:val="000000" w:themeColor="text1"/>
                          <w:sz w:val="24"/>
                          <w:szCs w:val="28"/>
                        </w:rPr>
                      </w:pPr>
                      <w:r w:rsidRPr="0003410B">
                        <w:rPr>
                          <w:rFonts w:ascii="Montserrat" w:eastAsia="Times New Roman" w:hAnsi="Montserrat" w:cs="Times New Roman"/>
                          <w:b w:val="0"/>
                          <w:color w:val="000000" w:themeColor="text1"/>
                          <w:sz w:val="36"/>
                          <w:szCs w:val="36"/>
                          <w:lang w:val="es-AR" w:eastAsia="es-ES_tradnl"/>
                        </w:rPr>
                        <w:t>politicaenjaque</w:t>
                      </w:r>
                    </w:p>
                  </w:txbxContent>
                </v:textbox>
              </v:shape>
            </w:pict>
          </mc:Fallback>
        </mc:AlternateContent>
      </w:r>
      <w:r w:rsidRPr="00AA0392">
        <w:rPr>
          <w:rFonts w:ascii="Arial" w:eastAsia="Times New Roman" w:hAnsi="Arial" w:cs="Arial"/>
          <w:bCs/>
          <w:noProof/>
          <w:color w:val="000000"/>
          <w:sz w:val="22"/>
          <w:bdr w:val="none" w:sz="0" w:space="0" w:color="auto" w:frame="1"/>
          <w:lang w:val="es-AR" w:eastAsia="es-ES_tradnl"/>
        </w:rPr>
        <w:drawing>
          <wp:anchor distT="0" distB="0" distL="114300" distR="114300" simplePos="0" relativeHeight="251742208" behindDoc="0" locked="0" layoutInCell="1" allowOverlap="1" wp14:anchorId="6B02F813" wp14:editId="6BF3E125">
            <wp:simplePos x="0" y="0"/>
            <wp:positionH relativeFrom="column">
              <wp:posOffset>5400040</wp:posOffset>
            </wp:positionH>
            <wp:positionV relativeFrom="page">
              <wp:posOffset>4745371</wp:posOffset>
            </wp:positionV>
            <wp:extent cx="800100" cy="1596390"/>
            <wp:effectExtent l="0" t="0" r="0" b="0"/>
            <wp:wrapThrough wrapText="bothSides">
              <wp:wrapPolygon edited="0">
                <wp:start x="7543" y="2062"/>
                <wp:lineTo x="5486" y="2921"/>
                <wp:lineTo x="2057" y="4640"/>
                <wp:lineTo x="2057" y="5671"/>
                <wp:lineTo x="3086" y="7905"/>
                <wp:lineTo x="10286" y="10654"/>
                <wp:lineTo x="4114" y="13403"/>
                <wp:lineTo x="2743" y="14434"/>
                <wp:lineTo x="2057" y="15294"/>
                <wp:lineTo x="2057" y="16668"/>
                <wp:lineTo x="4800" y="18902"/>
                <wp:lineTo x="7886" y="19761"/>
                <wp:lineTo x="12343" y="19761"/>
                <wp:lineTo x="15429" y="18902"/>
                <wp:lineTo x="18171" y="16668"/>
                <wp:lineTo x="17829" y="14950"/>
                <wp:lineTo x="16457" y="13403"/>
                <wp:lineTo x="10971" y="10654"/>
                <wp:lineTo x="17486" y="7905"/>
                <wp:lineTo x="18514" y="4811"/>
                <wp:lineTo x="14400" y="2749"/>
                <wp:lineTo x="12686" y="2062"/>
                <wp:lineTo x="7543" y="2062"/>
              </wp:wrapPolygon>
            </wp:wrapThrough>
            <wp:docPr id="91" name="Imagen 91" descr="Imagen que contiene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1" descr="Imagen que contiene reloj&#10;&#10;Descripción generada automáticamente"/>
                    <pic:cNvPicPr>
                      <a:picLocks noChangeAspect="1" noChangeArrowheads="1"/>
                    </pic:cNvPicPr>
                  </pic:nvPicPr>
                  <pic:blipFill rotWithShape="1">
                    <a:blip r:embed="rId20">
                      <a:duotone>
                        <a:prstClr val="black"/>
                        <a:srgbClr val="3EFB76">
                          <a:tint val="45000"/>
                          <a:satMod val="400000"/>
                        </a:srgbClr>
                      </a:duotone>
                      <a:extLst>
                        <a:ext uri="{BEBA8EAE-BF5A-486C-A8C5-ECC9F3942E4B}">
                          <a14:imgProps xmlns:a14="http://schemas.microsoft.com/office/drawing/2010/main">
                            <a14:imgLayer r:embed="rId21">
                              <a14:imgEffect>
                                <a14:backgroundRemoval t="9936" b="89744" l="5976" r="90000">
                                  <a14:foregroundMark x1="8537" y1="17628" x2="6220" y2="23077"/>
                                  <a14:foregroundMark x1="8293" y1="20192" x2="7439" y2="14103"/>
                                  <a14:foregroundMark x1="8049" y1="44551" x2="5976" y2="56410"/>
                                  <a14:foregroundMark x1="8780" y1="74679" x2="7927" y2="76603"/>
                                  <a14:foregroundMark x1="48537" y1="14103" x2="50976" y2="20192"/>
                                  <a14:foregroundMark x1="50854" y1="49038" x2="49634" y2="54808"/>
                                  <a14:foregroundMark x1="50122" y1="44231" x2="49024" y2="53526"/>
                                  <a14:backgroundMark x1="78415" y1="46795" x2="70610" y2="46154"/>
                                  <a14:backgroundMark x1="70610" y1="46154" x2="77927" y2="49679"/>
                                  <a14:backgroundMark x1="77927" y1="49679" x2="70244" y2="54808"/>
                                  <a14:backgroundMark x1="70244" y1="54808" x2="78659" y2="55449"/>
                                  <a14:backgroundMark x1="78659" y1="55449" x2="71707" y2="41026"/>
                                  <a14:backgroundMark x1="71707" y1="41026" x2="57073" y2="44551"/>
                                  <a14:backgroundMark x1="57073" y1="44551" x2="62439" y2="56090"/>
                                  <a14:backgroundMark x1="62439" y1="56090" x2="69634" y2="48718"/>
                                  <a14:backgroundMark x1="69634" y1="48718" x2="75000" y2="48718"/>
                                  <a14:backgroundMark x1="63293" y1="54487" x2="69878" y2="52564"/>
                                  <a14:backgroundMark x1="69878" y1="52564" x2="59146" y2="49038"/>
                                  <a14:backgroundMark x1="57195" y1="54487" x2="56951" y2="52564"/>
                                  <a14:backgroundMark x1="59756" y1="53205" x2="58293" y2="52564"/>
                                  <a14:backgroundMark x1="56829" y1="56731" x2="58049" y2="53205"/>
                                  <a14:backgroundMark x1="58171" y1="55449" x2="59146" y2="53205"/>
                                  <a14:backgroundMark x1="58659" y1="55449" x2="58537" y2="50962"/>
                                  <a14:backgroundMark x1="58537" y1="54487" x2="57805" y2="54808"/>
                                </a14:backgroundRemoval>
                              </a14:imgEffect>
                            </a14:imgLayer>
                          </a14:imgProps>
                        </a:ext>
                        <a:ext uri="{28A0092B-C50C-407E-A947-70E740481C1C}">
                          <a14:useLocalDpi xmlns:a14="http://schemas.microsoft.com/office/drawing/2010/main" val="0"/>
                        </a:ext>
                      </a:extLst>
                    </a:blip>
                    <a:srcRect l="44527" t="2901" r="44144" b="33508"/>
                    <a:stretch/>
                  </pic:blipFill>
                  <pic:spPr bwMode="auto">
                    <a:xfrm>
                      <a:off x="0" y="0"/>
                      <a:ext cx="800100" cy="1596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
        </w:rPr>
        <mc:AlternateContent>
          <mc:Choice Requires="wps">
            <w:drawing>
              <wp:anchor distT="0" distB="0" distL="114300" distR="114300" simplePos="0" relativeHeight="251753472" behindDoc="0" locked="0" layoutInCell="1" allowOverlap="1" wp14:anchorId="4A30BE1D" wp14:editId="4AFA2F4F">
                <wp:simplePos x="0" y="0"/>
                <wp:positionH relativeFrom="column">
                  <wp:posOffset>6466068</wp:posOffset>
                </wp:positionH>
                <wp:positionV relativeFrom="paragraph">
                  <wp:posOffset>262769</wp:posOffset>
                </wp:positionV>
                <wp:extent cx="3761684" cy="455295"/>
                <wp:effectExtent l="50800" t="0" r="48895" b="103505"/>
                <wp:wrapNone/>
                <wp:docPr id="97" name="Cuadro de texto 97"/>
                <wp:cNvGraphicFramePr/>
                <a:graphic xmlns:a="http://schemas.openxmlformats.org/drawingml/2006/main">
                  <a:graphicData uri="http://schemas.microsoft.com/office/word/2010/wordprocessingShape">
                    <wps:wsp>
                      <wps:cNvSpPr txBox="1"/>
                      <wps:spPr>
                        <a:xfrm>
                          <a:off x="0" y="0"/>
                          <a:ext cx="3761684" cy="455295"/>
                        </a:xfrm>
                        <a:prstGeom prst="rect">
                          <a:avLst/>
                        </a:prstGeom>
                        <a:solidFill>
                          <a:schemeClr val="bg1">
                            <a:alpha val="61000"/>
                          </a:schemeClr>
                        </a:solidFill>
                        <a:ln w="6350">
                          <a:noFill/>
                        </a:ln>
                        <a:effectLst>
                          <a:outerShdw blurRad="50800" dist="50800" dir="5400000" algn="ctr" rotWithShape="0">
                            <a:schemeClr val="tx1"/>
                          </a:outerShdw>
                        </a:effectLst>
                      </wps:spPr>
                      <wps:txbx>
                        <w:txbxContent>
                          <w:p w:rsidR="0003410B" w:rsidRPr="0003410B" w:rsidRDefault="0003410B" w:rsidP="0003410B">
                            <w:pPr>
                              <w:spacing w:after="0"/>
                              <w:rPr>
                                <w:b w:val="0"/>
                                <w:color w:val="000000" w:themeColor="text1"/>
                                <w:sz w:val="24"/>
                                <w:szCs w:val="28"/>
                              </w:rPr>
                            </w:pPr>
                            <w:r w:rsidRPr="0003410B">
                              <w:rPr>
                                <w:rFonts w:ascii="Montserrat" w:eastAsia="Times New Roman" w:hAnsi="Montserrat" w:cs="Times New Roman"/>
                                <w:b w:val="0"/>
                                <w:color w:val="000000" w:themeColor="text1"/>
                                <w:sz w:val="36"/>
                                <w:szCs w:val="36"/>
                                <w:lang w:val="es-AR" w:eastAsia="es-ES_tradnl"/>
                              </w:rPr>
                              <w:t>/politicaenjaque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A30BE1D" id="Cuadro de texto 97" o:spid="_x0000_s1037" type="#_x0000_t202" style="position:absolute;margin-left:509.15pt;margin-top:20.7pt;width:296.2pt;height:35.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72yJgMAAF4GAAAOAAAAZHJzL2Uyb0RvYy54bWysVUtv4zYQvhfofyB4b2Q5fiRGlEWaRdoC&#13;&#10;2Qc2WeRMU5RFgOKwQ8pW9td3hpK93u3upeiF5nBG37y+Gd+8GTon9gajBV/J8mImhfEaaut3lfz8&#13;&#10;/PDblRQxKV8rB95U8tVE+eb2119uDmFj5tCCqw0KAvFxcwiVbFMKm6KIujWdihcQjCdlA9ipRCLu&#13;&#10;ihrVgdA7V8xns1VxAKwDgjYx0uvbUSlvM37TGJ0+NE00SbhKUmwpn5jPLZ/F7Y3a7FCF1uopDPUf&#13;&#10;ouiU9eT0BPVWJSV6tP+C6qxGiNCkCw1dAU1jtck5UDbl7LtsnloVTM6FihPDqUzx/4PV7/cfUdi6&#13;&#10;ktdrKbzqqEf3vaoRRG1EMkMCQRoq0yHEDVk/BbJPw+8wULuP75EeOfuhwY5/KS9Beir466nIBCU0&#13;&#10;PV6uV+XqaiGFJt1iuZxfLxmm+Pp1wJj+MNAJvlQSqYm5tmr/GNNoejRhZxGcrR+sc1lg4ph7h2Kv&#13;&#10;qOXbXTl+6kKrxqdVOZvlvpPHTDO2zv6/AXJeHCq5ulzOMoAH9jA6d549mcwuiign3CeDT219EFvX&#13;&#10;4ydF9VzOrsiPqC3ncBKIessFBcAq5XY0MzqhFAjpxaY2N5wr9oNU0pDLTVHD0VmO+iyOgns09oJv&#13;&#10;adgOubXlqVFbqF+pf+QudycG/WCpyI8qpo8KifkUFk1z+kBH44AqANNNihbwy4/e2Z4ISVopDjRJ&#13;&#10;lYx/9wqNFO4vT1S9LhcLgk1ZWCzXcxLwXLM91/i+uwfqXEl7I+h8ZfvkjtcGoXuhob9jr6RSXpPv&#13;&#10;qY6jcJ/GCae1oc3dXTajcQsqPfqnoBmcC8wkeh5eFIaJaUz393CcOrX5jnCjLX/p4a5P0FhmI7PI&#13;&#10;eHNZ81XTAKGa4ABTC9NueUDwadw2zu7a9MnuBFraka3C2DJNKORskGl5AozhshYUFva8Yf8k9qxL&#13;&#10;omT28E4R6SzTnJZj4kWhNluzN+75SF0ybCnb+ZrpNk6T8jtnxkA0hQQ9ZvqfzcK3k+P67h3U0+gs&#13;&#10;fzY651CcAEVN5GQSjoybBFpimbNTUXhLnsvZ6uvfwu0/AAAA//8DAFBLAwQUAAYACAAAACEAByq/&#13;&#10;muMAAAARAQAADwAAAGRycy9kb3ducmV2LnhtbExPTU+EMBC9m/gfmjHx5pYKQWApG6NRbxpZY/Y4&#13;&#10;S7uA0pbQ7oL/3tmTXibzMm/eR7lZzMBOevK9sxLEKgKmbeNUb1sJH9unmwyYD2gVDs5qCT/aw6a6&#13;&#10;vCixUG627/pUh5aRiPUFSuhCGAvOfdNpg37lRm3pdnCTwUBwarmacCZxM/DbKEq5wd6SQ4ejfuh0&#13;&#10;810fjYTtnOdJnqRx9lKP+PWaf6rd27OU11fL45rG/RpY0Ev4+4BzB8oPFQXbu6NVng2EI5HFxJWQ&#13;&#10;iATYmZGK6A7YnjYRC+BVyf83qX4BAAD//wMAUEsBAi0AFAAGAAgAAAAhALaDOJL+AAAA4QEAABMA&#13;&#10;AAAAAAAAAAAAAAAAAAAAAFtDb250ZW50X1R5cGVzXS54bWxQSwECLQAUAAYACAAAACEAOP0h/9YA&#13;&#10;AACUAQAACwAAAAAAAAAAAAAAAAAvAQAAX3JlbHMvLnJlbHNQSwECLQAUAAYACAAAACEAAwO9siYD&#13;&#10;AABeBgAADgAAAAAAAAAAAAAAAAAuAgAAZHJzL2Uyb0RvYy54bWxQSwECLQAUAAYACAAAACEAByq/&#13;&#10;muMAAAARAQAADwAAAAAAAAAAAAAAAACABQAAZHJzL2Rvd25yZXYueG1sUEsFBgAAAAAEAAQA8wAA&#13;&#10;AJAGAAAAAA==&#13;&#10;" fillcolor="white [3212]" stroked="f" strokeweight=".5pt">
                <v:fill opacity="40092f"/>
                <v:shadow on="t" color="black [3213]" offset="0,4pt"/>
                <v:textbox>
                  <w:txbxContent>
                    <w:p w:rsidR="0003410B" w:rsidRPr="0003410B" w:rsidRDefault="0003410B" w:rsidP="0003410B">
                      <w:pPr>
                        <w:spacing w:after="0"/>
                        <w:rPr>
                          <w:b w:val="0"/>
                          <w:color w:val="000000" w:themeColor="text1"/>
                          <w:sz w:val="24"/>
                          <w:szCs w:val="28"/>
                        </w:rPr>
                      </w:pPr>
                      <w:r w:rsidRPr="0003410B">
                        <w:rPr>
                          <w:rFonts w:ascii="Montserrat" w:eastAsia="Times New Roman" w:hAnsi="Montserrat" w:cs="Times New Roman"/>
                          <w:b w:val="0"/>
                          <w:color w:val="000000" w:themeColor="text1"/>
                          <w:sz w:val="36"/>
                          <w:szCs w:val="36"/>
                          <w:lang w:val="es-AR" w:eastAsia="es-ES_tradnl"/>
                        </w:rPr>
                        <w:t>/politicaenjaque</w:t>
                      </w:r>
                    </w:p>
                  </w:txbxContent>
                </v:textbox>
              </v:shape>
            </w:pict>
          </mc:Fallback>
        </mc:AlternateContent>
      </w:r>
      <w:r>
        <w:rPr>
          <w:noProof/>
          <w:sz w:val="2"/>
        </w:rPr>
        <mc:AlternateContent>
          <mc:Choice Requires="wps">
            <w:drawing>
              <wp:anchor distT="0" distB="0" distL="114300" distR="114300" simplePos="0" relativeHeight="251745280" behindDoc="0" locked="0" layoutInCell="1" allowOverlap="1">
                <wp:simplePos x="0" y="0"/>
                <wp:positionH relativeFrom="column">
                  <wp:posOffset>6477643</wp:posOffset>
                </wp:positionH>
                <wp:positionV relativeFrom="paragraph">
                  <wp:posOffset>1026699</wp:posOffset>
                </wp:positionV>
                <wp:extent cx="3736051" cy="455295"/>
                <wp:effectExtent l="50800" t="0" r="48895" b="103505"/>
                <wp:wrapNone/>
                <wp:docPr id="93" name="Cuadro de texto 93"/>
                <wp:cNvGraphicFramePr/>
                <a:graphic xmlns:a="http://schemas.openxmlformats.org/drawingml/2006/main">
                  <a:graphicData uri="http://schemas.microsoft.com/office/word/2010/wordprocessingShape">
                    <wps:wsp>
                      <wps:cNvSpPr txBox="1"/>
                      <wps:spPr>
                        <a:xfrm>
                          <a:off x="0" y="0"/>
                          <a:ext cx="3736051" cy="455295"/>
                        </a:xfrm>
                        <a:prstGeom prst="rect">
                          <a:avLst/>
                        </a:prstGeom>
                        <a:solidFill>
                          <a:schemeClr val="bg1">
                            <a:alpha val="61000"/>
                          </a:schemeClr>
                        </a:solidFill>
                        <a:ln w="6350">
                          <a:noFill/>
                        </a:ln>
                        <a:effectLst>
                          <a:outerShdw blurRad="50800" dist="50800" dir="5400000" algn="ctr" rotWithShape="0">
                            <a:schemeClr val="tx1"/>
                          </a:outerShdw>
                        </a:effectLst>
                      </wps:spPr>
                      <wps:txbx>
                        <w:txbxContent>
                          <w:p w:rsidR="0003410B" w:rsidRPr="0007266A" w:rsidRDefault="0007266A" w:rsidP="0003410B">
                            <w:pPr>
                              <w:spacing w:after="0"/>
                              <w:rPr>
                                <w:b w:val="0"/>
                                <w:color w:val="000000" w:themeColor="text2"/>
                                <w:sz w:val="24"/>
                                <w:szCs w:val="28"/>
                              </w:rPr>
                            </w:pPr>
                            <w:r>
                              <w:rPr>
                                <w:rFonts w:ascii="Montserrat" w:eastAsia="Times New Roman" w:hAnsi="Montserrat" w:cs="Times New Roman"/>
                                <w:b w:val="0"/>
                                <w:color w:val="000000" w:themeColor="text2"/>
                                <w:sz w:val="36"/>
                                <w:szCs w:val="36"/>
                                <w:lang w:val="es-AR" w:eastAsia="es-ES_tradnl"/>
                              </w:rPr>
                              <w:t>www.politicaenjaque.org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id="Cuadro de texto 93" o:spid="_x0000_s1038" type="#_x0000_t202" style="position:absolute;margin-left:510.05pt;margin-top:80.85pt;width:294.2pt;height:35.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3JwMAAF4GAAAOAAAAZHJzL2Uyb0RvYy54bWysVUtv4zYQvhfofyB4byQ/lGyMKIs0i7QF&#13;&#10;sg9sUuRMU5RFgOKwQ8pW9td3hpK93u32UvRCczijb17fjG/ejr0Te4PRgq/l4qKUwngNjfW7Wv75&#13;&#10;/PDLGyliUr5RDryp5auJ8u3tzz/dHMLGLKED1xgUBOLj5hBq2aUUNkURdWd6FS8gGE/KFrBXiUTc&#13;&#10;FQ2qA6H3rliW5WVxAGwCgjYx0uu7SSlvM37bGp0+tm00SbhaUmwpn5jPLZ/F7Y3a7FCFzuo5DPUf&#13;&#10;ouiV9eT0BPVOJSUGtP+A6q1GiNCmCw19AW1rtck5UDaL8rtsnjoVTM6FihPDqUzx/4PVH/afUNim&#13;&#10;ltcrKbzqqUf3g2oQRGNEMmMCQRoq0yHEDVk/BbJP468wUruP75EeOfuxxZ5/KS9Beir466nIBCU0&#13;&#10;Pa6uVpdltZBCk25dVcvrimGKr18HjOk3A73gSy2Rmphrq/aPMU2mRxN2FsHZ5sE6lwUmjrl3KPaK&#13;&#10;Wr7dLaZPXejU9HS5KMvcd/KYacbW2f83QM6LQy0vV1WZATywh8m58+zJZHZRRDnhIRl86pqD2LoB&#13;&#10;PyuqZ1W+IT+isZzDSSDqVWsKgFXK7WhmdEIpENKLTV1uOFfsB6mkMZebooajsxz1WRwF92jqBd/S&#13;&#10;uB1zaxfLY6O20LxS/8hd7k4M+sFSkR9VTJ8UEvMpLJrm9JGO1gFVAOabFB3glx+9sz0RkrRSHGiS&#13;&#10;ahn/GhQaKdwfnqh6vVivCTZlYV1dLUnAc832XOOH/h6oc0QQii5f2T6547VF6F9o6O/YK6mU1+R7&#13;&#10;ruMk3KdpwmltaHN3l81o3IJKj/4paAbnAjOJnscXhWFmGtP9AxynTm2+I9xky196uBsStJbZyCwy&#13;&#10;3qwavmoaIFQzHGDqYN4tDwg+cRfUxtldlz7bnUBLO7JTGDumCYWcDTItT4AxrBpBYeHAG/Z3Ys/V&#13;&#10;giiZPbxXRDrLNKflmHhRqM3W7I17PlKXDDvKdnnFdJumSfmdM1MgmkKCATP9z2bh28lxQ/8emnl0&#13;&#10;qn8bnXMoToCiJnIyCSfGzQItsczZuSi8Jc/lbPX1b+H2bwAAAP//AwBQSwMEFAAGAAgAAAAhAKG+&#13;&#10;UbzkAAAAEgEAAA8AAABkcnMvZG93bnJldi54bWxMT8tOwzAQvCPxD9YicaN2HoQkjVMhEHADkSLE&#13;&#10;0Y1NEojXUew25e/ZnuCy2tHOzqPaHO3IDmb2g0MJ0UoAM9g6PWAn4W37cJUD80GhVqNDI+HHeNjU&#13;&#10;52eVKrVb8NUcmtAxEkFfKgl9CFPJuW97Y5Vfuckg3T7dbFUgOHdcz2ohcTvyWIiMWzUgOfRqMne9&#13;&#10;ab+bvZWwXYoiLdIsyZ+aSX09F+/64+VRysuL4/2axu0aWDDH8PcBpw6UH2oKtnN71J6NhEUsIuLS&#13;&#10;lkU3wE6UTOTXwHYS4iRJgdcV/1+l/gUAAP//AwBQSwECLQAUAAYACAAAACEAtoM4kv4AAADhAQAA&#13;&#10;EwAAAAAAAAAAAAAAAAAAAAAAW0NvbnRlbnRfVHlwZXNdLnhtbFBLAQItABQABgAIAAAAIQA4/SH/&#13;&#10;1gAAAJQBAAALAAAAAAAAAAAAAAAAAC8BAABfcmVscy8ucmVsc1BLAQItABQABgAIAAAAIQBl6/+3&#13;&#10;JwMAAF4GAAAOAAAAAAAAAAAAAAAAAC4CAABkcnMvZTJvRG9jLnhtbFBLAQItABQABgAIAAAAIQCh&#13;&#10;vlG85AAAABIBAAAPAAAAAAAAAAAAAAAAAIEFAABkcnMvZG93bnJldi54bWxQSwUGAAAAAAQABADz&#13;&#10;AAAAkgYAAAAA&#13;&#10;" fillcolor="white [3212]" stroked="f" strokeweight=".5pt">
                <v:fill opacity="40092f"/>
                <v:shadow on="t" color="black [3213]" offset="0,4pt"/>
                <v:textbox>
                  <w:txbxContent>
                    <w:p w:rsidR="0003410B" w:rsidRPr="0007266A" w:rsidRDefault="0007266A" w:rsidP="0003410B">
                      <w:pPr>
                        <w:spacing w:after="0"/>
                        <w:rPr>
                          <w:b w:val="0"/>
                          <w:color w:val="000000" w:themeColor="text2"/>
                          <w:sz w:val="24"/>
                          <w:szCs w:val="28"/>
                        </w:rPr>
                      </w:pPr>
                      <w:r>
                        <w:rPr>
                          <w:rFonts w:ascii="Montserrat" w:eastAsia="Times New Roman" w:hAnsi="Montserrat" w:cs="Times New Roman"/>
                          <w:b w:val="0"/>
                          <w:color w:val="000000" w:themeColor="text2"/>
                          <w:sz w:val="36"/>
                          <w:szCs w:val="36"/>
                          <w:lang w:val="es-AR" w:eastAsia="es-ES_tradnl"/>
                        </w:rPr>
                        <w:t>www.politicaenjaque.org</w:t>
                      </w:r>
                    </w:p>
                  </w:txbxContent>
                </v:textbox>
              </v:shape>
            </w:pict>
          </mc:Fallback>
        </mc:AlternateContent>
      </w:r>
      <w:r w:rsidRPr="00AA0392">
        <w:rPr>
          <w:rFonts w:ascii="Arial" w:eastAsia="Times New Roman" w:hAnsi="Arial" w:cs="Arial"/>
          <w:bCs/>
          <w:noProof/>
          <w:color w:val="000000"/>
          <w:sz w:val="22"/>
          <w:bdr w:val="none" w:sz="0" w:space="0" w:color="auto" w:frame="1"/>
          <w:lang w:val="es-AR" w:eastAsia="es-ES_tradnl"/>
        </w:rPr>
        <w:drawing>
          <wp:anchor distT="0" distB="0" distL="114300" distR="114300" simplePos="0" relativeHeight="251740160" behindDoc="0" locked="0" layoutInCell="1" allowOverlap="1">
            <wp:simplePos x="0" y="0"/>
            <wp:positionH relativeFrom="column">
              <wp:posOffset>5396230</wp:posOffset>
            </wp:positionH>
            <wp:positionV relativeFrom="page">
              <wp:posOffset>2459985</wp:posOffset>
            </wp:positionV>
            <wp:extent cx="704215" cy="2291715"/>
            <wp:effectExtent l="0" t="0" r="0" b="0"/>
            <wp:wrapThrough wrapText="bothSides">
              <wp:wrapPolygon edited="0">
                <wp:start x="7791" y="838"/>
                <wp:lineTo x="5843" y="1317"/>
                <wp:lineTo x="2337" y="2633"/>
                <wp:lineTo x="3116" y="4908"/>
                <wp:lineTo x="10128" y="6823"/>
                <wp:lineTo x="4674" y="8738"/>
                <wp:lineTo x="2727" y="9696"/>
                <wp:lineTo x="1948" y="10653"/>
                <wp:lineTo x="1948" y="11132"/>
                <wp:lineTo x="3895" y="12569"/>
                <wp:lineTo x="10128" y="14484"/>
                <wp:lineTo x="3506" y="16399"/>
                <wp:lineTo x="2337" y="17237"/>
                <wp:lineTo x="1948" y="18673"/>
                <wp:lineTo x="5064" y="20229"/>
                <wp:lineTo x="8959" y="20828"/>
                <wp:lineTo x="12465" y="20828"/>
                <wp:lineTo x="16361" y="20229"/>
                <wp:lineTo x="20256" y="18314"/>
                <wp:lineTo x="18698" y="16399"/>
                <wp:lineTo x="10907" y="14484"/>
                <wp:lineTo x="17919" y="12569"/>
                <wp:lineTo x="20256" y="10653"/>
                <wp:lineTo x="18698" y="9576"/>
                <wp:lineTo x="16750" y="8738"/>
                <wp:lineTo x="10907" y="6823"/>
                <wp:lineTo x="18698" y="4908"/>
                <wp:lineTo x="19477" y="2633"/>
                <wp:lineTo x="16750" y="1676"/>
                <wp:lineTo x="14023" y="838"/>
                <wp:lineTo x="7791" y="838"/>
              </wp:wrapPolygon>
            </wp:wrapThrough>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duotone>
                        <a:prstClr val="black"/>
                        <a:srgbClr val="3EFB76">
                          <a:tint val="45000"/>
                          <a:satMod val="400000"/>
                        </a:srgbClr>
                      </a:duotone>
                      <a:extLst>
                        <a:ext uri="{BEBA8EAE-BF5A-486C-A8C5-ECC9F3942E4B}">
                          <a14:imgProps xmlns:a14="http://schemas.microsoft.com/office/drawing/2010/main">
                            <a14:imgLayer r:embed="rId22">
                              <a14:imgEffect>
                                <a14:backgroundRemoval t="9936" b="89744" l="5976" r="90000">
                                  <a14:foregroundMark x1="8537" y1="17628" x2="6220" y2="23077"/>
                                  <a14:foregroundMark x1="8293" y1="20192" x2="7439" y2="14103"/>
                                  <a14:foregroundMark x1="8049" y1="44551" x2="5976" y2="56410"/>
                                  <a14:foregroundMark x1="8780" y1="74679" x2="7927" y2="76603"/>
                                  <a14:foregroundMark x1="48537" y1="14103" x2="50976" y2="20192"/>
                                  <a14:foregroundMark x1="50854" y1="49038" x2="49634" y2="54808"/>
                                  <a14:foregroundMark x1="50122" y1="44231" x2="49024" y2="53526"/>
                                  <a14:backgroundMark x1="78415" y1="46795" x2="70610" y2="46154"/>
                                  <a14:backgroundMark x1="70610" y1="46154" x2="77927" y2="49679"/>
                                  <a14:backgroundMark x1="77927" y1="49679" x2="70244" y2="54808"/>
                                  <a14:backgroundMark x1="70244" y1="54808" x2="78659" y2="55449"/>
                                  <a14:backgroundMark x1="78659" y1="55449" x2="71707" y2="41026"/>
                                  <a14:backgroundMark x1="71707" y1="41026" x2="57073" y2="44551"/>
                                  <a14:backgroundMark x1="57073" y1="44551" x2="62439" y2="56090"/>
                                  <a14:backgroundMark x1="62439" y1="56090" x2="69634" y2="48718"/>
                                  <a14:backgroundMark x1="69634" y1="48718" x2="75000" y2="48718"/>
                                  <a14:backgroundMark x1="63293" y1="54487" x2="69878" y2="52564"/>
                                  <a14:backgroundMark x1="69878" y1="52564" x2="59146" y2="49038"/>
                                  <a14:backgroundMark x1="57195" y1="54487" x2="56951" y2="52564"/>
                                  <a14:backgroundMark x1="59756" y1="53205" x2="58293" y2="52564"/>
                                  <a14:backgroundMark x1="56829" y1="56731" x2="58049" y2="53205"/>
                                  <a14:backgroundMark x1="58171" y1="55449" x2="59146" y2="53205"/>
                                  <a14:backgroundMark x1="58659" y1="55449" x2="58537" y2="50962"/>
                                  <a14:backgroundMark x1="58537" y1="54487" x2="57805" y2="54808"/>
                                </a14:backgroundRemoval>
                              </a14:imgEffect>
                            </a14:imgLayer>
                          </a14:imgProps>
                        </a:ext>
                        <a:ext uri="{28A0092B-C50C-407E-A947-70E740481C1C}">
                          <a14:useLocalDpi xmlns:a14="http://schemas.microsoft.com/office/drawing/2010/main" val="0"/>
                        </a:ext>
                      </a:extLst>
                    </a:blip>
                    <a:srcRect l="2335" t="6030" r="87143" b="6382"/>
                    <a:stretch/>
                  </pic:blipFill>
                  <pic:spPr bwMode="auto">
                    <a:xfrm>
                      <a:off x="0" y="0"/>
                      <a:ext cx="704215" cy="2291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4F41">
        <w:rPr>
          <w:noProof/>
          <w:sz w:val="2"/>
        </w:rPr>
        <mc:AlternateContent>
          <mc:Choice Requires="wps">
            <w:drawing>
              <wp:anchor distT="0" distB="0" distL="114300" distR="114300" simplePos="0" relativeHeight="251738112" behindDoc="0" locked="0" layoutInCell="1" allowOverlap="1" wp14:anchorId="2B0FB9BD" wp14:editId="15555417">
                <wp:simplePos x="0" y="0"/>
                <wp:positionH relativeFrom="column">
                  <wp:posOffset>-20256</wp:posOffset>
                </wp:positionH>
                <wp:positionV relativeFrom="paragraph">
                  <wp:posOffset>-2167914</wp:posOffset>
                </wp:positionV>
                <wp:extent cx="5183505" cy="7195820"/>
                <wp:effectExtent l="0" t="0" r="10795" b="17780"/>
                <wp:wrapNone/>
                <wp:docPr id="86" name="Cuadro de texto 86"/>
                <wp:cNvGraphicFramePr/>
                <a:graphic xmlns:a="http://schemas.openxmlformats.org/drawingml/2006/main">
                  <a:graphicData uri="http://schemas.microsoft.com/office/word/2010/wordprocessingShape">
                    <wps:wsp>
                      <wps:cNvSpPr txBox="1"/>
                      <wps:spPr>
                        <a:xfrm>
                          <a:off x="0" y="0"/>
                          <a:ext cx="5183505" cy="7195820"/>
                        </a:xfrm>
                        <a:prstGeom prst="rect">
                          <a:avLst/>
                        </a:prstGeom>
                        <a:solidFill>
                          <a:schemeClr val="tx1">
                            <a:alpha val="69000"/>
                          </a:schemeClr>
                        </a:solidFill>
                        <a:ln w="6350">
                          <a:solidFill>
                            <a:schemeClr val="accent1">
                              <a:lumMod val="50000"/>
                            </a:schemeClr>
                          </a:solidFill>
                        </a:ln>
                      </wps:spPr>
                      <wps:txbx>
                        <w:txbxContent>
                          <w:p w:rsidR="00AA0392" w:rsidRPr="00956F21" w:rsidRDefault="00AA0392" w:rsidP="00AA0392">
                            <w:pPr>
                              <w:spacing w:line="276" w:lineRule="auto"/>
                              <w:ind w:right="-65"/>
                              <w:jc w:val="cente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FB9BD" id="Cuadro de texto 86" o:spid="_x0000_s1039" type="#_x0000_t202" style="position:absolute;margin-left:-1.6pt;margin-top:-170.7pt;width:408.15pt;height:56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4WpFcgIAAP4EAAAOAAAAZHJzL2Uyb0RvYy54bWysVE1v2zAMvQ/YfxB0X223TZoEdYosRYcB&#13;&#10;XVugHXpmZLk2IImapMTufv0oOU4/NmDAsItMkdQj+Uj6/KLXiu2k8y2akhdHOWfSCKxa81Ty7w9X&#13;&#10;n2ac+QCmAoVGlvxZen6x/PjhvLMLeYwNqko6RiDGLzpb8iYEu8gyLxqpwR+hlYaMNToNga7uKasc&#13;&#10;dISuVXac59OsQ1dZh0J6T9rLwciXCb+upQi3de1lYKrklFtIp0vnJp7Z8hwWTw5s04p9GvAPWWho&#13;&#10;DQU9QF1CALZ17W9QuhUOPdbhSKDOsK5bIVMNVE2Rv6vmvgErUy1EjrcHmvz/gxU3uzvH2qrksyln&#13;&#10;BjT1aL2FyiGrJAuyD8jIQjR11i/I+96Sf+g/Y0/tHvWelLH6vnY6fqkuRnYi/PlAMkExQcpJMTuZ&#13;&#10;5BPOBNnOivlkdpzakL08t86HLxI1i0LJHXUxkQu7ax8oFXIdXWI0j6qtrlql0iVOjlwrx3ZAPQ99&#13;&#10;MTxVtoFBNZ3n+RgxzVn0TqBvgJRhXcmnlGsCeGM7PBsQQQhpwhBIbfU3rAb9hAL9NRIVowyFj/wO&#13;&#10;PEYp9Js+taU4GUneYPVM3DschthbcdUSP9fgwx04mlqimzYx3NJRK6TkcS9x1qD7+Sd99KdhIitn&#13;&#10;HW1Byf2PLTjJmfpqaMzmxelpXJt0OZ2cUauYe23ZvLaYrV4jkV7QzluRxOgf1CjWDvUjLewqRiUT&#13;&#10;GEGxqUujuA7DbtLCC7laJSdaFAvh2txbEaFjk2P3H/pHcHY/InFQb3DcF1i8m5TBN740uNoGrNs0&#13;&#10;RpHogdU9/7RkaRD2P4S4xa/vyevlt7X8BQAA//8DAFBLAwQUAAYACAAAACEAoUIA/OMAAAAQAQAA&#13;&#10;DwAAAGRycy9kb3ducmV2LnhtbExPy07DMBC8I/EP1iJxa500bUnTOBUCIQ5cSskHuLGJo8brNHYe&#13;&#10;/D3bE1x2tZrZeeSH2bZs1L1vHAqIlxEwjZVTDdYCyq+3RQrMB4lKtg61gB/t4VDc3+UyU27CTz2e&#13;&#10;Qs1IBH0mBZgQuoxzXxltpV+6TiNh3663MtDZ11z1ciJx2/JVFG25lQ2Sg5GdfjG6upwGKyDppq15&#13;&#10;33wM1yNGyVjy8rrbXIR4fJhf9zSe98CCnsPfB9w6UH4oKNjZDag8awUskhUxb3sdr4ERI42TGNhZ&#13;&#10;wNMuToEXOf9fpPgFAAD//wMAUEsBAi0AFAAGAAgAAAAhALaDOJL+AAAA4QEAABMAAAAAAAAAAAAA&#13;&#10;AAAAAAAAAFtDb250ZW50X1R5cGVzXS54bWxQSwECLQAUAAYACAAAACEAOP0h/9YAAACUAQAACwAA&#13;&#10;AAAAAAAAAAAAAAAvAQAAX3JlbHMvLnJlbHNQSwECLQAUAAYACAAAACEAfeFqRXICAAD+BAAADgAA&#13;&#10;AAAAAAAAAAAAAAAuAgAAZHJzL2Uyb0RvYy54bWxQSwECLQAUAAYACAAAACEAoUIA/OMAAAAQAQAA&#13;&#10;DwAAAAAAAAAAAAAAAADMBAAAZHJzL2Rvd25yZXYueG1sUEsFBgAAAAAEAAQA8wAAANwFAAAAAA==&#13;&#10;" fillcolor="black [3213]" strokecolor="#6e6e6e [1604]" strokeweight=".5pt">
                <v:fill opacity="45232f"/>
                <v:textbox>
                  <w:txbxContent>
                    <w:p w:rsidR="00AA0392" w:rsidRPr="00956F21" w:rsidRDefault="00AA0392" w:rsidP="00AA0392">
                      <w:pPr>
                        <w:spacing w:line="276" w:lineRule="auto"/>
                        <w:ind w:right="-65"/>
                        <w:jc w:val="center"/>
                        <w:rPr>
                          <w:sz w:val="36"/>
                          <w:szCs w:val="36"/>
                        </w:rPr>
                      </w:pPr>
                    </w:p>
                  </w:txbxContent>
                </v:textbox>
              </v:shape>
            </w:pict>
          </mc:Fallback>
        </mc:AlternateContent>
      </w:r>
      <w:r w:rsidR="00284BD0" w:rsidRPr="00644F41">
        <w:rPr>
          <w:noProof/>
          <w:sz w:val="2"/>
        </w:rPr>
        <w:drawing>
          <wp:anchor distT="0" distB="0" distL="114300" distR="114300" simplePos="0" relativeHeight="251736064" behindDoc="0" locked="0" layoutInCell="1" allowOverlap="1" wp14:anchorId="3B1C8070" wp14:editId="4F7828F9">
            <wp:simplePos x="0" y="0"/>
            <wp:positionH relativeFrom="column">
              <wp:posOffset>-6985</wp:posOffset>
            </wp:positionH>
            <wp:positionV relativeFrom="page">
              <wp:posOffset>147955</wp:posOffset>
            </wp:positionV>
            <wp:extent cx="10223500" cy="7195820"/>
            <wp:effectExtent l="0" t="0" r="0" b="5080"/>
            <wp:wrapThrough wrapText="bothSides">
              <wp:wrapPolygon edited="0">
                <wp:start x="0" y="0"/>
                <wp:lineTo x="0" y="21577"/>
                <wp:lineTo x="21573" y="21577"/>
                <wp:lineTo x="21573" y="0"/>
                <wp:lineTo x="0" y="0"/>
              </wp:wrapPolygon>
            </wp:wrapThrough>
            <wp:docPr id="85" name="Imagen 85" descr="Imagen que contiene pieza de ajedrez, objeto, interior,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magen que contiene pieza de ajedrez, objeto, interior, tabla&#10;&#10;Descripción generada automáticamente"/>
                    <pic:cNvPicPr/>
                  </pic:nvPicPr>
                  <pic:blipFill>
                    <a:blip r:embed="rId11">
                      <a:duotone>
                        <a:schemeClr val="accent5">
                          <a:shade val="45000"/>
                          <a:satMod val="135000"/>
                        </a:schemeClr>
                        <a:prstClr val="white"/>
                      </a:duotone>
                      <a:alphaModFix/>
                      <a:extLst>
                        <a:ext uri="{BEBA8EAE-BF5A-486C-A8C5-ECC9F3942E4B}">
                          <a14:imgProps xmlns:a14="http://schemas.microsoft.com/office/drawing/2010/main">
                            <a14:imgLayer r:embed="rId23">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0223500" cy="7195820"/>
                    </a:xfrm>
                    <a:prstGeom prst="rect">
                      <a:avLst/>
                    </a:prstGeom>
                  </pic:spPr>
                </pic:pic>
              </a:graphicData>
            </a:graphic>
            <wp14:sizeRelH relativeFrom="page">
              <wp14:pctWidth>0</wp14:pctWidth>
            </wp14:sizeRelH>
            <wp14:sizeRelV relativeFrom="page">
              <wp14:pctHeight>0</wp14:pctHeight>
            </wp14:sizeRelV>
          </wp:anchor>
        </w:drawing>
      </w:r>
      <w:r w:rsidR="00644F41" w:rsidRPr="00644F41">
        <w:rPr>
          <w:noProof/>
          <w:sz w:val="2"/>
        </w:rPr>
        <w:drawing>
          <wp:anchor distT="0" distB="0" distL="114300" distR="114300" simplePos="0" relativeHeight="251715584" behindDoc="0" locked="0" layoutInCell="1" allowOverlap="1" wp14:anchorId="07D0D83E" wp14:editId="72047F4A">
            <wp:simplePos x="0" y="0"/>
            <wp:positionH relativeFrom="column">
              <wp:posOffset>481330</wp:posOffset>
            </wp:positionH>
            <wp:positionV relativeFrom="page">
              <wp:posOffset>10627360</wp:posOffset>
            </wp:positionV>
            <wp:extent cx="2687320" cy="3582670"/>
            <wp:effectExtent l="0" t="0" r="0" b="0"/>
            <wp:wrapThrough wrapText="bothSides">
              <wp:wrapPolygon edited="0">
                <wp:start x="14597" y="1991"/>
                <wp:lineTo x="8575" y="2374"/>
                <wp:lineTo x="5410" y="2756"/>
                <wp:lineTo x="5410" y="3369"/>
                <wp:lineTo x="4798" y="3828"/>
                <wp:lineTo x="3981" y="4518"/>
                <wp:lineTo x="2858" y="5819"/>
                <wp:lineTo x="1735" y="8269"/>
                <wp:lineTo x="1123" y="12021"/>
                <wp:lineTo x="1940" y="13170"/>
                <wp:lineTo x="2246" y="14395"/>
                <wp:lineTo x="3369" y="16845"/>
                <wp:lineTo x="3369" y="17075"/>
                <wp:lineTo x="6839" y="18300"/>
                <wp:lineTo x="9493" y="18759"/>
                <wp:lineTo x="10718" y="18912"/>
                <wp:lineTo x="14087" y="18912"/>
                <wp:lineTo x="18170" y="18070"/>
                <wp:lineTo x="19293" y="17228"/>
                <wp:lineTo x="19191" y="16845"/>
                <wp:lineTo x="19803" y="14395"/>
                <wp:lineTo x="20008" y="12174"/>
                <wp:lineTo x="19803" y="10720"/>
                <wp:lineTo x="19293" y="9495"/>
                <wp:lineTo x="19293" y="8499"/>
                <wp:lineTo x="18578" y="7044"/>
                <wp:lineTo x="18578" y="4288"/>
                <wp:lineTo x="17762" y="3216"/>
                <wp:lineTo x="17456" y="2680"/>
                <wp:lineTo x="16843" y="1991"/>
                <wp:lineTo x="14597" y="1991"/>
              </wp:wrapPolygon>
            </wp:wrapThrough>
            <wp:docPr id="69" name="Imagen 69" descr="Imagen que contiene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magen que contiene foto&#10;&#10;Descripción generada automáticamente"/>
                    <pic:cNvPicPr/>
                  </pic:nvPicPr>
                  <pic:blipFill>
                    <a:blip r:embed="rId24">
                      <a:extLst>
                        <a:ext uri="{BEBA8EAE-BF5A-486C-A8C5-ECC9F3942E4B}">
                          <a14:imgProps xmlns:a14="http://schemas.microsoft.com/office/drawing/2010/main">
                            <a14:imgLayer r:embed="rId25">
                              <a14:imgEffect>
                                <a14:backgroundRemoval t="10000" b="90000" l="10000" r="91042">
                                  <a14:foregroundMark x1="10729" y1="49609" x2="10104" y2="40000"/>
                                  <a14:foregroundMark x1="10104" y1="40000" x2="10521" y2="55547"/>
                                  <a14:foregroundMark x1="88229" y1="53594" x2="91042" y2="61719"/>
                                </a14:backgroundRemoval>
                              </a14:imgEffect>
                            </a14:imgLayer>
                          </a14:imgProps>
                        </a:ext>
                        <a:ext uri="{28A0092B-C50C-407E-A947-70E740481C1C}">
                          <a14:useLocalDpi xmlns:a14="http://schemas.microsoft.com/office/drawing/2010/main" val="0"/>
                        </a:ext>
                      </a:extLst>
                    </a:blip>
                    <a:stretch>
                      <a:fillRect/>
                    </a:stretch>
                  </pic:blipFill>
                  <pic:spPr>
                    <a:xfrm>
                      <a:off x="0" y="0"/>
                      <a:ext cx="2687320" cy="3582670"/>
                    </a:xfrm>
                    <a:prstGeom prst="rect">
                      <a:avLst/>
                    </a:prstGeom>
                  </pic:spPr>
                </pic:pic>
              </a:graphicData>
            </a:graphic>
            <wp14:sizeRelH relativeFrom="page">
              <wp14:pctWidth>0</wp14:pctWidth>
            </wp14:sizeRelH>
            <wp14:sizeRelV relativeFrom="page">
              <wp14:pctHeight>0</wp14:pctHeight>
            </wp14:sizeRelV>
          </wp:anchor>
        </w:drawing>
      </w:r>
      <w:r w:rsidR="00644F41" w:rsidRPr="00644F41">
        <w:rPr>
          <w:noProof/>
          <w:sz w:val="2"/>
        </w:rPr>
        <w:drawing>
          <wp:anchor distT="0" distB="0" distL="114300" distR="114300" simplePos="0" relativeHeight="251716608" behindDoc="0" locked="0" layoutInCell="1" allowOverlap="1" wp14:anchorId="1A8E7D78" wp14:editId="6770227C">
            <wp:simplePos x="0" y="0"/>
            <wp:positionH relativeFrom="column">
              <wp:posOffset>354965</wp:posOffset>
            </wp:positionH>
            <wp:positionV relativeFrom="page">
              <wp:posOffset>7435850</wp:posOffset>
            </wp:positionV>
            <wp:extent cx="2983230" cy="3193415"/>
            <wp:effectExtent l="0" t="0" r="0" b="0"/>
            <wp:wrapThrough wrapText="bothSides">
              <wp:wrapPolygon edited="0">
                <wp:start x="9195" y="601"/>
                <wp:lineTo x="5977" y="1890"/>
                <wp:lineTo x="5149" y="2835"/>
                <wp:lineTo x="4414" y="3522"/>
                <wp:lineTo x="3770" y="4295"/>
                <wp:lineTo x="3494" y="4725"/>
                <wp:lineTo x="2851" y="6271"/>
                <wp:lineTo x="1931" y="9020"/>
                <wp:lineTo x="2115" y="13143"/>
                <wp:lineTo x="2667" y="14517"/>
                <wp:lineTo x="3402" y="15892"/>
                <wp:lineTo x="4322" y="17266"/>
                <wp:lineTo x="5793" y="18641"/>
                <wp:lineTo x="5885" y="19070"/>
                <wp:lineTo x="6529" y="20015"/>
                <wp:lineTo x="7264" y="20445"/>
                <wp:lineTo x="7356" y="20616"/>
                <wp:lineTo x="8000" y="20616"/>
                <wp:lineTo x="8368" y="20015"/>
                <wp:lineTo x="10483" y="20015"/>
                <wp:lineTo x="14253" y="19156"/>
                <wp:lineTo x="14345" y="18641"/>
                <wp:lineTo x="17287" y="17266"/>
                <wp:lineTo x="18851" y="16064"/>
                <wp:lineTo x="19494" y="14517"/>
                <wp:lineTo x="19586" y="7645"/>
                <wp:lineTo x="19126" y="6271"/>
                <wp:lineTo x="18483" y="4896"/>
                <wp:lineTo x="18299" y="3350"/>
                <wp:lineTo x="15632" y="1976"/>
                <wp:lineTo x="11126" y="601"/>
                <wp:lineTo x="9195" y="601"/>
              </wp:wrapPolygon>
            </wp:wrapThrough>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rotWithShape="1">
                    <a:blip r:embed="rId26">
                      <a:extLst>
                        <a:ext uri="{BEBA8EAE-BF5A-486C-A8C5-ECC9F3942E4B}">
                          <a14:imgProps xmlns:a14="http://schemas.microsoft.com/office/drawing/2010/main">
                            <a14:imgLayer r:embed="rId27">
                              <a14:imgEffect>
                                <a14:backgroundRemoval t="10000" b="90000" l="10000" r="90000"/>
                              </a14:imgEffect>
                            </a14:imgLayer>
                          </a14:imgProps>
                        </a:ext>
                        <a:ext uri="{28A0092B-C50C-407E-A947-70E740481C1C}">
                          <a14:useLocalDpi xmlns:a14="http://schemas.microsoft.com/office/drawing/2010/main" val="0"/>
                        </a:ext>
                      </a:extLst>
                    </a:blip>
                    <a:srcRect t="14875" b="8289"/>
                    <a:stretch/>
                  </pic:blipFill>
                  <pic:spPr bwMode="auto">
                    <a:xfrm>
                      <a:off x="0" y="0"/>
                      <a:ext cx="2983230" cy="3193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F41" w:rsidRPr="00644F41">
        <w:rPr>
          <w:noProof/>
          <w:sz w:val="2"/>
        </w:rPr>
        <mc:AlternateContent>
          <mc:Choice Requires="wps">
            <w:drawing>
              <wp:anchor distT="0" distB="0" distL="114300" distR="114300" simplePos="0" relativeHeight="251718656" behindDoc="0" locked="0" layoutInCell="1" allowOverlap="1" wp14:anchorId="2F94A989" wp14:editId="7538C15D">
                <wp:simplePos x="0" y="0"/>
                <wp:positionH relativeFrom="column">
                  <wp:posOffset>5715</wp:posOffset>
                </wp:positionH>
                <wp:positionV relativeFrom="paragraph">
                  <wp:posOffset>11337290</wp:posOffset>
                </wp:positionV>
                <wp:extent cx="4672853" cy="421974"/>
                <wp:effectExtent l="0" t="0" r="13970" b="10160"/>
                <wp:wrapNone/>
                <wp:docPr id="65" name="Cuadro de texto 65"/>
                <wp:cNvGraphicFramePr/>
                <a:graphic xmlns:a="http://schemas.openxmlformats.org/drawingml/2006/main">
                  <a:graphicData uri="http://schemas.microsoft.com/office/word/2010/wordprocessingShape">
                    <wps:wsp>
                      <wps:cNvSpPr txBox="1"/>
                      <wps:spPr>
                        <a:xfrm>
                          <a:off x="0" y="0"/>
                          <a:ext cx="4672853" cy="421974"/>
                        </a:xfrm>
                        <a:prstGeom prst="rect">
                          <a:avLst/>
                        </a:prstGeom>
                        <a:solidFill>
                          <a:schemeClr val="bg1">
                            <a:alpha val="63000"/>
                          </a:schemeClr>
                        </a:solidFill>
                        <a:ln w="6350">
                          <a:solidFill>
                            <a:schemeClr val="bg1">
                              <a:alpha val="62000"/>
                            </a:schemeClr>
                          </a:solidFill>
                        </a:ln>
                      </wps:spPr>
                      <wps:txbx>
                        <w:txbxContent>
                          <w:p w:rsidR="00644F41" w:rsidRPr="00807B72" w:rsidRDefault="00644F41" w:rsidP="00644F41">
                            <w:pPr>
                              <w:rPr>
                                <w:rFonts w:ascii="Montserrat" w:hAnsi="Montserrat"/>
                                <w:color w:val="707070" w:themeColor="accent3" w:themeShade="BF"/>
                                <w:spacing w:val="10"/>
                                <w:sz w:val="44"/>
                                <w:szCs w:val="44"/>
                                <w14:shadow w14:blurRad="76200" w14:dist="101600" w14:dir="16440000" w14:sx="0" w14:sy="0" w14:kx="0" w14:ky="0" w14:algn="none">
                                  <w14:schemeClr w14:val="tx1">
                                    <w14:alpha w14:val="56000"/>
                                    <w14:lumMod w14:val="75000"/>
                                    <w14:lumOff w14:val="25000"/>
                                  </w14:schemeClr>
                                </w14:shadow>
                                <w14:textOutline w14:w="0" w14:cap="flat" w14:cmpd="sng" w14:algn="ctr">
                                  <w14:noFill/>
                                  <w14:prstDash w14:val="solid"/>
                                  <w14:round/>
                                </w14:textOutline>
                              </w:rPr>
                            </w:pPr>
                            <w:r w:rsidRPr="00807B72">
                              <w:rPr>
                                <w:rFonts w:ascii="Montserrat" w:hAnsi="Montserrat"/>
                                <w:color w:val="707070" w:themeColor="accent3" w:themeShade="BF"/>
                                <w:spacing w:val="10"/>
                                <w:sz w:val="44"/>
                                <w:szCs w:val="44"/>
                                <w14:shadow w14:blurRad="76200" w14:dist="101600" w14:dir="16440000" w14:sx="0" w14:sy="0" w14:kx="0" w14:ky="0" w14:algn="none">
                                  <w14:schemeClr w14:val="tx1">
                                    <w14:alpha w14:val="56000"/>
                                    <w14:lumMod w14:val="75000"/>
                                    <w14:lumOff w14:val="25000"/>
                                  </w14:schemeClr>
                                </w14:shadow>
                                <w14:textOutline w14:w="0" w14:cap="flat" w14:cmpd="sng" w14:algn="ctr">
                                  <w14:noFill/>
                                  <w14:prstDash w14:val="solid"/>
                                  <w14:round/>
                                </w14:textOutline>
                              </w:rPr>
                              <w:t>PARTICIPACIÓN CIUDADANA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F94A989" id="Cuadro de texto 65" o:spid="_x0000_s1040" type="#_x0000_t202" style="position:absolute;margin-left:.45pt;margin-top:892.7pt;width:367.95pt;height:3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O9V5wIAABQGAAAOAAAAZHJzL2Uyb0RvYy54bWysVNtu2zAMfR+wfxD0vjrXpg3qFFmGbAN6&#13;&#10;w9qhz4osxwJkUaPkJN3Xj5KdNO1WDBj2YosixcvhIS8ud7VhG4Veg815/6THmbISCm3XOf/+sPxw&#13;&#10;xpkPwhbCgFU5f1KeX87ev7vYuqkaQAWmUMjIifXTrct5FYKbZpmXlaqFPwGnLClLwFoEEnGdFSi2&#13;&#10;5L022aDXO822gIVDkMp7uv3UKvks+S9LJcNtWXoVmMk55RbSF9N3Fb/Z7EJM1yhcpWWXhviHLGqh&#13;&#10;LQU9uPokgmAN6t9c1VoieCjDiYQ6g7LUUqUaqJp+71U195VwKtVC4Hh3gMn/P7fyZnOHTBc5Px1z&#13;&#10;ZkVNPVo0okBghWJB7QIw0hBMW+enZH3vyD7sPsKO2r2/93QZq9+VWMc/1cVIT4A/HUAmV0zS5eh0&#13;&#10;MjgbDzmTpBsN+ueTUXSTPb926MNnBTWLh5wjNTFhKzZXPrSme5MYzIPRxVIbk4RIHLUwyDaCWr5a&#13;&#10;99unxlWivTod9nqp7xQx0Sxap/gvHBnLtgTKcNxLDl7oDs/eDkLc/GsQSsBYihyRbRGMp7Bb7VJD&#13;&#10;+gmXeLWC4olQR2jp651caoLmSvhwJ5D4SkDTDIZb+pQGKG/oTpxVgD//dB/tiUak5WxL/M+5/9EI&#13;&#10;VJyZr5YIdt4fjeLAJGE0ngxIwGPN6lhjm3oBhHefpt3JdIz2weyPJUL9SKM6j1FJJayk2DmXAffC&#13;&#10;IrRzScMu1XyezGhInAhX9t7J6Dx2OLb+Yfco0HX8iCS9gf2siOkrmrS28aWFeROg1JFDsffKqmER&#13;&#10;j5Joj6JzBxgq6DbCEsGGdkcYva7CN71mqGmzVQJ9xVmhKeVkkMh0cOjdsGCUFjZxL37J+XjSJyKl&#13;&#10;CNciKNSRnLTSQhxvMV2pjTIPe8KRYUXVDiZEoS4pYddGtYlISgkaTKQ9YvBLKpqmvoaiI/z4LS4e&#13;&#10;u4oFUNYdHVvGdQKtnjQfHShxtx3Lyep5mc9+AQAA//8DAFBLAwQUAAYACAAAACEAIwOyjuIAAAAP&#13;&#10;AQAADwAAAGRycy9kb3ducmV2LnhtbExPTU/DMAy9I/EfIiNxY+koW7uu6YSY4IbYRn9A1nhttcap&#13;&#10;mmzt/j3mBBdLfs9+H/lmsp244uBbRwrmswgEUuVMS7WC8vv9KQXhgyajO0eo4IYeNsX9Xa4z40ba&#13;&#10;4/UQasEi5DOtoAmhz6T0VYNW+5nrkZg7ucHqwOtQSzPokcVtJ5+jaCmtbokdGt3jW4PV+XCxCr76&#13;&#10;7bj7+EziXXtr9lUclWd3KpV6fJi2ax6vaxABp/D3Ab8dOD8UHOzoLmS86BSs+I7RJF28gGA+iZfc&#13;&#10;58hQupivQBa5/N+j+AEAAP//AwBQSwECLQAUAAYACAAAACEAtoM4kv4AAADhAQAAEwAAAAAAAAAA&#13;&#10;AAAAAAAAAAAAW0NvbnRlbnRfVHlwZXNdLnhtbFBLAQItABQABgAIAAAAIQA4/SH/1gAAAJQBAAAL&#13;&#10;AAAAAAAAAAAAAAAAAC8BAABfcmVscy8ucmVsc1BLAQItABQABgAIAAAAIQDLoO9V5wIAABQGAAAO&#13;&#10;AAAAAAAAAAAAAAAAAC4CAABkcnMvZTJvRG9jLnhtbFBLAQItABQABgAIAAAAIQAjA7KO4gAAAA8B&#13;&#10;AAAPAAAAAAAAAAAAAAAAAEEFAABkcnMvZG93bnJldi54bWxQSwUGAAAAAAQABADzAAAAUAYAAAAA&#13;&#10;" fillcolor="white [3212]" strokecolor="white [3212]" strokeweight=".5pt">
                <v:fill opacity="41377f"/>
                <v:stroke opacity="40606f"/>
                <v:textbox>
                  <w:txbxContent>
                    <w:p w:rsidR="00644F41" w:rsidRPr="00807B72" w:rsidRDefault="00644F41" w:rsidP="00644F41">
                      <w:pPr>
                        <w:rPr>
                          <w:rFonts w:ascii="Montserrat" w:hAnsi="Montserrat"/>
                          <w:color w:val="707070" w:themeColor="accent3" w:themeShade="BF"/>
                          <w:spacing w:val="10"/>
                          <w:sz w:val="44"/>
                          <w:szCs w:val="44"/>
                          <w14:shadow w14:blurRad="76200" w14:dist="101600" w14:dir="16440000" w14:sx="0" w14:sy="0" w14:kx="0" w14:ky="0" w14:algn="none">
                            <w14:schemeClr w14:val="tx1">
                              <w14:alpha w14:val="56000"/>
                              <w14:lumMod w14:val="75000"/>
                              <w14:lumOff w14:val="25000"/>
                            </w14:schemeClr>
                          </w14:shadow>
                          <w14:textOutline w14:w="0" w14:cap="flat" w14:cmpd="sng" w14:algn="ctr">
                            <w14:noFill/>
                            <w14:prstDash w14:val="solid"/>
                            <w14:round/>
                          </w14:textOutline>
                        </w:rPr>
                      </w:pPr>
                      <w:r w:rsidRPr="00807B72">
                        <w:rPr>
                          <w:rFonts w:ascii="Montserrat" w:hAnsi="Montserrat"/>
                          <w:color w:val="707070" w:themeColor="accent3" w:themeShade="BF"/>
                          <w:spacing w:val="10"/>
                          <w:sz w:val="44"/>
                          <w:szCs w:val="44"/>
                          <w14:shadow w14:blurRad="76200" w14:dist="101600" w14:dir="16440000" w14:sx="0" w14:sy="0" w14:kx="0" w14:ky="0" w14:algn="none">
                            <w14:schemeClr w14:val="tx1">
                              <w14:alpha w14:val="56000"/>
                              <w14:lumMod w14:val="75000"/>
                              <w14:lumOff w14:val="25000"/>
                            </w14:schemeClr>
                          </w14:shadow>
                          <w14:textOutline w14:w="0" w14:cap="flat" w14:cmpd="sng" w14:algn="ctr">
                            <w14:noFill/>
                            <w14:prstDash w14:val="solid"/>
                            <w14:round/>
                          </w14:textOutline>
                        </w:rPr>
                        <w:t>PARTICIPACIÓN CIUDADANA</w:t>
                      </w:r>
                    </w:p>
                  </w:txbxContent>
                </v:textbox>
              </v:shape>
            </w:pict>
          </mc:Fallback>
        </mc:AlternateContent>
      </w:r>
      <w:r w:rsidR="00644F41" w:rsidRPr="00644F41">
        <w:rPr>
          <w:noProof/>
          <w:sz w:val="2"/>
        </w:rPr>
        <w:drawing>
          <wp:anchor distT="0" distB="0" distL="114300" distR="114300" simplePos="0" relativeHeight="251720704" behindDoc="0" locked="0" layoutInCell="1" allowOverlap="1" wp14:anchorId="1DEF6338" wp14:editId="03BE2C7F">
            <wp:simplePos x="0" y="0"/>
            <wp:positionH relativeFrom="column">
              <wp:posOffset>7447915</wp:posOffset>
            </wp:positionH>
            <wp:positionV relativeFrom="page">
              <wp:posOffset>10662920</wp:posOffset>
            </wp:positionV>
            <wp:extent cx="2780665" cy="3257550"/>
            <wp:effectExtent l="0" t="0" r="0" b="0"/>
            <wp:wrapThrough wrapText="bothSides">
              <wp:wrapPolygon edited="0">
                <wp:start x="10852" y="84"/>
                <wp:lineTo x="9964" y="1179"/>
                <wp:lineTo x="8780" y="1768"/>
                <wp:lineTo x="8780" y="2021"/>
                <wp:lineTo x="9668" y="2947"/>
                <wp:lineTo x="6906" y="3116"/>
                <wp:lineTo x="6511" y="3284"/>
                <wp:lineTo x="6018" y="5642"/>
                <wp:lineTo x="3354" y="6316"/>
                <wp:lineTo x="2762" y="6568"/>
                <wp:lineTo x="2762" y="6989"/>
                <wp:lineTo x="1973" y="8337"/>
                <wp:lineTo x="1874" y="8926"/>
                <wp:lineTo x="2170" y="9432"/>
                <wp:lineTo x="2762" y="9684"/>
                <wp:lineTo x="1874" y="10442"/>
                <wp:lineTo x="1776" y="10695"/>
                <wp:lineTo x="2170" y="11032"/>
                <wp:lineTo x="2269" y="15074"/>
                <wp:lineTo x="2664" y="16421"/>
                <wp:lineTo x="3256" y="17768"/>
                <wp:lineTo x="4341" y="19284"/>
                <wp:lineTo x="6511" y="20463"/>
                <wp:lineTo x="8385" y="20800"/>
                <wp:lineTo x="8780" y="20968"/>
                <wp:lineTo x="10753" y="20968"/>
                <wp:lineTo x="14403" y="20463"/>
                <wp:lineTo x="17363" y="19368"/>
                <wp:lineTo x="17462" y="19116"/>
                <wp:lineTo x="18744" y="17768"/>
                <wp:lineTo x="19336" y="16421"/>
                <wp:lineTo x="19632" y="15074"/>
                <wp:lineTo x="19435" y="13726"/>
                <wp:lineTo x="18448" y="11032"/>
                <wp:lineTo x="17462" y="9684"/>
                <wp:lineTo x="17462" y="6989"/>
                <wp:lineTo x="17363" y="5642"/>
                <wp:lineTo x="16870" y="4716"/>
                <wp:lineTo x="16672" y="3621"/>
                <wp:lineTo x="15784" y="3284"/>
                <wp:lineTo x="13022" y="2947"/>
                <wp:lineTo x="13910" y="2779"/>
                <wp:lineTo x="13910" y="2526"/>
                <wp:lineTo x="13121" y="1347"/>
                <wp:lineTo x="12628" y="926"/>
                <wp:lineTo x="11345" y="84"/>
                <wp:lineTo x="10852" y="84"/>
              </wp:wrapPolygon>
            </wp:wrapThrough>
            <wp:docPr id="72" name="Imagen 72" descr="Imagen que contiene tabla, sostener, hombre,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tabla, sostener, hombre, azul&#10;&#10;Descripción generada automáticamente"/>
                    <pic:cNvPicPr/>
                  </pic:nvPicPr>
                  <pic:blipFill rotWithShape="1">
                    <a:blip r:embed="rId28">
                      <a:extLst>
                        <a:ext uri="{BEBA8EAE-BF5A-486C-A8C5-ECC9F3942E4B}">
                          <a14:imgProps xmlns:a14="http://schemas.microsoft.com/office/drawing/2010/main">
                            <a14:imgLayer r:embed="rId29">
                              <a14:imgEffect>
                                <a14:backgroundRemoval t="8047" b="90000" l="10000" r="90000">
                                  <a14:foregroundMark x1="52604" y1="18594" x2="57917" y2="19766"/>
                                  <a14:foregroundMark x1="53333" y1="27422" x2="52812" y2="25547"/>
                                  <a14:foregroundMark x1="58958" y1="23438" x2="60000" y2="24609"/>
                                  <a14:foregroundMark x1="60729" y1="19844" x2="65938" y2="20000"/>
                                  <a14:foregroundMark x1="61146" y1="16797" x2="63229" y2="17031"/>
                                  <a14:foregroundMark x1="58125" y1="13828" x2="58438" y2="11016"/>
                                  <a14:foregroundMark x1="53542" y1="12969" x2="54167" y2="12188"/>
                                  <a14:foregroundMark x1="51667" y1="8047" x2="51667" y2="11172"/>
                                  <a14:foregroundMark x1="46667" y1="12031" x2="47500" y2="12812"/>
                                  <a14:foregroundMark x1="41563" y1="14453" x2="44479" y2="15859"/>
                                  <a14:foregroundMark x1="37604" y1="20547" x2="43958" y2="20156"/>
                                  <a14:foregroundMark x1="41563" y1="27187" x2="45938" y2="26641"/>
                                  <a14:foregroundMark x1="46458" y1="25234" x2="47396" y2="24375"/>
                                  <a14:foregroundMark x1="45313" y1="30781" x2="49063" y2="31172"/>
                                  <a14:foregroundMark x1="39792" y1="33750" x2="44479" y2="34219"/>
                                  <a14:foregroundMark x1="16042" y1="47266" x2="15521" y2="47031"/>
                                  <a14:foregroundMark x1="11771" y1="43828" x2="10938" y2="42031"/>
                                  <a14:foregroundMark x1="12500" y1="50234" x2="11667" y2="50234"/>
                                </a14:backgroundRemoval>
                              </a14:imgEffect>
                            </a14:imgLayer>
                          </a14:imgProps>
                        </a:ext>
                        <a:ext uri="{28A0092B-C50C-407E-A947-70E740481C1C}">
                          <a14:useLocalDpi xmlns:a14="http://schemas.microsoft.com/office/drawing/2010/main" val="0"/>
                        </a:ext>
                      </a:extLst>
                    </a:blip>
                    <a:srcRect t="6736" b="7943"/>
                    <a:stretch/>
                  </pic:blipFill>
                  <pic:spPr bwMode="auto">
                    <a:xfrm>
                      <a:off x="0" y="0"/>
                      <a:ext cx="2780665"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F41" w:rsidRPr="00644F41">
        <w:rPr>
          <w:noProof/>
          <w:sz w:val="2"/>
        </w:rPr>
        <mc:AlternateContent>
          <mc:Choice Requires="wps">
            <w:drawing>
              <wp:anchor distT="0" distB="0" distL="114300" distR="114300" simplePos="0" relativeHeight="251721728" behindDoc="0" locked="0" layoutInCell="1" allowOverlap="1" wp14:anchorId="54990675" wp14:editId="0D99A600">
                <wp:simplePos x="0" y="0"/>
                <wp:positionH relativeFrom="column">
                  <wp:posOffset>7308850</wp:posOffset>
                </wp:positionH>
                <wp:positionV relativeFrom="paragraph">
                  <wp:posOffset>11334115</wp:posOffset>
                </wp:positionV>
                <wp:extent cx="2895470" cy="421974"/>
                <wp:effectExtent l="0" t="0" r="13335" b="10160"/>
                <wp:wrapNone/>
                <wp:docPr id="66" name="Cuadro de texto 66"/>
                <wp:cNvGraphicFramePr/>
                <a:graphic xmlns:a="http://schemas.openxmlformats.org/drawingml/2006/main">
                  <a:graphicData uri="http://schemas.microsoft.com/office/word/2010/wordprocessingShape">
                    <wps:wsp>
                      <wps:cNvSpPr txBox="1"/>
                      <wps:spPr>
                        <a:xfrm>
                          <a:off x="0" y="0"/>
                          <a:ext cx="2895470" cy="421974"/>
                        </a:xfrm>
                        <a:prstGeom prst="rect">
                          <a:avLst/>
                        </a:prstGeom>
                        <a:solidFill>
                          <a:schemeClr val="bg1">
                            <a:alpha val="63000"/>
                          </a:schemeClr>
                        </a:solidFill>
                        <a:ln w="6350">
                          <a:solidFill>
                            <a:schemeClr val="bg1">
                              <a:alpha val="62000"/>
                            </a:schemeClr>
                          </a:solidFill>
                        </a:ln>
                      </wps:spPr>
                      <wps:txbx>
                        <w:txbxContent>
                          <w:p w:rsidR="00644F41" w:rsidRPr="00807B72" w:rsidRDefault="00644F41" w:rsidP="00644F41">
                            <w:pPr>
                              <w:jc w:val="right"/>
                              <w:rPr>
                                <w:rFonts w:ascii="Montserrat" w:hAnsi="Montserrat"/>
                                <w:color w:val="373737" w:themeColor="accent1" w:themeShade="40"/>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07B72">
                              <w:rPr>
                                <w:rFonts w:ascii="Montserrat" w:hAnsi="Montserrat"/>
                                <w:color w:val="373737" w:themeColor="accent1" w:themeShade="40"/>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MEDIOAMBIENTE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4990675" id="Cuadro de texto 66" o:spid="_x0000_s1041" type="#_x0000_t202" style="position:absolute;margin-left:575.5pt;margin-top:892.45pt;width:228pt;height:3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2dYc5wIAABQGAAAOAAAAZHJzL2Uyb0RvYy54bWysVNtu2zAMfR+wfxD0vjrXpg3qFFmGbAN6&#13;&#10;w9qhz4osxwJkUaPkJN3Xj5KdNO1WDBj2YosixcvhIS8ud7VhG4Veg815/6THmbISCm3XOf/+sPxw&#13;&#10;xpkPwhbCgFU5f1KeX87ev7vYuqkaQAWmUMjIifXTrct5FYKbZpmXlaqFPwGnLClLwFoEEnGdFSi2&#13;&#10;5L022aDXO822gIVDkMp7uv3UKvks+S9LJcNtWXoVmMk55RbSF9N3Fb/Z7EJM1yhcpWWXhviHLGqh&#13;&#10;LQU9uPokgmAN6t9c1VoieCjDiYQ6g7LUUqUaqJp+71U195VwKtVC4Hh3gMn/P7fyZnOHTBc5Pz3l&#13;&#10;zIqaerRoRIHACsWC2gVgpCGYts5PyfrekX3YfYQdtXt/7+kyVr8rsY5/qouRngB/OoBMrpiky8HZ&#13;&#10;+Xg0IZUk3WjQP5+Mopvs+bVDHz4rqFk85BypiQlbsbnyoTXdm8RgHowultqYJETiqIVBthHU8tW6&#13;&#10;3z41rhLt1emw10t9p4iJZtE6xX/hyFi2JVCG415y8EJ3ePZ2EOLmX4NQAsZS5Ihsi2A8hd1qlxrS&#13;&#10;H+/hXUHxRKgjtPT1Ti41QXMlfLgTSHwlNGkGwy19SgOUN3QnzirAn3+6j/ZEI9JytiX+59z/aAQq&#13;&#10;zsxXSwQ7749GcWCSMBpPBiTgsWZ1rLFNvQDCu0/T7mQ6Rvtg9scSoX6kUZ3HqKQSVlLsnMuAe2ER&#13;&#10;2rmkYZdqPk9mNCROhCt772R0HjscW/+wexToOn5Ekt7AflbE9BVNWtv40sK8CVDqyKHYe2XVsIhH&#13;&#10;SbRH0bkDDBV0G2GJYEPsAnVKr6vwTa8ZatpslUBfcVZoSjkZJDIdHHo3LBilhU3ci19yPp70iUgp&#13;&#10;wrUICnUkJ620EMdbTFdqo8zDnnBkWFG1gwlRqEtK2LVRbSKSUoIGE2mPGPySiqapr6HoCD9+i4vH&#13;&#10;rmIBlHVHx5ZxnUCrJ81HB0rcbcdysnpe5rNfAAAA//8DAFBLAwQUAAYACAAAACEAlUHTBuUAAAAU&#13;&#10;AQAADwAAAGRycy9kb3ducmV2LnhtbExPy27CMBC8V+IfrEXqrdgpj6QhDqqK2ltVoPkAkyxxRGxH&#13;&#10;sSHh77uc6GU1s4/ZmWwzmpZdsfeNsxKimQCGtnRVY2sJxe/nSwLMB2Ur1TqLEm7oYZNPnjKVVm6w&#13;&#10;e7weQs1IxPpUSdAhdCnnvtRolJ+5Di3NTq43KhDta171aiBx0/JXIVbcqMbSB606/NBYng8XI+Gn&#13;&#10;2w67r+94vmtuel/ORXF2p0LK5+m4XVN5XwMLOIbHBdwzkH/IydjRXWzlWUs8WkaUKBCKk8UbsPvO&#13;&#10;SsTUOxJKltECeJ7x/2HyPwAAAP//AwBQSwECLQAUAAYACAAAACEAtoM4kv4AAADhAQAAEwAAAAAA&#13;&#10;AAAAAAAAAAAAAAAAW0NvbnRlbnRfVHlwZXNdLnhtbFBLAQItABQABgAIAAAAIQA4/SH/1gAAAJQB&#13;&#10;AAALAAAAAAAAAAAAAAAAAC8BAABfcmVscy8ucmVsc1BLAQItABQABgAIAAAAIQC12dYc5wIAABQG&#13;&#10;AAAOAAAAAAAAAAAAAAAAAC4CAABkcnMvZTJvRG9jLnhtbFBLAQItABQABgAIAAAAIQCVQdMG5QAA&#13;&#10;ABQBAAAPAAAAAAAAAAAAAAAAAEEFAABkcnMvZG93bnJldi54bWxQSwUGAAAAAAQABADzAAAAUwYA&#13;&#10;AAAA&#13;&#10;" fillcolor="white [3212]" strokecolor="white [3212]" strokeweight=".5pt">
                <v:fill opacity="41377f"/>
                <v:stroke opacity="40606f"/>
                <v:textbox>
                  <w:txbxContent>
                    <w:p w:rsidR="00644F41" w:rsidRPr="00807B72" w:rsidRDefault="00644F41" w:rsidP="00644F41">
                      <w:pPr>
                        <w:jc w:val="right"/>
                        <w:rPr>
                          <w:rFonts w:ascii="Montserrat" w:hAnsi="Montserrat"/>
                          <w:color w:val="373737" w:themeColor="accent1" w:themeShade="40"/>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07B72">
                        <w:rPr>
                          <w:rFonts w:ascii="Montserrat" w:hAnsi="Montserrat"/>
                          <w:color w:val="373737" w:themeColor="accent1" w:themeShade="40"/>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MEDIOAMBIENTE</w:t>
                      </w:r>
                    </w:p>
                  </w:txbxContent>
                </v:textbox>
              </v:shape>
            </w:pict>
          </mc:Fallback>
        </mc:AlternateContent>
      </w:r>
      <w:r w:rsidR="00644F41" w:rsidRPr="00644F41">
        <w:rPr>
          <w:noProof/>
          <w:sz w:val="2"/>
        </w:rPr>
        <mc:AlternateContent>
          <mc:Choice Requires="wps">
            <w:drawing>
              <wp:anchor distT="0" distB="0" distL="114300" distR="114300" simplePos="0" relativeHeight="251722752" behindDoc="0" locked="0" layoutInCell="1" allowOverlap="1" wp14:anchorId="4A1D645E" wp14:editId="64A057EB">
                <wp:simplePos x="0" y="0"/>
                <wp:positionH relativeFrom="column">
                  <wp:posOffset>5105400</wp:posOffset>
                </wp:positionH>
                <wp:positionV relativeFrom="paragraph">
                  <wp:posOffset>7701280</wp:posOffset>
                </wp:positionV>
                <wp:extent cx="5097643" cy="451485"/>
                <wp:effectExtent l="0" t="0" r="8255" b="18415"/>
                <wp:wrapNone/>
                <wp:docPr id="67" name="Cuadro de texto 67"/>
                <wp:cNvGraphicFramePr/>
                <a:graphic xmlns:a="http://schemas.openxmlformats.org/drawingml/2006/main">
                  <a:graphicData uri="http://schemas.microsoft.com/office/word/2010/wordprocessingShape">
                    <wps:wsp>
                      <wps:cNvSpPr txBox="1"/>
                      <wps:spPr>
                        <a:xfrm>
                          <a:off x="0" y="0"/>
                          <a:ext cx="5097643" cy="451485"/>
                        </a:xfrm>
                        <a:prstGeom prst="rect">
                          <a:avLst/>
                        </a:prstGeom>
                        <a:solidFill>
                          <a:schemeClr val="bg1">
                            <a:alpha val="63000"/>
                          </a:schemeClr>
                        </a:solidFill>
                        <a:ln w="6350">
                          <a:solidFill>
                            <a:schemeClr val="bg1">
                              <a:alpha val="62000"/>
                            </a:schemeClr>
                          </a:solidFill>
                        </a:ln>
                      </wps:spPr>
                      <wps:txbx>
                        <w:txbxContent>
                          <w:p w:rsidR="00644F41" w:rsidRPr="00807B72" w:rsidRDefault="00644F41" w:rsidP="00644F41">
                            <w:pPr>
                              <w:jc w:val="right"/>
                              <w:rPr>
                                <w:rFonts w:ascii="Montserrat" w:hAnsi="Montserrat"/>
                                <w:color w:val="373737" w:themeColor="accent1" w:themeShade="40"/>
                                <w:spacing w:val="10"/>
                                <w:sz w:val="44"/>
                                <w:szCs w:val="44"/>
                                <w14:shadow w14:blurRad="76200" w14:dist="101600" w14:dir="16440000" w14:sx="0" w14:sy="0" w14:kx="0" w14:ky="0" w14:algn="none">
                                  <w14:schemeClr w14:val="tx1">
                                    <w14:alpha w14:val="56000"/>
                                    <w14:lumMod w14:val="75000"/>
                                    <w14:lumOff w14:val="25000"/>
                                  </w14:schemeClr>
                                </w14:shadow>
                                <w14:textOutline w14:w="0" w14:cap="flat" w14:cmpd="sng" w14:algn="ctr">
                                  <w14:noFill/>
                                  <w14:prstDash w14:val="solid"/>
                                  <w14:round/>
                                </w14:textOutline>
                              </w:rPr>
                            </w:pPr>
                            <w:r w:rsidRPr="00807B72">
                              <w:rPr>
                                <w:rFonts w:ascii="Montserrat" w:hAnsi="Montserrat"/>
                                <w:color w:val="373737" w:themeColor="accent1" w:themeShade="40"/>
                                <w:spacing w:val="10"/>
                                <w:sz w:val="44"/>
                                <w:szCs w:val="44"/>
                                <w14:shadow w14:blurRad="76200" w14:dist="101600" w14:dir="16440000" w14:sx="0" w14:sy="0" w14:kx="0" w14:ky="0" w14:algn="none">
                                  <w14:schemeClr w14:val="tx1">
                                    <w14:alpha w14:val="56000"/>
                                    <w14:lumMod w14:val="75000"/>
                                    <w14:lumOff w14:val="25000"/>
                                  </w14:schemeClr>
                                </w14:shadow>
                                <w14:textOutline w14:w="0" w14:cap="flat" w14:cmpd="sng" w14:algn="ctr">
                                  <w14:noFill/>
                                  <w14:prstDash w14:val="solid"/>
                                  <w14:round/>
                                </w14:textOutline>
                              </w:rPr>
                              <w:t>EDUCACIÓN SEXUAL INTEGRAL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A1D645E" id="Cuadro de texto 67" o:spid="_x0000_s1042" type="#_x0000_t202" style="position:absolute;margin-left:402pt;margin-top:606.4pt;width:401.4pt;height:35.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w7/5wIAABQGAAAOAAAAZHJzL2Uyb0RvYy54bWysVNtu2zAMfR+wfxD0vibOtQ3qFFmGbgN6&#13;&#10;w9qhz4osxwJkUaPkJN3Xj5KdNO1WDBj2YosixcvhIc8vdrVhG4Veg815dtLnTFkJhbbrnH9/uPxw&#13;&#10;ypkPwhbCgFU5f1KeX8zfvzvfupkaQAWmUMjIifWzrct5FYKb9XpeVqoW/gScsqQsAWsRSMR1r0Cx&#13;&#10;Je+16Q36/UlvC1g4BKm8p9tPrZLPk/+yVDLclqVXgZmcU24hfTF9V/Hbm5+L2RqFq7Ts0hD/kEUt&#13;&#10;tKWgB1efRBCsQf2bq1pLBA9lOJFQ96AstVSpBqom67+q5r4STqVaCBzvDjD5/+dW3mzukOki55Mp&#13;&#10;Z1bU1KNlIwoEVigW1C4AIw3BtHV+Rtb3juzD7iPsqN37e0+XsfpdiXX8U12M9AT40wFkcsUkXY77&#13;&#10;Z9PJaMiZJN1onI1Ox9FN7/m1Qx8+K6hZPOQcqYkJW7G58qE13ZvEYB6MLi61MUmIxFFLg2wjqOWr&#13;&#10;ddY+Na4S7dVk2O+nvlPERLNoneK/cGQs2xIow3E/OXihOzx7Owhx869BKAFjKXJEtkUwnsJutUsN&#13;&#10;ySZ7eFdQPBHqCC19vZOXmqC5Ej7cCSS+EtA0g+GWPqUByhu6E2cV4M8/3Ud7ohFpOdsS/3PufzQC&#13;&#10;FWfmqyWCnWWjURyYJIzG0wEJeKxZHWtsUy+B8M5o2p1Mx2gfzP5YItSPNKqLGJVUwkqKnXMZcC8s&#13;&#10;QzuXNOxSLRbJjIbEiXBl752MzmOHY+sfdo8CXcePSNIb2M+KmL2iSWsbX1pYNAFKHTkUe6+sGhbx&#13;&#10;KIn2KDp3gKGCbiNcItgQu0Cd0usqfNNrhpo2WyXQV5wVmlJOBolMB4feDQtGaWET9+IXIv00IyKl&#13;&#10;CNciKNSRnLTSQhxvMVupjTIPe8KRYUXVDqZEoS4pYddGtYlISgkaTKQ9YvBLKpqmvoaiI/z4LS4e&#13;&#10;u4oFUNYdHVvGdQKtnjQfHShxtx3Lyep5mc9/AQAA//8DAFBLAwQUAAYACAAAACEAo7lDOOQAAAAT&#13;&#10;AQAADwAAAGRycy9kb3ducmV2LnhtbEyPwW6DMAyG75P6DpEr7bYmhYkxSqimVdttWtvxAClxAZUk&#13;&#10;iKSFvv3MabtYtn/7t798O5mO3XDwrbMS1isBDG3ldGtrCeXPx1MKzAdlteqcRQl39LAtFg+5yrQb&#13;&#10;7QFvx1AzMrE+UxKaEPqMc181aJRfuR4taWc3GBWoHGquBzWSuel4JETCjWotXWhUj+8NVpfj1Uj4&#13;&#10;7nfj/vPrJd639+ZQxaK8uHMp5eNy2m0ovG2ABZzC3wbMDPQ/FPTYyV2t9qyTkIpnAgokROuISOaR&#13;&#10;RCSUneZeGr8CL3L+n6X4BQAA//8DAFBLAQItABQABgAIAAAAIQC2gziS/gAAAOEBAAATAAAAAAAA&#13;&#10;AAAAAAAAAAAAAABbQ29udGVudF9UeXBlc10ueG1sUEsBAi0AFAAGAAgAAAAhADj9If/WAAAAlAEA&#13;&#10;AAsAAAAAAAAAAAAAAAAALwEAAF9yZWxzLy5yZWxzUEsBAi0AFAAGAAgAAAAhAGnfDv/nAgAAFAYA&#13;&#10;AA4AAAAAAAAAAAAAAAAALgIAAGRycy9lMm9Eb2MueG1sUEsBAi0AFAAGAAgAAAAhAKO5QzjkAAAA&#13;&#10;EwEAAA8AAAAAAAAAAAAAAAAAQQUAAGRycy9kb3ducmV2LnhtbFBLBQYAAAAABAAEAPMAAABSBgAA&#13;&#10;AAA=&#13;&#10;" fillcolor="white [3212]" strokecolor="white [3212]" strokeweight=".5pt">
                <v:fill opacity="41377f"/>
                <v:stroke opacity="40606f"/>
                <v:textbox>
                  <w:txbxContent>
                    <w:p w:rsidR="00644F41" w:rsidRPr="00807B72" w:rsidRDefault="00644F41" w:rsidP="00644F41">
                      <w:pPr>
                        <w:jc w:val="right"/>
                        <w:rPr>
                          <w:rFonts w:ascii="Montserrat" w:hAnsi="Montserrat"/>
                          <w:color w:val="373737" w:themeColor="accent1" w:themeShade="40"/>
                          <w:spacing w:val="10"/>
                          <w:sz w:val="44"/>
                          <w:szCs w:val="44"/>
                          <w14:shadow w14:blurRad="76200" w14:dist="101600" w14:dir="16440000" w14:sx="0" w14:sy="0" w14:kx="0" w14:ky="0" w14:algn="none">
                            <w14:schemeClr w14:val="tx1">
                              <w14:alpha w14:val="56000"/>
                              <w14:lumMod w14:val="75000"/>
                              <w14:lumOff w14:val="25000"/>
                            </w14:schemeClr>
                          </w14:shadow>
                          <w14:textOutline w14:w="0" w14:cap="flat" w14:cmpd="sng" w14:algn="ctr">
                            <w14:noFill/>
                            <w14:prstDash w14:val="solid"/>
                            <w14:round/>
                          </w14:textOutline>
                        </w:rPr>
                      </w:pPr>
                      <w:r w:rsidRPr="00807B72">
                        <w:rPr>
                          <w:rFonts w:ascii="Montserrat" w:hAnsi="Montserrat"/>
                          <w:color w:val="373737" w:themeColor="accent1" w:themeShade="40"/>
                          <w:spacing w:val="10"/>
                          <w:sz w:val="44"/>
                          <w:szCs w:val="44"/>
                          <w14:shadow w14:blurRad="76200" w14:dist="101600" w14:dir="16440000" w14:sx="0" w14:sy="0" w14:kx="0" w14:ky="0" w14:algn="none">
                            <w14:schemeClr w14:val="tx1">
                              <w14:alpha w14:val="56000"/>
                              <w14:lumMod w14:val="75000"/>
                              <w14:lumOff w14:val="25000"/>
                            </w14:schemeClr>
                          </w14:shadow>
                          <w14:textOutline w14:w="0" w14:cap="flat" w14:cmpd="sng" w14:algn="ctr">
                            <w14:noFill/>
                            <w14:prstDash w14:val="solid"/>
                            <w14:round/>
                          </w14:textOutline>
                        </w:rPr>
                        <w:t>EDUCACIÓN SEXUAL INTEGRAL</w:t>
                      </w:r>
                    </w:p>
                  </w:txbxContent>
                </v:textbox>
              </v:shape>
            </w:pict>
          </mc:Fallback>
        </mc:AlternateContent>
      </w:r>
    </w:p>
    <w:sectPr w:rsidR="0043117B" w:rsidRPr="00770DE2" w:rsidSect="001C6A98">
      <w:headerReference w:type="even" r:id="rId30"/>
      <w:headerReference w:type="default" r:id="rId31"/>
      <w:footerReference w:type="even" r:id="rId32"/>
      <w:footerReference w:type="default" r:id="rId33"/>
      <w:headerReference w:type="first" r:id="rId34"/>
      <w:footerReference w:type="first" r:id="rId35"/>
      <w:pgSz w:w="16838" w:h="11906" w:orient="landscape" w:code="9"/>
      <w:pgMar w:top="3651" w:right="403" w:bottom="288" w:left="36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F008A" w:rsidRDefault="004F008A" w:rsidP="00934269">
      <w:pPr>
        <w:spacing w:after="0"/>
      </w:pPr>
      <w:r>
        <w:separator/>
      </w:r>
    </w:p>
  </w:endnote>
  <w:endnote w:type="continuationSeparator" w:id="0">
    <w:p w:rsidR="004F008A" w:rsidRDefault="004F008A" w:rsidP="009342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6FF" w:usb1="4000FCFF" w:usb2="00000009" w:usb3="00000000" w:csb0="0000019F" w:csb1="00000000"/>
  </w:font>
  <w:font w:name="Microsoft YaHei UI">
    <w:panose1 w:val="020B0503020204020204"/>
    <w:charset w:val="86"/>
    <w:family w:val="swiss"/>
    <w:pitch w:val="variable"/>
    <w:sig w:usb0="80000287" w:usb1="2ACF3C50" w:usb2="00000016" w:usb3="00000000" w:csb0="0004001F" w:csb1="00000000"/>
  </w:font>
  <w:font w:name="Montserrat">
    <w:panose1 w:val="000008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C6A98" w:rsidRDefault="001C6A9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C6A98" w:rsidRDefault="001C6A9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C6A98" w:rsidRDefault="001C6A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F008A" w:rsidRDefault="004F008A" w:rsidP="00934269">
      <w:pPr>
        <w:spacing w:after="0"/>
      </w:pPr>
      <w:r>
        <w:separator/>
      </w:r>
    </w:p>
  </w:footnote>
  <w:footnote w:type="continuationSeparator" w:id="0">
    <w:p w:rsidR="004F008A" w:rsidRDefault="004F008A" w:rsidP="009342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A57BD" w:rsidRDefault="00DA57BD">
    <w:pPr>
      <w:pStyle w:val="Encabezado"/>
    </w:pPr>
    <w:r>
      <w:rPr>
        <w:noProof/>
        <w:lang w:bidi="es-ES"/>
      </w:rPr>
      <mc:AlternateContent>
        <mc:Choice Requires="wpg">
          <w:drawing>
            <wp:anchor distT="0" distB="0" distL="114300" distR="114300" simplePos="0" relativeHeight="251661312" behindDoc="1" locked="0" layoutInCell="1" allowOverlap="1" wp14:anchorId="0B390AC1" wp14:editId="1DD16480">
              <wp:simplePos x="0" y="0"/>
              <wp:positionH relativeFrom="page">
                <wp:posOffset>228600</wp:posOffset>
              </wp:positionH>
              <wp:positionV relativeFrom="page">
                <wp:posOffset>180975</wp:posOffset>
              </wp:positionV>
              <wp:extent cx="9605513" cy="7200900"/>
              <wp:effectExtent l="0" t="0" r="0" b="0"/>
              <wp:wrapNone/>
              <wp:docPr id="16" name="Grupo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5513" cy="7200900"/>
                        <a:chOff x="0" y="0"/>
                        <a:chExt cx="9605513" cy="7315200"/>
                      </a:xfrm>
                    </wpg:grpSpPr>
                    <wps:wsp>
                      <wps:cNvPr id="30" name="Rectángulo 30"/>
                      <wps:cNvSpPr/>
                      <wps:spPr>
                        <a:xfrm>
                          <a:off x="3191933" y="0"/>
                          <a:ext cx="3219818"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Default="00DA57BD" w:rsidP="00DA57BD">
                            <w:pPr>
                              <w:tabs>
                                <w:tab w:val="left" w:pos="4140"/>
                              </w:tabs>
                              <w:jc w:val="center"/>
                            </w:pPr>
                            <w:r>
                              <w:rPr>
                                <w:lang w:bidi="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ángulo 236"/>
                      <wps:cNvSpPr/>
                      <wps:spPr>
                        <a:xfrm>
                          <a:off x="6400800" y="0"/>
                          <a:ext cx="320471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Default="00DA57BD" w:rsidP="00DA57BD">
                            <w:pPr>
                              <w:tabs>
                                <w:tab w:val="left" w:pos="4140"/>
                              </w:tabs>
                              <w:jc w:val="center"/>
                            </w:pPr>
                            <w:r>
                              <w:rPr>
                                <w:lang w:bidi="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ángulo 237"/>
                      <wps:cNvSpPr/>
                      <wps:spPr>
                        <a:xfrm>
                          <a:off x="6620933" y="812800"/>
                          <a:ext cx="2743200" cy="6162514"/>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ángulo 28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Default="00DA57BD" w:rsidP="00DA57BD">
                            <w:pPr>
                              <w:tabs>
                                <w:tab w:val="left" w:pos="4140"/>
                              </w:tabs>
                              <w:jc w:val="center"/>
                            </w:pPr>
                            <w:r>
                              <w:rPr>
                                <w:lang w:bidi="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ángulo 215" descr="hamburguesa en mesa"/>
                      <wps:cNvSpPr/>
                      <wps:spPr>
                        <a:xfrm>
                          <a:off x="0" y="5376008"/>
                          <a:ext cx="3197860" cy="19342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Pr="00C53ECC" w:rsidRDefault="00DA57BD" w:rsidP="00DA57BD">
                            <w:pPr>
                              <w:jc w:val="center"/>
                            </w:pPr>
                            <w:r w:rsidRPr="00C53ECC">
                              <w:rPr>
                                <w:lang w:bidi="es-ES"/>
                              </w:rPr>
                              <w:t xml:space="preserve"> </w:t>
                            </w:r>
                          </w:p>
                          <w:p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17"/>
                      <wps:cNvSpPr/>
                      <wps:spPr>
                        <a:xfrm>
                          <a:off x="252006" y="812800"/>
                          <a:ext cx="2743200" cy="4441371"/>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Cuadro de texto 259"/>
                      <wps:cNvSpPr txBox="1"/>
                      <wps:spPr>
                        <a:xfrm>
                          <a:off x="440267" y="0"/>
                          <a:ext cx="2337435" cy="477393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 name="Cuadro de texto 3"/>
                      <wps:cNvSpPr txBox="1"/>
                      <wps:spPr>
                        <a:xfrm>
                          <a:off x="6858000" y="0"/>
                          <a:ext cx="2355215" cy="6739825"/>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rsidR="00DA57BD" w:rsidRPr="00C53ECC" w:rsidRDefault="00DA57BD" w:rsidP="00DA57BD">
                            <w:pPr>
                              <w:rPr>
                                <w:b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Rectángulo 2" descr="Plato de fruta y quesos" title="Plato 1"/>
                      <wps:cNvSpPr/>
                      <wps:spPr>
                        <a:xfrm>
                          <a:off x="3200400" y="0"/>
                          <a:ext cx="1596307" cy="1596325"/>
                        </a:xfrm>
                        <a:prstGeom prst="rect">
                          <a:avLst/>
                        </a:prstGeom>
                        <a:blipFill>
                          <a:blip r:embed="rId2"/>
                          <a:srcRect/>
                          <a:stretch>
                            <a:fillRect t="-10683" b="-683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4" descr="Huevos" title="Plato 2"/>
                      <wps:cNvSpPr/>
                      <wps:spPr>
                        <a:xfrm>
                          <a:off x="4792133" y="0"/>
                          <a:ext cx="1596307" cy="1596325"/>
                        </a:xfrm>
                        <a:prstGeom prst="rect">
                          <a:avLst/>
                        </a:prstGeom>
                        <a:blipFill>
                          <a:blip r:embed="rId3"/>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ángulo 11" descr="Sopa" title="Plato 3"/>
                      <wps:cNvSpPr/>
                      <wps:spPr>
                        <a:xfrm>
                          <a:off x="3200400" y="2428994"/>
                          <a:ext cx="1596307" cy="1596325"/>
                        </a:xfrm>
                        <a:prstGeom prst="rect">
                          <a:avLst/>
                        </a:prstGeom>
                        <a:blipFill>
                          <a:blip r:embed="rId4"/>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12" descr="Postre" title="Plato 4"/>
                      <wps:cNvSpPr/>
                      <wps:spPr>
                        <a:xfrm>
                          <a:off x="4792133" y="2428994"/>
                          <a:ext cx="1596307" cy="1596325"/>
                        </a:xfrm>
                        <a:prstGeom prst="rect">
                          <a:avLst/>
                        </a:prstGeom>
                        <a:blipFill>
                          <a:blip r:embed="rId5"/>
                          <a:srcRect/>
                          <a:stretch>
                            <a:fillRect l="-27867" t="-14787" r="-29953" b="-716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28" descr="Cuenco de batido de frutas" title="Plato 5"/>
                      <wps:cNvSpPr/>
                      <wps:spPr>
                        <a:xfrm>
                          <a:off x="3200400" y="4950785"/>
                          <a:ext cx="1596307" cy="1596325"/>
                        </a:xfrm>
                        <a:prstGeom prst="rect">
                          <a:avLst/>
                        </a:prstGeom>
                        <a:blipFill dpi="0" rotWithShape="1">
                          <a:blip r:embed="rId6"/>
                          <a:srcRect/>
                          <a:stretch>
                            <a:fillRect l="1023" t="-39907" r="-1023" b="-1841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29" descr="Cuenco de batido de frutas 2" title="Plato 6"/>
                      <wps:cNvSpPr/>
                      <wps:spPr>
                        <a:xfrm>
                          <a:off x="4792133" y="4950785"/>
                          <a:ext cx="1596307" cy="1596325"/>
                        </a:xfrm>
                        <a:prstGeom prst="rect">
                          <a:avLst/>
                        </a:prstGeom>
                        <a:blipFill dpi="0" rotWithShape="1">
                          <a:blip r:embed="rId7"/>
                          <a:srcRect/>
                          <a:stretch>
                            <a:fillRect t="-44434"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0B390AC1" id="Grupo 16" o:spid="_x0000_s1043" alt="&quot;&quot;" style="position:absolute;margin-left:18pt;margin-top:14.25pt;width:756.35pt;height:567pt;z-index:-251655168;mso-width-percent:955;mso-position-horizontal-relative:page;mso-position-vertical-relative:page;mso-width-percent:955" coordsize="96055,73152"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BUXi1a95wIAvecCABQAAABkcnMvbWVkaWEvaW1hZ2Uy&#13;&#10;LnBuZ4lQTkcNChoKAAAADUlIRFIAAAD9AAABKggGAAAA3nlW3wAAAAFzUkdCAK7OHOkAAAAJcEhZ&#13;&#10;cwAACxMAAAsTAQCanBgAAEAASURBVHgBXL0HcJ7nfeD5oHcQRCFBACQB9iqJpGiJonqz7MRyS3Ec&#13;&#10;+zblZmc2d5fJXi5xkpu7407mdjO7N3uZSzLJxtmN7cS2bEuWbUmW1S1RhRJFSuydIAgQbACI3sv9&#13;&#10;fv+Xr6zsy/n4fXjLU/69Pc9b8Jtf/Z8XvvrVr6aKqoo0OTOVGhrq06La2tR59mw6cvRImpqaTmfO&#13;&#10;nEnr1q3j92Rqa1ueGhsb0vTUVBoZHU2NzUvSwMCNtP/dd1PzkqXpxPHj6fy50+l3fvd30uXLl2m3&#13;&#10;Ms2lhbSwkNIdd+5KDYvr0/zcXGpZ2pzm+O662JMuXOxKi+m3uqYmvfzKy+lLX/xiKiktS5NTM6m7&#13;&#10;pzetWLkiLczPppmZ6TQ/P0/f06mpqSlduXI13bgxGL9HGYuH39PT0/S3wLUbafny5amoqChNTo6n&#13;&#10;ioqK1NHRkcbGxuLT1LQkXbzYnSYmJlJJSUmqrKxMkxOTqWPFyjQ3P5eGhoaiPa91X7rI8+Wpjfam&#13;&#10;JqdSQWFBun59IA30D6TF9Yujbfu9cvVqqqurA44NqbCwMFVUVqRTJ0+nqsryVF5elpa3tqSa6qpU&#13;&#10;xPPltNfVfT499+wz6XvfeSp9/jNfTC30PUvfbW1tadOmTena1Wup51JXamlZxnyvpFngeOXa1fTU&#13;&#10;976dpoaup8KymtSxdl26d/dd6Y1XX05Hj55Mn/70L6Xpmbl06NCxVAe8Syrr0iK+GxsbUy24df5l&#13;&#10;ZWXxuwaYV1VVpYKCglRYVJhm5mdSSXEpcE7AeyalhQLmOwoMC3mmPJ6dm5tN3M38igLOwqe4uJj5&#13;&#10;lQfsxatz99wUdCJcPSecJycn4z7PjY+Px/nFixen2dnZVAl+vO5YhGV/f39ct13H6CEuHb/3+1s8&#13;&#10;e7+4qmFu9unh/LxvGHpY1tIS7TUva0rt7e08M58WAORCmkqzjKu8tDr91f/3t+nsuZPpE5+4Pf3G&#13;&#10;l7/MtdlUz7hKmLe029d/I/XfGKZfaTmjZ7oFRrMxFtuUNj287uHf9BRz8Jx/z/EpmJ1Ps8zPvh17&#13;&#10;dh4uKeQ5ri/M8z3nkymuOwB/Z/3Sjv+85+Z12yhmnEV8C3f/TtBXmmMWU7MArTD6tZVm6KhQpJw+&#13;&#10;fToNDt4AuZMxCTuR0WSarVu3pL6+63aZRkZGaJD2aFhikYn6Ifqa6uq0bNmy1N/Xl3bu3BmAP3jw&#13;&#10;YGpasiRDLAiaYpJnTp2OZyS8YghldHQsrVixIq2EkY4ePhIMtgvBcL6zM504cSIG39y8lPEXgMCJ&#13;&#10;NDI8mibGYbiCIgTKlQCWExT5Eo6I91uB4NhaW1uD4HJgLVq0KF2FKSUmz0kY3i9BSWTNS5cGY8jw&#13;&#10;Xvf+5uZlIeTaWpelNas70uJFtelSz8XU1XkeZM6mMhhZQvNje0tpIwgYohZ+XRe6gmFqamvShg0b&#13;&#10;gjBFsvdOgdgLnRfT0UNHY8y3bt+epmC0auBp3zK5Y2loaAIHA2kC/BRDGIcPvp+mxkchjnmEKPNt&#13;&#10;aAwYdHd3p/r6htSIMDt77lwqZwxVtFVaWhpCLScI28+ZQ8Z2rkGgtCcDS06zszC/v7lWXVWTSkvK&#13;&#10;oY/pNAfBLswX0GZZ4MfrMnQQmlTC3z7n38JU+lIQSzuel4GlHcfiuByLR87Mg4ODHzGJQmJ4eDjG&#13;&#10;Zrv5J7/fv+1HeCtkq5ivbdqWwsP+i+in79q1NIfCaIX5Z6en+D0bbcqwKiA/0mRJSRlKoAc6G4m5&#13;&#10;joyM0b7CTcZf4Lsgvh2XCtC5CSfpQDgKB8fix779zE5znr/nZueyD33OeN5+gXf+jHj2d/7xen5t&#13;&#10;5mZ7thvXwYFj/qhN2lYRTjsG2pxnrLP0Iwxs13GMT4wH/BejkAolrtNocolArTQI4xRAWOXlJUj+&#13;&#10;xM1jaWlzY+q9fCnVLaqLTr3XQanRhoaGQ6OvRds4CQGxfv36dODA+2kcSTswMIBGqwjrYRxg9fT0&#13;&#10;xH0jI8MQfmk6cvhw2r///bheALWtW7M2LUVYKDCKiotCO8ioMlBZaXk8KyKWLl3GGCtCIwoIGcTJ&#13;&#10;ydAiQGJyLP6WsUtKSoORnK/nr1+/niYY34yMhCCrgyknxseQlgsAayKE4OioBCeBzGHFNKVqiKq3&#13;&#10;pzvV1kConLMd+1ZjqVVsU8HpRwE4qpCEQgPQEI5jFEbePwnxnYIxFV5nT55Jjzz0SCqXGZDKS5i7&#13;&#10;zGHbMky12hkLpBxBMcHf504fR4pPpzLmJJHX19en7q4u+uxPLVgSWmDDo+MwfE0qgAHUgGW0JxHE&#13;&#10;GBm3zCIxi8ucKYWxMJRp1OIyaSWWGvomxjILcQnHigrPZZpMOPvxXscrc+QM4G/noYCT0cWNuJR4&#13;&#10;FQLCTwYK6ww8eb/3eb9HrliErfc51tw6EI4eufCwTRVLzkj5tQXGNI/1snnThoRdwGk0Ld85A3m/&#13;&#10;zKKwLCkugXlm06VLvalgoTCNAUNpFlBF3wXCAbw7P+GU05d/217+8e/8M+s1GN/vuZuf/H7h9fFn&#13;&#10;bHPae2krn0d+r+fyNhUi81oCjN1PCC7G9fF7pqAv29IisF2nLp7khUJNvgsXLoSECCJGcomYktLi&#13;&#10;dM89u9G4R9Mdd9yBNXAyCKAPYq5bjLSAYERAY2N9AERrYNXq1TDLYNqyeTPaszq9D+PrFtie0srB&#13;&#10;Xrp0CVOkCIBhxvFvHkJagmZWoEyNI0EhzPb29rSqowP8YIBBGB5NjU0Q9QAThCnHJ5ksGgUkSfRO&#13;&#10;REJxUjKMjJ0Tm2OUiCVKfx/H/ZCAvL/v+jUYuBKkLoQGL0XIKIyu911BAJbBgIxvYYa/r8U4nEcD&#13;&#10;DKZQkkB1cWxHorQ/idc5tq9ciUYuTJchnknmJKy0PDycz3X6vQKzDyFQ33rzrbSoZlG6667d6Xz3&#13;&#10;xRB2zunkyZOpC0b22SE0zwwEorQ+/OHBNDEymIrpvwxt61jasLIOvH8gzLv2VWvSydNn41oxDIoE&#13;&#10;D4aXOIRBCGzGaLsycw5fhYA4uYHFJ3F5XTgFwXCtGFgLX+frM2rJ/LoEqrkunP2oNbV4hIntCivv&#13;&#10;8ZyWnfDyvIdwievMrwim1sT3kIDFq/Cuxh2qRRg4LoWFfWmdCSfn4yEDFYM/2/Wfh8JpAgGuIlnS&#13;&#10;1BgMUoy2noPGPRTmtikeWxGWuoqFwOvY0eOIBnE1k4ZRgjMwjwJXmOTjzpleVy9j1kyz57+FkUJo&#13;&#10;CmEtDUjb09w7g0a2T8f70Qce+Oi35/nb+fv5F+e5FucZj9bKxz+2aZ/SeFg59OOz+XjEifCsBG6F&#13;&#10;mjSlEMfhDw+h7RbRKL4Xg9Nkue22W8Jk1tf2vqtoKpHaCzGLdDWKpoqAFxneFyY9z9+566507Nix&#13;&#10;0HiFIp37SyE6hcbFi/jHlWhLgLhmzep06623hhthPGEEIPfiq/dcuow7WUC/mKYgd5IJTUKUTroa&#13;&#10;TavWcIJnzp6FKfuCwIwhOHnHKHKcpAQlEDz/1ttvQ6iTIf3UjpqEIlTikdklzCo0W21NbbQtMfA4&#13;&#10;bZel0eEhmBNJWbcIc7o+3bJlS9xjuz7v97KWVnzvlrRsSTOCLSPgIYSgiK7FRFagOfcVCAU196Wu&#13;&#10;i8DoePrNr3wV//soY5kNWF5ACDtmEaV524m7c4N2nO/BgwdCoMwQf6lBuK1cuSqNjo0Q+7iYNm7e&#13;&#10;mpYQK+nu7gF2+OfgshQ/XOYUDo5TxvWTaZJMu3pNd6u8vBIinUqDxGg0W4vU9uBWJgpTGEErPPTt&#13;&#10;ZVbbkQEVJs5f3Ehk/nb8tivj58wiXjxn3377kTBzAS0jiudRhAIIDGuyBGYrJsYwi2ZTKCwhbqQA&#13;&#10;8hDHzimfV8LtcAxIP4T1PMJlBKW0GBpbFbDTivI63d7s2/6hD/rUjYyxM2/dXelZrT4OLY+hZEqw&#13;&#10;MhWi0rrzkE+CoWaZL89oEcqEodllSPpRw8sf3hdCgH78LW+Ftqb9MOsRMRk8NM1hbNoS/rPeF5/M&#13;&#10;FVBICS/nENf5Ns4VH/sB5tLsNHwyz7U52lFROO9FdbU3XZiSVLTjEw/tqSagdK23J21GQ/ffGEnj&#13;&#10;mDXVBPZKy0oYwHy62HMFjbIs7XtrL4JgGxqoO7Wv6kilSFIHpQnf29sbg6wjqFVUVALjLCLI1Z8+&#13;&#10;hEgfuO/+dKX3UmhgNTseYGpoXALhT6T6hjqEzDjAmAwCd0Knz15IpZjuEo8mfCVuhwSoidqIxFZ6&#13;&#10;h48CwiW+AcxSCaAWJpDYcq0j82TEnUl0Ebx2Le4DGkfCHcY1yRgd8xStqSlUCnJzpEroY8Qd9PFK&#13;&#10;SgpD+FzEbzYAd77zfGqsX0IQrz4+moGBQJ5x3KdOnQqNZvstaOJGzEeRs4xAyhjjHx4ZSk9+65sI&#13;&#10;ida0+dYd6WL35bSsuSUNMRcR2461MzIymoYGh9MEptqS5qZ08L1309lTJ1NJaO/StKR1Oc90pNff&#13;&#10;eDFd7b+ctm2/Jyyta9eupwasJ90qhbXaXpdIq05NbftVwNRYSREMNMe8mTTjm02NixvAfTXeQ0ZY&#13;&#10;+sT6stOMwW/tRAlORtf8Fu5+JGoZwt85zD0nfuzTQ9zYd354r4dM63l90QL6U9AoCLSsvEdmK2R8&#13;&#10;/i5EmKrINWllFAWK/QjzokLMc+hnGnO+DPcULkwPP/RgMInzl9ln8YdtQMtzlmCn8SGFaW1NVTp5&#13;&#10;4iS4HmSG86m5tRlGWcSYijD/F0JJ+by+8xwCSKtIBiYkF3C08blptXQWJ9Cy+uh3BPkyZhU2wbww&#13;&#10;8CzjCwZfkEH9O2PyMNlv3pcFCGV65ss54a9Ai/MIiICb13hW2w3ABGz8bXxomnE1S3/Qw1IEm7Au&#13;&#10;2n3PJ/do8vR0d8GUdUSPV6A5iZoy+IRvrym//739acO6DendfW8Hs6gVlLbFJfpYY4FkASDwIsJM&#13;&#10;Z0qaNkymI4cPBYHIrOFzAbixsXEYsyqIYXFdpnWMxEuUEno5wkQALyJoJmIN0HmI4EzKZZFbiaDJ&#13;&#10;dm8SU4a8mhiP937cnPW5dhhJred9EqCELxLsQ62lVpVwvSZwvE9i0hrI7jNaK6DnIcjrmEpGvquD&#13;&#10;OIfRDD7bQuBvlDkoCFetWhXtrMaamQNBI2ieWmIH77zzVjp+9Eja9/a+9Af/9g8x5U+lWgiskOdl&#13;&#10;Li0L4eO4nGNlVRlInUk//uGTgVQjtUsQXMtaVyCYy9Ibe1/Hl29Lt9yyLb311ttYMI0IU3xUBJkE&#13;&#10;XskYZVAZSTjYrsycMRRamnMyjlZVzkzC2znrskhguUb3WT+24/MytKa254Sf93lN2EsTClDh6SFO&#13;&#10;HIN/e93n/fi3fTlGNZXnPHI3zedsx2ckev+WATwnjoxFeISmRbuVljuPWayxDWkJbuEggtNx5rj2&#13;&#10;24CX45Rp/LZNLZp9+/aFEB8ZHUFBrAnBsEAGw8P+hZPP+BE2CnLHaxvTuAMqQX9nbeubZ4ycaWz/&#13;&#10;VjBoFWUfrYTZ0NZYXcG8CIWbloL3Oo/82ZzBNf+dQzafTACAgPjbeQkX6dbMm5afSk6r1o/wKtq1&#13;&#10;+5E9psOm8C9nIczNW28lyDQDQxPFg+lbly1NNxAC12BKA3f79r2b7kNznzt/Pi1d1pwqQKLE7icY&#13;&#10;hM6MWF+4cD4Ycv26telHP/oR8YF747rBpQv4qhLI5s1bwldSMwlM01KVpLaukQrTz1e6GxBzLH2M&#13;&#10;QcQIzNwPHBjoD8JyMp7TRDP4p5CQ+HJkiHDNciO4CohOxr6suTn8R7WJfQso3QMJ0Oi/wPE5z8ff&#13;&#10;anKYvQpGn0YLyuzAFxJMkRLSBZHwL/dexlIai+DaSsz4RhhQc/MycYLlbW1h8QwiEH767LPp0Uc/&#13;&#10;HQx59tw5LCmyFDBzKzAwZWrArQShKpzqFlWnl198Ll3EcpH8tHyM6K9sX53eP7gf0/5KeuD+R8I0&#13;&#10;PHv2XCDa4JRaUU2utncuEo3zEVfOT2Iq4h7dMqP8hWg9mV64ea/ffkKjMVnxKw583vPCXEYQ3p4X&#13;&#10;5vl121fASpiet1+/hZHP2JbXPefhfQpaD79zl0R8q6UVFt5DtwEX27Mvz/mxzVLmoqVQTjymuqo8&#13;&#10;3XH7rcSQrt2EQdan9xqEVtA5Btv3nJZjPVbO62+8jpwkUwXTm8Gq0g29edhfdn8mjNX2Y2RRoh3a&#13;&#10;MrhmWxlz+htGJOD63zPtgvfBa1q9EaUPJkYYgw+kEc9lmluG/5cftX0mCEJAeB/95R/7FjfSs3Rc&#13;&#10;hxWqMpA/VKjCXgFZdN8Dv7xnDu1iMEsffPPWWwgagQTIGZpL9XU1RK6XpNdeeSVtwmc8QCpOM1u/&#13;&#10;VMSquUSARCUhGMjTPFMYHD92NK1buyak975396Vdu3djmk8S8FsbwLmES7ByRZZHV6qLaLWUwOrF&#13;&#10;HahD02tRmhJkvOGTSIACXylrfMBUoUDXB9M8Ne8u4ap9ZGgnK0FUoj2vkd9Wk0yA4OaluBc3o8IS&#13;&#10;by60MsIrwC/uDiHnHO1bYYWOCZN5BPdnjPPOt6S0JF1jHMFUAN2Ivfl8AW9bdQgbOXXl6pXhxlwj&#13;&#10;LvI+sBgmaPTYJx9Ph4+QrmOMpWQyyiuIDfCcgStjDM5Rq6r7wpn06ssvyBkxt6YmJHejAq6UOMXr&#13;&#10;aLOWtPMTu9Prr78cTCyT5EwvvRbibgkb5+jHayUwiGMzSi+j6C87UHEnjCVuDwkpM+sRcADCOfsR&#13;&#10;B37ncAu8QAc+5ydn3Jw2xIH4FVc58/hsLii0tGw/79e+fUbBp6UhDP3GzoDIsVToy8Mx+JxtFzlv&#13;&#10;3MSxybG0685tqQRzf2hwJKwh78mZUe2aR8k95zVhLYMPDQ2mEydPBA7E/coVHXHdMXuv3w7GZxT5&#13;&#10;WmYKjBm+jSmoGLxPn9/xqsX9O/tkAmYeq00a1ZwPTY55H8wMbHIz3axDWATckwsNmdvn/Nvv+FvG&#13;&#10;R4DYrzARfo7bmNWqVaujPkOlJT8MoUBUJkW3bb9nTwmaqKSYKDESWy2/Gb99kMmPjQ7CvCWpgzz6&#13;&#10;dbTx9Mw85v7i9LPnXyDwdksEXIzyG/gS+AbXIlBGxxX44hLQoUMfQpCfSIcw8y1c2UjBiQxTg8+P&#13;&#10;uAugtKEBFQaanAJfrXcFjSkD+dt2gHZm/jE+tZ9IW716Fb+HgsHUBCJDhruMMFEYXEFzazIq6UqZ&#13;&#10;n0UxBgtFlgixCKWMcSq4TuDP2Z7Bv6GhG/GtxHU+mkyXr6AxAqikeGAKz5uK67l0KbSQmkMpKgOb&#13;&#10;Oy9FyISFgGApw3rpH+5HU3eli53n0/PPPZd+//d/P+3duy+IXsI3W2DkvLW1lVTneIyHgSK0GtKP&#13;&#10;n/pe6r92OWDc1rYCgqxBy3ekfe/sA5ZD6fHHfxXcpPTe/jexnIx+E8QkhmA8xGyHgTA1eW656Mt7&#13;&#10;OB/YOAgyfFzmUAAxCxuFgTCVeUsRbBK5OM4JK/+dCwiJOgQE9/gtEwp7PxEU43rGxBnzOwKVh/f6&#13;&#10;rHi3bdtVGPvb8/q95RVaKqVc0zUcDXwbZVew5kLC+zWLjQ8tWVqfdu3aQfbkKu2Yei6OtpyDAs+o&#13;&#10;vNmQjGk0j7MskZpaunlv/7sIwaJ0A4vMYixdKNuX4bMxKgxvWkLIAJlMnM1bwyADAkfNd3/PzloA&#13;&#10;xN8yL88EkzOGiLzzdw630PA8JzwsstEa0HVQeHgumJwxB7w+OqdVQJ/wkTi3LXmrloD8alxLaaAW&#13;&#10;WpRebtwYCIF29crlVPTIg5/dw5xh9slgmM5zJ9IOqpIa0SaVEE0FRKQv3t6xKv3shRdILe0igvx+&#13;&#10;GrzRn27dSuAPQjWApt87PDyamVdlmL4Qm5Vlw6SXLvVcTHffsyv9/PVXQ1u3trQC/EwjTOJWGIU2&#13;&#10;H1wKEfTBOKVIaNNR+WQNnjXUL0JKkUpE8htPkNn1a/VbJCpdBDV/e3tH5N6NmJvOUrBUMocR+plk&#13;&#10;HkaDRwHMFOM1pSMjOH8/SsdhAjmlZZnlIsBDQ0I0E5hxRkUbCFTewK0YRigazzCKvnbNmnAdyhlz&#13;&#10;U5OBPaPqy5krRTZYSjNEeHsv9URg8+/++m/Tb//WbzGXvnQZqVuPELLARz/NQUxMTUAgENLYJGZ+&#13;&#10;ZTpz7hAu1d4g3gr8fE31RvxUienw0Q8g0tUEqz6Znnr6CeZDWq2KdGXMCyGIud6IRWCappqPQlXG&#13;&#10;k5m1bgpg7IypCZRBNs5LBvCc38YWtIq02kIzQZRaSqavFBK2NwEs1di2mx+2L0PqpnjopnldplEx&#13;&#10;iFf/lsGNdtufz2iSylQeXot7IGZ9anPmCqJwQcCpfQbBc6/ErmAuLa4lqHs13X//HUE/AwOmZqu4&#13;&#10;T4ajfoD7pmRIGGoeBaYPbjBPPKspw9IkBe2cjh86nGrAZ//IjbSyYwXXET7QXZkCBDs4xsJ8MpeI&#13;&#10;DMDEdAikWeiB0+BzCiFgLCirW3AMwtTrRtU175kaOJdpFQaZ5lfoMnXOMTb6dFwKYeeq0PA3thLX&#13;&#10;DOgheKKJOappcdH51NU3po7V69OSZctTBYq1HEWnSzuFUO2/eiX1Y0EX3Xvfp/dIlIEAzAwj4aNU&#13;&#10;v23btj0GaARe4Cux+yDUzs5OIvi3pWeeeYZUyJpI0QkkAa9/qPkVKS+IxVJTg3G9l3vpeCptu3Vb&#13;&#10;+tnPXsD3bsZ/qg9AhnRCsjegISXOkJBYc0X0aaT7KjltidN2jFqO4C8LLQuJzp07Fya4zK52EDBq&#13;&#10;6mtUYBl5NcqvlG5AW+p/SXD2IYCDwWFc4xQBZNoexOQuwuox36sQiVoAg1uMR5NKE0mp7ph1HSRi&#13;&#10;6weu8VuNt3gx6TxMqTICScJTIj5//jwSdjiExxP//B2CS1vJ43eEWb+stS00nCav9QWmTpXZI1gy&#13;&#10;FTBceVlxeuKJfwLFhpgImpFZMMC3fPmK9DbpR1NyD9z/EJH/nvTBoYMEbGiDe6qqs4rHGTRPRTkB&#13;&#10;UxhKxtKiyJnFyL4MJm5lXmEnjr0uTDzCZJeCJVaYJVwY5u78JTaf8X7h4L225TU/ErjnZSTdB+/N&#13;&#10;NbgCJ7/HdqM94OUztqEAEH55+3KRbXnd/hy3MPN30C1teK+Cs6GxNu3evZO4EAJsPntOAZVFxzNf&#13;&#10;3v6sWHNsjttnbXsSzar21/U7TfZFod43cD2sVvE8CQ07Di1E5+Th347HMmUVnyb0FHQnjcnwzk+a&#13;&#10;DlP9pqkvk9Mh2lxYcZ2xaB3o43u+EFebi1yT0bW8+DAuLREtBoO6BQiOEvo1TqXiRIaB/5a0lrqY&#13;&#10;5mWUeoPLcjJwc/D2FLzYd/VyugrDW5tStH377j2ZiSS5GY0tT4eOHE5b0OKlBNBMq5nHFMC375Bp&#13;&#10;f5a2QLgy2nvvvUc+flf4CdZoL66rZ8CFwRzFmIT66RJyDUT44cEPyG83YL4uT88//9O0ecvmmGgm&#13;&#10;7gh0YXaYUpAZDZQpPDRJ9WnNIDhpXYZ6AlgiWstA6X6dKPoVJJiCROBLmIu9n3v6YHLHbu2APrLA&#13;&#10;k3HVQmfOnAli16y0jr4eDe49wmIQ836cYopFmEnhAyHM2ttXYgVk1YfOK1wGGEkrQwBLhFZ16T7k&#13;&#10;BK3wMC+vT/y9bz9Brn8kfZmc/NuY5W2tbaEBLTe2PSP91hssrluchomLNDTUpie//x2spG5gSp0+&#13;&#10;eFEibN++I4Sawb81a9YTZ9mUnv7RDyN/rXA0BWVQUdNeq0Ci0V+X6R2rMAgGAXZBwMBXePrx8Lpz&#13;&#10;kRlyBlN4+bef/B4ZRgbNGc/z9uHcvWbbHjKcbYsXD9sws5FZWNJc5rvbr88qmPLftu/xUVuMy98K&#13;&#10;Xr8VDvmRnR/G7VwP0TdD3Cir4syKCyaH0QyahanNmGRQx+K1nOlnvIc+ypiH7oS1KwrwHnBo7Ema&#13;&#10;lj7MiljpqLC0Xz/CQQtIHI2imHRDFtDGcDJ9yNiZHw/0BTLX1PAycsbwtqtgQPTxyaoGFRxRVce3&#13;&#10;z3j4TFGBrgn3Iyykb3lhRfvaZGGW0XrX0RTjdgNRioLG0fCXiQudT4P919KF8+dS0c477ttjimMO&#13;&#10;TUd7MBnm79gwRTI3YO4t4QNZETZJ3XUNEVFr0X/yk5+khx9+OL322mshvU3nTVDAILDUUlW1+M5o&#13;&#10;bn1chYjPLGMwB98/EPXPBqqe/9lP0127d0WfLthRM5vr9liGpJJQZWYJTsGgqXTm7JkAaDUxBLXw&#13;&#10;MOOSYSSSADpEoJYahnklGGMU7SvbA1GaqiJH4Ipk72/ClBvHbFcSG9wx+n8NF2KEHHptLdoOOMvo&#13;&#10;mUYwpVUSGlltbuGMufjW1tZgeoWJ1siYZpQWBcRrxkFUffO/fSP1XryUvgrDv7d/f+BPn19fy7FY&#13;&#10;O+C3THn1Sh8wakag7k3vvL0XoVkG8cpcRRGYUfDtB44y9u7d9xJ8PYKQGiDlV0cgalHMSw2jdjcw&#13;&#10;FXUOVb+otZfQHavjkxmFr/CzPFpmypnO845JoagWksFkEGEgDG3Hc37bjgLX63lwVFjHeeBsOzmO&#13;&#10;vM9rAkEh4fn88Lz3+u199qNr4Dn78bzfPuc5hbdj9l7bmZoaTvffvwta1NS2klMWUtveZHYYTCFk&#13;&#10;uzP69TCiY/ajQJhHw1qC7VO6JrqBl3FN1ahmdpbD+LAb/whkFuhmZhWIjktlJ56kM8enWzg2Mkpc&#13;&#10;agiGtwz2ppluf/SfR+Wjb/6W4TXpvU/YMMGYk+0oMCJ4F0LJQp9JaJLgOwq1CV5ZtXYzDL8OnqM2&#13;&#10;AwtYfl4oBGbEN66A167OswSOB5hLN4VdWNG77n1kj5puBvvAyWhhVFVSBnr8CKbCeqJ/i9MghN/f&#13;&#10;dz2VMcnNmzell156ORCuhnv95z8nP3xrSG5X9GzgmWs3iGYz+UgHkeLS16+vXZzaMNfffHMvpblr&#13;&#10;mNBs/L7n3gfwYycjvx8BE3z2wkIXr5SGlh1FYio1tRJMf71/4EDqV0jI7KDVqK+pMZldZGrGSRid&#13;&#10;pLegOnz3KYSPZrsLPIwGu9BnNJgXyOLrZnllfXP9VxlWLW8EXEGmq+Ch+S2ByZgSmQKtvb09bdy4&#13;&#10;MRhHQaCVYiQ3J9zu7u70N3/zN9TLj6Xf+ervxBoDJbcrnTTJDa7I8GY8tAgklnJ80L7rl9OPf/J9&#13;&#10;CMkUFYTE+QqCWZs2bmZNw0E0ZT+rwe7EomlMr/38JQpxWOVXXs24yul/NNqRmAqwUOqwvrSWZBAZ&#13;&#10;WhhZ0upvBaumtuMVJs7JikKJWKGYCZvMfBcGwjVnUq/78XkPhYRCwLb89rzXrcIUT8IuZ1jhp5Z0&#13;&#10;vp7zUEBIT34rZH3WdownORcPvx2b5xUu3uN8/BgjaWyqSLfechvwHGO+Whg8w3iC6UOwZ0yvG6BJ&#13;&#10;LUxkfJ83wEcZJX1nbqKr67T0zlF+rsbVOhkn3hJxJC1RtLiMnsOqGJotJmjovAwmVxJXMfY0O60L&#13;&#10;oXDCBCduNou5HUycC6Kb43cMH5n90LDMr89uzGoqnjM+YIwJ4VdUmhpZe7Jy7YbUDsM3LGtDkFcH&#13;&#10;zE37zsFbY9BBLwx/7tRJhM9wukpMaZZ2HF/R/ff90p4IugXTC33yrWjnYQjget9lIu87IQaWrS6A&#13;&#10;PCThDZYX7ti+PX3/ie+mTz/2KPn77vTz195g2ezdaXCMRRTzY2nNqlWYEjciWq4Em4QRNLmXoEn1&#13;&#10;N/Yf+IAo/lYkaEl67idPpTvow+Kda9f60NKjaZJnzC8zPPkyNTdQKwDQzbWv6lhNVP5qGgDJO27f&#13;&#10;GQJDiV4GU4yTqjHAduft20BYTTp1/ESUJrpQxspCS3ulQOsEOomka26LqFICfQZ1LLxBhpNPJz+L&#13;&#10;sJJwJVC1+RDjOnrieJTaOr45pHF9Wz1zJPIOcy2q0g/GkiDRMAuzvvD8i+kv/vw/pA2YXZ/77BdS&#13;&#10;F9F3TbG1a9dE1ZfjX7G8DSQQpKJtg5gyDJZZevqHT6QhBJvBIq0nB/3Qgw+nU6fPpKOU7a5BsO6+&#13;&#10;++705FPfj8j2okVkC2CuaYjSQI/EVok1pU+oVpcgLLyRsHWZKign1hXIS6hjPQQMpMldBeNpRcgx&#13;&#10;mrMKUd0LS2NlSA8j1Wq5SPUBH8/LkDKwTCYzur7C6xKzMPSaJc5mYjRLFUS2qeCxP1vOK/L8tr1J&#13;&#10;mN9vmdM2chdBl0uhXEbFqNfm0JDDwzfS9m23RZBzkDSd/YrrWdqadmzgLMvPZ+m6CCSTQ8/SZ1p/&#13;&#10;/IYRHbcVqa4qLICRK3ARTh47ifJblM5fOAs5TiPcqfycGhfdHPyHS1XAPCgUSEWY1ZrWKi0FdXV1&#13;&#10;AwqwkrlhuSBXpqjam59hXgT6ZlB24iwCfgb4ZrBqYfQI7CkMtBawWnR3ixiHpetLW9rS6rVbCdZt&#13;&#10;gC7bCBpj4YU5b4kw+KIN12Zc6uxM50+eSFPA+Aa0puApAWfaKUUPPfTZPTYeiLtpWkwildWsb7/7&#13;&#10;Vuqg3HY1eXW1n2awGmJJIykwNPKhDz9IDz70SHrzrTfTJcp4b9+5g6Ada+hLK8K/USuITM1589Cu&#13;&#10;rW8i4m4a5G2q0ZbhexWwoOXZn/40GK1j1RqQOEnwjpVySLhmpFkr95TzbEhNkFJRQSCOANWBA+9H&#13;&#10;kE4Csx+r1CxaiaWMUTU3R1CtMUzuFaxR19+W8Aw6Gmhsb2/nmeIQJgbaenouhdXgb7WeRJb760pY&#13;&#10;awZM7S1vaw2LYQokVZFlcBHFKCZhWV1lGpudSBYlPfHt76YffPd76Qtf+BVgsjMdOnok1S9tCik7&#13;&#10;Ttvnz54FOZTkkh6yOtH2rdrTUnjx+R+nw4c/CC2oJlSTrMN9ckXda1hV9Q2N6d5774+9Ds6D2KW4&#13;&#10;TWoco9sSOjKSZ1m7j6YJokVwGQdx7lotVlFqlcjwljYLO6+5sMTnLbjKyjxhPMbldf1f4ZxrWHET&#13;&#10;5xEi0o3X8sO/taZkVu/xCCHAPWoZtbipWAOqtpe7C377bDArzzhvmdRv2/KaTO91adClvQpFaVJC&#13;&#10;9p7dd30irGMVh9o8tDxCaEa/meuh1aF1Na1mc0TR9Y1p09+e1yJUWLqUW1M9LCHGc+Hi+VSLwOwE&#13;&#10;d9aNuHLRyktjKN6vgONnjLMAPlII61oVF7uUmMUu4FbrVPfMdKBKbd5nXS8A0vDIoi1xVoAiKiRY&#13;&#10;WAijV9U2pCbKs5e3r04da9by2RBavh7argCGxQoal4nCaWZWBgdY29J5Lp1CQQ0gHK370Dow3qDb&#13;&#10;Yl1J0e67P7knopsARQkrsUc9MICyNPTDQ4fSpz75aPg6prlq8ENl+C2bN6aDmto3hijoWZ/eePPl&#13;&#10;kJD33vUARHskfF79XrWXbRoXMKUgImx39eo16djxY0EYpgOff+6nQQy33HIL95C6gjkNWmhWSSBK&#13;&#10;szqA5gq1GswuD0t+L+P3SwSaVNBFSOoxTCnzlatWrY5lqUeOHInlko6nra0ttI0IFjH68WpyzVoJ&#13;&#10;T8SoHXPitR+ZcxHnzL8bQbWwxXTgsvolqZqFDEWk1i5e6krf+sf/kv7yP/yntDAxyyYiv+tqptRH&#13;&#10;CrC8pgr3qD80uhbICsbQxFLdBRAsW5ijn0VCHyA//PorL8W4jNhbbGLAz41LnkMwGnHfvmNHEPCb&#13;&#10;b74Z41LjVVSgufnONLxLU6k9oKTaKL55aglUxlYrqvWzwCgCGYDJmLpGYS6DV4lTJhVvHjKK2k/i&#13;&#10;l6hciyCcrOLzHpnSdsSxH9uRmWVQ7/OQUb1m6k8XwriH8xZvjisXDjKm7dmuz+heKICsIdf0L2J8&#13;&#10;1nPoshkgVliKa+el5XH7zlvJ7mBOQ2cAN5hxgvZtw/acy0fmPLTs81qiCkB9ebM93mcqV4EfORPS&#13;&#10;t9WkXYvAVdf5zlRdWhll01oOLQSPddF0DaPyjnOlN4UbQAl8lJtmRfNr7teiOEzR1lN7sripOS0m&#13;&#10;ndoIQ/tpIPLetLSV36346W1paevK1IzFubxjDSnDtamppTUtZiFXZTVpOFaGFru2ACvRbJPByXEs&#13;&#10;3F4s2DOnTqRzxL7kEyYY8NfkzwKAuk7EQHbuvH+PvrSSSompD8VPvH00Z0VN+AXdXWfTAw/eiy89&#13;&#10;HDl3J2vOevfuu9KLL78UOelKELr3529CqMXk8u+K1W8iVQIQkOZGa4lMZ+uzLQwpTndjoioMTMPd&#13;&#10;Svnvh+T/X3/tldSOCd9BtPzMubOxjn8GkwdSCEYzit3AIh2j5KNoSYlhGYHCRYvwBxm2y1EVXi0w&#13;&#10;sgE9A2YGCWsAuuZN76UeYRVLLSVimVyi0SeVYNXyEqE77hix10LQpzOKK3z6QPIi+m9pXZrmSwrS&#13;&#10;6fPn01M/+F76q//4/6ROVsr9q9/4H9IXf/XXKUY6EgtlDLDJrGo3Ab8YgWV7/fjlpYzdGnkXe3Se&#13;&#10;O5OefeZpmJ+oObCRYUw/mhZ9Yy9w5dyGDRujdPmZZ58NqyTWL8QCIa0dmcj1DC47deMM3AUyKmqi&#13;&#10;PD1XoXDkowbX3BdewVz0ZX8KZPEj08ukWhpeVzjK2K4Y5CssBANsH2dW5yYNeRhn8TkPBai/DfAK&#13;&#10;X5lalyUXRLZr3/bpNdu072B8iNkAq26GbRvbcfwKdE3xECQIe1PCpitNV1l4o/UUuXjaUkA4r1yQ&#13;&#10;BOMzHrWzwTGZXjrQ/HV9hCs5FT7SlUuqy2jfowE62LRpC7GX3hiTdHQVhbNkSSPPs8ELge9Z2olN&#13;&#10;OuA18+iqfjV4EVkwA6su1NIlkXFrCBQvIt5i8K2BmpglfKyp8HcTi9uWYOU2sBmKuzJVQzPSsYVk&#13;&#10;Cr5EkC72CTAOBb1e7u5OneyxcLX3Yjp/5gxubE/QTuA9BIO1D5YEgxPx9+BDj+8R0AIlTBSQoDlk&#13;&#10;WG9mkrwnPsPhD99DSlWlbTt2BVFqNixGw1krv/m29emb3/p22rn9zjQ2NArjvpvqMCcNAl640Akh&#13;&#10;6hc7UIjIiTNwN+pQa8tQ23bcHmvn335rb1aSC3L3vvFGmFrrNq5PZRBhrEqDSZRc+oCaXZrzIre1&#13;&#10;pS2Yyb/riRssX97CrjHnI12nVtekPIS1cqnrAsSL742mbWpsCJPOAiDLayPIBxNIBEpjS3clQFMv&#13;&#10;EqWM0DfI8l2yEpV+cFfefn9/euYHT6S//8v/Nx1/72B65L6H0id/6XFs65K0j1RmJYTPpCNo5qo1&#13;&#10;NYmxEk3D6xCLy4MXMN+sNuvD33/mx09hml3jCcxYxuK68g3rN7C2+1jMRVg9/OgjkTnR4pKZjOxX&#13;&#10;4C/GElh+RwAU+JoiFd6uKlQALFLwAPuwYICTDCvDg+KYZ2hwGFImV0CqfeMydCEcimlLOMowtuNv&#13;&#10;GVVceAgjBa3KQyHqNYWn7dhmBED5OzICMJQMbpRZ5pLulFg5o9tHtAdTRlEKY1xgzLbltWmEokLa&#13;&#10;6jsPNZeBzY0bN9ys/WBhE3iT0Y3RzJDTVuj4sa9geuBncC/MewVA/DYur0Wg0Mi2E3McwwNYalgc&#13;&#10;Cs8WNG8DNH+d9PI8DDeAKX3mzGlo3MBlWRphYY/LzWeJj1kjMW27jF9LQ4CbulWAuUagDBgZoFUA&#13;&#10;VvgBruJci8rfWkpl3ivrsAZGHKushJlr9E3FXWWJe9fpM/jvF9IQAur40UMB65Ur20PIGItx4Zv9&#13;&#10;m4GAUYIHiu6jOEffSQTq74nkCQJiRi8tabQqyEj8+/sPpF133IG2bkhX2CJLs3sZ++O1tVi5V5le&#13;&#10;evHV9NAjD8NwZ9Pbb71GkKoVRGxlV57zSf/D/ffMEvT399EXhERflrBew+zVx2lv70hXXKePpN5O&#13;&#10;oHD/vndZZPIC69Cr08Y1aygnbEiXWPTTTXnuGH70PONrZjGQplgVwTRNHInOqqs1q9uD+a/iw16n&#13;&#10;PxdPrFmzjkBicyphLihAkAFS5lmUQD5c86ee9J1LhU3LDOLXmw5sa21N/cQXzC7UtC1JNzCh3tv3&#13;&#10;VvpvX/+79I2v/5d0ZJ8wuSv9j//636RJCOp98rqXr12JhRr9wEeETgHDocGBCO643HXQoB3CpqRI&#13;&#10;f40a++GB9M1//Ps0eP0KS2ZBLniAB9KOnbenC0jwbmINNZjqjz326cjvd1/kbyqtZHYFqEw4TvpG&#13;&#10;Ri6DYGQUJXxUikHGxiG8z8NAov6rFVo5k9qXpqrMIMPbTs6MEn32HGk9fsjAMp9aUpgpNax195ym&#13;&#10;ssqjHAEpc/nbzIsCwIyITG1rMpsBOusoolDKlvktTkw12r9EGsKA8/E37dl+XquQWx7S5vDoMKnd&#13;&#10;3rRjx3b6MhhKYJT4k1V8jtMCJq2FiNgzd+fp7xAi0JExILW8Jr771pmaHh2hmIUxG9xVwFXik0/T&#13;&#10;3iBVoPrHLbiEBiN1AbQUujrPpqtYG6X41xbW9IHLkSEqDwnYTeG2zVidB11qfSCHsvlxH0MN5Zp9&#13;&#10;A034owC4+j3ndWADWcdzxkKGsFz7YO6+nrPpLNm1nq5zaPoRzPlT6SDl7lrSGzZuChjrwxs/kh5C&#13;&#10;iAJDawuER9EDD35mj4AQOZp9CgBLDt06ygikhQjVNfVUqw2lMyeOpC23bU9laMee7ovcM5pWti5n&#13;&#10;K6KNLFC5GOb4PQ88lDrPnCQ99R6BuOa0Zv36dI5IeTtpNQOEbsQRph6DVcAYhrFaz2KFdWvXYlk0&#13;&#10;EqU+zbLRlsjpv/vO2+mt118PxtNPXbS4NqS3lXp+3M7rGoDQLBN4autC1j+jm1jDXkcE/xSBQyT0&#13;&#10;4qb0ox8+nVa1ryK7sDqQrImk36Y57SrCXqL7VfjD16jdnyK10txOxRyBxqMA9dVnfpK+9fV/SM98&#13;&#10;7/tpiHsfunN3+tJv/HZqQDC8w54BZzvPpzpMQv1fI9NhPWEuFiPgqrAMjCfA6cA4W4nXgvk2MXGD&#13;&#10;DTH/OQ0y/jmEousfDH3uuP32dANz+JR7CqLR77v/AdYTXE3vvrufGEQz0trikazKTktFFeBz9qsP&#13;&#10;r1Dxt59KAp9acGo+CV0CkIAUwGY09JHD5eK816UD7xE3zsFDhg2hQruD+ORqbrWWBKXW1ez2GU1Q&#13;&#10;S6qlIdduqF11F2Us27A9LRkPq8VyQeKzcU1Bwm8/msPeqjB3XGpA79NKMHvguC0dV0CNQksGkQsK&#13;&#10;zHTghsCMIXjoQdpW0PjtJiUGJf2eBgbTwNyxj96sxdAaGxlms1f2etCVaodW2levSjUonGHm7IrP&#13;&#10;OVN60EYlkXRAwPwRMPw9TDm6az2maaNc5icbMArjDw4SywEW44zROJVa2iyTForCd5LnhaEWjCW6&#13;&#10;/vaatSK6hEMoj+tUfF661IWrfYHimlMwfSfjxIe/dJG6j31B+1tZVr2C8breX9yZEdKCs2xd2AtT&#13;&#10;A5+itOD/+D//GtpHSnNSiS8ipkhHzCChNMtzoI2PDpG7P5R23LEr/avf+m385aF04dwZdolpjDz5&#13;&#10;kiX1ac//9e9CSLS3tWPy/wO5wuH0hV/9DTT3bnZ97UF4SKiYQUzGQ0k/DRMsxr/Rl61ggG7N1U3O&#13;&#10;+l1Wol3AJI80A8S5n0yCq9mWwWTbkOpr160losl6dSwBzSFNR4lbpq0qqQpmUWM04euZXpsi7ViJ&#13;&#10;T6U/aOBFF2FxQwNpGLQpewmsXtOOBoWwSgpTZw8pvTPn0tEPDqUTR46m7vOdaW5shCDa7eTH7yLw&#13;&#10;twKJO5A+PHY0TZD2qcatCHMMoJoW01BU0qoZrdzTfw5GYX6XEXpb1q0njXI9/eM3vx6bZhjEM2bh&#13;&#10;+G5FqLqnwLETpwKWRv8l2jf3vh21AuLESjvNdpm6DrPfSL2FJCK1jnoICX8WuC4lPWpcpQDz1EUn&#13;&#10;wtLgWDC8Ag+cy2wSRQh9zslUns8/XnceatcJmE0tLaxLEGAyoxaff1vHYDWY1oYCwk1VZFTpR1Nf&#13;&#10;zaipaftmTwyAaplJezlTKyQ+Ph7/9pARHI+HY8npx+dc29HT051+7/f+DdareXNLqCnd5n6fD8HD&#13;&#10;847RsWjtuC+iDGbNxBBrSCzQMibhLjm6Ub/8+ONYax3ACSENT0ySZruCxffqSy+kLhRAVXkR2Q62&#13;&#10;FYNhbcdKzqtXeqMYLJtLORkSrODlbbiLpEDBvxF5BbJB1jKyW55zLsLezy+ErFmTTEDLE9OTw0E7&#13;&#10;jkMBOKJlc/k6SrcHKitgNeFdEdAdJoApHRhIVLgYcBVkkVrlh3APPgefxQ4y882yaK7mzCyDUwOG&#13;&#10;iUWiX0lQUVmT1q7fmN55c29ai/n8+Oe+ADLHyV0fgziJwoLUP/7jP0p/9id/lhrrGln59TnKQ7+f&#13;&#10;vv/df07zUwvpE7vuTl09F9N8+Ty7s9RHjf/4CDX3BC40rbIAB4UpBMrMay5raWOQ86QC2YgSLfnY&#13;&#10;pz6dBmB6rYAXnvtpevbpqbSUqHYHpn8rmry9vR1mbCEFSKEJkrdomg0xAOp4P4UbuBArCI7MFRSm&#13;&#10;6+OY2miUfky13iCYS6RGUnrxzVcpmOmkcq4rnT96gtLFa6mc3KrPfYqxb7prG0RQmrouXUmH3noD&#13;&#10;TTOTarGEGuubUglaS2ach6BcfDQKEUl0wlaN10f9QTmIrmmoSRs3rGX1V3f67j99C61pSiXbsKOU&#13;&#10;6+sIRGleHj58FBhUsP5hR5jmL7zwwkfR8hoitxK27lEJ2l7dafrHxTgG74oRquCVhVLW6WcBtaIi&#13;&#10;7srNReBjStWxygS6BzKauHa8ObP7t3CXWWRaA1sSqcJtGKHc18d+ctCKfytY9B+9d4Fz/q2wsy0J&#13;&#10;Ws0/PjeKWLMsl7RvFUFV2pIhJUTH4DNWP3rYrtckVJ/Px+R4LWTyb/11j1FoyPSbDKUbVkJw1cN2&#13;&#10;nUNO6H7nQiDO076WagROaW+KlJ17Im7YtAlBykpLGNlae1Nel6+SBsMK3LBxYxpFc/dePE1RFwIL&#13;&#10;3z2UFTBY1bEKmFyNjJJw7CJ12wu9L4bpzfEvwvQOHEEzsGDg0Hk6WhWt8PO3WRhdJ8dr3fwcaWAL&#13;&#10;e4aIl7n2RSFbXF4bOytvveVW+oe+oa8agoJaVeJSfGkNuXRat0g45jB17sUCUH9DraFG9KSfTMvj&#13;&#10;A1p5BFeE+QyBWSL67W99A01ane6454GQ1ofReHfevj12lP3zP/936ff/4A9I6W1Nn//cr6XnnvtJ&#13;&#10;eurJb7PvXW/6lV//zYh49qHljPCGb8hE3cfNfGMNg7yh3zRBHXtjI1FLKseIbCudz7H0VcDcQ8Bs&#13;&#10;9/2sCMPM7IFBr3V1p/fefDu0gVsgaw43sbXUIrQvEATQriYjhsDY3RwhluJiFuq+DFxlUQ3z05R0&#13;&#10;Hb5+YD3pr00U1Hz2S59Ky9euTvNoxy6iofsPnwKhrPIj+toIQZch7csLy0KzF8yRPsoZB2LRnBcZ&#13;&#10;aiS1lAFDNWFjcwMp0APppZ8+k0YIPs2jKYy4I9sCieLiIIVLdRDItu07sEQaCdw9iwWQBety5Ak7&#13;&#10;/ddSTHfNNzWDxUQGB4uJFajpFRrh04Jbi6PKFwyiwuBQlr6iTKd56WG/MmzQAm2p9SUSmczD5yTk&#13;&#10;UhjQQi5/qyU18RUE3uv8HZ/a3d8SrTiS0UBcxFPUpnM8pxAoxRLxnrxv+7JfD88JNwnYb++zDwOR&#13;&#10;/tZE19qJTVTwu9Weco5txKIlnrNf+/s4o3tdWtcCtPJOuMi0BrjcX66MKLnRcvcjVGCqDDXXxaN+&#13;&#10;/+HDh2Nx1bmzFOvUsnVb/RLGRHpvSN9+Pi0h3VmP0HdNfh8KyueuoDwuYfYXQEcG+wxgmu93QZXa&#13;&#10;PtP0MDpzNt4S9QOMUXyorYcQasKaqC8ZimW4MfekjtVYuPCMZd5TKB/hIuy1Yl23YapXgS38hJt9&#13;&#10;+Ds/iiUYgW06ygsCXET60gcZv7w8i5JbAGIeWPNHQPzXr38d26EsbcaXuHXb9likU7SwMW3asC79&#13;&#10;p//4F+lrX/vf0/q1G9H4vwLhfp8dSV6B8a+kL//mV9DuTekq0knRFnvhEUOoKq7Cr76CiUJ0mNJT&#13;&#10;mSELIhKsgpA2bN4Sue4bSDwjpLoiS8hvbiLC/QkQon/p+C91d6chzLsrJ89grmWmqPumZWEkhBp+&#13;&#10;toEcgbaomqWwxBCWLWtNj9xxN4VArOsXBgTY9L3eOngwrJAJAkOlMHgTFoyR1DmAa5ptEm1jLl7T&#13;&#10;y81Ey0GixBe79fJDgDsf6/+tCnz51ZfSa6++mMaoHis2MMWzImQNwkVGOEKkvhLGvQ0TX9P8Rz/6&#13;&#10;ceDFAFdeQqwmAEnBtEXgyVJbIxiaogtYJmpA9zwwaGSkGCkQpcHCRibwW+ISt5rhEotCXrzLzDJ4&#13;&#10;zvS6JDk9eM7aBvWR7etH+xzNxXeYsLQhQ+o6GYk2xWe8RMErTclw3Bx+Zz948j7HY4FRCAeoMtfs&#13;&#10;jivGzHUj6rYvjBTQZi9cxmy8SXdvoL8vhJH1Jgo0D9uTuf3W5Yq/ed41G7oZ4gxnnI8xLBUd7iaC&#13;&#10;UuXnewO0Roy+W6xVi2U6giLqJjZlPAq0RkzLik53Mq5GQBRTqDU3y3bqaGl38LW4TaEnvUbdCGWx&#13;&#10;0oXvl7hCX+bXI6ANfPI550JKWp7HVVGw1ddTR9LSGu5GdXVdwHFsgjUa16xKtGCJNC2wFldaQWYF&#13;&#10;anCdIo4BXyiEPcSVPGzQvFgic3AiW0A7ABvwUIplWyFlkVABTZw2NcIkYxNn0w/w22e++rtp6+ZN&#13;&#10;ad36Temd/fvZRLMr7dp5R/rjP/qj9Kd/+mdp1Zp1pLJ+Nb34sx8BtOPpP//nv0if++KX0sYt2zDd&#13;&#10;e9ORk8ejAEXEioDJMQZNmePsiLt6GljCrwJpS9He1Zi2BqEMGi6guSS4q/3sNkt0VECZHlyBuV9z&#13;&#10;6/YQFDKdGteIaxlRvkhtYV5JBJ4bB9murCpg1VJI8ksXIyAzDcNLpObJLfpZBMOaNpwhOGONdQUp&#13;&#10;sUmIp3Ixe+srHGUwCCkq1ahTmAcZ5mY1wdewzuAGfuN3n/hGOn/6TJpGepcB/IhAc88tt20LC+J8&#13;&#10;1ynGX5m23npbKoRZv//kDyAgc+X425iuBo2kZy0v10lYW17GGgkXSJnzlkCKEcKl5HgUDO6EJANY&#13;&#10;DRkCkfGaejMdGBqctpyfzCDxZPjWRcg0dzAJhCKxeMiAOQMVMK8VCDJNX2Gp5SGss3pz5g+z+FwN&#13;&#10;1mAIGZkVuCFa0sBwpgEbGnlJBwEz3RnHVGgxDc8UUF328T7NPgwNa6ISQ4BGdGWqSasaoXcNuTsi&#13;&#10;qQmdk0LBQh6BpanvvBQEBrQUWM7fkt1JUnKz4NO6+Ckj6/Ps4wf/L6Fg5hO330KkviidPHsWN22S&#13;&#10;ea7GAsCEHhhHSWCJlpHlAiQVpcCVefaRrZkgZedc3bNAxs0snflIDzc2LGZs0AYCVfPbcY7TrrsO&#13;&#10;G7wLGcU4nbNptSqUnULSLeEtYisHtsY+FPyDvNHIuRjZL6b+3qKsYpQXM4YecAWEgbQHHwsLl6eL&#13;&#10;PTW/n0hRQquxXZamhEgLjX8TuZpRuaT1t2aTFnIAl8Faw23N9smj+9NaVvg0NbZSjDKTzsM4l7p7&#13;&#10;KGTYHItCXn3llTB3HnjwQST/UEQ4D7Gv2xQ7yXxi+62YsCyDRGpJzIsI6OkrKxndBdZdaN2hZpSI&#13;&#10;qsLIyLyIbMDsdZcZI9iuc25oJEZAzlSidC4D1P1rXhlptk7bjwDvI3U2xVwKMdH16U0lufZZrSVR&#13;&#10;CPgqgyEAKwJzAFvtp9R3/qEVeV4WsYbcElwR50s9ZDSfiaCh8MHP34DVc4Qagad+8H3SK12RvTA+&#13;&#10;D6iDGbdu3Yr5R2S251JorbVr1xL8WcmCppdCKyqII0rveMJfz4I/Fnb4uipXG2oFaTIZIDX74hEM&#13;&#10;iABR+3t8XJvnWlw42r4wE7bi2vELA+fsuZzxvS/MamDkvC2pViu6SlChqNCxPZ9Xz/pbPChA7M+P&#13;&#10;cDpx8mScs/Cp0uj9zWe812fd18F7pTHbcB7hSmDCS/QRB4Boke9Iv4xJrLEQv1tv2RKM5Th9Tt/X&#13;&#10;b4WyczJTE7vRMF8tkPExdkJmtFoDbnENlNJv/NaX2A7uUPrTr/1J+qdv/td0kOCxBTjjtNGC5TUC&#13;&#10;/QwThxkb9d0A2fx0KS0dd3xaEDnMhWcGS1kSnABPLWU1rxWQClwLzBobKbNtaozSaAuMrNS0YEsr&#13;&#10;yLSyK0+1bEfw0RVgwkVrRMvHQiyLlabIRlgUlOPLe4RD4INxiEvdhxyeRdt33rdHogigA+wc4SJa&#13;&#10;ZPgRERKVAFJbarIZSbTD8eErFAWcIPC2IjUTUKvBtLmK73uW6Pett92WHnroASIYdykaAABAAElE&#13;&#10;QVTv+9ja6Z306CcfSw1M+ErvxXThzPF06IMD+N5L09Ytm2OQ7lrqFj9qPPuTaFzp1ofv7eaYjDt8&#13;&#10;PBGqiS4jGDBSXIp8x+wErW92Trbj2GN+EFkpADePPMs8BKi17jK49chhadCSf0fOFgCLIMcAR8Sc&#13;&#10;vWZk1I8hmDBXoXJrBZSsLiCpwhpxkVI5FXzP/uRHae/rr7H4CFfGgArj16xzw0Uju2fPnkPwsLAG&#13;&#10;TW59fXvHamIgz4U1Y5GLyHM+puXMtbvct7IKRkcb+MoqTfRgLGAl/sSLhOZvgRV1CzeFmQj343U/&#13;&#10;wsUiFGHk3xKJfclwHrbheYk3Fw6OJ79ukZHCxnMStO3Zp314+KzPeeiXG1xyTq2Y4957kQCtQsPc&#13;&#10;sZpai8EctbDW0vQeP5Y9S5MGZUNj4jvrbrmQxDEa9LrKcug169Zl2pS+9HG1UNW4pgsdo1ZjaFuu&#13;&#10;iz+r06zA0wx2rYfrJDovXkhf+1//N4p8aihrvU4wt5vs0jQVkW+w+cltYVUM9l/H9R2iPS0JhDf0&#13;&#10;ZKpPq0zc5jCWnrS2hJ/fwlelpdUlc/o7U/OKSe6jLRWGrqjlwMLElKp0ZSra4K0a3PiUGRgDv24N&#13;&#10;Po+FpGJ0PB7Suod9eIjTUFjQhm6dMCl68OHP7vFCfjjo/AEH7CeAz8DsKGIAIIBxBELKCCh19XSn&#13;&#10;E6ePYoK3IMFI3RCRtxxWDdZK8c69d+9G+/dSX/98vPJq4+ZNFKmMUZzTy8KAY+ny5R6KYlZEEc8V&#13;&#10;zCWfdWKuq3dv+tC8MJECKCOybMearKzRF11mBSLOIbQEo5PQJDznI2NIMBFk0szFVFQzS1AiSxNY&#13;&#10;wIsYg1tGvg3G2ZdtBDx4zr8lSrWdcDHTIRLNGbuYaGVHB6ugmtMHH+xPT3z3O6T9TqNpIE76KKCd&#13;&#10;KrRiB/eYqXAt/uw0pcXk3e+6azcVfLVsX/1WFIDILEHQtC9u1PaxVRbwN2Lvll+mZ9wkwjJT/XiR&#13;&#10;7Tl9accmntTInhcG4lDYOJePhBmzdk5+vM/5y2D2bxvOPQQI93ktL6+Ne+inG7z7ei41vVrIe4Ow&#13;&#10;eM5nxZd9257PmgHIBY2FSWpY+1ZoOC4FkBtM+px+ts84Dk1Xzdlsiyj2OIChrxNNF3eF1DZchRHb&#13;&#10;OlayEWbmmjo/BYcWmHgVz5H+UrjQluN3iSskEKs6zW/X4C//4f/yr+mPrBCvcVvOdmejWJyVldny&#13;&#10;4N7e6+z8dFu6gXU4jqafxEePyDhjcK6ORbpyvO6NZ78GOoWb5zwyoZDBOyMlhW0mAMQXFMaYrLnQ&#13;&#10;MjCKT9uQnDSgBRH+OHgsAhZmahT6Mv4QlnBkIehfWHu/QlZ8CwsGELEM/xbPRbvvfWyPQPCInWp4&#13;&#10;QOCLDAfsEYKA30plJ4O44DdaqACTO6FVivR5utFcZ1N9TdPNuuI6AgsDRKP3R3XeY488mpZiij/1&#13;&#10;9NOpm4jmzrvuDY01PNBDFd8ZAoEfpqGxEWraqTtGaIg0UzjuiqvPZyGFZpSmkeOTqRUMBlrchjiW&#13;&#10;MuILWZSgNHT83iehCbwyJqtJav5coEQwC0Ca45dwRJDMqzDzPQC6AwLIj0hTi0YlG8jJtb+IMmZw&#13;&#10;C6mT9Rs3xNLbJ3/4JK+qeiM0kWmyBYi5hLEsxWxrb+/A7bhOarArELhl0y3pNqoP3eVlLxkIo72O&#13;&#10;TWKXSV2dZf+a86UlmWT3TSsGsFwAojAI7ch8dY3MEni/ZnCMHd+7u4f6CNqzXfEsXDwkgFwIeM7r&#13;&#10;/i2uxbuE7Bj87Ufi8bpa1ICRhzjQ0vr4MwbK7EeYiT/b9cjbyQSwWixzk1wfYBzC5c2273WJWvyr&#13;&#10;Rd2Q1X7UdPEsTAJrYGGyUcrNQOUVNH0j8G0g62FBi+NRcKjtY14wu4zvGKzRUFDrI0QUH626fdvO&#13;&#10;9Ld//Vdo9x76KIqsAI2k1g7ejDPmtlsJl3E0tL1m9EBfL/EMl/2aIcg0ufO1DkK4+VuYZrDOFKe/&#13;&#10;HZfXPOLaTVw4RgW5tRTcHfTqPbprkXkKmMCstB8Rf4S9S8LdtqueQLTvYCgDhtKwfSh88/6NgTkm&#13;&#10;/9Z6tv+iO+95dI9moCf0XfUfTDkYhTRirDRz1j7kgDSj8wHrWiUq1ubQNFW8MvkGzHzh7PFYBaRv&#13;&#10;2lC/DMAWpJ8890MCVrekFkxad8tx6d++N3+e2tBya9dtwhdinT7M0HnieJQXmqJbRoltrQsTMGcH&#13;&#10;+mDsSaqTKBDytUYWd/STOxV83bgK7pjrZpESjQQvMVRQmmtO2HX2luE6B9/Yo6+kNokNCAFQtmMQ&#13;&#10;BAHyjMBLbAsE9szZKhiglgC0G056TakQCIahWglebmLfv67uC+mZp59Mr7/8Yhq8cimV2pdWLt/1&#13;&#10;BGNWr10TSHVNgP5hLVrdF2X88uc+Tw74Wvr5G29AQC52IWiDAJJhq6iLqKHQpqREM57dbOlfTW5w&#13;&#10;pm4R25Jp4lXUIATrua6vmAlq5y9xy7Cyt4El3TDblLhkXscvcXiIS8+raSUOGUuG8Zwf23KtgQzi&#13;&#10;oRVk9aICtb29PdpVe6thaDj6876c2BQ4eJwhWGvIWVvDkJnVanAYd74JweVOR4tj08qZKcYyxfsN&#13;&#10;l7AO/Bqv2q5mq3JMerWnKa/sleVTpD+bKcV2Yw9MYU1t8LR2/fqo0rSAyHG6sjFeIEI8QYbwPhfH&#13;&#10;zPGMJbKuEN24eUs6fuQA60veCaZyw5N6gmgDFN+o2BbmiAtIL2SUdu18gDz91TTc30PtO/X90Fcx&#13;&#10;95gKljt0fT3UwMI1Z7YM1rkQ4E54AnKLwKZ1Db6CzHX/4gW25VvcaI1qyVghadQdDY/yKyBLUFII&#13;&#10;DumjmopT6XeC2JcCohChoEUwi48fY6Btx6DrpOWgCxHB0Me/8JU9SlLNCm/wExKGjtQiBhIUCtUQ&#13;&#10;qsGKnPkdoCZzTJohKj3Vmm6seerksTBnV7Qtj3x5HTl3fVXz2xav+BYYX2nt21gstmlvxyxmnb3S&#13;&#10;eIDinHPUFB/iRY19/RTIYKKuXbuK9BxvcoXQhnELFCTqCc1a66OxRSAgzdZq/DWCKiKDyYc2JKpt&#13;&#10;7lIBoWAwsuveAEpM02gGd6IWnO8sleOqMvx4gO54fD2zZcKj5HRdcbVqdQfljiuIDbCv/9Ej6ekf&#13;&#10;PJHe2ftqutzTFcRkykTJYNDGMmR3WnEJsBt3yCgGb9yzb+ftO9N7Bw7ytpt3PmJ4UyoGxpToxius&#13;&#10;unN5rMJApnL+jtvgnX69zC5Cw4Sz15tIlshkcjWumljDMZiX58VvzvRqbRlbJs+ZPxcGMr/3if9c&#13;&#10;AGhJcDICZ/ZrLljaUWB4r9eNLtuvAtI2XLch7KUdYy2uVotdaGHkomKVCEFC/OqCooHU2jwGbbDN&#13;&#10;VdVP08uv/CCdOorPXNuSrmG+u3Y9+oAWFWhjaHT7kuaMWvfxToPbtm2L/Ry0yNz1RhPXoLDCbx7G&#13;&#10;l0kj+s1vK+pknK0s5X7yye8BT1wltL60Iux80abrRXy9lwpxy5btaSMbV1xgt+j+az2RuXA8oRSZ&#13;&#10;oc/YTw4/fgZMP/639/uRPrjoLdk3vz2b/ed5bRn4DzwGs0MP0rICzGxNCVbfDLS5Zv2GeCFrKRrf&#13;&#10;cnTdOelZF0Ztr1tsV9KdMHMsni+64+5H97g22vynwQN9WYlNItF0cf28WsRBKewddD4RiUXxIYF7&#13;&#10;Xr/O31OU6J4+cZSII4E5IpMrMJMM/P38tdcCECvb24PRH3zwoZierxIyGNLOec33G0RIXajSe4kX&#13;&#10;PB79MJ04doi2Rrm2OAJBAgMohPmYSzUlm4RlYGYeIrC+WuaVKKzaMnjnfuCx+ATmEujmlF3kY5bA&#13;&#10;dIur8GR0zWeZfZJtqGUaX+yxZuMaTClq+c+cSj978fn0zLM/Tp2njrG66QqaiVp2Aj6ad+4x73r/&#13;&#10;5W1tjG+EeMVlhChLM2F0mWzTli2xAvEQhR7HT5wEbha/EDBkrBKOZqwbheizuVOKwUeZW+R7He6I&#13;&#10;oJbIF6MiU4EQ12gsgj3MTUYNxMN4BoM87D+sIZ7xudwiEHcyvcQRQv3m37Yp4Wjh+ZtbkJnsF0eq&#13;&#10;1ZRYMDVE5PP2l+WGs5V1XlMYWdUmvqQlrRkP8aRrODjaH2PDgUmtbTfS8tb96eWXv5G+8w8X0orm&#13;&#10;X0q3bLuTfDSFRZW+ZWhJ9OHmodbAD7EFmvl5rTFfq37pUg/VdJuDJiR8LRzn6AIv8Rq7xkJTM9CZ&#13;&#10;lW7S08att5BiZoksqxyzunfSgETJDRQqHA08usVV57nudPddDxKIXUhnTxxGSZjtydbpy6n+M74D&#13;&#10;eGKMzjHnE+HpJz/nd/53ANRrN6/L6uI07lHj80NGN3ZjxN6Xm/heA7BBAdpSFmxVp/NYj1nPuXXH&#13;&#10;8+DDuWepviw2In7EvQK56J6HfnmPDcbGA/CCvpapLhnd1Jj18TK3TKC5oQlzc4zZxMhLh1/JYDWd&#13;&#10;9XHNN5oTPNd5JnVdOBcFDO6+0wjhu4LNFXv6z60whu6C9faaYseOH4+/VxBEqaF+IKKtIGkUs77r&#13;&#10;7DnSXx+mY0eoigJJkBCWA+uRWQzhWno15CRI1eLQBDYS6vvlRgzmwOSmhzSeXP2mgLB4xTSSBGnZ&#13;&#10;ZQlScjHtuSOv7bmCr4WgnMg8ceIYfvre9MILz/P+ubdYeQejA7xiiooEsKaTJrRpNCPsrul2Sy+F&#13;&#10;YyvBSBeiLMbacZchMfnW2+/EyxJFvowog4hwo9lq8kq+ZWpXd7nm2mCN2sYSW7dlsgLNKslfMFYW&#13;&#10;MJNQZXCFQG7G24dM5jXvlxhldrWzh397SCTiWaLwt0SSXxPhMpdCxMi3v52zTKHfbttqfGHlswoI&#13;&#10;Pz6vRSBtaaJ6GINR206xT/w868Jd2Vi84GvDn07/97//+zR06f702MN/kmrY766g1PUDzSGscyEm&#13;&#10;TKXPObSZEXg3i7DefBALsRE3z01AFEqwC+Pjrb+4qn58dbhbQU+i+XXvdDN23rkryr5N342NUnaL&#13;&#10;IJuC6c2/W+PuK6ZreaXY6NBMuuvOe8lKnU8D13rDIrTOIytxvRnnokety1BI/P6Isfnt8REs46+M&#13;&#10;0aVJj/if31p6GToyNo7gncoAmGZ1GMY7rMAsjIK4k2fPhKK2xqiU+gHHY1sGFaM//jCLkLtuGS0Q&#13;&#10;dJTgLfcL1NNxSCwGH4TCCGwAmon0QTGDyk05O1cbzRZiVhcRIeSmiXH8LsxOTROXvi4UzVF/fC49&#13;&#10;/Z1vpK0770qP/vLjgUAnd+CDD2Ojjc8//pkgtq989avpIibwj3/8NJv5sUMJPvkGKvr6Me2sYnKz&#13;&#10;/okblDSODLDS6AQpQPPDFHg0tcQ+5a4Z9+2wlq5WsCpQAOQWiUTp+mvNTwk+EAJAplkso+/uYV6/&#13;&#10;j9z9AJq7j33/DCDpu/oCCF0GpAjtxczit8E+A5uLkLaWwFrXb8ruGpta2qL73wlDGea+++4PH9Qi&#13;&#10;qBdefDErhkILBrNzXWYyOi2jKDwUQOZgrRqUgQsQrFpQMr3CSq2vCyZiZTLnpBSXMfTpnbdtGXC7&#13;&#10;TnWiet7qPOGgJeV1ze+PM3gOK9twnjKxbRgIdUmpv7WMbMM+tZxsQ0GhgAkhwnwXcX9uQfitBWX9&#13;&#10;hoeWpPPQ7KaBVFzNGIcnUgtC9tTJ99LS+kfZM+A3KT2lMrMIK4eS4sIiXxXmDrUIJtrSGnGlYSGu&#13;&#10;nfsmunZBratP/waxkd/+3d9Np+dOMq6JmL9bmw8OkGbDyXG+mqvOQWEkHazfsIF3G56Mebp4x12c&#13;&#10;r7N82759bbpuwKbNd+G2F/IOg9OUD5sTJ46V0xHjsp1QhvwWJ/7teA30coaPR0ZnXssYm/Ne8u+4&#13;&#10;rgXk/TctBuCt1WawTusqhCY3OodlVI5aZn3xIm+CJmai2zLPMnFxhzEShTiOR6VpRiEP4Nm3dFI8&#13;&#10;cJ2cNxJTpGpaFmIKSXgOxOWPRq2ZEZ1Qq82+YQoBN5eQYPVfS1mVFg0RPUxTBKDQdPqc8AADQQiw&#13;&#10;OGAU6f42+equc+fSI499Kq1atRrmbOJlFWfT3/7N31DNt4G6/dooz/3yV347HTn4ASmtEyyLPcnz&#13;&#10;mDKLKX8lou/aeJdTFiKp3Zhw4ApLEK8NpIun1Sqm5wg0MXbLU0Pb8dtvgeEGlPqOQtq8poGpyK0T&#13;&#10;5JNwnYPmZ1Q1aZLyT5gEcnkGcAU6NN81v61zLyKoEoFPzHjrns1+NDdghoIkdB6voN7CnBrxt8bZ&#13;&#10;G+AlXvp5LgSsfq5mcwkDttrOLIQbbYjksnIWtsDsugjGLmDxIBIJwveciUCLWBx/TanbNJutwMzH&#13;&#10;J5UhYh6wuQQ8hPYrgsLEh35eb+fFtNDCuvkmaxugN65RVRyWmdrNajADmhKuxSfu12bhRwH+t9ZP&#13;&#10;d3c3Qq42GGSgqy+Cr8YsqnmOoQZduHZCuFmqq/DSsjIwK6Nqeakc7HR8bjhd65xJDQQsZ8teToeP&#13;&#10;jaXPf/FraWTyOiWvvISkSRpkvTyJAoN4bqQxAiNDpTEXXckqGHoV1pmwuMHir9PHToVl57qNIZYi&#13;&#10;D3HP0mWswwCW1umLW/dbMMahpdSPlbDr7rvTBweXk/YitVpKaWsVgos23X4KdZcamlene+5/gBWm&#13;&#10;B1MBz5rqm5mlPBlaCyZj3sUIZRUZ5B7n5R1haE7coJ0C1b/9DjHAMzLgR4fA4yEZVtkQfAgMtfBk&#13;&#10;3rBMeV6aVOOvYtFWNzEkXeAFgu8LLKhKBBx1oeKfRhWfzOqALxFYCnKtcBVI0f0PP77Ht814wknY&#13;&#10;uQ/mvmFELnlAqWFbSnUBrrR3Er5dw84caJ5KUohotisw3OxBotSP6iO1chaTZAZp6Rr3LVu2sh30&#13;&#10;aghjEM1/AAIbx39upVBlEy/b2BpSVw3S14e2R+rKDLG7CFLOIFwZvo6gcy36POWV9uHKKU21YfaC&#13;&#10;76Oa6gopvyu93QTaelgscZk4gVr8Cr97Qfp1lovi72tu3vT3oqqK+SgkwBQMSZQUq8NXVWlNuCZA&#13;&#10;18c4wSALLcSSzFYPkbsbUAWm+fKO9vTgIw+HqelW3G+/9RZvBjofAiT8bJDp4co7I/K259yEaUVl&#13;&#10;LQU+tXGuEq0Z9dcISHlFhjT2ElYWbUQuHgGnOyOCDQA6Zjfv6L/eF0RkilIzUk0xhnCaBkZLSYuG&#13;&#10;NoICxXlGsJIjPBn05/vYs+CPQU7xbvWh41PY66d3U8iiVegmm9aqS5KuAzeSL5NrKfiuPwWqQs/n&#13;&#10;XBzkgiWVwTjnp6YXWMVYS53H36Xm+i+kJcs30wpbVUHIg+y6TOkk86FWQIXi3MCJL/7My3/lEedu&#13;&#10;QFf/FQCnCea3dfOW1H3uApYcWhkXrA6B2ssmFyoGU25aYO5Ya7XdAw88AF5ro1CqkAyRq9MK2cxy&#13;&#10;GKt18ZIV6Vd+7dfZyJT31lOs4+4PU6yFx6z4iD+EmULOg+YDrqDgJsPLSRnsFQAZEwpNDgn3Y4d/&#13;&#10;Yi8EnrKAXWbWK5ws3jKKP421uXbdhrSsbVl6EYvRpdjymQE898AQ94gavnThzMYAEgcDnkxB66rT&#13;&#10;QSp68NHP7xExMrAEoEZR80jskZsG6Qa3ZA41ZZhIDFA/Q0FgWswBZ0jN0gueiDa4xzSgi3f0OVxg&#13;&#10;4E4nR48eTqepufe9YktXrsGPXpJuvfWWMJvefH1v6sG8ksBbWltiQ4n6Rva8r+fV1UzCNd0G70wT&#13;&#10;WqVnvb1MaVmnALDvSHVA5I7LmmMFkr8FSl6OqMXi4RUZQIlq7Xgdtd51bITYQM20nzoIwu2Q1Lru&#13;&#10;siqBGbAyyOZadldjmS83GGe+/tNf/CzE25KOHj+WXn31lXT4gw8CdpFKBB7CWSIRXrpHRuYVGmpw&#13;&#10;CVeXxYCNGsnctWmaKH4BL6ZnNNNldk38Ora+dlWhLpXwisId5uIaAPPVrp3QDIdqot9Y3cW5YohF&#13;&#10;IqyIPrPdcByPVpFt67ebasuiILxmi7bUFJr6mQnqPvbZclsDnQYsVRJaGfqQKgbpxHudr4Iqpy+j&#13;&#10;8ApyrYiqAmIyLa+n99+8mDav/jXcIzaGQEhe67oQOyaZrbAST+Hi2gdhLf4sCHO3JNtUyOhfx/iB&#13;&#10;3/Fjx9Ndu+4KF8r3LLp5RQXnta50ddyCSu409Wc8wr0bPv/5z7D+o4U0nPEHYFVckW6/HXf0U59J&#13;&#10;xw69A8Nfwy01y8CCGpbuKvzCtJF+oKNMa0thQWWSVTCezOe57Fu6VOsLVf/9y0PhAKICV/KWH3Fc&#13;&#10;gNsn45I0jwVm6zduTBeB0WHKu1U0WXUhrix0HlYaMKebbFzARz4UD47TcQetP/zYF/dkBJhFW71g&#13;&#10;cOkXPkqW0jK6LFEqrW3VQYcfx48wpTF5laBRPQXRSlSm9NQ0Bn3iGTp3XzfTfFY2HSUy33P5DJVq&#13;&#10;LD1tbE63bL2dVMn6NEY0vAtkHD1+PMzmlrbW1LGig+DasnANmltabhJZ9j4yzXWlqGMPooCY/a1W&#13;&#10;lQBlKoM6jlOf1m8/Wjj+bSrRffEMpFmbYBsSrUQRaR8EjURq9sDljRFcQxtY9OMmHS4+cbcb/dX9&#13;&#10;B/and/a9kw6+tz8sCUswrfhT8HjI8I7J/k3HWWIrMbtU2Vp6kaz28pqCRORPIuTEkfufy3hWKrp1&#13;&#10;VDlWlNkW/VOXg+pyFCKQXMvg/ZrXvp9N68S/XV+gkChyJ1Xw405GeWrNds2tG/XWUjBApnY3OOtC&#13;&#10;KwlXgsm/fQeBsJMGZD5dJeclcXnoFnk+CA1CFxcyqC/1sN68qoLlyQVXKWj6y9RY8j9R7jGW9v78&#13;&#10;ubSUVWvLEbSHDrwHsMADzDmN/+8iJPcdlH4co0JHZWUBjnXs9usuzj3nL4QyuvPee6j2PIHKJSiH&#13;&#10;y9HR0R4MopkfOyYR/TKe04nLdfDgh7FF264HPs2Cp9vTnZ9gWXNVcXrjpR8jQFlJR/WgcYMo4oK5&#13;&#10;AAXwyxjLOXpkcPnF7//+XH5fnL95v79/caB8oDGFp9kaaclvxGacKyuvSu2r3Ca9kdfCPZPxFXBV&#13;&#10;iGQMbSzH+Fum2ORV29JlFQe6eOGqMt6iXfc8tsc/JPIcMWpmSxj9CGSJwQfdidMOlNxWwDkRiUnm&#13;&#10;NvetT2inuiim/fIKMc1OTRd9C/ONWhAlfCM60w0ircc+/DB1dnWmq31X2WhiUepYvYaClrVRFGJZ&#13;&#10;7uEjRzDFrmIZsAEDjLGsrY297RownxvThjUbYycbd+7VFDLwEeWOEGhIYDHEJ6wSAjASjL8140NI&#13;&#10;QTju5WZp5xRFG25qOAeRaS24w0kTO5Q24qe7q63uixseupbdsuH2VatCuzvnc+fPk4I7no4RoLzC&#13;&#10;EkxIA8QhXTFnFQ7mqBU+ClSZwyi9jK0ZraXg3n1W24lcTXq1PdInEK+kN/MREps2W1vbwlS7hnui&#13;&#10;2a45uAj/Vnz0dl4IoVWN740nHPENBYMVXPGSCnBYiX+uSzbMCzUUauJf5hfHvl1VwX769Kkwf5eR&#13;&#10;zRCEXpOwZXLn5XpwD4WtxGrWR3hqeQl323S+umPeo7lvvYIrDxtxV0aG3DvuO+mVHw6gVT+XDh18&#13;&#10;NXWdPJzqsAZrGcOF0yfScQq9Vm/YiLuKGQuduYSUTmJ7K0ATloVCWuHouCZw87gzHTl2NG2FcauA&#13;&#10;Z3dnZ4zHzUzWrlkdm5K6r18BQdxs/Uh57ELzKunkd15/PX34/lvp/Xf3pqNH3qe/olSL9We8I7bY&#13;&#10;gs6RysgRrExwqm4WJsHw/CUu8r/99hAnfhT2nhMu8WBc/cV/anqLsBTyRu3DXYYO5mAm8duxRou4&#13;&#10;JX145Gg6Sx1M1F8Ac1PSZq10ASIWBw7sWutIqy1ogOcVAM5X+LOJhu9rG0ITUt3DgMIfp1NTaiJX&#13;&#10;6WaNu0KhkuWEMrtAVhNYiKPGcrMLc6cTINZDQSHhONmpSVJRPFNKZZlvDdHfdtamNyQ8PEUKX8Yw&#13;&#10;ow6mk6cOp3f3vcLbb3bEVs9uWaRp28eilHFMNXeNvYr5Zqmk0XMBP0UwTaKSARtHl6D1KBYhZ+48&#13;&#10;hogCBWIgfrWa8wtBwAjUElOjzAltCeoCyAowBZSpIIEvkkwvyexVML9E3IbA8ePKrt7uC7zP7+XY&#13;&#10;Gsq33OrTlvBMLYxdzJzBhB5WtK31IOJFZlZ9p99eE8IxcvASNeZ8GYJThjdK7726EmUwkn68gkd/&#13;&#10;eZhAqpLbgimXYWoZuN23mlyNOweuRi9dir0ELQbqI8gVAhicxKowArL6/LO4Ac7Zw7cTK1TC70bL&#13;&#10;uKpMH1gCEmYKfgWDQku8gro4Z3zHXWFUEAqGCOoyT60A4WdGw4IrlYVtSkeTLCutbzmT3nv9aNp9&#13;&#10;2++lt994mg1NrmLBrKV2rzx1dnezT2FnmmBslryMomXncKUL+buAoEMxr0KfJVo9T2q0nCyHKTw1&#13;&#10;jbvWLlm3Jl1BeTzzox+l3/ryV9g08jRRfOaKJXGJ8uctt2wnxrIXVxFagIZcRl1nepg+0ngf9Ghc&#13;&#10;w9gJm4HAxOOkqlUSoCMEp/CIhS48z8+gYY11LeMIpHHSe7Ijq7zT7QytC3y9lgsE71FQxOcjStUP&#13;&#10;Z8ETc4mYBIBe1b4J2vElLzPp4L43gi9Nm2ZKTVrmPQCsq5dG7Ef8uLkmxAfPqX6gQcZQQLBPq7DY&#13;&#10;Fw8YSbYaSX8nilQwDVztI8EblZaxnYebCI6MZOaCplqsTtP8AmD6mhnBqCExKwGUBJHt7oJVkIYj&#13;&#10;eurWP76lZWIMPxFCGKsCm0NEKMcxHWnryvlOtvTtSm/yjrbmZSvS2g2bqYJbx4KK1WkFuX5LKc21&#13;&#10;GoRxG2J/a9oOM3HHoY9jWEVBUFFB6SyM6NyqyrOtnQWUWrZwYZRNLDRJLR8VkewOhCAowU0pgRnV&#13;&#10;WO52I0IsXnIeWgRu37Xv/XcpurmSJtnJ1rSOWiwz2TGpAa6RZn3pUiKlBRCjDCdDRLEQprxMEoUq&#13;&#10;CKxAFn2Htue+YmCvxaLvqM8vQs39u1mG0XaSTUjvFBFmGVzhs3r1avLJteHHjhOp7u9jqbI4wXy9&#13;&#10;2tOD2LfEujrMYAXXyZMnwxrQpTHWoIUnYYtvNYTE2wiOtOCszzA6HrBhDjKvwjPMbOSlaUHXO6g9&#13;&#10;xI2vdRIWMrdWhNdNVVqdqFCqxZ0xEHbu9HfT+PUO3sJyhNdGvZO+9Gv/FguPtQmY36/97Mk0NDGM&#13;&#10;RccLVGfRgNQ0GzsaZ0OKCgRivI6sjL0VMfetoLPdqHGAWS/2XARvTekk1uF+Xh5y+65d6ZWXnscX&#13;&#10;nUzdXZ0gmn0Id+yEeV5P09CKBVXSXSnznkPT8kfAWYYRd+yxGunY4EmZh4++s1aNQvIjBjb0Drfy&#13;&#10;f9CTUfvsmmqHp/ib27nueVWBB9aBV2V8/wKGfksLChsF+oaN69M4e/StXt+efvbsD8ikjLAxrTs3&#13;&#10;YQ2CCwWx/UhfKsFp2rJ1R2qw0vchuoZD/CngIxXrzf5wAvp1IjQYGomhMNBsyhcueK8SPydy7820&#13;&#10;A/cB+Nzs8bqaqAYLQOS77a5RaosiKqilL8CfUuIZkSwcg0X5rRY0MqqkmiGqO89bYrow8c6fPhyW&#13;&#10;xqIG8vHLO+I9bq0r2lP71ttSDcBBxQDr7N3yQC22Myqmvxswo8TfgAVTWE85Jy941Lw0xWaqzbfV&#13;&#10;VKIFixBW+oQGrgRe+I0A2zyvLosLfk6zdLj3zFGi9aTB+GhOKeAy3yuDkwJMCVsKETmfTOrCJGgA&#13;&#10;LRzfEWf01KIba6uFTUUVaS0Q4bgNxgkPNakuhPBxPMJFGEsMIlmGEr5+tILChJOabINrugIWCbkd&#13;&#10;mOmlMs4vKHwYm/e77bj3GtEX1p43UGcfti8NeIg35yMcvF/N7aHQCG0NEdmf9GCRjuem2V3GoK9K&#13;&#10;QiLzXr8lZtc/GHPQxBwi69FY9tV0Y9GTae8Lz6XVxHGGh3rToXdOpfcO7k9uI+5GGeWkaccInNYB&#13;&#10;s3l3rqDSs589CtevXZUOwbT7u86n+z/z+bRAUG+cOn41v/RqDMUXX/zgySfTH/7h19JtW3awt+Mr&#13;&#10;WAXF6cTx90NIbtu2jVTdAeIWWkHEoMI9yeIQjlfY+wnY83eBmhIYxX3Qm3APi4fvsCDBUMayoj/7&#13;&#10;J9Iic+X9wCesMPqBHzm4m+sKA+WFf6gIStkYRTfW7ax9Mas7TG0hznDwwL5QdNWVpHIx5RU89iRv&#13;&#10;SVsKZnEg7IWBYxf/7txrdihLSXOvNOgfSgA/Bq6UQtn67ezNoFl0NCtGMKgjYYhMG1ZDSIwCRnvP&#13;&#10;wfvKp3FzvExCArJ9rYVpzI0ytFwtk3T3V4cMR6QyiIDxhaSaZAxq5alCdxnBvQA4GO9pgVReX9ex&#13;&#10;1N9zOp14/+doQ1JomNv1vNiyvm5J1O07WdfHuz+eqa4OmNmxu5mFY5bR/VsE5QhFFqKdIFa04g38&#13;&#10;26ssfhkbwU0ZYjtsNPkohGpuWQ2LJALQmUlVzrgrqFtAYgD3LJgi0yv03ENO60Bp7co4md7gmZt9&#13;&#10;lrg0FivDJaVLlxEjwJwPkx+YFaPVfU7CMJKvaa8ZLGJFZhXwjOCdYINZvU9hZYpNXBgMVMK3sm9/&#13;&#10;F9HdMnBUwt59aq4+3lNgpZr7v2l9aR2oRVADoY01+XwRiVafTOyYcg0ivAwK+a3Q9xB+mpeeUxio&#13;&#10;yWX8JpjUF6VY6OSOtN4vHYgXfzsPtb+1DgOjrWnTjnvY3/AwwbumdDDcpBNpgZjGBEKxYA5ByVoJ&#13;&#10;QixhgdQy3sPvvZPaweflI9fT5UPvpmsXz6Q30Wb/P1PvAZznnd/5/dFBNKKDaCQaOyl2UaR6l1br&#13;&#10;Ld5yF69bxhdfZu7SJplx4snkOBPPXW4ujpO5ZOZiX1zOc/Zlz157vX2l1WqlVSVFihQ7CJAoRCF6&#13;&#10;L0TJ5/N7BG/eFRbg+77P8/zLr35/5f/oV36dzLqRtB2zX+EtvdnWram5Of0/f/hv0n/1T/+LNNzR&#13;&#10;RRbkFSzZ4nTj6mVamO2mLdlRUPBLYS3otvpyvP44N3+ca7zP/wUr8281M0P8ezry+76Crj77zT/8&#13;&#10;j3t5fZYeLp7kSxqRWbToNP0zhfFZFSHWVTkFVTaGHRp+wEnFh1hfQO/rl+PglDVKerUAI5SHUOYB&#13;&#10;QS8ZiJ7VQfgMedOPEcOxp/K34wv3y40IpvWbvJQgpkqWlWdaRgLwOzK6fvKWBHdBfHmm2xzfn+Pf&#13;&#10;MrwaX6RcP1Nt5IL4QKU7CgxCxz9GMmtO58yaq25Cio35bXpBaayEVwzDL9mZxpxpaqshMCxVGIhZ&#13;&#10;8JxluuSMTI2l+1gCG5iuPkOmV2ILeuRxH5Nd9P0N5TnRPL6nFlJSS/hmh62v8CzcjNlZs9Owdsxn&#13;&#10;5P45UJoaMB/0WKQ30mBhKh9vgwPvoRARYdXn1hyOvHuiEL7nBpjAI2hprrRptWQ9wSAkxUAwO5p2&#13;&#10;xfxNfDH0l6dZjzCQSGQONYjr62/nVagVAHH4WQgw5ijzaNJL5Aprv6+gya+pVf5G01DPDvRUVqvP&#13;&#10;vLetpFYQXrZIs1hmlnvI0CUQvGa4DBsVauy1n7uuFhtpSf3/zUPHZQxeC8GX9KH5Pod14f0Vrn7f&#13;&#10;ZieeAyjtSAMKFzGJNaIhNy7dTTsqC9IXXn2FzsXsURrGEkMjoQYbW3fDsPUwF64iNGVfuvxta+lB&#13;&#10;N4J/tB9gz/4BuamznrAihDE9vRz9CyUwD550TRSGzc0t6aPen6Q//rf/Ov2n//ifRFFKD4xfSfVm&#13;&#10;9507ke15+NAh8td7cNeGYr1lDOetIHVN1aBqa3kkE+oIQejVhqqmW8vQrofaz6YXwfgutp/w28/E&#13;&#10;c7xPaEjed3/CKoAWpDM2l/+wcKElj7OqpI2YFllnxx74YTn9+Kc/iiKvGYRppGDDOwoK11N+Nepj&#13;&#10;Vq1Ivi+f6fhtNVcCjRhRc06uS3TTFbSCkhxhfDH8Cy4SHNGntZWPXWD1+SRA4/feWgReq2ACLWLq&#13;&#10;pcTooqD4gtltsWxKo76Yixf55Py9DQKbx0wzxq3GmqdJpAOySMIxqwkLwsxHIKBJczYBWSC8ecJ4&#13;&#10;a0hHnkquNp/xt5POoZbfRYWSIDgbG2BKPWBcLEb4TnxPgbEJAcVCM3aFh2MFpGf10dR8Zr2AjSWR&#13;&#10;VimHQwuVym5aPkCIUlVfzM1yfFk+gIRhtxk2jc8EALVs3BRbf8mAXBTugtl15ktr8kcZJc92k03f&#13;&#10;NbaukIihcC+vs/Gjml5TRyRXAem8dAXcTFOKfV+fW5N9E+az771CT41eqVbHdZFZtGRsC66Q6+29&#13;&#10;G3tolZ+CeppEF01u7y/y62Ge5p4riG2f7L45MsuBtT4yJs9AK/1HlgdhPhP7J5MPQag9d3tSe3tH&#13;&#10;oPaGygR49bEHegdIhyU/nj50kxwlPUIR1UwXbbKBzn781s00MnePzDz2ZLWM53HGYGUtwo7mHAhG&#13;&#10;CdfEIjGI/m40XqUWEpYJ9JTLemi57Gqgeo/9d1ACqrptKpAq+hhevnI+/fmf/xnx+K+mqZEHgIT9&#13;&#10;ZI5yvBrjuUQeRWdXV0QG7K6cldFKMPCD+0T2IBQS+yPjuk/ugVVuWmYymOuk2xLEz3XSjS9/qWgy&#13;&#10;swAqkcB5T3r1G5KtfwRYy75bBWrkpo8IzN6DB8O9/u73vocQbGJOYF+8TP5aR7F4W3NHwi2ElryZ&#13;&#10;gLAaPhQ1+66isFxc/hIbMsqk8M07ffqpcw7CFMUiHmhesZPdhoZUmjtBNbAIvwP0pmE24yf4sjGf&#13;&#10;YRN9HOdg9lQNp2uuIXVdIhl7EYAnSlO5j0k6+pMukgUOSkxWI2Ms/ixgM+3LbgNKmVOXwjp4pVYO&#13;&#10;5rWNKQKJ1HdmM+xS60RccBdbEziPeShBBRr9rgzGl8LE1m+WYfxxhBK8WsP+Af6W2fPVMGjVQr7r&#13;&#10;wZy2fubr3F8NY1qkFoo17BysAeMqQWVoW0jlUnctomy9fL5oPOtUjNaXmY0CeJ2S2X+XVVhMw9wc&#13;&#10;G+uqBaJfx4hjTVbR0gJwcfY5z7csWftKjW0ExXRoCctQnASYSXQTWQBgYVQjAXP8NhKgFpJQRaUV&#13;&#10;FmuAQ1XgHVEthyA2rGf3n1pahysILEnVD4/jnaAHk6x8mFlgEmAIV943vVZNrrUhjlDMmt8fHOS3&#13;&#10;gJt18jSloNJw4EpPqskrSQ8GbrMGuBul43RKKkjf/s7bHACyAWjbhcVheEzLkyxA1q2581AqRjno&#13;&#10;T68tUBmHaTtELbuAqvMZQJBu0rOhtpZjpxYJGy94SOYcz2RNWc9laNmz3s0a/OTiJWoqRtNzL7zE&#13;&#10;OQi4HxwNJcCqddOPsFJ4tmCVaLV4D8O3mub63L7w7mGajKbFXHg8ryyK4d/uA/+FYlA5+Hf8YHLY&#13;&#10;HlvBLo26T0YKpO1My3ukWg1CthpQeoXs1CmiVwfEOtP3f/h9mnLS0p3xrwLsCZ5adVmodQhfSS/b&#13;&#10;oDluyr2wjKEL/mBY3BsaFfzNRUlpRZaypx4Zt6kSPPnYs+c0K6BWpgVBMWk7uYb2YSYylBssISg9&#13;&#10;Dc95Q3P0q5HgptkqUQX9TI80AmBsUYZQYBjTD+aDkcwQ01KwdNEjnMzy83u+XAQZKrr3OCHGUYjf&#13;&#10;rJSKwhOYxNi5i+aE/ckFoFIjKnB8+ZnmjprZv7mUzWAOjM2vqJ3cCRdbxs20dmahiKx7TZS48rdf&#13;&#10;dCP5NmugT+taFAeSLjAik5YCSmpmGe7Mxm04U99dc51jr/G53SiZ3giA91Pry8gyn1LY6wVXnM+W&#13;&#10;Ce13Yx58JjEqtCQ3BZobqGBw3ZybWsaxqHFcK9dXoey/lfhOQcKPKAWf637ZBkqBYbabvryHPKol&#13;&#10;jM7cvdMbVsHQEEUvjLGVdGnXyee4J2pRO9QKZOqr6xZpUVkU1UuiS2g99l2a8ezADa65+PbbaQfW&#13;&#10;RUkp6cETfam1iQM9obklBM8M0aDpWa08hAopl/OUrW4w7yX2sW3/HubOXsVeENfnWQKVY4QAp2m0&#13;&#10;sck61u54hDWCHlEI4hHmGWiduL/2KeSTyAmpBhjTfx+6f49jwp5CeBZwutFd1gjrCrKYoFBK1yAS&#13;&#10;tjicwjm5H+G+BSFkZr+bmJHbZ8Ig/q3Wl6EzxePc/fEVzJ599e/3SyvZ/REPsSekt7eltcDw8ZMn&#13;&#10;AoT+hOiDAF0Zgt69lnbNrvPLxcxb4eRLxexzfZ504LyD5tlbf/s/FZq8aes5voqmP/vcOQk0YyRu&#13;&#10;yrsyuqaIKZMSjoupL2Y4xhBYLZLHLh3Gqz29ZQGNoC9o9p2MrFAwC0whqf+jiS/zuJASjq2rTJBQ&#13;&#10;gmVFADIyK8/3g4khav4IJgulx9WuocwnCOSPjCUTWA2l9uSCWMggfrZaqeekNaSCmREEmlohXJiv&#13;&#10;89zKSY+SSBjeQpmow+e+Pk9tLEClEInkGpjd8fm3mt0jhT1cUgZdw1eQgRyb6LnCzg3Pml2IknNv&#13;&#10;GMcjprSJFDz6+2ox/SzXyGeF+cV3zU2XuX1fxt9qbKLA0RJT0PldtZrEs4XoS6jiKQpcIyj6/u6B&#13;&#10;DUCc+10Sh7ymEO2czxgNL3qNPvwUNRC+ZtDQjsv6iGwvS2DWibB+PCBCIhQhd/9HOMHVdRZU9Hgn&#13;&#10;rQjdwj17CLO20mcO8//DN79Ph6DrhNM+TcODw2n6PicXjQKg5iyQ3HQcq66GxKxejo6a5gyAk/RR&#13;&#10;PM6pRXtYu3K0H2uAFt/MU0tZo0DEA01XTnVlWU0j1YxHcC859358BmVimnR2mqwFXGHmRlMVhWQR&#13;&#10;FkFl9Ge4fv16OnTsNAlWgGUD/YHrlCAgxFi0AoxY6N5owflyH2QyMS1/pDVfW8wdzMUa+HLdFXy/&#13;&#10;eC9jSP/teGRM99nsThWJjVE9rt2clK69+yOxaAiLxIpKk7eM8miJCwgrLGRwMSCf4T64b4KuCvNw&#13;&#10;v9lbP5MPfGbwA9rd9HWVn1Z53iPHz5xTk/phEBIfSCy+nJQTV3PI0D5EbojWz/gMugJqDLOzzAyy&#13;&#10;m0kzKbJhoHI/76kFIaH6suY5MuGQ8ibL7KBCy+SNTDNpXWS+0RomkUyjIIj0X55rJxmZTz/G0Jfa&#13;&#10;s9CCG57hgRmOWS0Yn+kesMABFiJIFAp1LLIug3O0/ZNMq1TSn3cxvL9SXtRXn1og0KzCUgjMQyA1&#13;&#10;v4wFey81vtdPAU4a6aggddRNtElHI1lTMlqZ73E/c+ddXwlFEbRCCEot71yUyv64To5VZvSlEI7P&#13;&#10;+a2PqebXWlLoKTycg8lTXqtAdnPdcDfbk1TCZeFa3SvvtattF8wAUcD4WnKu9zbvyToqdFtaW6K9&#13;&#10;lPeT2DXrj4Fsa+77XTvRmL7qnim0I0eCvRrGbDeE6XO1ViRIxxOEyb2M+4udTIBC3+8bS2uEYfMK&#13;&#10;cS3yHpCck0/PuVOc9jqaum9/Qvi1Ib36uX9Ik9BnUjtAXjFhzqv0TfQwyVwA1fxi+u1p6cF0Rduw&#13;&#10;LliHZs5fWN8gL760mjUAXNxenO7cvhUCyDXVMvCMOQzs0PqOTVzAk4g/eP+9KMl+7LHHyAXYSCMP&#13;&#10;SE6CLsW07Lk4Ba26ZmI07otWqOa+PPEZf8e6Z//WKsysLn/78vn+COYqnF0f90im13qYph28P+Zs&#13;&#10;nDz1aOztJ1dpPAM/1eNmmJ1p7ouK0nGHtcpaxvOY+xZDS+cKGp+xJRTcD/dyax+0zmwkIv2rzPM9&#13;&#10;ntgQksRsmWcQFF/aYvzQHNxA82KGxdpBUwP71+vfTI9PkCRCwQWmnS17lEZ+fxKNYUWaIaLQ9AxC&#13;&#10;BF4BYsODGb7v9fZ8V0C4EIJg01MgojCcpjL0g/WQZXkZdpvhUIv8XDVbForQ/MZupeoqu5d+vy2D&#13;&#10;RNKZRNzTfvhaFH1999LjFGGYMXj+0kVyVdhEnqkE13dyTAo0fXgZtxap6Mu5ODb3UamsljfRQWLI&#13;&#10;pU9ZKaEVP0cd8qP053QTiMpMORncY7g13zc3jX5Q98yNLI9VmGT+e+ZWKUz0U5XYam3v7zw9SUgi&#13;&#10;lHnMpvIZpqO6wdHGCkJ08910Nb0b7TpLpAJspmpGSA3GZJph/ZQDiukCPORe66xxMZEU72vxkkJq&#13;&#10;EcEto1XXUJ6KOajFdrenJ+6tn6/w16yfQAh0tLdRKXkgmP78hfOsXVWsmWtpNKCrqysE0EIO2i8H&#13;&#10;axFhUkQYcWwO03s7QCxVbYN9N9OOuop0YE872Xhj6dJlUosx3dfXV+iX+C4CejO17u/EHbibGuta&#13;&#10;U0FVTuq+1RcMW1edm3Yf3J4uXeB8t5LcOG1Y4t7EXRkZvo9gpHS3uhQTGBwDrGAK0LmIcxcbG5pJ&#13;&#10;1ipMb/zo+2SB3kxnn3w6VTDn+903Q6AZTrNjsQJPpaaAh3/5ndGqbqb0IAPKYL62mF1G22J4/xbE&#13;&#10;8zvSkvvq31wWdPbkU6dRUuXp/IWLNJalc1BHO6RkrQXWHXQm8GbnnqAL/u373tN7qWTlgS2hL/Nb&#13;&#10;EBcWM59sjUurxbR0PzNhLgrTTp964ZzoJAZnMKKmY9wY6eLLv91EgRpL+CQwCc56aR8oyOdLjaRW&#13;&#10;X+TGEpVhOK/T7JiBMblTLIbpnppKmof6quvrEC6flkN86zBHEy2z7eUt4KBENMYtI0rUQZwwpjFv&#13;&#10;JbCmtCazEiKwAxmQ3RH4UrvKeGq6Mha2c+9euu1y9A8ui73j7TNmowo3xTCJ/pJts0SoG5ogChhX&#13;&#10;gVTKswUGjbELjJSV05mWZ2vKu2YByJkOS38+T0R5gGA0MuF4XJ8QBQgLfeZMOuN3E0q08UExCUNW&#13;&#10;9rm5an/XyDErXJTIAfbwrlmMIuAPg4YkPCMEa/i/S2H6y+BRVYfJbu2Bgs81LsVCmYTQRwfvpzL2&#13;&#10;Ygq03hjx9u01dByuJWS5lFpq6rITejB/lwEqZ8BbmtvaoqrN2LX5EmvUj2s2HzxwEMHssU6m1Naz&#13;&#10;hrmkSx+gxdXrWANmPq7A7FkYT622e/fuELj3KWOuqmpEYLBO7GcRR6WNjk6m02ceTde7u9MCrcCH&#13;&#10;8GlnCL1N0etuYrQXmhmmBVZ/aqYKs2bH4TRwc5w02gucZXiQQzOmOC24CRBrO4J8Nt3vvZdmB5do&#13;&#10;zbYrzQwMpenhwdTS1RqZbBXsS0RiIBOPqXJ981h/lZKh5cH+ezTGvJxKEHoewqG5LINEizVrMFAs&#13;&#10;KhctHGlfMEzFJFNlDJwx/pYA8L34HnTvNQpuIyfuh4CqFmp7Zzs9JPakQZTeex+dj/Ti7QjcfKr7&#13;&#10;POtO3EcLVl98HatDi1rh6z5rzSqgt9PRxxdsEuM1E9Q8khA4Qf/yB7Si5QfdBsCNpt/Aqsk7eeqZ&#13;&#10;c15sjr1+vUwig0mgajEJV0mjlvbfW7FZpZYax0kqGNQyhn2cvD6LiK6T9/t+pq+nmei9zHR74cVn&#13;&#10;uTf+VxDiOtlHrRCpfeE78Ks4iQYCcrMkeFNBNW+8n8ykmRpAHhNV8+hDaqlopWQpr4bVfmEu69/f&#13;&#10;7uaYIpg+K3LB4kAoyLCCJ+IUa2F2Z/3l9bE0syzw0MyOLrRsgmvgZqhJnVOk52Jy252XLwbj6n/P&#13;&#10;EOnQbXFcNYRhlMJqfxFw86lNHjE8s41EFOcSG8x3XEczAiWQeLEHWgquW2hhiYg1CEHBXJ2v5rPE&#13;&#10;5VqF6QcROD4FrnukxuVLsVcSvOCcY1dI23TUXHyPTzIiYOqw58rZatx1NdfbeyyDZrv3CioFo5o+&#13;&#10;n8YND2BQXxLjIILFMbaTLu01zuXGjRsw9yghVrI9EbLtzS1xXSMHeX7xlS+lTfz1zeVNmjvSXGSj&#13;&#10;AE08jrnfB7g3lSZwkZp3H6Rw5gzClvJiBW3BSvqrb/4NCVmHUhN0kl9IWHKKQiROxJ0YGk9f44DU&#13;&#10;Sc5u//Djn4P+F1Gg0hpr5xqpCGR0QclKIhTSpxaXNKt7evvWLZq03opxu29VzEUGsrpOugumRhhs&#13;&#10;MbfK0fe3mNz3ffme84/PPtsTn+mpNU0oE+/raUyeWzg6qoKoBvBsyBQaNKv2zngPqxb6nuW7Wbky&#13;&#10;9S+sv2MSVDfy5d/utc8rxjLRnbHwyeIqwVmFFbcI+jA6p9vnfPKefPLVc2pVfcUwET5jYv92IlsE&#13;&#10;uJVd58QkKH0jzR/NVF8OwMG62V4b5ivX+74a0X+7EGp4izPaO3YxPVBTNL+JLUuYt0qk7tt3eCaE&#13;&#10;jUbQVFVrWanlPesJBWYAHWPgc7Wzfopx50y7fRbi4j0ZWqHkta2041ZLw0Jcx2kx/NhSWu1tcYsC&#13;&#10;RHNK5H07NeoiqoJ/ml4yvNcqTEK7o4Ft0qj5q4+tteJZ8CYFqa0VBAoRCUxLRaHpvflCXB8AJN+T&#13;&#10;0blxjFFBK/iWo2Tmnq6TJpxMna0tewOIariGBQ0h6KpqfdnHTWFkM1DBGhHfLcLzc/fPnPgQ2DCS&#13;&#10;IKQxW1FxmVyt5Q6KPcR9mIvnshlys3zVWP40e6TZ714eOrAfc7ks/fzn7waxScjmaijErBFQYPpc&#13;&#10;hXu4HNDD8N1eTh2+Rr79jQB9W0kvbW/oSnev9cD0WnOV6dFnX6bZSW+aGhuMMPC+oydTO6XWNCqj&#13;&#10;xz3uIoeNbmySnltu9GeTlOz9hPBwaTj6fGZqhKMXCsjhv5zuXPmYtaCZB3Rct6MlGJvNZE84FIT9&#13;&#10;iBoR/GVp1b1yz6WdHWAxtt7q7e2N8l9xGQWDvfcj6uQeISx9uS/Sri/vI59s/fjeltCVT4zsyOhe&#13;&#10;c58EoDs9PWBB5kfQFRrLwjMNtGzZWNwSBAn7yNbGfWXiObLxfE/LTtNdxYG4/yzELsNnUYuofVCQ&#13;&#10;s78mU8mHMrjugfkbjp23QhBwam2mqflXEIgEo6QLgoLwZG4nJjqrRHEx/I6/3VQl5RbDO0kfFig1&#13;&#10;zCFha3Z6nRrVmLtMYLz5jdffTC++/CLMgVkMoaj9TTvNzdUMtvAjY0T97gyxz4sTZEbHxoNRPcDQ&#13;&#10;E0PFEdYB/grZvHIYVs2lNjRGXIRkq0AqSvCbxPONOcvQ0WdOJgPIC0SW8a1g6vp9s5rEM3IRBppS&#13;&#10;CgXnp5Yzt6CppTVAPt2XUVJ156hgm2QTFSzOUc28q60jwpia7TLSAsxYjE+vdggwDoZz7ZYAtlwj&#13;&#10;m0VEwJRN0TKSUR2zv92Hmhqy7CAak4wURgbrXWe1sViL4KhJOFuWl2vs/R23iSs76jLsoYo5OxZd&#13;&#10;DeO+ZdStLzOvfJ6/iNuj1nIPdeOmuE6hakptLi4Bln+saWtrE5WQ77EneSGEe+hQY/vx5WXOTx+n&#13;&#10;rTTc4JhlGIXpJPexPfXqKngAp8UM0z2JmjHq6G9wZsEAa8AJxNxrFUVga/QVOtTM44srTBUgAo6V&#13;&#10;mLajo/joK/1kptXQnPRmappqJFlrLwICd3N+PfV1vwXuA+iJSZ5LZiVsCBtloJvu2RI4VMOOKuSs&#13;&#10;jMI+oBQe8l3Ii30uCjrVJTl8+HDsgRbSp59+yr6sI8xsvGpOhmXP7jF0EkwkF/3i5Z74ch3dO/fB&#13;&#10;SlQxLoW9oJ09KXWP5AH3QWVhv4A8rjX/wfwYm51Yki3wLa4lI+s+GSZ9SP7AAmXJYjURioPRrfcw&#13;&#10;VGlPfxlcJaSy8nwBHUbxDJPftHgsf887c/bFc4qALIklA4bUPL4ns25pG4+aGhgYiCIAickJSWR+&#13;&#10;RwJ1wZTuEqf+/go+oNrZl8TO+gehbklGnRGBEdtkS1wy4BLJCfoeLqr30bcyDixo4XUyiIuplJWo&#13;&#10;lIgi8JryzS0tUcKpxSL4pVQMbck9tEgskxRM20SYROMK/HoBNEFDb+ScvL9mmONxYwJBhfGz52bz&#13;&#10;CYHA9xRSprCKog9yxJJjMi6tYIBFYpO1SvyJ2Lr+IYQisWj1rEoYMJ7/hjohFBYIgaO140umda6+&#13;&#10;jLGbF8EtsrVkzobO/I6m/cKsGhxXhTF7zJTz9rMtIWzrL7WVlkWY2+yvwmhJgiH5YwZBEzkMDEGz&#13;&#10;UHdCd0FCs4tsEYLYfS6HIOvqqrACsMxgTC0y1z5TFHVhcY2Ncygoz9YFiNAf+/yQdOee3pu4PDM0&#13;&#10;Us0BM+hKg3fvAJ5RubixkAZGBtMCTDnMOloXblMUTeLtdDp2XmI4JQWltFvrI+R2J+VtoJURmOVV&#13;&#10;Tew/59Tfv5EGr92m9JswF8/zAIxC2pXX7tjJ2GB+6Eyalq40cbUSdQejiw+aUkEqWGoZ6hYtqxld&#13;&#10;P5Y01lPa1p2xPsPCK5nZmgOFg+6Nvw29KiS1uPxaBwAAQABJREFUXq32dJ+1OKVVu/oaNoWY2Aui&#13;&#10;QIxVhaIV6em7RiZWYfCszoExMWbbvVl3ogCzPkQMQqvZEHEIZ+4huq+bMkcDT61aFWtEueQ5+EP/&#13;&#10;3/1RSPuGcinvxImnzmlSGgv0Q2PL6wIPDMDKIK4JNFRNZ086fWq1kUxoNpa/XSgnpvZXElYgnSWc&#13;&#10;yO7zOu6fqScTXDKilqknQSwFFlx8Ue0MZVwJVNgwg/6891VorHK/MfxDCVuNKiHIXF6jfxM540hE&#13;&#10;W0X5fQWGoULTFF3oQooxzFraEhL79u4LF0JEOpqDQNwCH5pLWhYCJzKhwI73VJJKCK6PFkU15qyA&#13;&#10;puE6BaOEXgYIo4US+QA80w3ybzdylc1RoGlZKRgMRdoLr7Q862pjVt6WhpBxQ+NzT9t9efLqMkxW&#13;&#10;ASNpgThGv7vJb/fNl5uq9TELQm5GmVrJtXZPLWIaolmJ+RXLzEUBZyaaz1xBeOWqGWDsXPbSHnKV&#13;&#10;7B8TjUrEuDkNJ0povKkmaeegD0tRL1z4OLW1AfjxLEEp12IBq2dgcID5oXFoaLrC+c95NMAQCW9o&#13;&#10;rkvd925TslsVDT2npwDcaN7ZR427SUoTU9Syc90qdfJIGgRIE5Yc84UZFOCOefUh9fIN++hW1EHk&#13;&#10;hLLgInxaDswoKSRSMjSB8AP/gV5nWWvOYMci43RfAVlozPCuwO0yVolumwllazEvm4sY30coI9gq&#13;&#10;8PfJCIjc/VB4rI30/fdnJrCnCozwsxVIrKF07jaoQNTKYgYyogrEcDJLGe6T1ZZK+G38VpF4kVba&#13;&#10;Q5RShCKxsKR5tb57IU+o2SP0yb+jWSo3y0foMwxyOVhnaEoL0JOQaihC87y/qCNBUEgbRjKszdeF&#13;&#10;1k3wJ++xx54/J+NGjjYDceBmcBmT5Q8mgbnNDfR7qqvqIG6kMIMLM54BS3wCdzK8hCaRad6F9uah&#13;&#10;HpahaWGZ3zZ6zWVFNYt8fyE0rcCQZotEG4kDzMAECcek9eD9XaCaqorU2dnGOXD9mDZmqUkExrBL&#13;&#10;Q/jYspplDMY0kUgrwx8Z1Y1g1T8TGHbXyZJtTHxRUyshw4LgmT7PNFkZVanpd90IBhQLrXsQQoSx&#13;&#10;Kdh8hoLJH12DLIEIrAHhp2Az5dKNMZnJe3tPX2qy4tA44g/4q3x3S8s4Fjv5RLEP4/fBaidNcdOI&#13;&#10;IxmI70gcaiD3QqZQw1tfXoNwkBjVNuZUMPj43oMx1jXuBpWwzqLKlotKFK63wkjLQRBV10Eta8LN&#13;&#10;0GA/AjTrS5dlXRZFB2O1UcSb0Xy2DJuYmIGBLNPOgC8PaRAFLykBoCxf5xizA6lh+35aVF3jOs6p&#13;&#10;R0iYTpuLhl2lsSk2QWjHMoRq4872VIg1Zq2Cz3TdSkHr9X8rERwVtdRuYJa7BywI1gHHsU1PpDma&#13;&#10;ZZRW07OAnPvaOsqBWeciIzAI5FLqESpwXXPZm4cIuwKERZjM0KxWl+vNG6yzKLjWFKEx1kGrT3xG&#13;&#10;i0CFI/AnbQqohrnP2qsMLYeV2bfCbf6t4DD8Kg0qLLyXisf7iQyoqRcJjZZyvcrHMUgnKjF9esFU&#13;&#10;C3u8ly6JdLKBezKHUpQktTwV3LYnd+8i0xUsxmQj/9bdbWtri16AURTGvPLOnHnhXEgcbqb01ySR&#13;&#10;wWWWh+Hva+bYFBBJyKQlZpFpHy5xamZo6ks0Ep+MLwP4uQLAzxQIJjaoeTWJJGIRRolcidnc3KTg&#13;&#10;igX034IuPl88QaKWOMtKOc55dydEn0tNfSfhnIFYMI9Isu7YFEMn7b01mV0k/3ZMMR7G5xhjk5F2&#13;&#10;YfryPUNjboSFR2oUps6zshN/jMcqFGKj2CJdBxlYxnYz9aUct22gvbdmlXkJfiZz6dP7E8lAfNdu&#13;&#10;Q66LgkQswVx4mdVrfV+mdb1i7RljhJo+24sotvFhjNcaAJuDygya3RKgloY/pRC3EQHLgocBjkx4&#13;&#10;cs7xm3FrfUigWkImo4RVBOG5Hga09MOjEwtCQytI4MkmpJYYGw7UhFUgmoKsj9p7915EYIyMNDa2&#13;&#10;YBlmAKvuSlR9QTOznGRz9AQ93naVpYsXPonOP7b/XsJykPTLEegClehzGGl7aiFMV9+8M20gDAxh&#13;&#10;lRHmch91J/ft20f8f3cai1wRfGMEdBxkgdarJEmnELoqJq+2qbURoUFd/xpCA9p1bmWMV3NaBSeT&#13;&#10;rSNozCbNQzhpoYWfTkKMu+e6lGIZWOsRGp/nK+ADN2FP3I9wGaARBbiug5anQkC6U1H4t+Ch9Cfv&#13;&#10;yOi6b+HCsZeFzE2FYwcjLo2IChfH+HRRzTlwP90PXVPpS3clXC7cNZWvSWES7dT4A7Q4zI9SLi/D&#13;&#10;4mU9gsZ4ppb3OKXOCjGrIfPO4tMrWZxkxIuZjAQbfizmo2bbljDQ5jFfOzYCi0Ai8zpBPhnY+ygI&#13;&#10;tgAlCXJroWQoE4EUKGaBaSb7XZnceLBSzZZPgg0usr6ivviWMPHI5/HxsWhAqan1Cb3ofLa57eZ9&#13;&#10;W+whQWfanQ2AkSSUrefrK/qeY5SxBEKU+Ma8lZZGJ2QMN8ciFCMCGdKbHehovDOQU4hZTetaaRFt&#13;&#10;RTUEzIxMyFBujMwjYfhvGRt7LVujz9yEYHae5ZhcOxnd9XC8Cjpj9DK9czCKYT/5SCqCKF1XN9ow&#13;&#10;ZuAVfE/GV5hMoe0sjnKNs003A28x+s8L7siwRhnUDiarSKiut3PVyhPkNHIyw15EwxH2QaKN+/O8&#13;&#10;p58+S4jtJsKbM9oZhycWVRPr9xQbCX1pcS7WROCP7eAztHJlA2cUTKebV8+nydlh5iJAOQWAhXDn&#13;&#10;uY0weGV1PR2PqSNv3Mn6qzyIo9OV2DBuPiCsPq1KxFJdXZ9pcAzEddBNPvvw4H5/eumFX+Y8vF0c&#13;&#10;Ed4HEwLUkUCVyymXq5ROg2oBaO6gmIuwLOa1vn0/MXppOGNCQrBYrMXsocxfjnvQ1dbB57gtzCtS&#13;&#10;z1kLx2DEwjZk0nnsD0JToE5X0HVyfxTg7qmCQZqKRDB+S9dqaoW3fRGNvhTynp2OFObSP+rej+Ne&#13;&#10;9iiwEarAtfeQrix6qkPRGKlRuZlGrtkuRmUodosX5THTyt2XONcAOt/BKUB5p4jTQ3dhWjhwN9yJ&#13;&#10;6YtKtDZbkBA1101JZQbQW6bJ1OrhDngDXi6C1/oKKQcRuwjBiGhoGS4EBZP2t4Rfi5kmkZo55KKJ&#13;&#10;NkLqmIlZTzsPEvS7M5itixREzM0vpWHKI+epM2Z3YI6MKXQhIl2Vcdpg0AVXAvsj9Zl+6pjiN+MU&#13;&#10;xTRlNcuSUw+wQCx8mEmMz3j1HISl0NOntu7eXH21fmygQAsuhQuqKebL9bA/v6a4QkFwzA1fpSdA&#13;&#10;CDTWLatW9GmuoZZDRiwyuj+ulcCQfruogGvmM43vbwKw2HtPopLh50kDFiwz7Oa83HBPZNEkl+i0&#13;&#10;qlxXoxlR/MIYva/flVCQciEA7MFnp5oJ1jisFAhOoM+f+DdjUDgrBLTKxgHrBDJtGSbTl8MsRZGc&#13;&#10;NE0DT60JAMMHE6yleQUIZqyCuQdEaMZy6CzbwkEXWoaTEaKsIJxVBSBXV0/cHVeyr2+ATjePpUaq&#13;&#10;5y598HNwJU6oxYKwjZtgpDiS672OwJgRE+Lzkf5eTrxZTo+cOMa5h5+mKx9/FPhH/a5OavwX8YXL&#13;&#10;IuFokwpOJg7d5FLyCwbAnuoqhvtHWbW4yzJ773o3EpbdBu2oCFzLGgRb5DDARAGsQne2/lbxaM67&#13;&#10;bxaAmfyk1SnDaT1YvCadZ4owY9p1cAXX3L4G4gmGnZHw0Iw4lEpCOmMToBAtKzW8LsIU1o1Yk+E5&#13;&#10;lYDAoNboCHiNdQplZIiKIZi5J4KvhVDJvgYQzji5XfB13tnH8ekhQEEN/W6ljeZ0bDYDUSvaOELi&#13;&#10;RknFJJRu+n9+ZqqnG6KAUIs4OZlLrSVpqw0s+VzE53KzuDT8RWOI+o2mzkqsO+h9/8orz1EQcg9t&#13;&#10;sRwEZxhLlHqeCXZ1og3YIKWy9f3G0004CCHBhByD58upOQXM1HpqShfT9fN9tSd/hL8rMKkPpZ+l&#13;&#10;gNC89zsKNwE9j0xSU4pBRNNEtSH3FEhUEzgvow+uge6O6bcNhJxudwNWIcgOHjwQoJoT1py0kWeg&#13;&#10;vTCljRfFHRobOdUXhtkShgoOs+bc8DDJmdc8hKmm0Xc1v2F6fByzE0HKPk0ODQIA4arQT8+OKhqm&#13;&#10;xVxTwjyrQNrZ9bSJ1VKMWe7Zb5OYeCsIiVlSaNd43wIqcQ2RZMtxx8cmUjlHlJlS7Z4YTrJEtR4U&#13;&#10;3T3x4JChwcG0d89uNCemMQd85lEuWwDhzUwOQYxDqaLYU3W4fon11irBtHb/Dh/HUslVOO7gEAmS&#13;&#10;UTZp1EICTcqhLXltG8KihbZkHzPeh+nlF16l/x29/GgR1Xvndqrb2RZ0Jp6hVTjMOLQMFa41WI9X&#13;&#10;L36Qhjnq7NNL78c91mmMSmu9VEV78lIVCQ1d88CTmrpwYRNNPGmS8pD+hh78IVOJolsCXUJobkdj&#13;&#10;LfvFIZZgTiqAofuDsQ7l0J5rhZ+QWZaslwJbulfDZnSU5ae4txm2A5gJ7hT+PIpIvrJs3LCcURL5&#13;&#10;SLAtQGvo3BCbobywIqFspBNCAPwKmjMjEh0FHcFVYAJao1pz5lP44+m60qPh9mXAv6mJMRSbh7BQ&#13;&#10;sguNBu9xR63R/CUmKDNEyA5JIDLrxZogmbmML4V5tbaG1uKpMobEr5leglRRA+di3qvrlbqaH5q8&#13;&#10;dlApoAIuFyKUMWRS760PPo8masQ8kSGMcecwkWFOn1GTTJGIYTKDgEYxDREniOvW11anPft2pWPH&#13;&#10;jyKhzf56AAE+IKtpOqSYVoFmkVaFwFUZPo0LOjGRNQ20SMeuPkptmU9TapWkELOhZPZVSjx9CdLY&#13;&#10;jz+fhHymGdrdGn4bfwgSCmJqZnlv5+hcsbXw2amEgiDnYIyTp06mPV20xj5yBItkmLlnmVPrq8TV&#13;&#10;2fDCggwUVGjKyGpzharlxvrNSzCkPpu1BAq5XR2tqZqMLbPd1AKB+sMQpcS8Q6Cy2eIBviQC99II&#13;&#10;gYJMP10iYYGDUDxRJtqbI0TmpmdhnhFSk4kU8ExMCFpGF6XhhclURp6EfQQUigUQnM1LPFijDLdq&#13;&#10;g5x4gdacHDIBWcelRRB01quhCuInw3AZ//2Ro/vBCSfobjTBMWZPpI/eeQ9e4dzpEoToQ6wHzPe2&#13;&#10;nYfRzrNpdGo1VdP7MHxdTWky0P74j/4gVcGASzPDqRSaK6TgRrfDWgHrzbU69M1tjIKPxn5xFuEI&#13;&#10;AC97YOHNAmtSVEM2JHS5HS18f+IBmQFz6cShivTXfz2AABDRXwwh1goAWU4EJhqo0h15g5Tg6fF7&#13;&#10;0CtubaIyr55aCuY+OHI/Ul43EJ5avOusq/yhcjOfwIpRFd79+3wP/nHtVA72VlCBSuuORVqdw92Y&#13;&#10;ZG1UhtKk1pchTvdxEma1uEparqEeIA93ZIWmngo5djboMo/6gTLurXU7A716XT6u90NyJdY3oH/2&#13;&#10;qRwrZ36e9nf8T0uZx0OvCZq8L/rPgkLhxZq+fKgGsChBbS0iapzPvyWggnxTazM/Xcb3vSn8aQdo&#13;&#10;aqm+v8k6/s16xGD05fWZxQEEJTwUUnN0EJPEUJ0osotlj/mfvvVOoP2arBFb3laYXnzppXTi+JH0&#13;&#10;9rvvIAEBbqh2m7p6mzLMUTQUmpprtzF+2wX5XB6LafkgmMBxS/whUZmxB3DqDzqmrNJOJHUz3vM7&#13;&#10;Rh3Yr9AqLrwbZPy1EGvBz8OKYK5qZv92sR27oIt/a1Y79W7vCRPfZ44SVC6amdpQTrklyamCTEY2&#13;&#10;owQtMUKOuEQjmKjFdIDjsBvqTqZdlHyqQaSyeQ7sHEbADQ/1ESMegag4jmuCcmYE6SxWki6B++bL&#13;&#10;DRaL2Zqze6Q/bsWgZp75Ex7s0d7RwZl7VelY8360LLUOCHVLeRXGM/jqw2OTaREtONBPjTdmZS1C&#13;&#10;bQFtXY5WfYhGuts3SIksR0PvP5BOPn4g/eytN9Kzj72cThw9glDRVSpID+bfSXexRIYopV1HKHx6&#13;&#10;mU7Cd5fSyaMUtkxcSSODQ+nEga6UK7IPwbMQ+KhlMNwoTJ7F9scJ4xVVkRzG2rtf5ikYRpaJamsq&#13;&#10;qKufw8wHTIaZismwfLiJMIBJcsn3yKfB5CRW1Qr7fbfvQvrSV19LF966nq68T/OOllY0/VzU+O/u&#13;&#10;7IBp55n7TKqtrOX7nHE3OJVG+m4TEvWMgWNhxs8iKPMRMCUIlgqEscpJppcu2tragh6kFWmuubkZ&#13;&#10;a3Qk+GMboc5FohQzMLPaVmtvnQiDfrt0pDuswtxWADDOPppAlmEMKAlM+WLqJJqbWjn6vA36J0GK&#13;&#10;aMgmwkLUP2iSa71PHgphCd5sJdRZXbMDPw7hd+cG9DIYytmEK/c33G3TEDVHvKEZQkqJhTmYh0E5&#13;&#10;AeiZz8xpz2LXam2JSmIzCaEGU9aBq4GUcL60GgqNiUJImS/N6aT4OQJKpsKqUTW9xQ/0P8xBV9ub&#13;&#10;8lmMySfKr79FAnV67OxJLItCMt7aIO6N9Bd/8ZcxzuMnjpPV9xPiu1MIiqyTyBIbLJHrZuj3GonQ&#13;&#10;9w0whWfqohTjF8qkmkcbbJKYhNe4gPqwpi0qhQXInKfmveeEhb/GmLeY3YWW0U0a8Vm5/D3N+Xkl&#13;&#10;pYSRuMcQSRwhoJiTKa6mOhcgpBbnAdiYcxWaYcfOHdR0t1K8Yr47sWpqq290X0+vv/XDOOxS9N1K&#13;&#10;N25o1kw8L4QBa6yUjwNDIDzdAcevWWhcf/WzcSoGaGallRjXOnZf/s5BqOWDbpsroGuye+9uzodv&#13;&#10;isM7nnj0IEg4uMTDIszr/nRnHEHzgEIbLl/FmtHUrK2uj9bjn1y9GAeUvH/+Mj55RZqksajI8aVr&#13;&#10;F0iE2iSefwltJT7RQSksR0tNgnkgRA4ceZS1NgONbEAEZB7uZTEpqfk8d5bc+021OftYS3qsJnhR&#13;&#10;+QOEFuFS5rQb9+Lggf3p9Z+9GwxSTCivrKoOIQswx73sWGQIeGpyFK1PYtdKbvr2N7+TDnQ0p+Ge&#13;&#10;XpiiORKNDFf23u7GtOf7WA2LM1iquZMcmNpAhmBJOny6llyCVYTgYmpr7YiWZJtgCeaFVJJeKy9I&#13;&#10;+zK7tO66qgj9tzSlQJ9HOEjrhhPNsNNlLKJuQYvT3HqVLVtHqvFEKJCmepqd8n1/dA2mxgbSyMA9&#13;&#10;Kgtvpg4Oduns2svakOnnmrA+RiDcd896aGxqTPf6elNtA8AfmJfCUrqQPgWDtSYcY75HO+srCrpE&#13;&#10;izhAg8jswkzOZXAii5oWkxDqElLcAeqbaNrnkwet5HDiZp1Vx6bkUKk1y2bgjyCd1+eR2kxUcjPe&#13;&#10;qLQr1XRD+pn0XVxM73sEiBVbhsMivkwiips7i/QdHh3jPPvz6aPzFwM1HSel8aUXn08fffQhi6Lp&#13;&#10;DKLK/fU9CyC2iL2zKQHgIazWYbY1mHCdpA/jz6VoQjWAHX4EPWT06HjLxCQUE0oUck0soNLx/uB9&#13;&#10;LByYFgJWCLBqzC3Lmc8EiyAaRM17YhQKT1Y7CFtEexVmXZgaJRZOJhrn3Z84dgBfvj40dV/PnfTG&#13;&#10;D76TbnXfDgDLMFshJbSG0goF7fihPymhU0xZrRr2IsbAIwRa49TZz7RNBq2yNwgjU7kFEH2FIGBQ&#13;&#10;YhX2AfR9gSVoDgYhLLjG6bGkzw5evQphsF7gGaVYBdUAZvsOH0xHjx9Oxw4cT48/+kgaQ3vdun6b&#13;&#10;8BBZZwgBS6eHR+ysC8hGk8vv/t33INaV1NYOg8whGPAvd+9rpvIQi2ahjusmw53b/8ghkoWG8f3Z&#13;&#10;c8KjG5vQGPTQdfhIWoHYB3tvIrigNYp0KmiWUYy2dG3NaLTW3ePNPLVVAt5g/wu5R1M7Zno1OSFM&#13;&#10;exArYglraor5bCsg70TcATelvrY8nX28lWIe6kBgFlLQoEdOh5mhIMoc+EJTrTGJc8FBKOmtb01p&#13;&#10;T/k+LNAbobxqQdLXV+ku1NuDm2JWH/YydKPSlLEdj6a63WwsG5fRFnFZJyfHoCvyWEDrc8lmlL8i&#13;&#10;Tg+dGQHyOiWzLsxDhErsD3ukZUwrmvSwlIafnAPwyYW3qV+4zNHZj6R2CpvMDjS3xbMcF8AoBvvn&#13;&#10;UvvuvVjrWIYUHmUNYYrATlDA8JhWrsIo7ygZefFIFk9f0JZBxnDtJFusqcSklIRKYweWAXaZdBIt&#13;&#10;Nw6pb+nNDIPoGxmWcPLIGSRalg4r0QUyjgQX/RZ4iBJF/EJNFavctBQMJ5ncIeP4kmgfPXWCv/Kp&#13;&#10;grqDCbyXji3NYcJPc/iB2VBiEAJ3xtRlbMNkmrkuniCa91Yb6mb424ylciuVWAg3TAbQOlE4qYXN&#13;&#10;d5Y5KrV6cBsUBqKxSlbn5nopQRVMovuuiVVcukkRO2ezvaehROuXjx7an5547BRhn+p05+6d9Fd/&#13;&#10;81fpT//dn6Uff/e76dp1q61ItyRfXJdG/MGjrXJYy02IfIPnSCBsTswnTD++YxmlJfYsMO2lhDxZ&#13;&#10;Q56v9vI+CgQJKkJ/3IeBp03G6HdZ3fhZwYLZ8LvM3a6yfDm6yrYASObDFGNojY/feTf94Hs/ABW/&#13;&#10;DLZBOyeO33709InURDmyZdJcyK3zcNswZ3HRNNDmCcltEirzwNKhoQHGz9iWFTTWGhhlsScBJ9a2&#13;&#10;NhOrBuDCH/XeWoUWNdmvr6QENBrtvWPnLrQnCS+Y+SobacOsQYFWXSj3YI19BLWAcUsDO9JVLEcQ&#13;&#10;uTwbmPyzuKkNOypp0NGF2zLBuMEqmK8ZjGYoegaeq7JBJ59N0no3N8CwAPsGB0hMuv8AYb2LI8so&#13;&#10;BtJ8J6FHZWiJNfIV5YdliXDWN5eZFUwTWHdaggto+XFqBmAl1ob4PXT+UMAcNy8sa9B+kQEWPrSy&#13;&#10;ZnX2b/dT7All6n5yT1t/lZYJkM6lvnsD7P9GOnj4MDSPtQT9rT4kAkaZcUtbPWtQCG7ggSfwBtay&#13;&#10;bdCMDEjj8mHe6TMvnjO0IGFbK6zkkiFMtpA5s9ADX8Sf2U7vMF+Wjxre0/z3tUIyjZlxEqSWgVpP&#13;&#10;00RwTTOFmQR6LF15IIGTl2irTFdEmjkoJZaJCpNokRoSDpYXQfwxUUw4eOLx43R33ZE++fhS+uqX&#13;&#10;Ppdu3+AQDE7B8Xki0zmsoAJGbeBiSOgCeij5aPHke+ICHmywCFWWgBUI9iksilhMcQpDL/pTUorX&#13;&#10;WXcvYh1Mzv31zbQoIolD60Jhp2nFnNTIot2adeHCsFm7d7en5585lXZ37Ew3qS77y//3L9Kf/Omf&#13;&#10;pjdff53GEf1pXUuKtTNcEw1IYB4FiQRoXwGFU/htLJ4n1ahV/BxeDuZ3Uc3X9vpcBSTLrNvi2ks8&#13;&#10;Joso+BRe7lWAtTxPIe7fbE78NqvP/dlkImqrqloOg4RKdYmqAFDVquWsq12RfvKzn6Vvfe+76b2L&#13;&#10;F/GxC9ITT55GCHcESDoGViPIJqK+Bti3xFqrCLbh5m2iyT2xx6iIa81y4Q6x3+W4VVh4ApTrIP6U&#13;&#10;2SMoNvCJ27BYctKOllYiIXV8pgCxPLU2VSMwlvDHR3CFtjHHNfICkI88z8Qsn0NoC5fIxCEtkHXu&#13;&#10;gy5Oh4+1pcqG7emDdzkWjdTgJQRIHAkmSKiSY44r81iC0KDCqJukow9wWQ4cOZu+9MvfSB1tu8kN&#13;&#10;uUjuP73zaWVeiUAqoT+APQsi65F94z/2j7Rp9mJ06F6anx5JlZzEIxgcuS4yO3sW683/WQ2nUlNg&#13;&#10;+GInfvET/4D53Rc/5P/yEBJa2CYM9Q8OYrEs0ZZsH+4U2Ab3tWuwHYEnaTgzv8ge5mH5YHmtI2i8&#13;&#10;sQlxHiGXd/rxF86JSku0sGIQgqZjEea62lqfV9PfWKdEZJzQfuuawGpXz5rXDxcPYIT4UxahGCIg&#13;&#10;ju6EuJcAhV1vRaqNL+prm1RgTFuGt6pIKR5dPiBiEyJEPxUIglb9A31ks3F0FZs5g19kscPuPXuj&#13;&#10;M42mtqEhTaRaGk08wOQx5mwcVMI9cvwYGtqEIxoqElefw+wzRLJ3955gjBs3bsYcjbVGQg3zcL2t&#13;&#10;Dsy0KpvGG4ZZDM0Y+5SRlL5LzEmhYNnpEuZVNdrqDI0hzj7xqAow/e23vpP+8I/+JP3w+z9IQ/0D&#13;&#10;kSBRiDbY1KpR8MlsPEtGDYZVU/Aw8RFf6BTWHIrmL4WNsVoFrSEcqxEdn9dtjVspbkzW8JFC3N++&#13;&#10;Z+KN4Tfv49jV6ua0K0i8V7zHHN1f04wFJ7X6tOKcewHMW4nfX0/s2lDUBKj/e1Tafe+HP2BfJtK+&#13;&#10;A3vTE08/mVpxW6aJWEyBbQhClRB+WkZQ1gMgPsQK0wVRmGldyXCTAHFVgGdq2dIKG1eQF0EjDYFk&#13;&#10;OxpN4jqUkDtfA9Zg12Uth1vXPsG/vYo7R5sy3ERdIsOvqs7W5sZouW3mo3QaCTWQpe3O9uzu4PCI&#13;&#10;K4ByttCCjhUKJACtrhNtMvyr9QQPVNdUpyHmcO3qp9Hn7+xzz6WPLl9Pp8++mFo6Hkk/fvPDdL+f&#13;&#10;ohuaieST+Ve+HYyIcJyRkTwYshg66b7+SZoZp78AVgxbDZ0I2snwClbZAmp07z/7zQKEctQyUxAE&#13;&#10;IBt7BdPD4CEY+K6/2b5UjnS0FNvoi41UOgFUczYqSb8msWnBfni4K0XN3NTMwEnZMp6npm/EQss7&#13;&#10;efrZc2pd02QlEP9WGwTIZggFgvZJmrDmj0v8mtFqJ5lMDdnIpmhKD1OFJKDhS1NYX1m/14QFkUMn&#13;&#10;KUHJqIaXLGUVXNMUsijj5MmTSKpVJH09yDattFgYi0Y012/fvhNE197Wmp577qnUtW8v3U2v0kOd&#13;&#10;Nlrcx86zErmoqtpEpjRm6f0NBQ4NYhLxHIEu/bix8TE6t5wJYeV8ZAwz7eIIZMzGAP94/pa/r+Cy&#13;&#10;OEbtzzSCWXMI7xjt0DR96aVn05mnz2AGXk1/8id/kv7y3/8lZ6XfxLIg40rGk+Q10YP1kNpqZ8Yt&#13;&#10;46mtQyuzhoKcJly45oJCaiDnooCN7/qbDfdHba7ACMZGUHitms73s7/JmQgtnzG331VAKCxkIB73&#13;&#10;mVnp46z+I86PADeRRwvAXAHXfpX7Crgao0aCB4Jt3NroiceJ/+23/zZduXKJSrKa9MKrz5EmSyMU&#13;&#10;hMH4MOEn5rkdjW7fPYEtzdaHLKCa2P3CgEpvvv0fuBZlwKEXxUWUzPKMm+zt7pa29PH5jyCmrKvN&#13;&#10;AzrwzBNSPLh/D6BUI2treTcdcKGx3V2d+LS96dq1T1N7xx5MXFql8ZzGxv3Q5EI6/WhX+tY3f5z6&#13;&#10;71EtWNVArX1TKLJSXIJ6GpyKvZSBLylELpPt6e/HTp9KlQCum1gGC5sI0NK61Ns3nk6dOss6cdrt&#13;&#10;UH+kOq+BlG/mFKS9RF8uvP8OwuoeFgmJPcTL6ekZii+IxtnD1LnB+XBiWNLwnlzJj/wBVQSHyuBb&#13;&#10;CD0MGYJZCex7Hr5p0wz3c5j+g/aUbOvowMUaRIOAbyHo8gvJkSEsWYUClOdce+9/5OgjKe/4o0+e&#13;&#10;81FqXxk/CEIzAKlr7ziGgzmW5UCrPWVyfeNSNL9Sfw5gRcL0ZxSm12KQsbYpmfnNLWOiIvAyjkTn&#13;&#10;gQyzMKcmTwl+VZR28r7msam266CTmnwFSFBDfY89eioNUHZpAo7lnboct2/3pN7+fhaIRWDyi/je&#13;&#10;CowQKkzSCRphGCSRQzxCa8JMNwndFtTGmHftbA8NqFlqUkwmkGQQCJ57mNoYBR2sgQxvcVCWdFFA&#13;&#10;/sAYyGuinfKT6ejJR9J7JJL8/v/5r9MPf/jjIHYZNMQ6WozhhZAwt8Fd9f5KalODo6b677Ut7gab&#13;&#10;qWUiw/llLYloxClT+wOj+CPTR3IR7zluv++/vb/3js8Yg4LavnoKNa0E139LWPj80Pj8lgHdrBWA&#13;&#10;JHO1q9Hs7rPgUgFtnPQ2ncX9wX5CXNRPsJCujye+VpEuOwQD/OD1N9K7739IfkFVeu2VZ9Pu9jbi&#13;&#10;54Ppzp07QR/S2TwCVojC8SqQ19YoCy5ZRchfR8OukRvekfp6utP+9l3pGaymD3/+ZrpKY4wdWBnu&#13;&#10;sxbZHK6nVWUWo3iAaQH5HA/I0pzkVOP2jvYAaD2I1Dj+5CSgXMkKe53DEdS3SQzaTd4BDM4pr62d&#13;&#10;WKzr0CH40uI8kZhtuaTm3gUBvxdWhKnVQ/33oGnCl6Pj0KbIfmXa2dIKkr4Hi7camp+MKFZbe2sa&#13;&#10;ownI5fPvcH6itQ24p/CUzOz+F8FDZVQeVpIkVMpPOdKuosyUYPYguEw/Hm0OQ0vf0kgweUiBjGZg&#13;&#10;J+haxucPvlvOfVSe9wG7m3bsZN/EGbA46CXpNxxDA0IrQvHiTOyZii3nN//x72xaLSSTqHx8aYpX&#13;&#10;Eh90ABK94IrEVBY+OM0qIAppoATUUH9Ic96XcW3TTfW7ZLSQMAAl9sq3wsfjnCUUN0/tawKOYSw1&#13;&#10;/y9CHsWEHui/t8BBRyPjwaxj48MQMfXVmNezNFmQ+Xex6FevXY/nM/SwUKzo82VYJKwHBMci4UfH&#13;&#10;uYRbIb5gtp7WwyK+YCEAkaWobbs64j424xA9NcPJnOhZ0h5dKC78DEEuZpOJHRMSeu75J1Nda3X6&#13;&#10;j3/91+lH3/tREJ2NRXPp+aeVI1RmiakhlWA0GEcz1Ow1Gc2XZ9mZMxDCESluvN57KOXV7n7NLZEh&#13;&#10;2RI2E9eA3wrLSPHkWtdVyyzTEuwh4xXI8yXxuMZhMPKeroB3jOxDLDrXI0OdNfEBxJj7Kv6fAlEr&#13;&#10;qb4Bf5rvGJ4zQrNGksjtO7eCmIpJvBJEDYCIyIbuRG5OIbjIIub9RGpqayEx5+X09a9/LY3eG0uv&#13;&#10;v/5Wuo/2ryLhxAMYNlkXeC814KdfuvBzSrk5qmx2OR078Vi6QWSmiDGsIaSL8ugcOz+TShvbUgMh&#13;&#10;K9AOimla0JbQjEKDCM4a+IG5CLvbG+PU2/6BYaIC2yPxaDNnHh+9IB3opCJwYiF9eGWG5ifraREX&#13;&#10;8R/86uPp6i0KgCbBo1Ir8xuDfmc4LPJjXBAKV8ix2AQ4e8hcK1pt2IE7AHhcWVmPC4m1AN6wd08n&#13;&#10;WhS3cXIg/cc/+79SFUlTnpC7zLqtk/BUxeEu2wEmy2DyAteJLdDvV5m6mWpulcEyzDcLGGCehBmY&#13;&#10;gum6ZL8Ig0Mn7L8WGvHWhAplbXBJAAFHJql3wLT/3Oe/HGHEDTEh1m0N/KyBiIO8qBttpK2rsxPz&#13;&#10;/uTT55AjQVSWEUpwnn6yhu+qiajpKMppDzVNRRdXjWHIQyBsGUZfweQVKVzBv3A2AjgyXoQm+G0X&#13;&#10;G1FSBUIJsWEnWl1teiG19Ph1ounW3NvKyS461XUcXzQ4AFEaDqPdFEkhO3EhWlt0I/LTzo5OViw3&#13;&#10;sp/qjD3yDEE80z0j8QZEVa0uwS+D3Ha0tZPbXRdFJAswu2WH1lNHdxw2RqtC87MIAKsK/06TXLNW&#13;&#10;bRSFHtx/hc02u+7Q0YPpuddeTBeuXkr/6z//l+m9tyVYEPzQ1plE93hgpXQBvukGKLZ+eZjwSOgw&#13;&#10;u9XkCJ8i/HLdJNdVS8mwZwkbnc91xaCuq5gSxUhzQS9mk0owIesZU3UxZisJLIUQ1zzx2cUcSkg3&#13;&#10;8OVtLoWw8NmBEEtXrFMB6/2Q9/PyQc0pRClAs+WBBG9wfyBZnk+dPfes3CCPgnPQtyGMxC6G79Px&#13;&#10;Zmk1jn9aR2hsoxouTtwBHFOAKaTMP7Am3BRofdZtmPJAu4SnCtK9m93pR+AZTXtb0qsvPc/4yagD&#13;&#10;m9HdW9Ms57py3LJt5TUIg45USb5CXWVDun353TRw/VJahxaWF0hIApiqbO5ILXsOB+HW0RSyCmI2&#13;&#10;Vh3hTdbXIhqTd0YQLEaAFPo5uCtNO3JwV0g7Bly8ePF+un6Zgy7Z4698oykN9dzGcplMs4u0TgMk&#13;&#10;K8jZFklSYyR+CShLzOuEqRXcHrNVTAXhKNp8dfY6TT9G0yDZoXsPPopFPZk++umPEB5D0DAKg7lV&#13;&#10;4M83c/JOQyXYBowPq7AZuIMhhA3TIYz5CYZhDfMwy7eRz+BBnSWs/xoCQJwLDBRhCvOL8PP9PGiL&#13;&#10;t5h3trdG2PLg2QdgX1X1NUHn8loR+73BguCBQsOGzBH6COaO3V2E7I4/fs7sM0NrtoiW8TRh/UIh&#13;&#10;BJcDI2z1lbfvmyj7GqGeAJuwBFaJqatlBOnsja5W0n+w+MTSSYEp/dUwmREifJENUUMo5RwKg+O3&#13;&#10;TCjar2k6h7SVYc0eM8HguWeeTvv3dMU9rl2/Edljpur6DIGxFhJcnnv2uQipjJCxFmEYBIlMajqr&#13;&#10;bbstCvGsNeuy1aw8PNbbIp+JcSQ1IGFrUzPJMjupBMsKgOK4Z+4jAezsak9f/uVforprLv3vv/+/&#13;&#10;pb/7m78FOcb35/n5bIohM+/JcBGUZtPZlAP/XL+bz8PPZu0kSC2FOKJIhtfygFAM9TDBKKrxT89L&#13;&#10;XyZOvUzvt7q8ufTFtsL0W8fK0y81L6ZXa1bTs4dr0ytn9qS2CvL6iR1PEnNfo+lEAYyo8IhN5h6s&#13;&#10;flouIjzFmYCGrso3yUhEG+VzShnZDGRylSNkqLPfKGcc+vpoJN0BfkfHH7UQ+znE8dEqAOsKNlAK&#13;&#10;WhFMMtw3LTcxAcFddc82zO2l+WkYrj4OA333nbfIq7iQnnj2qfT4U49HscsowKbr5em23mmBDjHb&#13;&#10;q5uI5c+m8fs30zLA6OYa4TPWU4i5tqWD2DkHXUAfWmkK6MqIT1OthxsnF3h0mu6IQkVNaTMSMZfO&#13;&#10;zoZ05dNbHFRJuG6co8q5tpw1BMIHfCsDiyItvJ7Oumj16elJQsJNwbjj42R2QoebaE0bviBRsYCx&#13;&#10;xLiv2ri5/SQuya1UBB+c//AHqZKokJhYJThBA+HZYsIUWlNazAohrSXHpfWURbWcucwr/yCUEepa&#13;&#10;Y0YQtiMscmDwuTlyUXBzc+F+91KrDfJASLC30jEEp5Ulza9w787d+0JBx3FxrK9knr02I/ckcvRP&#13;&#10;Pfr0OTWbPqBa0uSWQsx9M7bMlsrlt+i4hQtmLUnUIu9OwFTYZcIGDltC0WeXcWVyNaVmiwCUE3GS&#13;&#10;tn7WvPdnBiltw8bITVcbQagKGiMFgkmdSKSzZ89GU4gbgEWWtfrcj85fYMOLIwHi5s2btKoaYlO7&#13;&#10;MOsmOeigm9AhpYYCVczHHHvBMPMJbLgpBTkmfea9AIGDfQMQKJgCWWKWzrbv2sn819OoqcW4APbn&#13;&#10;X2NOX/zC59LBk8fSH/7bP05/9H//m2jTXMycrF6z+yh7wcIzT/bA0KbNDsL3BlRzwTTvXR/DOwKk&#13;&#10;JhLpq2vea+EIvinsZPwQIsxvM58Glznk8lcvpd97pit9vonurkv0m+MZq6deSx3f+J1Uc+K5tO/I&#13;&#10;/vTUkydJgJlKdwezijdToTX/TXaykuthISm44HBPN6yk33i2KP32k43pSGNuunqPcmU0YC4gFUZX&#13;&#10;WnMPglAcM1YGdJDhBWIGnGxLmKyCRBgFqPupmxJuB7910aQPLZoCTpWtAvOZQpha3NPRTKUkJuff&#13;&#10;/OB7kSDya1//YtpND4RPr1wL668InCYzYzFxSb2tKKVsdn0RtJ1UVxhnG8/bjluwq70jBL/AXEfr&#13;&#10;zuhUdPXyFcC6OuYLXaLB50nyqcH/tyOxhS4zkwtEbYYA+G6n48eewOffhVW3gtv3MN291QvmQ+p1&#13;&#10;McqM/VheYS+xxgqJDJj2qjI0EmE++/o6x68z2a7OZpQRmXrkItgwZP+etnT/3qU0NnwLn50+eBW0&#13;&#10;xiLsqfUpr6i8VG6+MgWIxmWwMm2EUfkdEZhQDpjt0K2nJeeg+avtM4DF5zkTnrrMF0MxqOm1srMQ&#13;&#10;bpY/oss3N7cQWaAVRDyMvvh8BYWiYn5hNkqXa2oqaZdFaa3hEyVRUzMwPy+lWFkJqa1spILAjp4l&#13;&#10;mqMQp8kRzsFQmii4hRlm2amp/SD8UQjGv2V4c7p5lwkaZrJklmQXfRGIRtRdM8XYtELEa9QaXYRX&#13;&#10;3ATNblH8m9dvRk6+Eu3iJ5+Ehhe1X0JSax7biPNe710knGa+GYKYYyTWaJqbP+CiuUDh0/K7pbEZ&#13;&#10;iY/Q4XPHsRc0+Mixo1HhNDA4kJopBhroG+QY7pr0D77x9XQRwvq93/tf8PUuRFEKhharxKwwy9xA&#13;&#10;7x1EL9NgzYi+b7XYVtMbMjL0ZB8ANX1sBULD3vu6GJnvJvhGdhUAUz5MullEm+nCxfQ/f6klbcNf&#13;&#10;JGGY1F5ck0fOpl1f/HWQaYqacsjbpxDKMGkTYbMfv/MeRMbaqwEQpKbYFpKokkuWYePacPrdVzrS&#13;&#10;gWMY9KS5tjTmpw4ZvwdCL9mJqwFRgfgWxfgzjCC0EfcyUcgciiI0jma/ddweNCrTh3Bjbz0lZg78&#13;&#10;REJuI8JiWrWgrkLDSspZiM73e2/dTG+++QYh1wPpK1/9UuzVbcKmpjFX14MFYSEUYdncHx5gX7FQ&#13;&#10;YKKSstqIED1EYNewJx75bXbhW2+/E1Nt6+hEMFSk5p3tMCk+MbToSbvLKBeA/9TZXk0G32D6+c8u&#13;&#10;oixwZTgCfWWhMB05cIDz7EikSWbs0Q67eDtrrlVGshnuT+uuNt4j9r1K5ImsTl0dw9u0AUXjtyBY&#13;&#10;htPpY6fSRx/8KFVwXWMD4UVcUQtjPPRUvCTogr9NB9enFu9xLbWoNc2LEfpiSIWsrYVWCq8i3IEi&#13;&#10;B8719hhwnbPEoM/camhPXlLTK1BUKrAGfEsXKMC8ZgSiik8FUgmeJq2aXr4LK1Y+w4IDaECSWik2&#13;&#10;DxIvOTsI/XOPq24kO6uYQZvZtlGQMbXxdLWbr3Uyl9RamiICSoboPFMsJ5eYtgvEv/1cgloh4UYQ&#13;&#10;qYxcaWuRsxNBFQ66BMa/YUzuOdQ/GKWp5UjOez29wchnzjwWxQNqMAtjqqtrua9lq3aQyUJBmu0m&#13;&#10;2FjBZyKNIBy3JKOQXHx8JP9RjiAx7VfwshJmv/Lp5fToE2fCGrhw4QJf2Uw9V2+kZ595gmKH4nTu&#13;&#10;X/6L9DOSUkoxr0pYF+fEbVlUbgxRblkyCivHjoVLcwQY2DVhM4pISslB+1txqOkcviabqCUkw3id&#13;&#10;VoKWQK7mIN/LpyCjCBdoGo/7L37SnRomb+C/QzTl9ekIqa9jdz/lqKghvk9Dh8Zd5Lyz+cv4b8S1&#13;&#10;E9lYZQhn5605qtCZWZ5Or3aBV1TT0voWpjDrn0Oa6KMlM+k0FsR3RuZSPWm0heueQKRVxr2wuNwP&#13;&#10;UzcXcNOK0ICMFkKkpTWA7Cb7bqjMrDEbUQr4bpAiODJBqzTmv7OlLm3XCBKgWiKRhhqTVfZmO9ae&#13;&#10;nXP/xR/8q/Tqy6+lf/Qbv5Y6IMYff/f1NMe1ZaX11PWP4UYcQKvu4Iy7Pp4qw2C9gPyZPzJDZGlk&#13;&#10;aCztbO8iHwOQGSaKRiE3bgWxF6PxtZ60Isu20U9g3co1W6U3hw9fUbUD+ilDCBOFIqqTQwZkWIdw&#13;&#10;TlEpa1+GVgcAzM1DaGKFHD16Mrr03rjah/lPZSAVoYWlw7QDf4yEngdpBgR/58EWTvzFQsO98Mgt&#13;&#10;rYJi8w3YW10tt0MBEBpeQer/WE4ZN8x0koK5GCXE2nOP3FwsW6YmHe/ubEGoAmyTo6KGdw90YaR/&#13;&#10;mV7ruAQaz6FcWVzLcyK0tqtxx1dwhQxtml1q+fowlnHeWfreG5oJhJ6BZIi7IE0u4THOcgN5lNFs&#13;&#10;JGHixzLSJIvholGcDoThggr2CUxsWnKpNOF6EXqJ3NCBZqNSVKk/PTUG4m+nGwEMPZTPurew6Eow&#13;&#10;kfO7d++mqzCfffVOnTqRjhw5hCl/P92+2UPuwAIbCACEeWyZYxnaYHDwHu/t4Lmk+yII3HABDBsN&#13;&#10;OH5X2PEzQsxWYs+AMxbdKB272tpBT9fSGz/8YdpHXfeTLz6dbvX1pt/9734HzdQN71CMg/1ry7BS&#13;&#10;jmWqAgxz8+rL6RjDpqySmsnupgNthwBueA/UNDNX8R3LOOSgmgIOhOh4IMHcA+YvxrBBFWYWFe4G&#13;&#10;FIFyBugBnDMOa/bUJkLlncucwNJNq+3pB2kWZqmtw+Quoge9FgaNJdfIyR548BBtM5ryYO59u44Q&#13;&#10;96V9EiXLNu9YnJ+imGMx/SdnG9LOWnCb/mGEu9oQIJCsycKi0fSDW5QGI3CMj6+umTylcGZv2Fvb&#13;&#10;Zx/EJH7+qcfSiRNHIsFpYmwGzYXr57oCKGKg4qogEpiDOQkmXc2i9atrGhAApSFkbUEmQQfaj4Iw&#13;&#10;3fn61StRU/HU80+np154hs46dMwFMC0nQaiorJI2aO1hQltQU051ZQ3hJzv2GAXCLEJ5ZEc9LUPk&#13;&#10;paTtmgKucsqhVqEM9H5+dTR17MLim1mA2DmhqbwZ5qDDLgopFdB3bjtYyBj7UdxISjMAI3Tr9dNE&#13;&#10;IK5dof/9vQc8BuaDoWSgMjCT9n1Hg9HsEHTkyGkSx3qwGibSgd3NisRgZhOedC/FH4oRPlrD1pRo&#13;&#10;tssrRo90HcJ1in8LpupeG7IF1OVvwWCZuhB8pIDrrHMYpNoyF8DSDMzMegY3QpDI+KYCL2KFWYtg&#13;&#10;dMO9s/Cpmut0b031HiVVWmWbd+TkU+fUBsbI1bhqHn1BmTni6PjS+sWG5jQNTFtVoysERLeNpcuo&#13;&#10;uQ6Qf4fZoaSDKXQFZGA1hz6GdB0mP9c6WE1w69O1Dtrb2wjHcfIoGsPn6NOfOXMKxr+KhGpI5z8+&#13;&#10;z7FGwxAjGgOiPHHsCJ+fSR9fJJFigdZNbJb90tS0hqxccDVodIlhgbUqZEbBQYFIAaQ4r5vrBqiq&#13;&#10;48GpHuI6/NzZ9Md//u/S7//B/5HaKPY40NxJSSz12guagXnpt7726+lQUycoczUm6p70AOBnGj9y&#13;&#10;f/uB9E++8Y/S0d27I7NrYmyKQyCPp1efeykd3XsQHOBBSGvTKA/RA+7M/mNkn+EjY/pXMe4lBGQJ&#13;&#10;5l419yVyRlwOAoKIDfeUVuxItW3HqULbnd5/72qU7K7nAq5NDFMAw/FPA5Vp+N5oOtreCQA2RXEG&#13;&#10;fiwujcdvlQDUTS6Mp2d2TaW8ARKUIPqJSQpG0MZjs/iNFZvpjYsArqXN6cSe2vTC02dTV3NLOka9&#13;&#10;wMsvPpX+4de+kJ4CMCzKWUyvvPZCeu7Z5zgrfiN9TAJLHiaoER8z/NzvCClBG2IW1nAIetZTursd&#13;&#10;XEH8w5cdXYIWUAZqLZuE/OjNn6ZSwsH/+W//OlaAnZGGoQHz8AU6ARbR7vY+MHnIYqlHHnkEV46N&#13;&#10;9n7QpcCzr/179mF1eDpPlgo8NdsN0NyX6qqLOG2nL1Xu2MvhkEXQGoKJuv/augJSVmcRdrhCgIJ1&#13;&#10;dY3Qq9ZEBRl8j5AzsJM1VPjiACC0Ztlnm33s4IQeabQWy+Hu3W7CdCnt3EE9PAk+8obrIG9YsGUT&#13;&#10;TYu7/LfuabFIPrQvQ9u40tRkmZ234m+t0+xHRaI25/uIE6NmQg4PGK8AIVwfzK5prxsmjjMP/vSQ&#13;&#10;UGZrK3gE99QVEZw3Td5UYRWkGFLe8y9/6VzWohptxuZYsLLswsHogeqz4GpEvxPhOgauvySyaWzd&#13;&#10;zdb0EKHU9LXcEHHOtWaIWQFHIgQDUiCY3TaN+eFmax7r/3vwQGbyelqorY2yDKImc74BMhQ4Bw/t&#13;&#10;BbGlagtJf+fuvcikamltwgXYn9579wPul0M12CMpmkLMWEmUWR0SlKEwNZIugGOzAMaYpX+XoS1m&#13;&#10;QI3nHkykp0+dwrWtT//DP/tn6Qd/8e306PHT6eXHnqMcc3/a28a5YyN9ECx+cHMXfncJY6E6ETM8&#13;&#10;j/j78YOPpRpKbFfJJ8iFWG+SPyCiv79zb3pIVGC4pwdmnKVw6HQ63LWP2C1Clbm2t7Sn7YyvCuLY&#13;&#10;v7Mj7aS+4OAjJ9P0GCme+OHbWadjJKkcPnYiNe5+JRXW70s1HQfI+utHCL6b3vngBt1uqlPd9t2U&#13;&#10;j06kO59eTbduvp/ukLS07+jp9PRTL6bq0mpQbTTyMC2r6xDOHA6xDeE+3D0Kx+SmQSyCut1Ppn/6&#13;&#10;O7+bfvm1Z9ORE/vT8VNnaIRxOLXR7lo6yKWbTkNTC66a9QJL6fHHH4mS6o9whwRHtajU8rorRiW2&#13;&#10;NJ1p3MOcbOvxWUZbLLgSYDNFu4DsN4nVkGQBRPzRh++lPtJKv/LVr7DmnSTo9NL5poHnUmUnU6s9&#13;&#10;P3uGLmhVVQ3Cg2gBTLallDSpZ0D9F7AiCwvXU3/fRySwSIfT6chjXelOH8dsY3ksLd4hUlBAOish&#13;&#10;Vdp2FdF0lcZtjANhgCC2bkD6NdKjhnacHrXmcxdpOjOLoFfpbTCmwb67CPx6Qm0wIt+zujS0Ofuq&#13;&#10;1aNvnzG3URUBUj4PhZQJBus2FAb+xPy4ZwB9WKZaqLBSCIqsInQ7iUP9aHrxPJADeEvFFpqe65eJ&#13;&#10;qhCNTY0kD6lc5C3XTgGade4lSoQsyXvxc187pz+NXYKW0RciFZEJVXJYgBLUXGAzekSd7TQqMGcl&#13;&#10;meYrChWTiM+Rzo1o41kIaLvAAQN3QPaq11dy0ZyQVoCJH4wXAYEFwODVRkpNXQJfmlH6uxOg8YMD&#13;&#10;HERIQwnDMPsP7gN3KEu3btwmZ3s6Ekdu3SLOCqHsamtKv/ar36DyaiYOTFxjYzS7Q6LCfMiWWBx7&#13;&#10;i02g1S13VBrXtDYmeCB97bXX0v2l6fTf/u7vpvuEdl489UR66cQTuDfEpdG8/YwjByFXiLSdRqho&#13;&#10;uhXXkLiBwGgAVa6HoD985800cq8HF+QuuMIk4z1KPJWKq+HB1HPrWvi5T519hngy8Xc0YG/3jXS3&#13;&#10;/x7XdKd56tXXIbS+nruARDkg25wG29mRjhKm7Ln+SXrrp28QEx5Lg7N3U+ue5nT21POc6HIfpHp7&#13;&#10;qifMePHitxEuS5hw99LE7HiaJp/8EQTWwL3htDw+kTpLGrDCcRDz61INsbqc5UkSV0rS+L3+lH/0&#13;&#10;pfSV/+afE8sGg4FI19bIbER7ms2WdZHlb7UUhLqRQyHHTC/m8zDRj0NYTpuc+tqDliRpBfNEABVS&#13;&#10;De2smWpOguCkufBaXPZqsM+bXYD1zT3Zx72xH0I5Fs2Va/S3u/JJevbpJznG+mC6gDWxhHVmdMnO&#13;&#10;yLqggsy297KcWQrejpIQqFUjz+NvT+I6llEYNklkqbpEK0BMR+VDR9hJ3KzlwtR7s5f+e8PgEeQ7&#13;&#10;tDxM+w5VpB6UyQPcJJ9hONq8DYbGXBVo7CRWmApknrp4m8ts4EbOzYFl4D7t2VWDy4YvD6OquWV2&#13;&#10;6+RVdHZMNmNQTV/EfeLf8JgWrxmvwfDQYgB+/NYsD78f/jKaYy5EWAp8ZvTK7FGrS3UNFHr+hg0x&#13;&#10;+7GsEcCLrMv26jqwniYMhcyVNVxsezprFcRo8p567vPnNK/tp6WZprkERBMaV1NbqayZJfKstjTp&#13;&#10;RskhYu5EBCHKQcjnQOXteKNfZXtmzQ4Zy0QdG1KIXpp2uYFprQleycaIGXiUVZSCMnBNFKWWJv9O&#13;&#10;wmcOUOlpEc0yjNzc2BKEYDfQgaG+6E5SjsliKLCzszNd+Pjj1AITvPLq8yCVbeHjjJI+aZxctFeN&#13;&#10;w0rF8/TfbJH85c9/Ib154YP0P6HhCwg/luPOvHCSgplpkCcIPxdhV4CZNdR9NeWRb34XLVpn2inM&#13;&#10;PArTDA/eS59e+wB/6R4AzmYapHb85BNPppOnAQIp+ujooPdbD33eWYMi0OHxB1OYiROpb7A7dfff&#13;&#10;oeqQTYRZh4cGSS7hGOY71xAmMPBgPxGJbtaMJhqgyTd7P2QPqtOzpx5PazxrY3I1te/fmVr3Faar&#13;&#10;H9OJhiKQ/ol75Ic3phe/+lupsLKJ891oj72Mm9FMUs7sQrp003bkY2S79acKOufMbGtMj/3Xf5CK&#13;&#10;KsnaWiGdledvglfIkDkbhDFzx9PGUnfKHX+d66+RBbYCsepCUVcOcR555DhNMuxhjx9eQ5yf6zZt&#13;&#10;Oa1FwN7L+Ap604jn2VPDaeZFaDWypOwL6wv9+FMHMNvU2ABwN5J+8vbb6fCRI+nVV15I598jOw4N&#13;&#10;Ng1tGbGxHFsN5TU2NzVEbOWYaeP54EkbeTAfLqdn5J3giOv3z79LivBC6uslUaf9OHQ0Tf998hnA&#13;&#10;VVYJgRYWPUw3cJG6b3DoRyEdhkDfTS2PlG2YsxyN6SEemwiwKVwLkjNCgS1y/xkUQEHuw9TVgt8s&#13;&#10;mIrAC+0OX2N/2AgAAEAASURBVIhxqEA1xU3c0ufWotnS9Prq+vgKCX9r/frjuikApFeVlsdw2XCj&#13;&#10;kM88y9CeFAPUNBgdUrGqTH1ZxyIAuAkQ7EEsdg02YU5tbz8MAUajcPaXzHvq+c+fEyG0lZKMqllT&#13;&#10;xsYoYXxfE9/QgmE5zXneZtPodoK2DEnI4iut9Rk0WwzJ6YOZTmr6n2CS5tfOndTAg3rqs3FJgCaa&#13;&#10;+4I7MnqY+DC45orgkNl7gn4P0BIWd3iEUkdHV6TGDoFca3qZBtrS2oqGn4oNsO+d4cezT54lw6su&#13;&#10;TmGZA/jRJ8uHygoQXlUw9SyMVE1xyK98+cvpW3/3nfR3f/bN1MyJKeNId825QsZ09cMP02jfPbqp&#13;&#10;UNXHuPPLKVggh/vu3ZvwIE0NxsYRcgCVyzP4tTmp535fKtgGiPgZCDeI1u7v6Q5XYztWkzkNY1Mj&#13;&#10;NGC4QRhymEUktRMLYRkCM6IhcOOZ7NO0x3oISHTzk0v4mxzgAfGssLGtzH1384E01tOXPnn3u7Rz&#13;&#10;upEqm/Ctr18GnOHMd9KT84k3v/T5X081nL/eSAptHpbI0N2edPvCz9Lo3QtpiVj5w7z5dLxrGwKl&#13;&#10;N3X+yn+f6g4+gc1KyisCMV8Nn+g3uPBxyl+8Ds5xKeWs3k5rk9+EWbRWyJ6ce0AIz3ZqDWh1zgpE&#13;&#10;e/zs3Yt0vGHfNjlCHOKTKaO2n9+a+xKvv1UYSzTTNIwYBy+gEaNbLvSlJTlPuq3dbgWk3n7vA/ro&#13;&#10;taUv/dJrrFl/0IGatrqmNmjGvIJZ3DfNxjKY3yhRkYoLxl+YWQVJ17xeovPPPOtDAldHZyqhRTzY&#13;&#10;OC2xCE0CltEhEuyEmD1xe87zCdqR4cxItX9dDVbeLPuvlRJjh27MiEPtB4MZ+7Y9d3sTB11AN2r6&#13;&#10;Anx2E9gyrY52Z/8UAJlf7/vwBvsp0G3fRp+nZtctyDQ8Ak2hBqP9PU7CinqNGIHdm3v6oEd4TGUd&#13;&#10;KdzcYxtuzDx5A7UNHLcNRlRKirkdo6trATKxzK0X0BUygS7v8adfOmcGmb63J6h4Soenfch0JiEo&#13;&#10;TWfIkNMCYDT8tm4YdB4JpV8T/gSDkeFtlqDPJJMbgxd516ywA+cImmwFTR/SjMUR8MiSOTyZhQIb&#13;&#10;mZjv6m+3tHoSKv3ZWIwnnng80Pprn14DgR2GuSmQYLLHjxxHSLEI+I0rbNLAwP0wybQ2bnXfS3e6&#13;&#10;75APPxoCxvrjVRYmn7BdAa2PFAxPff7V9Fd//s00/OHN9EuPv5wePfskhLqebly5DCNi2hGbXYHA&#13;&#10;V+boI784lcZAvFdWH6TODvL0aew4NUoV2QwMgDk8jluRV9VAfTO5A6xdLuPbpG3UxBDmNtrJWvXR&#13;&#10;oaF06fr7hOMW08v42qfOPI9ZyNnr5LWPRO+7PqwQevJhTmKp0eGHTLhlQjDgJIMPFlJn2yP0levG&#13;&#10;+hlM/axlSUVumqHI5K13bqYZeg4sgC+c5JTXtdxSmORaunv9o9R/j4QR3KWliT4wmF7Gto55SEiz&#13;&#10;FoB1W3M69Rv/I+E9kPsNQqz59JVbGUyrU39JePDHKZeU0uXJD+CJK4QKj6a1PJBt5lSRt4t9uSEc&#13;&#10;QKo2cfXlPkpd+9Po5BKCmGahNMowkiNBW/whw5gcYnaiyiCH0J/WowrF1mUeDlIIOm59hJGXGUpW&#13;&#10;Raet73jnvffSNpJ8PvfqK1G+3Nd7F9wJ0x33rgyi1s3ahFlEsk25XcBcz0FwtjauA8RVpvOXuunj&#13;&#10;QISHEtpy1rmAsLGHaZYWc+gF10yRr9COGby/a1fq7iMcRpjMHoabuEcQObQoPkDWJbS+RmuvdZSe&#13;&#10;fvY63zMrcJ1oSmVVW9pRS4tsEnrWsJTV9J4YJAJfTIZj9u9MCeaTcRep7Yw7QoSsUQB10LlMHnF6&#13;&#10;+CJCzTCbllBm/sP03NvszU2Y/0b3YPCd4sG8D/31sopi+PQhDWSPIJM4N4C9WF3yHEWTjRCqWMcW&#13;&#10;FgV6/9iTL52zqspuH26Gvpuon2GtiP/B9JP4heEfM7giPpfprHayrl0JrdlvwoZVaIb49OG1DDzm&#13;&#10;1++alKAUZz4oAVv+Zt1m+BeE+NkpLUhxPzNnYBF/X2FjrPjpp5+C0Qm3sJDHjx2NKENUvvFdQ4GC&#13;&#10;iFPEL2Xk6NyDpbGEb6efZ6aXzkoe997A512n8KORQpJyctm//R++lQZ6e9LXnn0xFZN0cf3ieQ5x&#13;&#10;OB/9ARpa20jF3IkZdT9N84w5hHthCYDStqr0yku/kg7tPUmSSCXZiHPU9I8kMsBTGR1dTVdVYJgx&#13;&#10;ZpjF1k6e/6YfOw6BDI8NpVcefyaVkI9/DX91AOYcpwdaHgDP0MQoRzKtpB58d7xjmJqqxXHyu7EQ&#13;&#10;jCXX0gpKkMqSVRtA7Ny5m9h6Fw0gt6P9KlI95vUcAgrqYGNHWPdpfNRBrKCRtASOMY8wPfz4K6lv&#13;&#10;bi19dOVWevpLv50OP3UWE22YVlyAVctXUv7sG1g2D9MbPxlL5Ttwv6pa+MyYxUBambjM/J9NORXU&#13;&#10;tmsN5N1Oo/0r6dvf+vfkc+9Kt25hJVGlptkdKL7aDOLWd5XBNwiJbtVxaM2pOeeojFSTaO5XoVUX&#13;&#10;MUNnsSCLiWgYCDQJ6vK1qzTP3JZeeeF5BPBiCPM6WlurEEyOgnsDVzJfvaiYQpr5oVTX3M99pjke&#13;&#10;m0YgNYSjiWCY47+CUF2BESpgekuot5VvS42snaGSi1f70Y4k/aBIFtDgMzO0GidBx2aqWmL2clCx&#13;&#10;wafQFAoSYHmR71VgIe6oJny7PRuzfrzuZiEavzgsXhjc69ToCI/MjM8Y2/dk9gA++VtN7I8zdx3V&#13;&#10;9CY5FSpMsI5yuJ9g8nWUmv67mJvAt5ZOHsw9T+Shc+9heNn21+YeEFkDa+CuoTjtEeF65T357Gvn&#13;&#10;bAllB1kZxPhwlDxCWBaxWDnH2vMb8IuB6ctbxqpAQNxkA2VwmvUyqSaIyT2eoxbny+PAW4Un8mtq&#13;&#10;okUEvhQGhtl0AWR0BYPovL65uciWSmoN9OND2/Ti0MFDgGN7MY2HOEP8HoRRlDo6O+KoK7MDLXWV&#13;&#10;EJSghUhILs1ykJml/d2LRqfTvQ8+QFoSQ6ejydzA7bRtg0YZyxPp/Ls/IZ1pPC2ODqRqDrl44Yu/&#13;&#10;ifadwWStT2eeeSU989IXyAHYhUncT8y9mbi3FVi0qK7vxI2oTdsxpSfwa5eo985nTSReE1Y8S2CB&#13;&#10;sU8t4ovS+pqlAUGvStO4Aj09n5KiOhK93lawMNaIvy6iCYrQZBMUcyxDoBu4OXZ31SfWAoracVwP&#13;&#10;rZldbfSve/TzqbmjTXgX12E2Xb99mwSXMST8FD3sCG9iASxRwjw5PYdWRdrXtaUHqOju4fH0q//Z&#13;&#10;f0mzx3yEAeb7pqWzmOjLF9Pq9Kfp+9/9adq1u5Eecd349jRqJOlGK66s9bfTbN4V/Hz2HyyirLiG&#13;&#10;xqVfx8QvwRy/yK5SRKWSROiLQMvwuks5ELtxf1O8JWb3Wl/VlFfpwfBeVXVdhlrDICwhz7NNOZgS&#13;&#10;v2/23ImIw2ufewXsZDTdu3eX+HMdRG4HZvNA1ug2i9JCgO3cxbNY/7FhhH5RE/kYuqgAsiipDayQ&#13;&#10;uqo64tdQeg6CeIJuxWj/5lZAPuiwlBLfzU3AOfAjG1poFkv7K9SXmH1qMY3j9z65tNSago5KKRYq&#13;&#10;L95IO8ndx6ALM16wzh+PYJNntBSMMMn0am6ZOZidNdKNjh9W7xeJOphR0LD0TGkSrpHrCD6CWwWS&#13;&#10;lj69QakyAkAg1MhYpJwz3kRBUDPKZ26JuUMzpiHXEWUyimJtiXwYUYLnXvrCOTWUPoyOvudn55CE&#13;&#10;IpNqelhFJwN7vLPFL+5IpN6yIfojTkB/XMBNU5/pMHwUDn6Np3vI2CL6+ixZiE/QgkVRMHAPcwJ0&#13;&#10;B6yYsrDFLMDW1ha0FnnkaLgBmD5SgpFk77zzc8ypSpppcLAE0l4iqGuoJZzCwYX4d4YMPTBggzGR&#13;&#10;KxYmptplDU1eQCLHFH746kA/GzqZytvL06dDt+gu2ph6LlxJhWS0Da0vpAmktIcqPhifTo8/+3Ik&#13;&#10;iUwA6g0P3U3DfXRsQVjNT06TwDGeWtvb0j7CWof3HEqHD5xKNaRAVgAG2SsujuBGQy0j9OYY1wbm&#13;&#10;sV1VxnoxoUF/c8ABPBlYtH6NUsmcwu1U8J1NJTRxnEPLzC7hL5bKMMRflyBqpPTo2AhWzRjg3zIW&#13;&#10;SyNFMGPp5/j3EzDCIj3b9+7dTwVeURq5P5AqmHcujFqFmXfoyBk635Smyze60wxAaktbY/qt3/pN&#13;&#10;mBXTOu8A+3I+5U5fwHKZSrmr79FtqDa1NBxJa/ODqWBtBGHdm4q2vwKKL9CLwC2gbx1lprmbYA6b&#13;&#10;u9I8YNFb71+GgT1XHQJn/SVgAVu1oiHTOEWGdTWqomA2pdsIgdaAIT+7Erm3RnEi8gOTWS/viboP&#13;&#10;AVjvMac8CPy1X3oFN2eYdmmDED0t2AkB2g9PoKr7Osk9c71pV0tX+vADSoBzEHQldPwB3BXVLgV3&#13;&#10;EDAcGYRZKy11BovxGpJr7o8RTp54gPISt8IyRDiKS5kK7kEtgmEesRVJL9BJHmnQC4tj7Nu2VE2h&#13;&#10;TUfL/8fUe0DJeV/n3Xd2tvfee8fuYlEWZdEbQbAABLsokpIox5JjWbYT60u+HMdxECXxF0e2yndk&#13;&#10;2VY5oizZqiTFIoZgA0EQANGxALb33md7n53J7/kvmRNQENruzDvv+7/tuc99LvRbRV8+jzMsbEUA&#13;&#10;tc6661xx/uUwXA+ef3OR/P/6VYavKKwfG8bP1+AoQrmfqucVrdMysQvwl+u3G938g67HDWzhKAWU&#13;&#10;ZvO5V/lM4bRDkyjTRVKT9r1mTXT9DjeTM9lz8P4zYrZpr5bQc3kURXonlcRTU60lDrUQRNFflVHp&#13;&#10;z/KA8tIOkeQDCVhQ3aCWilviyAMTlVdjtGKHafFAaZnUTUCpebBK/3UzlE5pqk4ORk5D4g1qwyjN&#13;&#10;2VG3w9XpKj/0Z3leEXZ0QCZ8E260NhMFFC1iOLB/j2utjRLxPTgU1ZBkRvSv8fTcyMTESivfwWCK&#13;&#10;b9Buj7ZZXEakbUN771dnPyCqBm2SpQ3dGNca8rNTkx1WxLSSWoU9gHkdbXft8ofvMGLaa6kcnHVu&#13;&#10;vHzbWH+7dd+6ZB5q/KHBeSuE0BEJVTmMhztD9NLa41T2pxXgfRfn1aMGeAH4mQc4ckgraNQSDyno&#13;&#10;jWX67DjKQXutoqCM0iIXYG6UqTJqXO55Xv4mq9uJWlBJGeAxpQPvPTzYB7mHNtMInAAc3SKRbu/W&#13;&#10;Lfb4qSep9aGd4ofnJudwmHD+U9LsyJEdTA+OWjvlwubqInv6M0/ZGkaxzH2N9rfZ9L2f2rtnBywu&#13;&#10;OwMjKbeJ/o95wGQIEeA2IOOQ26mXaRGRgXhCUngeRM4QphNJBFPyN9s773bQoYDhR2eQOM+h3khV&#13;&#10;dVAUGAhDLuMSP0Njv2rbqZes5yowV21eBRxNYAokFm6k32sdtzI3H2zGuy3NXE+UPX76EfrjAzbG&#13;&#10;uRJ3xA+OooMZH5GFE48H6e+1jy+Be0Szu45ILOPRA5PeorT8AswrrGvICLGJldkAQYQBGaYQi0u2&#13;&#10;YegQpUiT1abWtSUmQcrBsTijx8nolfwM4IRGYFQs61hE9yEeJd38NPj0ZMYyatIjHBv8AH6v99av&#13;&#10;AtycwevvsCX9dP+u3/Nvel29n4v6/Oq+VkZP5uSAcfggJQSXts5+u97QwDBOkqvVVfaqxO4dGEJN&#13;&#10;igUrBLaiknxnS9KSkIinMqw4gp4G6FLo2nhPPPrsGdVRirzywNJs15omkVj0+HChUECnuWc8PKq5&#13;&#10;jSECkQZEjCCzxEkIHV+hz6yNmXwG/k19fG1Vks49KCtRPAEDEFo/OAJAhMFrLNZFYeiwAhF1OCTB&#13;&#10;XFxU6EQp1aZTi2aSqJoOB0Dqp+msQ7p9+44D+sooA6bIBjJAe196+WVrbkWamf74AriCh1SnuqoK&#13;&#10;J0F7o73bggsAk1Axl2nfRfMQ00rpYQIhDLavsI0Gdl1pkkUXZIFus/WEFL1ySwmKL9Tg/b2wz+aY&#13;&#10;+R8AUecekN7pHk1Td3NmiOjokeFJgaSpN8epoaEOt90gtYuzJ0+9YDuqt9mJA0eh7SZYmlqenId+&#13;&#10;+uizHL5lDvMskWEKPaXdGPSu7dsQYhgAJ5m1tOwyUrRlPlODHdy7lXqxyApL6i0tK59ILj22FVqW&#13;&#10;QyyeYOab7GwcDGEVJ5MVBbAGv32Fa44nkk2BNs+Ssa0QqUrLYi09fJJovmjFGPWDjzxNcsbDWqOl&#13;&#10;6W8wVr/bj340Ye0jATtynAEh6t7wMOb0vTnU8TU8nngMAfpvzP001vdZSORWaswddBfQd6dMamFi&#13;&#10;relepwscmrFXi0sHTmm+qY0W4Dzh5ETKcQNFHBBlOnJgau3NcT9SUpG4UsqO85AZSA57CWBOqr3h&#13;&#10;XKtq+taODotMjLVnWV7RSYdkdkpqsIDK63OWk5KOGs4yDugmr4nOfm42OIOIPRgRpZaGXDQ1qVmC&#13;&#10;VPT8+oeamOgT+Qe0P8ZjLf1kXrzXGuAs0QIDDFL2ku1wkQpIEiLFVLlngMe06JRdLWM7CRC2MglU&#13;&#10;WbE4FhwaVAzeD14LZaUHZyaAUtGbv+V1ZfSqszFy/ijj/9TYN4z/EyfBfSNR5rxhF8x9pOYU4ryz&#13;&#10;7f0PPqIsoVNDqaBsWgYve/Ij9a2lIeoWKCiqnaiSYp3nrwxbGpfKqFV+e08+/tkz8jgiUMiIpRyi&#13;&#10;roQQWKGJ2ncuUoz+UbWYBvn5v0+chFJ2gTGUAxiuABtXY/E1+ohK1SQzLa+v/r0cim6c1HaV9uuH&#13;&#10;SB1abqE6UDTBWS5Wabrah+qV1tTUWEszCDW1aUVFhRuprcKgVS/FU/92dnfZVSSaNGXn+vq8phYe&#13;&#10;7KnfY1cuXrKBTrjROAIfad/s1LD1Us+GJxXZzrqHUW1h00vaVjCCTlDucSstKKK3TTuK4kCOLoCV&#13;&#10;jk4MUJcztUU9JKNfw0jn6XlDLaItlgt3gIm8vi4c1RSen6023MfKqjrbDpI+OsLoZl8rZ56aige1&#13;&#10;xiGa4T4IRZWc2Apfn0BqWgYBaaCzxdpuX7POu5coQ3hPQKLeftLn0EwQaCHlIPu+EaI7pBy6BgtE&#13;&#10;Nx91/jQHcJ5sJpSopQGgNdqIM/5pmwnMMrc+YpG8Ryo1Z+XWMpu+1WBf2JuC09xsuXt2OQ03PpFF&#13;&#10;BrpB+Duod6MsO2XeijLEsWjBOKlLI3IsmLzL5lZTOIGnwQUOowiTQuuvgQMrKjbOjFq6sjrLstNj&#13;&#10;oBuzqwDuupf9cQGowrourTPzg3EA6XG2OMRLRD4AJin1qN0pkYlIEPFouj2qPSUtpTpU8tzEgY3S&#13;&#10;ke6RDGeOrKO5vdUSMrPssUP32ZWbl2whktJw7K6V5Ge7ewau6wwpjMwzJoYZDV5X2g46z8o8ARgw&#13;&#10;JJzJIobMNa6jHJuaGg4AxrXRARAOobJT/Hrx/YXYu3kKRTS+P4T77A+wOIUSZ0FZXxhbjhMz6MTg&#13;&#10;FPhcoZRrwZBFnD9YiaI4n2cj23Fm5IxdVq9o/n9SeZyDHMRGhOdXvkeUeDe0BRCZX1RGi3LVzr7z&#13;&#10;Hg6VbgDnLxznoVHurhGtEtsNMa3XCb4q+IlIJ1xBUV4kHTkXAai6f966+kNn0tJTiaTsxPqkNtcc&#13;&#10;tRyBeuECSeZIMdVOi8eD6O/UhlENrxRIhiaAQH+vi5SEEQHM1Q/qCepwS8dLC/uEfsrb6MZLIUcz&#13;&#10;8kIgxcHPzckFsAMn4ACoBaM2XmVlBUMX+RAKhl0psHvXbismMl/6+KLzbiJ63Lh2w3HN9UDlXI4c&#13;&#10;PLyxiBHPlk2GcPaN1zBUjJT2l8/HbjlC/Oln/oC6boKIOOHqZIkXDPX3W09HLweXpQcYkQ7qGJtW&#13;&#10;NUs9O4OEcs1e21l/EMUUpqxogS0EMTj015bXqAVp6Y3SzxU7cQwCh3IiTaAtzY0yJXjPLZTUfvAx&#13;&#10;2n7jAkH9Ztmp2QA/PAzuYyw8+DaUeGJ5SCE4BAE+bT29GOouFofQdoEQ4uFwim3Wfu8KBkEGRU0c&#13;&#10;nYAaEFFd22Biw1HHIRsRiWmV4ZxN9KSf3l9hTx+stP17S2DQ5Vvc2jilBR0FaKfle+5zz0T8hfD1&#13;&#10;e/bxB6/a97/XYSdOZVt2Cak82R4vzPtgsNGPcx+2OmwhMgbD9dKzlwEHwSrWANliZoiYHgg1mWRO&#13;&#10;AIXNMzYyBkmL0mV5BS1BUtB0GIw1lWVWX7fTDuyqsxK2zdRtrrOnnzwFNnPQDu3bZaXF5URtLyk4&#13;&#10;Tg903cOzUuRUFFL7SRmlSkKl/y0tHVbNANCeXZvt+kdvWlIWqzEzU+mKoA7iQSk3dcPgad247+FI&#13;&#10;EjlDaO32kxwlgLrHcE5g94Wt4qgYZMpYsrzSBLINMBWc+oSAYcaH1V9XN0Jlr0pcAYwSqFhHYz6K&#13;&#10;YapZrss31cv3FeG05DzQL4BCHR5BkPBAylck5X/KFJQdbxj7J+m7M3IMW46BYPgpOUdovkP0OQda&#13;&#10;dJKTV0hQSrWGpma7eOWq0w0A7lHezfnAaeF4NZCksex0+CkivK3xU3aWls7yUTpkYvPJ8NW18B46&#13;&#10;9tCZ4sICF5l5a7yV6htScwxbdYwANaGo8jy1W7bxoam5iDBq6+kBuAk6Xky/V3qvKO0okRxuEf1T&#13;&#10;AN3EDFJto/9UzwuskyNReq8MQOmNHIne19F6SUnyCkS/BeHn7+UcMuFhK/ILqXztt78l6pczRNEC&#13;&#10;g60DHnYStS3KLni3B06cIOBhdtywhKQYe/vsWy4bUdSeABUvqd7M+0VZR8OH9NHbmVxCQ7+rhc/q&#13;&#10;seqteRYeq7aRWQe1kxzUKlMOe3cftgeOPGmZ2YUYKcM6w+32wOl6S0wJsa6BDiuuTbfPvnC/TeKo&#13;&#10;xhGBSE4kfuLAOknPyVetk2vs943aDEbEtAIHJmjVFbV26tRnHBbS2HzP3TdF7hnqyUFacwHeO533&#13;&#10;S4LYc/f2RddfFqc8Pprsiwg0CeAUS2srhP58dizss6JYK00J2PHqeHtoR6Z97tRW21Gfi+TWpP1L&#13;&#10;2yAYRboVA8g1t+Ck/AlWffh+ZvaZczBy0fkuUsUe1jlPW2naMoBlu4UnEBUTdllo8hdw1gfo1cfz&#13;&#10;7CiVPOcsar0fOxSgSLeCmf4A/AdPCH3stW5KkFArLwRhvtzPAMxmO3Bwlz3z5BN2+uETCF3uwzFU&#13;&#10;QrKKZiothhKszi1+TEiIwGioi/MKGKSqsZIinjUThH1Do0S1jX6/FGODnB1lmvr9KhHrNhTm/fvq&#13;&#10;bUthETqFOHeijddTSAiFYo08mpd5CHH7deY4ou5Mi3KeRUmYTZcmCdKXxlDz8mh9JU5ZAvdvjk5H&#13;&#10;V+cgz4WRW86TRoP1nwx2lefrSlYIQAD4tkqgEX61Rkmmdms0U5epqObEsJfOJcRkCBo203/6fs2a&#13;&#10;cPicE/nU0F1q74yed+HfPv2JjyIbAVNgUjEzpwDnsmJvnkV0lTSmKCd7I3JTWnX2j1oVwUF06N31&#13;&#10;ux0zVhONCqDQvfh8C852Va7LfpTBeI89cOrMAjdQywMVKbUPSzdCiKoiLmEaoAJWDzdLXk/1wafa&#13;&#10;8dJF0w1RZNKgjvqRWhPl1FuJ+vJuwgD0unxcV4vqz+rrK+3QXwrdlBdVxiDAQheenKbhDL/t27uP&#13;&#10;Q9r8iXJIqAPVpDHv44OXlZUCvBQBaI1Q96BOSy3LXXVjhJn5eXCqM+zf/ts/47rmAWqSQXjFxJuk&#13;&#10;3qLVwqTSRHeDTY8NEs3HnGBDUVGd7d3zWfvgg0aLSeezE/31WWIj011EigGl7erpISownkia7SPC&#13;&#10;pqSv2wv/hgGcjIC99Ho3mnNjrE0qgI+9ysLGe7YKN0FhfYEsaRRJqymc2DR1aWZarlUWoRV/+BS4&#13;&#10;xDSZAzpwdC4gA9g6zKohUGE/TtS/CoaAO/YG2K9Huu/DAUtFeJEySSOUUu8J9c/ZgztZeb06ZTtK&#13;&#10;4u3ANmSaiPI9vjEm4TqIfCOWX3EAfKLdxu512CSdjB6i8L4nHjdvfA7Pl1R+vYMavh8a7G4C4wqY&#13;&#10;ziai/V509FKp3R8B8AMd97CHICaDjSvEF5yH+a9zKpt5hmQegQv85HyE1RDlxhCMbLZDu3fZfUe/&#13;&#10;YDt27YVjgF4DTszJfqMSMDbwLvr47xNxCzlLZAOcrXAWM6yTOUIHRDAjlQ3FtVCu7/JsJlxauqb0&#13;&#10;nM8rvTpJUrkoNzpl7Uxenn7sCYudCtj7kHli4whgGN3GlmXA6RgiNI5Dktbqt4uJN08JWV1ZTZaE&#13;&#10;fv3EMkpJlyi1RnCg0dbdoZ1zEH1YfSXVoeTkFM4/wiOkxgp0Unta8QJCU7Nr8jIeWatwGH9DAMSR&#13;&#10;MQWqwyAHcXU8O4l+6JDjb/h/fsUOXMrOM1WA5Y/YxkaKLxvBh7gIrxRfUVoZd1ZOCaVSBBua2XH4&#13;&#10;/nmWhrJ0NIqzAbZwp7XbsgrLnXBIJS3tSABvUdjVKZOwygrU6o3tOzhlpd9yA8qWTj/1/JkFDNnJ&#13;&#10;K4McaMeYD8PC3N03iwM8S40gJtEUUVmRX9NSuqgAB1qrkFW/84vzYpKP0stLvUR8fr7QtcA0eSRC&#13;&#10;hpyESgaN5ErJ48H77yOVmqDnudGqe/jkQ25k9WNomPcakVPCi+7aRcThOkpLS625jT1nvH9RUbHd&#13;&#10;vnnbobcVNVUMnVyHWDIFzTbG6g/st7/8879g5LQfh8RgBDciiIPSQkld/9RoDwdQtfDGymBFzATa&#13;&#10;LuMDGDXsuBXS5z3Hq0C5n7b5SWjD1KNj432w3O4BBLHqaGrUcres2Knfi7IrH07bT77diiS3j2GM&#13;&#10;ZcChdReJc3J5sDy0tnHARHCAReEcIPv1W4/T18Wxrg/YSFeb9bTf4jOOuXsXSh92KYBgBTUlSSV0&#13;&#10;X8Y3E2C5Qa8No35WLT9HxhJB2EoC4ME3W21OuB2uhC4zvWaXe4iOfVPWcQe1IfbDN3WhWZBRYYk1&#13;&#10;LJuc47l2A44yRjo4u2Q7jz9EFpZFbQ7TCwCwp/GiDba0WvE2lpmkcUi8rUSpYqi9D9u6d4Sn1s1e&#13;&#10;whGeJ7171lAjG8dz5yCz+80C3Y6uGwiOcqi38PUiygyTxVF3RpdZ681fEp1nafsiULlyFT0VVmDB&#13;&#10;fPMKNFvrRM31Ljp/KTgcigac7bofabFodOQLc+z9d89Tj5Oac8jEO5dicQDHI7aa2H2DQ/0AiUH7&#13;&#10;4le+CvbTZcMD/TgQMf2opxm04eOxjZYgIoPlfqomF7t0bmGKjA2jRyF32ocOIlJgpUWpzG+MMtOQ&#13;&#10;AAgISY3HEpkIwQxHJKWgpVl690uzZKNCdDAgMli/yD4pYBwY2ARYzHpUmgOJsykvmGDiWunrYwPu&#13;&#10;62X6gHNq5bnMF+OULW6wVLmXchJkKcIxvPA2cgrLqFTiaR/77NXXfueCZ1lxGcHT6GTQq4dpyCYS&#13;&#10;/hdrm2vrSN0JyPwU3jVLKStxUu2xE2s1AYdAywgRGUr3+kMnzqgV57Zg0m9RT15gnAxZqOACwIpa&#13;&#10;apJEXiNKi+8uCqNL2fkiDRM4l8XFC7jj8znGnYA5obKK9mqriIW3jPFo440MWE4jBS+6mbn4HFL5&#13;&#10;GzcbSGUYXGCYJRZBhLt371ovq6sKKD0OHTpEPz6N9kk80lmtZBShjGxyALk7p04+jPzS+6TjpKRE&#13;&#10;v+eff97+4Yc/tA8/+AAgA0eDE1J54ic1E4tJ+MM8rZ55yg8vTiiG7CKJ68tAbmmIAZcZUP65ZToL&#13;&#10;UcnMxYchm3UD0QUmD6mXJ+ndT/Hg738y3Y6c9thvfjJnzZepfzmwRQUMtRCBJE+0vhwH6WbWtu9J&#13;&#10;t8KKTMA8CTZGILxZSH+9CPR4FMUekXNoB/Z00ppLtF17HrQjx54kwm7hdWKstnqv3X/sYabNdhAR&#13;&#10;Q+lkoJwC4SY1AsFQpLQ0Tq6W6IFqRC7SaJeS4rdNQiLB4Fb9MdZKfz5qe5nteKjOBu402/l3unAw&#13;&#10;rEIm0idgbIWbqqxsax1gHgYKOScMo8wthiADCOWhNyyVo8jYP7FARBotwS4Svqu0F+nnr/WYsfBx&#13;&#10;caqV80kvfKmff4fLMROw4a4RS8oEWfbv4fxwyPh7jx8hTc8oRsiILbC2Z42JxXWIT5B7VlCnUf9+&#13;&#10;rI22ZyiCYIwWy5XoGkiQXYre3sHG1nYOONFO/AmFGAUVYSZAfQ5Qbm1ps5SsLHvk4YfRG7hKJgIP&#13;&#10;hMMdCWlIPXwHVOPMp8gGRSpT0JqA46DhL20lxsdyNlhM2Yy8eWgWGNGYPfHZarCISGtqlUPeIBIt&#13;&#10;wOoMgTCleQmdc02vzVAOaI12KKn2AoNUy7SSw6LLbW492nLTBHoL6MZG/LhxojrQtwOzyY+J6uI0&#13;&#10;qKYnE+b15BzUvoxiujMzt4DOA3wPsvB33nnb2hBzqa3e4krOS1eZieBeJiZnIoZptmPPAUdTFg4g&#13;&#10;CET9e2kTuiUj2LbLtIVDYJ+OLXnoCMo5oPISuygphkpKLaCbqgEG7QLXAgttxRSzR4qgYtVFYXRu&#13;&#10;26YiN17LDeLo4vmJv3J9TfX89aG0wkiAn4Zn9Kaqk/XD9Wj595YO2jzUID5mlNWi6+0f4GJRqOUB&#13;&#10;KeVXOlJQUOCcxSu/fdXGQcF16zTjn8IKohvXr1vD7dsY9Yp95St/iPD/sP3/3/2uAxCVWSgd04Sf&#13;&#10;9ObF7lrkM2nxg1qNospK51386jmub57hoDUeDHozZBPLjL92c19oscHB1/v6eOgJqNE+/2cz9vI/&#13;&#10;jVuyPW05aeVwEAAnEbHsR50lNQ6FGoy7uHgvtfyCFRaGs/kmybr7wTGmQYu9qw6DGBzqcC1G0A7b&#13;&#10;ue9+Dm2JrTH5FQY4l833C+9IZHpxCQelrCglp4J9AolWHMqGlVyvVVCHhnFYQiFSVZYz+MLY7JNP&#13;&#10;bLenDtFnj2ULUS8SVUsea+hs5NAm23tn79jmnET7oz+oseI4nB5g16Z9j5ChUZOvDTOswnxFkIUf&#13;&#10;YZm0/+YANnHWaZvgPEB59cOTCKZjtIfp/8NyW/opX/sh5QXdHFLckFWCwTIdGJ69N4oWIPfPE7qN&#13;&#10;aIXjDExBDGIgRFEtMMjX8UzBSQLL9+zt3wzaYEer1VP3J8TisNTdITTLrAOAeCFE7AywnDdefY2z&#13;&#10;xZlzNTanmucq8+eDYVTKeJaZoutxcxqq16/fYMNxTg7GS9kAD2SWs6ToLk68Rrv1Drq/oUhO64yE&#13;&#10;4UjHoUjPjEKyKU+xvu4JBnXQJWSEddrHhGlcEucFdJ+yTt+vckRvrRazrkNciqR4SG3Y+BzqRX1S&#13;&#10;6YlOwamBHxDIuEjuAyUBvzoMBTvB+vhMRE3O20YmwFfhRGLJSpKo451oB2DqpYsX7RYBsRqDj2W5&#13;&#10;xrnzFxEZhW/PxOUspKVdew7yGcDK6NI4xh/nWtiHVHNk7Ari+EonZCI718iwd+eeI2fErReLSNM5&#13;&#10;Sp1nMD71H1XLLJO2CAhRHS/W0xrRxY3H8ndBPvSnS/hUq6gfyf10KbVSVFFtNXGk9pwuaB3mlrya&#13;&#10;wELddNXTwg9GAOF0AwUyqCzoof+q79OGGmULnV2d1tvXw3x9P8SVPKecsgRT8PrVa8g3jZF2MWyy&#13;&#10;s84qaqrtP//Xrzs8QDdazkuOR4CkboBSJzndaNIh1ZfLMnj6Ydo1NoXTWCQrmCW1L6+hpCGVXpkD&#13;&#10;Y9i2x9FiB2Bx+cNm7PNfC7G7Nybtxtsl9H3p4w63gEUwfdcD+IOB1G4iKwGZL6J0iUFe+b33PnII&#13;&#10;+InTVdbQgOjFGPePAZc5WnxB0N01FjcWIdQxjeLNMGXH2MigW4uUCrjV33GXA9hoc1N0Aji0eXml&#13;&#10;FpwdooYPt535yVZZyJAPTjomOt6OHyyztFCcFWOkWbDvUnMpC3KSbHPudjt/uZHW4JL97ZcOWkU6&#13;&#10;G1+7ZqyfYZmaww/x/MiC+M/W0U+IJIMI3kID4ALqsStWVP17jJti0NyzkPAkDN3H82uy9p5f4SSo&#13;&#10;F40hFnTZPIz+hgK2jswm2qWzHkDDQVJ1HKF3M4ZP7TzZw+HuJ5uA6UZ0DafO9oQkWePVl4nmhohH&#13;&#10;NQDpujXiwBfnh+FesMsAsHWR7CgFfsdEfzcDMUOOhio1Jq2FEjvUoeE8Y2V4M0S2/rEJe/bZz4Lz&#13;&#10;MJTUNwhrLYUzSRsao9T0n864tB885NiLAFyh8AeEmk9NzmA4INw8rwSibBjPZWxoiayPmQAuUL3y&#13;&#10;VYg4q+uTRFdmTiBC6dzKWBX0xAJdnVvgWjNtGoQvuDwCZgEJLaqAM0yZHEeHisAghaogWMAGis9n&#13;&#10;oDxRJqyWnvQTY3AcCYh+hmA7o/BTrt+8xXKRTkg3NWwGCtqHH98AuWdVG042nJK0dut2x32RDJ1A&#13;&#10;SdmephaFh4kO7iI+tpxBli5x1jmAPAVg7876I2fE63aRjzdTKuyjXRFDehQr2ihEFNXjGrlV7iCQ&#13;&#10;QCm+KIcSCvBwI930FB8+lK8RWqnWnNJ38erVG9TN0Q/1fVXTxxHZdfMF/oXhKATuqQ2ixQVJkE1S&#13;&#10;UlOcRr2+R4Y/PTXj+uSqfZQp9FO36brkSPR60Xi3r37lK/bX3/qG3W66C/imlI4bzMNQ/SRVH0X7&#13;&#10;WFo1UaTy+nu9t+pSJi25hgj6mxWWBvkhM4vyInGRgxZmTz7yGYCTKpxUHtcwaeU76XnnRNjgrQcs&#13;&#10;kdHSjk4OKUDcxJgPVBXuPbVeTkE2h2WKWv8tvO8E3pm69Hw3D2TJjh2vRIq7l4k7EFVS2CUiQTJy&#13;&#10;UjS+ER8lonCfMzCexUkcDoBdRzMgJoc51AuXfHLUsiu3WULZDkcj3VGZxIMGRAqs2slDlRbLAZpl&#13;&#10;zFd175o3yZo6xmwS2mxhMeIm1LpbC+PtgZ2ZjqMug7vS2WoVu45YbGo5e9m5Lxy69ZVmW4CtGGZX&#13;&#10;GVaqtviMGiLZMAe7GEyE5nfgPSS8aG3iEJIySX/DiPIAiYpfgbCdrGU+YCGL3VZCiu8PDnBji9zP&#13;&#10;GcQmPIF+Sjz639FEfyKTlynGTRCPcgq20/fmTMGIS4UWHBcJSEnWFAgmksJmYqA8IwLPuxeuWGgU&#13;&#10;E4GcKwlb4KbcuXEngPMl9eRe5swTmSp85ukn7crV6wQvRru5H+IIrAMc68CLq+4owRi8CDhi1EXh&#13;&#10;0LJgdiZhtLNgS7lIagWIplFJMqANHr5KsrgkQFkylUVKPD9GKIN3exPBwsgpCYysvaIs1DlfhKo7&#13;&#10;1NNFzsNOxyUxKzek4/HPBAta1wQ4IpIzescLwN5UIgixHyUI324QiAkrE62/jp4Ba+sdprMEhZgZ&#13;&#10;j/SsNPr2BTgi6OVwR0gWsAJdG7MWlG+6B+sEWi0UWYTJmEDpOoEQqqj2sjVvbe3OMzIkTaJpG63Q&#13;&#10;RFfvErk1V6+V1RqWkPEuAYLJYBzyztOQ3hn5mPO6fKMzQLXU9KC05lpfJ+RUE3AiXmhbq9proyPD&#13;&#10;jme9Y8dO6+nrc9+vD6CvFwVXE2H6qaxAwziiZ+phaFGAdOtF5pG8sZf3mAf1fvTp09aNZ/2nf/op&#13;&#10;pQdpodIuorhaeOIXqNaJJlUW61C5jqSMRV7wkNpq/rqstNoeffBztNGqbfOmalpto4AyauXkwZJb&#13;&#10;Bm3PcdEndwsknP5TtmvrY+Aew9YBejrO/LsGIfbtP82dh3I83e9adYGVeQg2iyjR4gw4dG3UhusY&#13;&#10;+YH7SqD1MtwDan34+PN2+vSztnXbLui6KbREt7tZ+MP3HbXLcBEGe2lH0hKa56D5GabYTuswLYNa&#13;&#10;jzr7jbcvwQ8YtmN1aZYMM1DkuiVkscK4J17uzdWP71pexR5ksUZsmNbhZx7YDg+AqI1xBwAF2+61&#13;&#10;swQDAKj+AcCbYZ5XF2UNZU/MfaT0ewCwSmFxIYQ5wgaYOx2WiP1aoI00FaJIISO8qxUIdlRZkOxg&#13;&#10;PYID35Fj59+4Y/c9B1ayxq0Qe4+A4AnfjlNOY/5gyb7zD991Krktt2/QyWCG3Rdmsx2XXNvRm7mV&#13;&#10;CMdMPHvWvaHM7TPo4w8Wkiajb9fWyprsi6DZ2mOIsXLIiRJcAxkc5YD655ri85Cqt7W32v6jrByj&#13;&#10;LPj48mWeMa8JC00afcr2RJ6ZmBzk8/LsMWw5DZlMABwkyGvNU8pVbqqg9bpgreAtUdwjSUlLd35x&#13;&#10;YR2gcIZyF9UkrkGpsmjoogzr0CvVF6MwnKCjRa+RRJVhgPFhmKAQJmFIBqwTUdEZAN9ZWrPgai6l&#13;&#10;1/ctcvbH6SrcpXa/ePUO0l5jUGpnrYuW3AIOZkEUcTLS0rIyghBLNbFTZdeavpNtStlnBX6AJlLV&#13;&#10;HdPILTQJ92t2Zo7DE5YoYRc5i97NtTvOiNaZApFFKVNPJ6qysJA0KKFUXxJa2uipm71IC0pBWwaq&#13;&#10;WWjXfgAIU89RkVVAnloDjolHxuCAPN5YKrTysOIwS0VHDkJClaNEa0n+SIFH++60+FCGP0B6tjGQ&#13;&#10;AXrKoRcQI8afBgimqXGlbHL40GGQ10kGKBLs2EMn7M//019Qf8uv8hD4T0MeAvHkl6Rgo9ZNGK8j&#13;&#10;cFJnRhEghtopCOhx4MhxvDOa9DgTtWYiQ6C2TvTDuKu0ZHj93W3NVrxlBFHCLovxPwXe0E3EpAYm&#13;&#10;jRr29Vl6DkSTuiN4OqizjTec01R2o4M+C5NOU1nCMwb7ORCMn953XxmSWXG2k0g7T0Rf5oFGRiaR&#13;&#10;LSCZNTxAKtsL8SaRQzVPfYhTxOnu3XeAyTFae+3NbiCnk4m/ZFD1YztyaF/FUOdxoPms8wBLi9A2&#13;&#10;34J8tOPpzwOC9VrUKmo+paxl4jpCSWGn6fOv0ZG51jhsu04+gxNIoA3Fq3g2EfWjic753A+MDiAz&#13;&#10;HoxBQyeeaMhbfgZS5tIQBAFAIqKHhkNzjT2EcR+nxGoBtT8PF+IIh3OItitRNEgbMmwvB6DWzr91&#13;&#10;1UY/esVq6/Kst/Ge/fCHoxBJWhh0GiKiBtn9PolRh1kC47Hat452Eug72n+QkjQSeu69864mV9tN&#13;&#10;JaU2tbjzp6fN2RAWIFBWOhDjIPGf+9xzDB5RKsGQFP4kzrnUnaR3oKlLmWhsJGOp8dLFG4EHkoNz&#13;&#10;naUEXcUpIC7K+Y2NzXEZr4KGzqtUg5KSaGNyjvRT05/Cs9ThUuaLIVAeaXZAVHAAaxD4KMrUNc6A&#13;&#10;6LzDlB9L4Czj035rBvS819ZvTZ3DrEjrpr3aighspzU29XEO0JpcpmxgBFufR5JhMvas7GycFc+Q&#13;&#10;zylATll1CGWyMAosUF7ZBUZ9jfgDiQDlXKZlUqJMMzqvDpm2+3i31O4+I9RcUzrxpAVqw6kfr0Mr&#13;&#10;gf006gGBAQt8ENVTItEIyNC8rnjNqsUFtumHIrMcp+sFKgPg7wSACMyb4eJ1U6JiIJTQ83WcY75A&#13;&#10;JcEqkWnTpk2u/z44MOgUa5//3PPc9Bi2oIBy473E506gbikoLOSGCjxcYoa71b74pS/az3/5S7t4&#13;&#10;8ZJzLo70wC1wJYXej1pGslwqQbSogRfisEBR5CAXVVbznjPO6fQhXdVCRGxvY3sqTke1bGXJHpei&#13;&#10;9Q99YLX7R+21n9HfH0Y9BXR4lQM0A49eNF0dOI0bD/Mai/Tjo0HjowF/NHSjNFQpoK6LBI9uwBhk&#13;&#10;izjbVltm7bcmMPpxZp05qLQtR6DtKlG8fu0ugNJW27Kj3voEMDECGktGMo/w5sLsGGw36lv/lP3e&#13;&#10;8XwrzkQkYwE+Pk5llutZ4uG2c31TzNt7EhESHe2zIoy9XFNgtJ4WeRZTRJQwLyDRzVFbS8izbbv2&#13;&#10;29Ct96zjtd9aVl0NzxTK9Aoy1hzOCFLqyBQiyMAN6xkFlJ05a+d+8ROGi+Dy521i3h6gj2uLSQe1&#13;&#10;9wzYq/94m/1uyXDbD8PTp7MRRDsh+hBdoHC7fekt21MRtE257J6nTbmA4zv6FKVScgmvPwlXhE2s&#13;&#10;aMevocCzFlaFo8ngOMEZIWO69NFlzqacOeaqKM350q42HTLx0N22Vu6wzkwPbEZN0x05uB+J7RsY&#13;&#10;hkRXNxigWmgRgJvgJyq61JzHoll0H/dW51xglwxpiVZcNICo9CBVqmoCVdRoGXs851Aj51Ly0RCY&#13;&#10;0mbCC++ubJfcgXMnu1AJGcSJSG1H+xNVlkzzLIcn+nBAtHhxBnOwRRcY3V2jFbswR3ZM6SNJby2n&#13;&#10;UFadlpnuulzS6dP2IAVJOSFHOFIGwmdTdi6aMa6Hz6ahLoIqX6c6XwFzalKZJYwzrlIlibekrOZM&#13;&#10;PLVuBDcrOVkyvoB2tAlGQMEVOdRrF3VToJwAC7JHXiyZbxYyD4GB1F0EG0VoGZbTPaP25oqJ1qDm&#13;&#10;GLWGa/Rw9Iw0TSfHIM8phF8Ygi5sgqgvcETARlZ2JiIR+TifSLt3FxEFXi+EbEBSQSLy6CFcu3zF&#13;&#10;9uzdzf7wZPvmN/7W7X7j5bn1AvDk9RAUJMWRRp9qOL7VeUHpjAUVzSmuhgZbUamdQZE22qaGexCF&#13;&#10;aHIDGZNopym7SULnvLXphm3ZTR+XiHz1XVoiq0QkUirfPMjz6CDtN2it3OBlOQHQ3bLSCjT6HoF/&#13;&#10;v41sKA7FoEHwCAaa4JavU05ERXrg2bPFJYoVx8O0iSAJhfMgjoLg//4XnrOKojxA1GV7+OHTeHQv&#13;&#10;ZUWaDfciANrdTouOLIlsIojxxsDtPgCrLR799lAGY+ZwgjMIbEaRhv7yVo95ckus8SLp7eQwkR4Z&#13;&#10;sRARYOj1czgUzbR/bQTw6WdvttvB+zfZgm/IVqY6bSxk1l5++UUc+ySsx92AVvAbqG2bzv2Vvf3a&#13;&#10;L9gExNzCziS7eeuOxWOs2vXe0/trRoJTLCHshO04TtaYXGGroPfnzvfBeRiilNvJWKzXeu9dtPqd&#13;&#10;m+ABeFlwsWqFlRqn3UMmUGCZRTWcH3TukBCx0EJaj5ugl1KScbAH+vrtzTffwSDU/SCV5fCTF7s0&#13;&#10;X1FWpaSyEe3ik2Q2BaYbxnno1Em4AXSewIiiecY9iF8WFeUiOqK1XPTq2a6rDZEQzl36q1TdA9qf&#13;&#10;lZPvMkQpLi3xXPWeUsnV2VR2oUyWS3FgtM6ybEN4gYwUe+fobZDR+B0OCk4LvyrT0+8Vl9HmIHBo&#13;&#10;zx6gLs+NlMo5DyEVVKcQjOjWpIItxbGfgVJJWgayK82jSBRUgLoCq+xRF6oySs9Uby3cS9mHBGzm&#13;&#10;yESWcB5rBHRlwboX6lx5N1XXnVFUTKDWluFOT0BwobYXrVaMIHmtRVJiXTi25phVYt6p1hfCrl6l&#13;&#10;LMrR+/A66sHrp9ZJa1pPeEE2aYlm55We64UU9XQD1btXC0R9Tm2qmaN8UN0mUf72jnb41S1O4E99&#13;&#10;erXiVOeLE700v8iAQ5I9/68+b//jm9+w0f5BDgeAIS8ulTc+uvtwuk63Jw2jEi3WbZHln1WaMFfB&#13;&#10;jDvMLPjfxw48xRKNVqcyI3nv9ALAGIxpoGeEsmSKllKi/fwXI3hRpZCxri0zy+cZgW+/pAfAPVLp&#13;&#10;ohHfgqwcnEIczDsMCy70IgcrTpkTfnAVgw3BKCNhuEUyiRedhHgE0lUHduy38JUk8w0M2N3rlyyG&#13;&#10;+YP+TjKOzk5LACSrrSq1G/caYOWJYMLEFIIcyYiB5CSi/ZaDw2JUd5ooHwLZaAIt+oa1WHvggafM&#13;&#10;d+OyFdsCO+tYeAFaXVuVw9AG4o5EygS+rn2CZRo36V+P9NmTX/oLK9h3n7XfbbLv/v3fsWIqgEbd&#13;&#10;djKrzchDzVvYzO+sAEmoNlR0g6S9W2qP8kwHWJjRbxfP/pzP5APco9ZdzScbvGg371y1//IfWqzz&#13;&#10;6ohlYMiltdtse/6whaFdt8xYbmLyNgx+C88KqnVwzMlx6SZph13Ag3R4RA0GyFYhOi2vvXHWLnx4&#13;&#10;2QlWzJI9rblMDwRWUY9D7gZKOPFhsco8idBRsZQgnBOe+xOPn7QL587Z1i31tFR7rKf/FkAY5zge&#13;&#10;Iw0RHZxnwj3WQkxs3mU2faxIT6YdHORe+3H+mpYT514dJ5ftYuQKSApCJHku4ou3orRaEVhRVka5&#13;&#10;kfnyvfxZ/+nv+RfqfgKTRnvp/wewBeFgkgyLT4VDDwtQcuGK2uLQuy3BfI0ciYhmGhl3mopK78G4&#13;&#10;9ENAoO6FAHe9v7JreQA5q3gwMW1mmgNcFmYnNWjv7vpDZ5ZleAyoKPXV0gttwJQbFfChC1YKo1SI&#13;&#10;v8BY1ebgPfiA+ncHYvDhhf7L/SnNCoNZpYchw5acdU93N99PtMHYJDGs11riPeUs1GuXlxQoIgku&#13;&#10;9eZ3MwE2AYI5Cd32yNHD6Kzvo86CCNOG2g2vvQhf4PTpk0y0DdmLL/6UVgvtEK5XMKb+E3jIJWJ0&#13;&#10;1KSALqJPqsYHIOe9Q5hLL8HJ+WwH8/TFRft4AIxF5hfx7QBFMMwGh7oBFKET4+RqNrO4cYko/7E4&#13;&#10;Bl68J0KLcOeluaf24SytTG2ECUOXTMsB4zgMvV29NsxMewxbVgtKN1khc9DTyDfN0IbJoCV09Ogh&#13;&#10;O3Hyj1i3TN1MarcCytzZcMv6266TcQxTL8/a2GCXNaDkOjNMb5s6MUAE08ymFjzmUwNnJASRAU9H&#13;&#10;LhuOOKOg8fz7Cu/dwmx+Aen6rVu3rOPcectmuKYH0EisrCr2tEdCl12hT94F1bR3MdcKclJsnNp+&#13;&#10;YhjxiZJKDCaDHv1V24duQXpmKc8rg+yBFNWuw5DsIDMAD1hqIaqX8bVa/NjG0gcmDbvakO9C6HPq&#13;&#10;DVsHYY6PSrXK4lE7dh/nZrYQvf5jNrJ8hQ1B3RYHuchPWRCgFQbXF+OKsj5Gc72o2cQkFPA5t0Jp&#13;&#10;BsRT+Yiwx4/+/rtMkoEjgXgvkSLvLQ61B3bnW3o0wy60OFENEK7HA8fZ4yiIie7Ad/Z2Qa3eRXSF&#13;&#10;egv9eZl27OBQJ+Bai1VtTrNGCFJjKCRlpOe586q0Wjv5tJ15CqexAClNpa7AZ8dl57wqiKkcFSdF&#13;&#10;ghk6VzI0lamivCql10iuzr7mRqSPKAqucwZEcreeWpGZkkjKvaFgPOr4JKWk4DAJtMJU+CxB0mLh&#13;&#10;BHw7dkZJgfHKJkXekfNRGaNUXRnLhnwcGQJlrNrTWjirMeLMHLgKRPhFPsc87Tq+gT+TWW/ZefCM&#13;&#10;UnB5ljim6ORpgnwQ0RgFfBC8ZZsu8rv5a1kTH1LDB5FKNwQqcBFSP9WLagtJKMamUVhFbV2cnIWi&#13;&#10;7uAQKrYcTjGNUrixGrYpqyhhcq4YJZROdwhSmfgrLCpCEANdNpzB7t31vLafB0SKS9vBiwEkksY9&#13;&#10;9NhJ++u//ZbNs2ZYCb0EL5zOOg9D5YZqL/Umle4otQrlwOhBJJNynzq+jRSr1a6xLGJ9MsruXXsX&#13;&#10;kKXfCrM55EHomJvSiTgRdqQ+1x44WW+/ebPDGc0iuZYHIKwIQ95O/16tJgmHeIjg8dw3qZh0M4Ov&#13;&#10;Gfu6bVtt996DFoeklh+gTIdjuOuuHa2tscN7T1oqjsA3smyT/dO2AAFqshd6MY5P894eRiY7MCKA&#13;&#10;dkqrcRsCxd1Ut4flk3V0J/DcqPD416asz8fuN55ZEs9klG7Aa4191jPko7ffb2M4mYjZjWgYg0Nq&#13;&#10;76F9mspShqx6y9n9OYvb9cd25Pkvs8LrMTv29FPU5PSYeWZqWbKWBPApnNSdjA+wLorBnKC/FZD3&#13;&#10;PQtlWKq8YM3+5We3WeJxwZJjFxEYiaGO34Lx036NYMKupxhAjqGe3QJ8Vyyx/gkOXQ6Te2yhXe0m&#13;&#10;PV/mECFVxoguOkxEWMDV5R7aefA3kg8z1beNTAyVW9hvH/zzd6w60G0D/lREU3rs353Mtz89EmX1&#13;&#10;xSG2K5+DzQz7RSjQazgPSWMlcPDXiZAKShrdneIMf/65ZykHL9nt1mbOXS4txQKIV4wyN02wt6CU&#13;&#10;QKU17dpiszF/sirGHd8r+ehVcATtxVMKHQlVWxqQyzhqZ3z8vcpctdk0XIapOGPR32lmXvWxWozC&#13;&#10;HLBVvoeshEwvKjKO12HZZRL9c85TLH9ehx4dRgmiPRAqY5SJSgRTZ1nnW6CgJuX0PgKoBZJv0Hcx&#13;&#10;fD6rWIYKDhsbosgycEhxgOMajZ8nI42AiCYTDXBfvbVb688oCmuSTfV5HMM1Agv0d0plJJCZKCQZ&#13;&#10;lpZ0uYSU6oWF9OsmiS/u9tfTEvPQfwxA4QzBADUcodpC0tryjPq9yD7qAmjkYXLvAABAAElEQVRQ&#13;&#10;p7qmxu2ClxJsSxPGxxWpXheq3ttLLYhTkfccIOW9fu0mkX7apVJTzIiffuSUtXV12S9//WvQ0Uj3&#13;&#10;mo5eqFSP6wILcY5IXln1l2i7DsDggOVA/Gi4dcE+fK+JGxhlvUwnTYHGL8Kp9g2NWikqMAeOfYE1&#13;&#10;S2mw6rLsLtz4//U+dTcacwW08DLp2ddvOWjbK3dacmYOmmzFMAlZ35SWb/V7juFthfyzTAKwzAdx&#13;&#10;KJbMJpQDAPQHYk/05xrJl+H5D1r3nYu0/cQeSyFFZ/MLgzUeMIhB2IkDpGHh4A7lmzbbBMabmc8G&#13;&#10;nKJq1FPqKJfYzkoraHCwz16+MWh3+mbszZvU/D5x9RetkBZgczefp3sUQ6OEiC+0rQ++YHtf+BOr&#13;&#10;PX4KTXxAnngKoZUmnBy0ZuvEmYJgp6FyB1qfX3YIA2LaEBS5uqaegwLqiwpNWUUlLc15nls0E47w&#13;&#10;0WGZ1W8Xm63PPrreZwcffIzXfBTO+nkLmb9m/jjS83jGg2di7F7zG5bHvVtYPktHaDuZEpyChUak&#13;&#10;toc4lGRKSWQOqSyEpJafRY46Buzj7rsv2ds//IZlQYK6Ran3pRMV9ngBLVB2tvtoffX3jVphPG02&#13;&#10;WrCXB1fcCjCx0bQ4Qx0pIdg9yGpVQW7JzcnjLBCpMawlykTV6EODIq7kkYFC1sIoFB3VSRLary6U&#13;&#10;UnqdIXWQlgDcsrNzZNWcxUmXvsvGRQ+W8q9GsZ28F89XQhVqc6vk1eSfVnClpmRxnqopmVitRWbk&#13;&#10;UnCMcA28Ra1dbX4KKIUGU/DgBOKYi4gTLZnXm2YXoVJXdcEUuKRCLe0KagUiN5wPAp3o5SLXKVBK&#13;&#10;pk6QosRxpF05x2f1k71rCajaft7isi1n1ArQJhJlSJLJ0hYNIZMi2SgVV9SU1pZqCNUJ4RzMMLzc&#13;&#10;OmCK6tZIbloUN1oDE3J3AYxa7Dv9EBtIqjeqRWTEqmsU6XXjdJNEvpkFOFRLT4CFxBOEhioyqicv&#13;&#10;JVmlpnIyfjCAdFLoR544bf/f//wb0F+RPpRIqN5RqsWbu9+HOfBQoIvuln4NMgJaVV5lx448bSWV&#13;&#10;91s8N7+PHnRp0WYiTKQ98uxzDPqgBMPXq5edmLrJ7t7qp19+Xk+WmyeHxBIQ6tqu5iZYWwBhPo0q&#13;&#10;srcNQCwLvfFKmGXTdBqkIjQ21G8nTxy3fbvqXGY0DSaRRntIVM4lHOhAaxuMuwY8MmUQh+RmRxtE&#13;&#10;HsoD2ivMqVDjstEEqqU45H4AvEHGSBeIxDOjPrdVZYXR1mm4+/EB1isz1lmZl2gHn3/UlpOzLQgw&#13;&#10;y0oJCD4e23PfM/bZ//h1O/j405QB6Mc3vGhhU/8EAegsrLFL1OIQOhDmCPP3ohDURH8axD4mj0NK&#13;&#10;/X5H7cc17nk6UYeMBTJLtAdhjogtyHcV246DFQh+Ik8dTAIM3MyBzKct+X2APJ+l5j9MoCBF9jzN&#13;&#10;aqo6yy8pR8ar1/wzF8my6I+jXRcSSgnFI1tlXmApnPIqZi8kn0zmws3uXXjXfvrf/8xqs6Ls6hDn&#13;&#10;KA0dhBL24zEbMY3oRQwR0UW72VFrGPDZ1QlmKJiKlFFqa6zOQpC2ngA/Hw74sSceszuIiMzSrVGK&#13;&#10;HenqX1ZbIafF7XYGpWiujoBkolXjy5Akxa1AogWQ0iqYItNRxIyieyU8SkFR4+TSjFAXx9W+LuZj&#13;&#10;C7jTlJQCq999kAGeXNpmWiKJLPoYfI8pOjGQeZZZRuKnW6IR6WV0EKboIkyCsYzh0OdgaSZS35eU&#13;&#10;FLmAKZxA6bpAS4cZkEFv4AwbJbeAX7W2I8kK9PnVcpfd8amgI/Nn7EqsQO92GHn8jpoi1X2QAdBm&#13;&#10;qWzK6DXGmQQNUnW2NmxghY6wk6jaDaMWZz4pLQMj1iZNAhj1jB/voq9T+iOvpHadSDGK5OoKqCWi&#13;&#10;FF/98hVuWgZppZyMjF2eURcq56KyQR5M2QVWy2tBkSW9f/yRk7SOhuw3r7zOLcWoeS+lU0qD9EPo&#13;&#10;ZByAmjywUF29huqveJxFUU6xBeYDDM7AuiooADhBCDQ2w/YdOGT55Rh5Y5u9/eZL1PssNgQ0m2AK&#13;&#10;a2DgHvfFa0f3POHQfG2e8fnG6dX3E+FJsWnTjXGYIzBe7Xbv62Wc9d4Np4ajhZTCJXo7umxuWCq+&#13;&#10;zO4jeT1D6ycBJzWrdBf1H0+8Ij1odmkFrZUAtMtqIvwmJvtGXStpHhDGDw10dnoIB4AM9mADzDVA&#13;&#10;T6KaVj/v3p5iyYBtuflFtoh22wfXr1Dvxtnf/N0/2u6HnsCBcNiG79pE+2vWcvG37HzX/cgDGCXD&#13;&#10;Syq1SCJwFLV/S1ObzZBxJGUCBr57kR1/HZYBRbi1oYXvH+T6qihVwGRg24V6YWrGZtt3v91n7776&#13;&#10;kT3x/CM2Sl88M5l+P9thl6LG4BqcME9CNXUymYIXCbCZj6DtthMFwQUC8Pyjs2w95igWdB88g1zz&#13;&#10;ROXCpVi3K6+9aL/5269bIXz8tKQY9hf2MTMvkAvtxPlRpzs4AANyZpLngFP6beOCTTFfIGeiYLRG&#13;&#10;OfipNFYMAaYfibaa2mpLJJN97/33rIzNN0u0zJZJ6aWTpy6PZjlUO2uEXK07zJdAwcJMcBiBtKFE&#13;&#10;YAl7CLxWOcuhcoaltNphWzrvASjGnOEphFaiACB37txrhcVFrGJrQBPhCgDeFJ+PbI7XDScjDoMx&#13;&#10;qeRdi06kax+NI+Jxkr3STwglZadE6yUY9FMyJmP8mdm5jswjHoDAO2XPDjujjJCIrAaa3FZpshUF&#13;&#10;UKlfORvkujWg5EpvleMPn372jMAAIe3ybEIM3a/cBNWrbiqJ+kaAnPqkcUQRxyHG0OJE3MGwFLHX&#13;&#10;SJnWuJglAIMQImU6jCiNM4qMo9acAA7x6uWJkmgN6leRLsS7d06BAyw0Xx5MGYEGfvTeMmhN5km8&#13;&#10;IIls4vSjJ+2vvvlNUmiyEW68M3r9ijfWzyhSGGnwqxOhekBRXnJJQYY3PGRJ9z5+wxou/tL6bjXT&#13;&#10;ikpxElyD3WjbNcJzp472krIucZPm6OvKR85O0K8G9FqHjlleVORKnZ7uLtcXj0O+ZIUBiyWNaQIo&#13;&#10;LZINDQx0OW9cmMesOM5hhJJBHYcghj6BOMYydWoaLckA7Rrxy0tZDRUE7Y8jrc5iSyo6sZRN4lHr&#13;&#10;2K1BDGqizca9kFdlhZJYVemZocxsR2JkqBThE7cV06Vg+05vQ491Njbalj177MSDJ9VqsY6OK3br&#13;&#10;7bM4ISKA5yZbcqA2wymYGPRbT0uf9Q522s0b1y0zj1SRtHltPYxrhoyUvojjqLVl2KI+pMEnx25b&#13;&#10;ze77UQbCoZKFRVDuzE0HrO/G/7KHj5sVVm2xnrbfmp/Z8hSowv5gra1GnOSSiU7zfUSaPJZr/ppD&#13;&#10;SKkTXUMHotZCYvfaQlg5X8ebM08vKfaXf/A/7b0ffcMKo1mTrelCgnXb6JrdXx7HGaVDkpnN0s11&#13;&#10;68bBrAdYKT3qt9dacbgMI0VRanoVcIh44mJIb8CBxpQqiejbH9vLluNrgKVsA+rpbuKsMNBEfZ6A&#13;&#10;QamFrIiuY8QfOD+kyZydTzfPaABLHSmdT3kEpf06o/pa10bD0QRpyS3zrCqrahBqPcDnbbKPPjoL&#13;&#10;/jXBtB81ON8bgIi1TMa4ws9lRq5X4dHrZZbJMLSsQ6PDsg0qde6ZwDlwEl63uaUFnGsQwLnQ0iHd&#13;&#10;aMhHl6rormWp4s0IsJ7DDsWl0aYgdQVkgyKlqSRQp41TBJBXt/dMGOmlRA7kxYSiR0IkiMdQPXwA&#13;&#10;pToJKSlcFAL/1B84EFJOPjA1hRRy1kh51hgeWYSOqlFPD542iehNoc3hIP0gygbgtosYI8rkp4qh&#13;&#10;6v1zv0jdadkII+BiXBrP9wmokPd06Tl/1l1eBoyo37fbZvlAv/75b+isAkzgXdXykLfbSOG5SeAG&#13;&#10;2sWmDy7wULW+UjHjgAz3d2BUIVZeXInDmSTtIw0nnRpCYGLWx/gnziGMw9x094bNjcI+ow0Wzvdm&#13;&#10;5Yh7DxGHOrowl1KIWe/WgU5qrSlHVJrnc4uwNE17bpy6PaFwE7rxO2yi+ToLMrXsMEALqcdWmTor&#13;&#10;qkQkhKwKDJ37VE69T+lEBrOssoADsEgkWwVlVj2pTsgo1xFP1PZQ70dSj4aGJuFsA3bggRK7cbfD&#13;&#10;5iZQSU3lgK+zax2A9vAf/ger23WYDgOYCKh4iF+rjaPpRiAo6SUCUWPnbD7uljyuLQ3Z1XtjzBmY&#13;&#10;5VWn26/ODUKEGbZHDxdbBp9zfrqFw4ZSC0KhR04+C7hH1kT2N9LYpBqOtHycvXAhVrBpF2i7WU56&#13;&#10;Mo5pmIwu1q5fYs/f6DUrrTqOYONm5Klf5/7fYbniflsOqbGQ+H2oAxWBXtMdGQ7Yx+cv2uvf+Xc2&#13;&#10;ff0dqyxEXjse5SB61a3tQ1B5I60ime3HDK3MaZpsguhKpjTJubnatQoBCacPBhMGBhJBT9oTi6Yd&#13;&#10;bbgE5uknIDJ95tHH7EtffJJUO862oFj00dsf4ZipgVGxFdKt86WxcekoaA5FBq+0WKh7KFFYC0t0&#13;&#10;Rjlq1ORqSUKeIUt1tT/nSypTIRjr9KQPGXNkvyqr7Dcv/dT6u+9xDepqiXAjaTWMHKekH2ovC99S&#13;&#10;i1kj3+4sc+6d0o6MATaeH0ewzjyHBDA1sr1EptB0G7ksaOE5BYUuOLk+lRwdjkJYGx/Ffb3Wa4k7&#13;&#10;sqa/4y9FZlLm6xiuVQB5vCvGqr6haK88PX4V4UDbQvP4kLH098TpVVtOXHiBfgLI1JKQ7NUafF6t&#13;&#10;P5aHCuMBKcVRCqJtL/o7vaBaFiITSI1GN0BRXmk+l+M8rPTPdBNE1FHbRRGe++E+gFKUAIokzz3/&#13;&#10;rP3oxReZuoMCqnRejoGL1tfKS0vKW1JBEktQja/3jYKQIPQzHEXarJQca7nTxA1A8NI3hpMLgqD3&#13;&#10;MXqJJhtqtpMToxyyZphSAkrWYZyV2tEHPmv1hx63Krx3O1F0nPR+iQMzPIHOgOPVg7ZTL+nr54S8&#13;&#10;c82JcWitp6NNBuFFG2r64HGHI6V0/ORn4ITn2q2rHxPpUMXhQPWSXehcDAz14rg4ZmRbqvEimczq&#13;&#10;HxzAAXrRrd8KMl6As8jkIN1hJoBVTyfvw4Aj7KNrHZQJLIwgbay7/w/s0JNftEEfo7IYlDcM6TPW&#13;&#10;XOUnA+j40OzHUKe5Ho9nkOc9AA05nrl+RpXhid+852MpJ/3/xDDGfJFKzmKUNxWxBhSA1ImJT6I0&#13;&#10;ogYPBWNIYnIvJCqTLgXLFMqO2utvMRjEOGnxllqUf45YeDz04pEWnA3AWc4OFInvMs//KkCT0mIG&#13;&#10;jHB+vjUPmv0N9tJPf26v/f13rP2tn1lm+LTj5icx6ppBK8u3Fm9v3xy0zbQl8xMByDhbiqRBspEx&#13;&#10;+OwSsawoSbNje0pNbrQbsHcdOnOYB6eAA0WpxP74q8/Z8y885Ry6mHbJyGjFxEbaW2++T/YKuYkM&#13;&#10;QVuaBVrLKMQydUGDv9NQjFSlpDUh2S1JkFcBQOshC2vSDIi6RsIBtHWo/sAxlwl//3vfQjdggWeM&#13;&#10;D4QTEUe0zkhOhA6byARkEqIesW4JagoCKbEEWAnRKGPVejYB5co6HAEIe9D5lp9YI8jGgvgrILfc&#13;&#10;uQO3hRkIukhDQyO0R3EQnHlXlnP9AjDnwZmwGqeZJzsVQU2li4BK72aMfpHUOQZDlvfUD20O0Vw9&#13;&#10;3wP7DjSaD72CExBjTi04rdKR4crjCVFcpLblal1rTFE1DOegZRlCDfUmamkINXSUXL5HaYkov0rn&#13;&#10;Fe5l7ALqFJkVsTekffSSfI8cCOhmZSXodUGuff9HP3bOQA5B2YAMXqCFSgRp9MuRrFGGSE9fvw/V&#13;&#10;QeGz7Kzdj0rPA9bd1W637lynPi3i4HtJmUDu5fUZWUzLKmLUMwdFGfrfxfXIdT1AlErEcDEs3YM5&#13;&#10;WmtjnURUlnKQigZphWlfgIQH1U+VE4omHOiaFakXSPtHaJlE85r7jz3ixDI0wUijmyyC14OyOzkx&#13;&#10;iPFriAlGHT3pWF0/B0V8gCFanGI5OtFPLdEAaEoLH7P79teQktJj5zMEYv32xrtt1OU19q/P/DkR&#13;&#10;bBwiy8vosNM2Q0+PbzHvAptlJ98BIBohaqElGAqzj8UUIbR4bn6Es2OSz4shLYihhkR1Pk6LeWIO&#13;&#10;G/EygTo2kM99kkoRGUBWpZOxDsaiMRdfzT3IsbabN2yxudUKax6xiEy099DFz0NuKyq+EmML2g++&#13;&#10;/Rc4j1tOGGJlPR2nGs7OwNu00Vqt6Xqn2XSvlTNKXJTJDDr3LQ36qPYpvt+xYk3Dq3b/5hgkpkPJ&#13;&#10;yigPmU7s6IMURfZ45Fi5bSuNteqkgB0uXAY8nbHGhWSyT7QAiIz//mv/yk4+eICgxBReBBRzvndl&#13;&#10;DRHM1HiA0UHwmGEyV4HRckYMvRAZE4n+KkU1qCXa6zSrqZXmKximI+QiHot+r769or0DzLCNwpJS&#13;&#10;MKJU+9E/fIeWMnbDvU+JQ0gDsU6Bzwl0t6LIPMQzUe0ezX0WNTc+Vu3rDTas2IQi+CjgYnqubPBj&#13;&#10;8coEVGZoD4AA71gwpnuNLbBRs6ywqAitx34YfACjlDTasKvu24Z+JQ4EpySD0euKFCcugnfn3mNn&#13;&#10;HFWV+k/RU/vp5L0kR61WhNoI2iuu9UzaNqKWgFIjsfSKi4tphWSDSA45QGJD7RayiKI0nhNXzGvi&#13;&#10;SHgzAXnayaZILwRSN0veTGi5/k4GLJKB66njKPRDDkAOQUKan3nqCTt34TwLGz9yqK2H1FeGr4ju&#13;&#10;NutiaCInqFXCN/IMaZlwg/Qa4kHPEcVvfXwR1Va4BRjCsuis/FsCM9fT1LLVtbvt6ee+zE1Eq/7I&#13;&#10;aS5/1t5/5yWWS6CYA/I+TGttZLSXPfHDCCLqrbl+PRA5LF0K99Z1NsAzJBiyxuEK4MFXuJ66ur3g&#13;&#10;DGnIMzF0AfA3MdrhyotF6i2NL0ez1GIexlwUEWiGcmoe1Zrk5AyH8oehvLKOc5iYYt962JydhgZb&#13;&#10;k58NBpBqcamg7MWg7F1ddv/9L9im3SVMb61ZQRHKtwCETNew8RbPPnMZUg7El3gtmZi3DLTpZsZW&#13;&#10;jE4Y22wHcIYs0sgPsfzYWXuY3np6INEuvzJmyTWHLCJ7J88qka0xR63h3seWV1hBRBGnXnwCQFs+&#13;&#10;4+a6fZZTt5+VY0RHRkrXQhg4iU6jPTdqb//6L2Exztmjj30G/sMO+vnHrXb7Pov3T7Kt5jn73Je/&#13;&#10;CmiZYi2NrWAf4Dp4Tx8klUvd0/bqHYhIuZm2Nx96KtNxqyuxTuqrf2TBHqhCB5EW4xx4y/QwoBij&#13;&#10;feuIXrzS4of5l2N/9d//X6vbu1n72DgjYCSUlkFKpCXKp7VldihkJNm5cx8pB8TAeKA4bW3g1SLV&#13;&#10;GXWvcLZO0h1sSKQyPijOcZrShYyX8lZGr2lUjTLHgiFJtfmff/KPzEgsg4fEoXaMoRMgN2YFKItx&#13;&#10;EGIL6qAEKB/0ewnS6M/6Gi9OJ5HdeqnJSWQaG3p8KonFSlTHS/YRys8AwTQWEpK4NY137lF65nAW&#13;&#10;2AxEliDNC9metgiJTxBDJuPwJA6ogD3Zp+zOu2XH/jPa7S2QTdFYUSWKD6EfWmklZDPAPVGUV39d&#13;&#10;s7rquytKK9JLp1xrlpaphZReqxOgHr9QySVeU15SN1VtOvkcZQiO1USqEUn9r7TfpfuUA/JQ0WQK&#13;&#10;Qvad4+BiNRmUmZFph4/st29++1vuQegJuXFHFVn8VH/fbefBc6p94hBZUi/X0uGmSUSh5/Zl0N5+&#13;&#10;ppgaHCo7CBqttlsRoFooYFN6UqolxiTj7ITk+pCQAtgan7DelrtQTWE1EaG1vimLHXJ5RVUYIueJ&#13;&#10;aTA5Ks1yS15ZK48EwShNX6bvP4OyiW5eNijZAm2jBQx3cqSTAwyOAX9+jUWaGiQaZNS4uracAx+0&#13;&#10;Pibp4hIRp+CgcncwULIpDgWZHWlutG0mm0nGa80wYx6TkY0kVDqf02s7tuVw/zM4GBA/PAiPNF2z&#13;&#10;7LRS+UULXbgCJrBOmorQYrYyrAGmKrPdPEN5eTTSyr1kOqG2FS09b+oDFlPxr63qOIzBqhNE80zL&#13;&#10;qDiCYlCJVW3ZRw0MPiIFXT63h3R/pneYCNxhwzyr1N4Ru/i9r1ve/ofs9vV37cIrf0YU7yeDgmOf&#13;&#10;WsDm2ALOVgEt3nj78ffOgNYnMNewH53+O1azfSslDpP8l29YN4j89SlSazoFCQhpbs1R50cRLJbW&#13;&#10;5rQVVNfYtmwtD2U5KJtataV1Di3Fa92T1riWZP/l4TorZ6gpJAvMBDLKCo5uBSnu+ZlOhpbayXq6&#13;&#10;aSOy/Yb3P3f+qtuLp9pWQJjKTkenxUh1YBUA5dQ1falOUBQDSJlMpGZkpXM/4VJw9rSb4Xevvsxd&#13;&#10;meF9ky0FTMGDLWn0XOOtCnjKAnWmxXAVp1/lKP/s/iwCUBAufhiAo56TCHKJ2KDee5oSW+IfCmJe&#13;&#10;OQfOmboKwsYE4nW0d7F2PZ9MBl1FzqH4NAqcevAiten3iv7K0OUI9MNbv+8IyjmMuPKikXxjPF5j&#13;&#10;Bp2v0uJCPBhrqmlXaJxVjX+1NHShquu1FVYHXmisUn+BGgIVtDxQa6VwrxxZjBNHsNHi4CIU2fng&#13;&#10;2kojLEBtQbX0vHxvKml0ff1WQJB827O7DvXPFqIxxAve/0D9ZhDsFfv1K69iqGQBGB8NPfchVU+r&#13;&#10;faEWicgXcjoiNGjPmdIdrU/SyCztBbKVFauD576z7jBadaRjcV671XyXiA1dlxs53NHONdKqG+22&#13;&#10;roYrrsvQ2d9DSkfPVDJXaYXo3+9iIGbOZsa7qeMwelJHzTbHwAxLQP54mYUEOiVguW5Dizod0dRc&#13;&#10;3pUx2oUTtGK0tQWUlfQ9GkzB1iGGUI/nZLJ0gr+fWaS9yfcsEiVz0+KtKA3xKdp+VfnsQKfeDw+B&#13;&#10;aebV5iAEPbKrKY8LSMkZckmsYn8h4ACLF0IC4BhiC8ILCEAtDlsb4P1a2MoL/zqWni/obwTrm1Qa&#13;&#10;IMlgYfDP84uKbCnlj9zYbONFZvHreN3gx7QN32H0dRcA30eUAEgtkQUIPF0n87PQdTCJK/bPr/y1&#13;&#10;vX/hsqUusOWXFWC9Ey12+fJ3oeV6LbOw3BLyS2kNUm5QHgQAfm/ebLQjjz5jpdxLpdzaMnOnodNS&#13;&#10;KqusxDNm1QnTdmpzpu1PZrAJgZEAQYk4b5c6luy6z+yrL5zAmYwxLMXZ4RD3QV0eQuByLHKLffWR&#13;&#10;+60qmZbrAMspy2h7gkf4WVK6MIOxjzaDbaCAhHEv8LOquIJNRmABzKwH2HKj9ViupubuqvujoyQQ&#13;&#10;T4tOHM8EI+Puc2bXLSc/F2k1nX0jg+uztsYrtrkok/ON4+ex+mXUnH+l1DJwDia2w1nRv/EFCg4u&#13;&#10;I1VWik3o6zTkJUBRGUAkLb10VHqUSYiPEkLWts7X+AGFteYrnGAaRTYilV/Ni2SA92h/hPAvjR6r&#13;&#10;1HXzJppopZ0sIE+lohA2lHMOgd7T8uEvUiDSSKdOyyFLSN17+gdcf1AXKgNVLa83UaRW+yIllekl&#13;&#10;2nqxGJjSHqUfs/SUlW7M8KA0Kac2zAaYx8d2oIS8FW2d1FSMkHVMABDqW2oZpdYaKeWtrqqCBLHA&#13;&#10;0A2yWdz4zz7zqP3iNy+hOQdVkxRFnscNWeB9uct0E1hKQHrPLZaDwwMyNcUDUtq0Tt0axOOJIlu5&#13;&#10;pc5OPfaMkyVaJQJfu3TOUmC3HbjvUWpspJlB8dV+nKVFtch02hI3v6O/G5R+ArHIBBR1gIv4d60x&#13;&#10;ljqOH+RZhJ0QAEr9CIQmsjqa6C3tNYYp3C5yjmU8TkeDMsuAPRph7htDoFFen2+TTt+W2jQ4BGGs&#13;&#10;pQIoA+AK0ufN4KNtr46hXvMxBLVomyuirDDDb1MDK2QOhWAwKLtQMkTD7pqc7efeMyHJZw3jvSN4&#13;&#10;7XgmtIJEOPEbVldgkIV0ASCxkhxS1OWLtGOjZykXSHcX2+Gs11tK7deR0mMwqueM9TX9AmcDXhEP&#13;&#10;+Se0zvxjLbSaOhg3HuEzTRGNukkz05HubmKS71u2a9N+kHPYi52s5eJ9ltZbLa2kguyk1DIiJEKy&#13;&#10;xWJSkXyaD7UL771ir7/+Lwif/L6joEZyrWFkjH/1tX9jmaV5tBpZUHn9shUmS5E2wXZVxVs+1OPf&#13;&#10;dSzbLxvDrLYk2h5Na4dQxJMmSI1NMWI9TAn1+39up//4v1laYRHXxjLSe62QxQBkSeXXpwdQNe5D&#13;&#10;TYZhHlWdfu4NhhPwcJ/Z3ffehdtkHxmuQ+IMlAMvMFm8Eic9xXmVtYoDIv6JllyK0dc30ANAl2EX&#13;&#10;3j9r5YVpELfExCM9wDjlJLR4kvrPBTrXjeKzKnC6FFu/x+AFXG+wSenZc7al8KSSUbwVyWClATyu&#13;&#10;cG5EYOPmE0D5ySmPALPaUNTFwVH+psCXEVFIoB1uw2UHKjdducz7aKW70vsIsmFvYVn1GV2owLdU&#13;&#10;xC+FYCpt13z3JGICkURQrs6BPVo+KPBCbQ2l0yUlJdxUABQAouysDFL/BFdf79i9x12IUnoRcPQh&#13;&#10;nNg+xH+1QdSSKyygDUZpoO2uavUppdGAQIy8FcY7BXOq6d49kOosNsvssB/88MdABAATfK8D+3Ag&#13;&#10;Ah4FmqnGkiMROqvWhwBBPbQ1gCjuMQZHesPBqamsRYKqxS5+8KGTD1oFTCut2mFlTGD1dbfTkmvn&#13;&#10;wSP+4BvjV0RBoT/OUAulZmYRNZGLxoP60ZQLMODiGxtmtTPRgjZQTXq4lWClWUmxFoMYh3+F6IRT&#13;&#10;UddD65u07mqVWlXz9bM8wHUewiI12MIyG0hS1u3BB7fYtvI8SwNxjiGqlIIo12TEIeAxYfdaiK44&#13;&#10;sHW+t24zc+oYc5QnD1JRtMtuQpBoHhrvIuuBRwHgA9JAGUZkpFXogwg0RwdBG36MabiQuXXLBLBs&#13;&#10;7b5qeTm0byC8xmWesowd/8n8MVlkapNEDPgIrKha7dfOvSnS91v2xk9+bRX1rIeKPYZBD1g43QWD&#13;&#10;tusBs1mgfZaZy7x+cRIaAQeIgn04m0nUfKJhCzKJGdZor/9uiLKJpZ3z1y2NaP/8l/6U502kJEsS&#13;&#10;7ToMR1m3vdK27wX5Tyq0jgtv4WxQLUZNN9nr41pzwRwySOcJCHQF69JwrmEeBnjYjdgxZfsOfcGK&#13;&#10;Hv19Wwfs9EIci8sFs+CMzmOU4TjCDdoqgDETkt7INDojSVwnikB8/9VbtF7nqJspA1RrKyjLOISU&#13;&#10;yxaEiguXUmq8SibpjI7npy1DkbTFxmjjLtP3Ly1AzYazorMXReapckAvpnFdGbJ+CjDUAI9+jfzk&#13;&#10;92qT62vErNPfb3wt309dLwck56Hlr9pxKJFXLcbE/3AdIorqfcIJ1GTdnKtEsmXtBNAaOj8lg/5d&#13;&#10;WpIqXRS0ZXeK9t7i8pozqokXMDzVz3pB1R0rfFih9po4kkadADOlOoroogGqrpmCHy7lWm25jUD1&#13;&#10;JCcv1y2bbKCPG/PJ3wv48+AsJKOt2kRjitLsGoBcsQYoIaOMBGHv6e5xQzFqRcyABbz7ztsw0Hx2&#13;&#10;9MghWlKLbLV5jZoZH0etpJshryj2lRB6XZuGI2Twypq0Elr1jai8Svm1KTYVo1inXutrabTA7KQt&#13;&#10;MaG3gn5YBEawztcN9zQzXosoJI5Aq56W+PzppdvswInH7ej9D1ndvqMw6rpwGrdtdWrQsmkh7Sby&#13;&#10;VzBzXxSLOi1bcAtBncsRtchD/TUE4EwkmLU13nctAoPk0OPOZgExlRfg3yklgrZnW6rdd2yrFYLw&#13;&#10;h7K4I55AUUz0ViqdnsMSSji5M9StwRUygWSWkaRzOFfhplOPqhRJyMu0QbKSSbx9BeuyNZCxCogo&#13;&#10;FZrWJiLxrctM631kJdnZZA3QbPv6oQtn8wwoL3I2obn3Hbt896aFsZY6JfQ29ws2GunV3/yP98E/&#13;&#10;wmjDHWdLzoBFkr2lELEjaAOuLrGRZ/pDiwe7SCt+wRZDEScdvw5e0WxVtZ+1lLyj9sHb/wyQROuQ&#13;&#10;tuDoyCLtK9SNB+8CMlGq7NuPE4rjuRGtlAWRFSVQ82vgJhTeecvHZ80/1U23pgQwibQXQYsM1mtl&#13;&#10;sogjKRLFYYLLwAROieBXQ5cgPancbcz1o7snBunEBMQqQKy4nCwYj4Bc0HxD6UgEQim/MO5p2HhT&#13;&#10;4Dvvn2uz85eQ7YYXv7I6ytmHEUc5KhKLgDKVnjIaGaTqc7WqI3ldofpLOIwQxEnu3bhF7z+fTgln&#13;&#10;klRaQKAMTEavn9LDU5tNXS791Hnd+HXj9/qz+ztabQq8Ossiwqlkdd0pzooA3gTae6NkiJr/l6yX&#13;&#10;an/V9Rsovd8mCKDJZN6i+4pB++lraApWo+vKEjANFzC9u1DDHaV3q7RDhlSQX+C+QO0DtS7ckA1f&#13;&#10;rXRe4pCKqBt8ZE2AQfYngiklFhinNEP74hWlexia0Y9wPrBqmBj6nB4ipaK+u4lkANLrUj2D3btR&#13;&#10;QiGMV27eQmu8hTpmHjbXij3y6Cn04M7SI29zdYy+Xp6LjiYfWmk9E1Bck9Iu1VC6waGkzPoz3874&#13;&#10;azmz1Hvs3vUPAD3uMN/OwgjorKrbg7xOSnYugx/IeEGemefGSX/Ew1htAQSe7LLdTJ+V4L357Ihl&#13;&#10;KIv3wWDLjl2yz5/eyrRZuGXnJTB/n0SLKt2N46bEBgHQ/LQY46ykgD4skddp+XGfGOYi7VcbhZoN&#13;&#10;vCGOB32wLtu2bof/j1rMLJlNXCiagJQ5wbBF+/Aa5U2Sl4wggklEuP8LkzY77mV7Tzn1XjmfFi+e&#13;&#10;nki7LsHeOneOjKQaJ51uk6y5lqPNSGJMtrfNistohS1lWf3hw9YAQ0/PoYRVXFEZ/9n86O1FLd8C&#13;&#10;fLrtWoahHiIWBysmk5Jmuc9+9dZdu9pCOjuC0146D6e/kevoJgMkK0QHz2ILbXggjBbSVSutfwHS&#13;&#10;yMOWmldmQ6PZ9tOfvGs7K5kIg7XY3Is+wVAM2SA99sEBvibFRUsNbK3O++3FH/yETDMNwYsEa7rW&#13;&#10;ahdffwPZMuppYSak6EMrnB+CxgSkqjkwKN9SsuVn7mAQaYeFp2W6KLkCjXiM++1hciiMTMtDcFoj&#13;&#10;sol5qRmPkf5OGJZddCx67OxZHF1cHtJV7DRAj0AS1ZqmEwgdS9Y5/Un0VEDcGMIhKyEQaJBHbb1p&#13;&#10;lH+GBnu4thXbBq03HFmvSOYyRP9VtHYRn/fXEJuCpBvcUVbKedXv9VOEOPd7GTnfp166i/wYvkg0&#13;&#10;rkTgtVT+avp0Hj7GlJavRGCQGH0kzllZiQDyJbJzjcSLVzPFAJgWWyq9D/J53CiwbJHrcNnD7CK1&#13;&#10;ONF3w2QESow7iWIpsehiteZKSjljDBzM4PFWMFRsCi9OmsENiI0hYq2KTCARQEZnla5gTEr9PFhJ&#13;&#10;pNpvAH26iGlqIbXnxsYmOJyQKKi5tRlUyrsl5aVw3xvJGOirL/IQ6JnGQGLQaunb1xq4idQnOAx9&#13;&#10;wDgYakq9sPYNUhHvF0Z0XqceloChNtmkJGTxusnugY0P98MoBCRDSsqzArCj9JdvFzra2nQdcItU&#13;&#10;GQQ8JB7wA1KDKw9ITwc62wASWXvEv0fTR04mg9hSg248tXXVjgpegGEgolQMwGZsnFolaNT7vDbW&#13;&#10;jUZcxCQG4HNLHXu7oI02r9udjglrwqBCYJaFUeOzB9uKwE4SyBjmW0gTV9jRzsEZ7WLqrQBUHy9R&#13;&#10;GDllqYwIx3G/c1NI7y3bYnGOa2PMka/Df1/KtdSiCoga2+3FH//M/p9//ydkWRncJ+o+mjCHjx9h&#13;&#10;QGWFdlSqTXvTbe/jX7b2i9+0/uEiq6reRPTtoWQgakVnWzJdktVxGIKTDbZ1Z40VAE5+cOGixeBA&#13;&#10;u3tjbXQ93p5Exz6TPvQsYpfTzODvOXLVEkOL7OOLvZZePGfZhXR1iKRPPPOcZce1Wbzvp1a8Kd52&#13;&#10;ZPNc0ovspVfet6ixXAZ7hnlfWrohhXbl7R/aL7/3bTtwlOEktPFSIDatI6rS0TNoEUTrBM5oHBHz&#13;&#10;LsKSFxrm7E93VmBo+0nlUywqu8QWySrDFiYsFX5906VLFui8aykMOs0sM2aLQ5+Y6IHU1IAOPZkR&#13;&#10;U5DvMzX51sdN9pf/9TN2p/m9jT6+IituVFuUZeiKLUKIFAj1Q5FV6LkEOOmkYwfIpo/5WPudypkG&#13;&#10;MAaADeMaVQrodVTGKkBqxl6/ytj0070WL/7Jb92fHflMQUs/AZVVzxMaXCTX8FZQG3143eqKcghU&#13;&#10;HxMhKYBdiUgUhwEUDsgscVDJYs3jrNSBUnAU4Ugbp/T++kxSXNZ7eYvKq8+kguYKYVddIyqs0mNd&#13;&#10;lNITfXE87QNNF/kAgdTsTyeN0Kie2gA5ORkc2nj46bNcDPLWfG0hPcuNekJECAA72ghlZWW0ihAd&#13;&#10;BCuQIo/66QIkxBJSS+7+E8cZFQUI4j2wX8fjr91OOkla+dtfv8wHE8lHjD88mEAYjFZpi1IpdRCW&#13;&#10;OCTa+aUMpaZqmxs/DcHALl98D+O9w9qkKW4I5A6ue47PkFm8Hd27ExgE7UpKFrXb1I3YjCH4qOkX&#13;&#10;+Lxees7LSGf199FJAODU+O0qaZ16/WsCVoLUeasINMwTCQECI0Bco3BS0dyfmARalEGEQdQRwUgK&#13;&#10;c1esnG2wM+OosY6Tp6DQEY7xnn5wL1N/tABhVnmGEBNNRKZ6cdQGmb4aX4+0NL73wGZ66JmxNtSN&#13;&#10;Ak3eTptkjDQcxN+/Om5pVQzZgLtMzYfZ333nxyzEiLJNUE3FGvTjlCYnWNhB7z8Gp+ZSKk+W+X0c&#13;&#10;lOT7LCFjq/Xf+muLTBtmRr/EJlt+AGFG0YJnNfh9PnuylfG+O3d77OKFGets4zNDfpkF63n15UZG&#13;&#10;iel6MOW3AGbRjx7BkUNPQFGWAtMEeEM64BYlCzV9JA6so2UUpH/QolPS7XxDt738L29Y553LjO4e&#13;&#10;52D6rLIGJWJKCT3TOw0fWc+tK9zneO4rz5mAMkun4MWro3b4kWfsuT/8mi22jdsqZyGIk08rLXAr&#13;&#10;t6Y6Gi1kpMNGmy47LTqlyhM9vdZ67zKfZZBx3xV752qP/fy9G1hxiB06ctyVhJ2UbSmpaZwpghMZ&#13;&#10;0qfYlbpNKkGcgIzySCIu3FJ+pRykzaqBn5oyxDyS0SD4pIskIw+jtBL3RbrzkokXk1XRX5R0lwXQ&#13;&#10;XZIhihcjIM+BfNibm4/n3/ScsGHsT0WgHAQ4FYNB4cyVDGM/AvX0OhxADJzOFCXvAtiINO9T0UyI&#13;&#10;JEjISWihjGxD2YAwLtmaPpPCJ3+B+WFoTjwDgov62vG067Tfa5a7rtpURi8/JUegNCcZQ9c3SeJ3&#13;&#10;hTxaLQ5N9WgbzeDAIJNFzU5xZJh+uKaj7jTc5SCIrRfO0AoHhVpJBB9FfHnT0fFx2iD5NuEDPOL9&#13;&#10;xSXezEG4ffsmzoJDTnnhZuIxeFESRVVU6yLAh/UzPqmWRgjvr3pngKmsIeqfRAgq02N9NtXbChuO&#13;&#10;GFJYBkU03nopZ3azQioGvKKoqtJufnjOmm9esyfYIiuR0CAriHo6W0gJ+8ga+EZu7gQ4QICbyHOz&#13;&#10;uf45G8W7pvK1quFyWLiYzm721X6oo/nMKmQx9UYNJtAqAL03BjpqgAiTT985kmv/0a867KqPLAYg&#13;&#10;KByWVgRCmrF8/TLPIYxyIh9HMXPzsj13INNudd1mNgBuA5M126ofRMpsE0h6P5FggDRPSiy08TiM&#13;&#10;Xe1trr3z4x//EkPx2669u7hfrBhHsnptrh9/TLbDht2amoMWglBFUdVBUmDGfTMQexy7RAuWtVWT&#13;&#10;PRYYeddGblWS3tMuYjR1ISKb1dMD9uWTtDcnIFbNEH1p01dXK1sB41m9Sg3/VTt28jSDLoByRCp6&#13;&#10;JeZbHIOoU2iroPrJgH++iQS7cmUCbz5iz34+3Drb8yHqVFtfx5tWd+Brtu2gyCscYH6090zZ680z&#13;&#10;sAr53BjMBzAWZteX7Ct7ttpTDx+30O17cKqZtjxC3U9q7Ou6ZhOdjTAmh6HfclaIxot9Xa4E7Oof&#13;&#10;RrgDRV0AvZdgBZ6/NUiNTGkSXHUU1q1bt9qFi5fJ+lYth6xW9NqRMTIoFwQxPqwPu3G/rnHWImDS&#13;&#10;iZWnWl/2KeUnRdlQSFmKvgpKivbhfL8D/Qgm+lU/FGVl4K51x5kSBuWyV2xQ9sdfuXab2nd+nJxK&#13;&#10;4UgCjHeJLAHnoAy0BFaqE5NR9uDyXjAsSudQ2npBhoc0OPe/iXoP6Djz7MrvVQYKORRyDgRAEgzN&#13;&#10;1GyyyY5kd0/OM9JqZclHsuy1Vmt5j7xn1ztnvD5H3qOz3pXGK8kKo+kZTdKkjuownRiaEQQTSAIE&#13;&#10;kTNQyKmAiv7dP9Rr9PQ0A1D11ff9X7rvvvsildU4AADsf0Ls9b4OW9N785q+5pbd3xK7yM2r8zJi&#13;&#10;AGnMT4Cd2jsa2ZM4oD6IkhZHyuH3fKcTK8ghsgjhlFihUPRFhg6igCxaiysJIElZT2H4yiRK8aaa&#13;&#10;utM44hr9dyH2ukmqv/X3D/seui4BL60GqX3+S1+0X77xBrUYQxcK//y5PoCuRS1G7XeXrFBn52E7&#13;&#10;BfIrvkGGaagZRhHlpFaou7IA0NaIQqMLK+yWex5qaBH1kMYxkK8efUR9OEXqNwqzqQX0+CyvST1f&#13;&#10;1YQTQXuOa5yfA+/AO2ZAa72UQflkQbHoHKAX/pLMZYN7lMV76rhOjzH5xax3bAVaLuVMDk6hpJbJ&#13;&#10;L/xGJkM7ZQOBh0Q9LTeINOULNsjhPna0yXYdYPMtvdTFWaih9LDLkZp6/LnHwUUeUG5h4Jv1bDM5&#13;&#10;Q9kDmET0SNF3DyKWUdq52/xwHraRcv7Jz9/D2UKH5hqvXOmC4dZLREizNRbEPcZ0GJp8pdS6C8wZ&#13;&#10;+Himze0HAAf7oPYyJsvyi+3AKuSjJPLnZCqo0AZQo/WxaPNX5y7Z4d0s+ITyObGWtAtXKG06gvb1&#13;&#10;b7xIaJrCYZFd5T9j4ULorr5Zy/HXg/NwZvzgP7QwoTRabOKctbUUsout1M48Uwt+0GFHTx1BzGMT&#13;&#10;klArI7pH+FmcBfJRAYzzH3/+ht2f4vmRNQzT4TCu438BSH0+zC55hpPyIUdFdjdZklbc7MU3LTnD&#13;&#10;PAVjqBtbZAQs1qBqsujIvHVf6iay0ceGC/DTiwN2eWjZtZfD9LoZgnVR8eSTp+zix5ecsUjHQedM&#13;&#10;c+caJtN5U9tVNbEUZpOUZKrJ5znjopkHcBz79rSSRRGAGIeVo9A+BQciE6UV/eU0RHhTVFcLz5WO&#13;&#10;cg78q6xC/3Xfx/cKh3GBje8VxqZyQFwTGbf+LogtyV76Bkb5GVJ+rk+6eDlkANIOFP+/EA2GSGUF&#13;&#10;167Xlc3qC+eCY/mkzBDm5byPIu4y3ktN/DjEkRgHvoRoDtkJz4QgJBEtwX4jt6qXwyHWnLKAEpRF&#13;&#10;RV+8du0GW0KqXf9S8tQS5ohiMOKllwHQZABWRPQRrzgHrrEWYBQyYpsHkj82NmpTM9Aj5fFIZ7RV&#13;&#10;pLpSwh4eZKOGMEAiujISIqPKAndDuJHS7mttaafH3czYLOKeROg1tPUyajURzdNE0IwOHXVNgAM1&#13;&#10;PTECO4sZ8uyEzQzeA+ApZsYZ+uLCjLW37bYJhm9CwXz2wzE0U1Nv5QBIy7RjVikBsunJZ4gC6/Ow&#13;&#10;9RIcpHyYdowPp9l2kgeynAD1V2q3/HDMFkZ4yFlHSdVRYMzVTAC0Tog8Hn8rsk+An+FZq8fIMiDB&#13;&#10;vRBmnmbmtwL6b/Xz4BnxHxAlp2y5h/tBem7xQtRjK61v5La1NrDSO9FvG3nsF+xgG+3+pyANseAB&#13;&#10;hZzL1xDkIO2sZt/ZF0+ddptvYkTlv/sP/waHgtwVmdKJZ4n+dBWOnD4IcQhHnZnnQM5BFP+y5cN7&#13;&#10;D+RfduuZvHQOvCuXacdG7NdOHwCUQ6bMvwpPftGeaGPqC/Xaty8loCs/zXHk8IOQx6Ce5QY7eIYY&#13;&#10;CKh2thBzolUy0UT3Yc1GllnmSSpfhLPLLDNqzWf35bDGKdiJo13iqbOCiiO6Ql06ODZieZXU8ltJ&#13;&#10;OxApsV872sKYbZ2Fap+34OIDG//hty0DNuFhSnINinQYbsLEHMQvOBPLkIY0ILO8gJMO5dqtsRj3&#13;&#10;hs4C7McCOgMeMrRtDDqbCcSJyWkwKfQRifBanbaK6EgigSgM+EkMI1JdTsZM+MVJ4PhFlMkHu1EL&#13;&#10;UKi4pjvDDmkHrKSTofuvkmInTVfqLsOW4+CTYaGK4HICMkT9K8CUt3DRVxFf9bdYsbICH/biS5DV&#13;&#10;4vN0LzPYnJfzVebsjWWpZC+Opk6JKJ6NcwLYBA/YAfAeMg8lDysQ67JIzQQQ6nr1h0jHaThEElY7&#13;&#10;c7dyAutEWbUPBCjkcGgzpAmzPHjV8OpBqo4Q3VU1eAJvtwn4JTXbqclJB0zNRWcw8hQ3SAwhDhBZ&#13;&#10;gCSslRLJ0/HpuZkp1+qTIommlXb0w4HbufAtcpOGpnq3p07RO0jU9FBvifmmm+rlBqUBUjixXHeC&#13;&#10;NUu3SekAFEnBh5lhrmCVk8QqpyeGIc7sLKfMxoGMDz9wSK4/CeNtEVYdaL2770xlTU08JG0FhJtb&#13;&#10;ouZGwbVKaDw1K7332XHUViB8hABy5AQ1BLFGfe/xFKFLHsRBgWngAHNCBY6fHZ2hvu+ttMr6Pba1&#13;&#10;ALqaHyEzYT1VeMyWmcwbQuYpzsFfACR866MeO3Gh08rOdFr57hZ07M7Y9ijJ+zvXrMCDiAbfPz95&#13;&#10;zXY3kEGQSe15/LMWLPltSDkNtkzGkiZDeOu9N2CWbdiLz5+yLx97knn4btdzz69F5OTJA47FN7W8&#13;&#10;Yfe7Xmcx44Q1txyyrAOowQLKpj3TSFb9lDKE/jVsP2/yKsYetVAx7b8Z7YcbZEXTFKVRs/2b324j&#13;&#10;mxuzX13dRjegy7I/9VuUQTAaNx5YAbTerDACkzAfvWyjDXhg+sEKXNqetkpkokauBG1q4DVkujVp&#13;&#10;edhYCm9Vu5/i8GeThXD4eb4yrjHuzUMcfQln7GsHqPP5q9XJFWTAmBR8+CbPC2KY0PXFIbbsAmx1&#13;&#10;PGYX33zFgilKqoC28q7Z8OaKrVGe3p5dsJ5FWrxgLyWUWJsAeSmMAcwcp4yKEdngBue+pbmZnQcP&#13;&#10;MIidmXSdseraWsQryLI4XzvbcSQuypAN7skxErEJrZbWeQ6wyUa7HMS+lMa+jFHblRRZ3VJJjPW/&#13;&#10;gXiK3nzqHdN3Nuiy1yR4lQc7VFaJnbM0lHciI/ER5AJK93EWCn5BiGdStRUorexDpYMGgJSp83/O&#13;&#10;wbgdkzhfZREhvl/dBxl8kM+u7oM/yV9KoZZwDiqO6gd8Yn2DiCXi44uPLI+XRxtrm368AApFchH5&#13;&#10;JRM8OxUlIit1wdtwA5TeNzY1ueWUUh0RoOAFDJHudkEBaR/1udPZw1OpzSCyT4yILRBNIIPSpy28&#13;&#10;Um1Do/UNDjrn4GcAIwxKvkGWwN1FZw4tv5II/V2jJTVqY7OXOWBITlM+bFPPLS4ROVlV9aD7ClFl&#13;&#10;Wh/N1gPU4yxuWmB4fIXfS0FXZUYc57CENwxg8GH6v+tc8zbLCKZXp+AcUBuRkgtdd7PsGD2NMwx2&#13;&#10;g3S1FUVX+v7sq58YRv2VG1oTQhOvBJZeqgB0nV1yLM8oSlQT4eEChGlvJcetPA/n6F+0+5OLtMqK&#13;&#10;GZ+dsT/75vd4gMpaCi3IwEzNqc9YqKbQFi/ct9/rzEYjcNx8cOD3n/kjK9j7JLx7ZhJIQaWd9vev&#13;&#10;vAmP/TU7BPjWVqHtuB+h8ddhtbQbESykTqZTQeSt5ySdPFlvvT2DHBKeAdLYKQzIuw2AZdCPiWK+&#13;&#10;EP19yERWyPJIeA1le5+GOfiPEHVLIU1RV/sGQebbrDEvbScP5drf//nP7dgZpLDKoMVSe0onLpQN&#13;&#10;8qyxVup6LSXJ8nRTU8fsha++hIMeR/gDYC7ymKU3xjByoho1sg5vX9dbNtaD2CYruVuI1s+hZfj8&#13;&#10;frbhPBgC66m1BNNuSdL3ZIbsp4Cuy9//uX3sr7aDTz1tkfp226BE01qoEUae5+ESnH84bTMEhwKy&#13;&#10;PTcoxtkKAYZpglNptZfoFuM8TdCtamht4WyQArvovcP5WOXeBgDEtoXl8FlUi9NSADMSlZXWHpRp&#13;&#10;fT+m74C7IJhLGoPXOmq1uWVDMnqx79TX13/15cyd79HL6Xcye1ey8i4JL/gUP+fa2hhskDQjheFT&#13;&#10;ADsOvwaoPJzbXHgtJCWca5GBlFkIM9gpB0TW0Qo5EYlUjssBSYVKsypOp4LXZ7llhnqGhx3OI7XF&#13;&#10;iyA0qNRhZz8XL8yN46pcJJaHUb0j0oIyBAFzUqkR0Cfmnevf80ba+ZWbW8IHC1LfT3NztPOeFpWH&#13;&#10;tIQbneDmydEok9DHlqHr/XQtcgh51M27drXa937yYwYp4nag4wDLIJ6wvtFB6x8ZY3XSGu2mg25f&#13;&#10;2TkGHaZAzh+jnXH8qTN2p3fAHvbftzqksUoAJacBdGgDU8veg6E2S2qf6zKQBVL2bRBu9cwFLgqc&#13;&#10;mZmAhMJN09iveNDLLKfUOKMAyqIIU2uksFvQOQNExAREpRDObnKWFdWzeGV6+TXw41vzYtbRVOoc&#13;&#10;YRRa7+LSmDWlWNR4YJdtFZH15N+wlipaYDdZwcTgTYhr7Jmcs2/+0bftC08fs86WNoQtXqfbgTSU&#13;&#10;h3o9RsuO3nawBFGLNY89uPiuTYJRPHqwYO993Gu3e5BzrqqxZ+j1r+HQvvyHZ1h0GGJSjWhBGiqJ&#13;&#10;sS2GeNTjDga4t3QYfOl57j3ZGPp4gcwxnt1VsjW26GztZ6fanPnTTPAhhZVYiCKrxU5BsqptMpkg&#13;&#10;tN211AhqNlSZ0whc9Mft5BdPITwCaOEdBWBk4OVmN6u6a6D0ltsa7b3U9EdkDcXQZvtgeQ6RMXwR&#13;&#10;sg/3PKIoD0Wbg+shjc1HP6AkF1GM7/3YjpdmWwEbdlYmZ62ZQZz5rls8IzgXbVDDR/jsiJmuLK6T&#13;&#10;EQ7a+UeP7LNffcHefNBjt8dnbCYVtH64GGGuoYEsNAlP3oOxC3OJcXa1NEJDTkLNCaxwBybswJ52&#13;&#10;/hZzxBg/+dIwTS7lbQoJLo4CAWlnkaXGjdUKkyG5lhiGKcPyMKLrKLUydO61M0beQ50m1fiOX6IX&#13;&#10;58A7B+J+rdOPeWFjogVL28/D2ZLNZXC+HjII/pQyjFkTZii0yjrDTkN1rFTiimItXoC+f0dzHwfB&#13;&#10;mRQ2IUaoNPvDZEXqwAkcVwngkHz9cBDPtw5wp9lwp8CBUStyC5zTN4rPu0FdhkU6A9Bsr2R8BfJt&#13;&#10;cLBkwJLLFligG6CJKHGTc9S/JFUPFEPoYcOLkH/x90W/1U1Q7ePHe+lChOD79GF5D+oJ2l8h1lZJ&#13;&#10;f77Q2huZzuIJVZCqJNjyqoGerhvX6BQ0usGHUJprA9AY7B/C4FoQQLxhQw/v2QvPPmNPnzxhV+4N&#13;&#10;2dxotg37HwGcnQARzWUF8ChDEmydZU1UAZRLR0WmBFgj6qeZbZehr83N4zFJh0jdllDJKWAKTwV/&#13;&#10;EZ8nijxWBFGOg9UFzCesWN943Hroxee0ezj0K+ZZwzFCPAmjWZdcmANcItqDhIt3YIUwHEk3Jbfk&#13;&#10;36Z/ChttleGR73z/Lq9/letjTzodgWYQ/Y2FbXAEBDLLRi15/j9ZVy/00iUt10B6iwOxu63B/tln&#13;&#10;T7HFZtSqIAjRnwNvAfuIMQyDA5wfmCKaM+2I9w8X0JYE2PJDO913bJ+rF0VQCiBdlV/6gNFUWkuZ&#13;&#10;RjeME1t+m4yF9U6ZBpw4c+VTs1CiK+itB9B+89o4Q0B/+H99xbx5LbaSGAOpn0QfccWuvv9ty3vp&#13;&#10;N+mCHGf45idWCAPP42mk3JoF/6njDGlphDokLKNAZcgPHTdF7V3bdsZGr1+xzel1eP+SYePc7N5j&#13;&#10;2Wpn3rxDXetHURe9uOg82vow5RDj9NO9WFqK2t/87C0raKoHF4JuXV1vf/D5r9jZs2fszV/80P7T&#13;&#10;n/yZ09Tzcr5SRL8E54sEnCgp8BgxldkoJdATjtyj1pwPsEzpt9ShBEKvgYEEyBJTjOUSksj8WI/F&#13;&#10;363DqZCGvIZdAmQWPg0GEXCV2crBugzXnXGl/TtRWAYug3epvkK9bJ6sU9r4ykbxRfxLVsAvJGHn&#13;&#10;5Ty6a+EZ8R04hRDzBohhcG6EE4hIJNl6ipZ2CQAAQABJREFUBUpduwxey0EkLZcLU1SlskoVlcG8&#13;&#10;KJ0ByhHeEocFCo2d6cL0RuJCiwmkvrVSEr2gY/RwgZLOKsJJCHTQcocoKb545OLA66auKmPA85QW&#13;&#10;MehPOqhNNTL0rAAXhjacEHUNGYhiqLafvngLl9YL3dzmopQxSMCQz8WeuFlGO4N2+dxrdgmWXw7K&#13;&#10;uzGuq7Cj1XaV56IgchVyTMYqyFIaGlpo2cClvvQr0jiWIMCcu/jWnJ0+zQZTSWANsyMvh9ZaaQ0s&#13;&#10;LxwIaL207YYfEfFxasVE9zwYU+sINsZJR3MQQFiFOKTUKcase5K6f30iYUXBLUoPOM5RJp8A8yK1&#13;&#10;xVYG+FdVgEwWh6Egoqm5IP1UolQ9stGQjtYwxDjgUrCakgRsIA1OMkJpEfZs2G4koXKg8e6qJTom&#13;&#10;qyzYYiw3HAUv2bbrvQiGMoIb4H5sDDBr3jvnDiUIFR4cJiD3NoKaaw9jw8+ejFh9O8Ak7Lf5h0nr&#13;&#10;u34f1H+Oe43cNS3SNPd9bRkKMDXsLHTYib5Bq99X6uSU/J4jZDwAa4WUYchtxxIDOJ4oWUS5vfyj&#13;&#10;Kjt7AnyG0masP9ue/QKLOyH77NrzmxzAl6iT6VIEQIvhFQz2f2Rf/MqXLVBwyFbnrtjMvb+wsgYM&#13;&#10;hgwjFNrNv7WkHxCgMuscQABbXy0fpRIsgTmH2132J3/8d/Z4EAefhQw73PjM3LqFnqu2JM5mEE3D&#13;&#10;WTgSG3LASHNj9mRJELhwdHuefsk6nzppL6ntVtPIM6jmQAfsG//s6/Y65Y+MhSNOoFEUpA3J8xSi&#13;&#10;rjp4cmLMBary8kqyQbAborhKPjkHl4WQXEeqaxh0YvsTGa03iBMIAlxiJ7IDpxzdUUEnBAPhjCuQ&#13;&#10;7dTy6oJhG7yHAtwnNb2ygE++ZMoqnWWQyjH4US5y52+lT++BlLNTLvB9Cqig9GuUf9KjUCcgGIJU&#13;&#10;RlYsOrx2PKjYEH9fmJg4+Kr/telZAU0ZgWZmpAXhF2ddfXp5vlWMxkvNEiDCa8Qvl0PsUgKM1NU7&#13;&#10;IINqrSVJi5Wmy6CV5ujv9CUyvxzGhg45WIA073PDbK3hINXUSGmlkKGJeeeh9NGlWKNJOAEMovEK&#13;&#10;L1D5oB31Wp6pkd4sDDiNlHKS9puPZvsmHyB3Jcz6JcY4QVgb9x6mzuThMR7phxHX30O/mdcuh/Cz&#13;&#10;DEPwF99DJooIU4ihraDjF50aQu21mp+JOg0AZTpSOxXhSIo18rIqXVaZJlQfVbvAYjzQFISIDGlo&#13;&#10;MJ92Thaba/bVMqfOzaU7ISZUBbuSZFBLy7DfcBjZZA+bfBYBRZIPy1DypOmjBnPSdv7igvXPhO03&#13;&#10;H2+2r3/+Bdpv1L4o3myxZivwGLXXbJZFb2fsnfMxu8Lo5+2BXg4uo7vZOAicbRj6bpznVVbWhKw2&#13;&#10;LRqWPgrUiqXR8e+ftQfnu3BK00QrDMsPQKeTxMNfQXF3k7p3kT7+z17+mf1P/8dXeZ4cFuTBfT6E&#13;&#10;KjMjjPH2UT6xix2CycC9BVYlX7DzHyzZIYC/tfm0zW2WW1HlWYhQT4B7IXmWoTSDXKOssLCoEkos&#13;&#10;tXuy3G6++Ts42Rnu50FbidH1AQeqhZasTCkBsy/A+covfAxcBOxoYcTeeeXbdn9uhdTfkCpnNgC6&#13;&#10;8vij2xYePWiVp05Y72X4CmRe1J/WdmiP1dVmW93uMstFzaZg39NmOHOBgVoYub0yjkPIR4C01r76&#13;&#10;ja/bX//ldymHeQbcM2Wiwpg8GJXsbUHdHv5cm5pnZqLuzCs9VkUssDmH99uEEr5Fi07GHMdhFEZq&#13;&#10;XPquqDqLo9Dr6f4Km1DwE51XUVe/1z+unucRyPCF6MvQ3d/we723/nV/p+hNN0Zf//+f0wrkdTIB&#13;&#10;9exzwSDGKS3Br/g8QUBc0XjHxrfdZCtSsxg9OgSAvzL2GNmJn4xVjke/17Zetbv9Wg6geiJES0o7&#13;&#10;6jWgEqZOF6Iu8UpNrmnBfZwbkC8CCa26EKCewAoZqaSp1HvXzZTn1AcMka5lZxfJgbk6ap2L2KI2&#13;&#10;5qlgCLDbcWlOu5uUJMEwRQawQinXBkasVL+0pJCFD7MOmRcIkihGd53EZJUHukWqOjzwkJtAooKB&#13;&#10;Vhc2kS7nsLX2e5bHWiRezAEccUQm+ISAfxjrZC9lRSG6eCD5eMm6Bjz3/ITFGMzIx8nFQVrHpklf&#13;&#10;oYpKFUiqN0t8Tu4SDwlASpdOWy6YnWYyi4wmXmwdJ9ttqW+CNNWDqs02mUKl2yYbol9L3kMaTPRn&#13;&#10;Om/s4YSVN1c4Eo6PTbH3hjbso9dT9rtPNtmLZ9vtxhqrlzqesiJM05tPlhGiDmWDz2Zs0Dq5lvrZ&#13;&#10;CmvK6rTL44yHUo+HoAerfkuR+hUV1kNOidpnX0IrLQFRBTnvh133iEpr1lBdYjOkntVte63lAL1k&#13;&#10;rkdOc25uBH7Cfbt5edC+/3//wn7jXz0PDZu0V6gu15Bfc4IhmQlaXqN2+sSKHX8MDGWGA5zLsE9T&#13;&#10;C1x20nGvJg4hvUBzVXTLQDrKAIyVtjwDPpRtV179dzi5jwA1K+k+MCzCfchF7dajXqiXGpMo7M2D&#13;&#10;J8A6bO/mpF392X+1H/78HAg947nRScC4FWvfVWurUBn7XvvAqp4/bqGqYrI2xDGaS9hIC3xG9rjN&#13;&#10;ijIJciQxBF+YTIlSSjhBILlA52EKR7DbnsRB/AUReoHy0M+1pmjrxskWcgEqs9RGRm1HbT4tw7jR&#13;&#10;fduKOAsSMk3z/UHSgxSpsspNSbNvpGHF0YFKFaN5SETNUJpNzrMtGPp3ldrJgHkJ7oWHcsBDu9ID&#13;&#10;ocil+/9k/GrbcYF8OQ8gL8CvsBkCj4w+wL9+qNc7c/c4ApySIj1/gf0BSuJshs/RmuUcFAFQFpIh&#13;&#10;xugiBTgHsQXa53AsBPvlw0URjde5F2xXdqCum95LDsfX0tL+LUXoXA5FDqKSSoFElsHVuGjuIjo/&#13;&#10;oBpbtb08jFBv8YT1a12Y0n9Fe00PyavsUGMR5cAp6HX4FryT5IXYukKaK4RRMttaA6y/lOfSRk1N&#13;&#10;90mT7NjB/UgtL0MyucoYqdJrvpconIVIhJdUsSiSA1e/AUIN3i64RIoDHTEPLrSygw1qn7B2dpEC&#13;&#10;4Vz8/LwcxwbX7EX1hWBL2UDmoPQHz7cBJ0AThhqljDHmK/qwF8PawAi0a5w7hzPjsPK9BUggESf4&#13;&#10;vhUGk4pZlBFxQNHqItkAtXeCFlxqDafphc0GT7yiqhpjoScMqp67K0I34ra9/O0+hmya7de+0WZL&#13;&#10;MNAC1Q040zLrPncZNRbAVOp588+iGisNQtp1iFWGAyWOSKJpxm1lHNzLcnrjrTjfF55k3pye9rvv&#13;&#10;XLaqpi175tPsjFugm0C77kv/6vft2a/9S2s8cNSqdu3HaDutpfOI7T96zI4erAQZv4jE1aKTSw4G&#13;&#10;mfFPz9oqLU4/6fU2yH8O3Zkg71HBIo2sPMDJrGrq3AqX4aXZmushIEgyW6q9YQx4/MGsvfHyH1Hb&#13;&#10;v2dtdU0wL2nbEWnKcEbSeY8rZc2GmhtuQ/q6znxL9+3SL/+D/bv/91UmBWnlcuC3iPB3p0asgQNa&#13;&#10;AgBYXoX0VEHcjgBUNh5/nFKC1iyEqziagCY1YQ5/irkKZVk+rnsV8DW+MYuAKQKnzACUl+baHYa1&#13;&#10;Ho2MGJoelkvKnAdIllRWQJeISQw79eSTUH1R5L0NYCjyk8v26G1TVjkjIRDpvGtde5ySL402vw9g&#13;&#10;LY5DiMNKjDADUFddyBVrpyGRVMbM66llxjfu2DjBcCfiq3vAKeLvdv7VnysD4L/8uTphO4AgEV79&#13;&#10;d66R20sHiXn9ooj9/Q9+iq3kU8sTVKqr0PSfc9qOAwTCvXv3uhReLXL3xc9xx11qrwivzNVxB06f&#13;&#10;fu5bmpZzUZroKURdNa7PeQY5IzyRojjGK1pfhGF9pfDS11b6IwRfNbpqcq2t0uvImPUaQaX//PlO&#13;&#10;TUNdwfepN64pL0lvqccoL6fo7nTI+FmxAE8cO2x9w8PWx+x7kPddpe/a2nYQTv8uWorqo8NmG2Lp&#13;&#10;BGDSPPr3ElEU6DFJj32DqawtwDcPHluli6iklGiQR9jyWt/KMsndaImxKAHEf22Nn+VGhMkCBEJq&#13;&#10;AEgtxC21hjB66Zb5IfUoGQtDQAqKv85tlLiCtHGqq72AW+jVgSmkOQAesgu1S/jIGA4PHp9XWF9g&#13;&#10;NR2NNkpL6a/+84d2+EiVff33aHshPTVF2vjtv/oRWnx3rIE95AmEMUvAKlJeSEzMki/OpC06KGyE&#13;&#10;e0Uat7EFjgLpJAuiTSWo7MndXjtwIMvefrXL7tyIMnSDcu6pM3bo1Enb++RxK64+TtduRz/N48Eh&#13;&#10;AzZJITZJuRJCw66uqYIhpy67eaXXivOZ8oLxFkBRR8Ijm7EVNAZWIFzVoxDDrD6fKe3Z5nmT/cBm&#13;&#10;S9E2jeMY0vFahloa7aP3z9n7b/4IQGsY3kIWUbsGbc01psMaiOoYUlY9k1KHIeQwVOMrg0133d76&#13;&#10;qz+2//M/vwf5B2IVTqGm1GtnuFf/M733Q8+dtINnn7HKVpiBxYjhLQFIEtk0Ey8lACntaj/CJlRc&#13;&#10;7+qYrTAfkSHD3ORcbtBuTawCfDKEk2RSL9tXaFNXHlgjyP7je/fb8cMdFh8b4x4THDCGfVBxI2RB&#13;&#10;H166wOdDZlzpOQGMm+HO/Rr2gRFw3zaZxISODsKel8NwEizNJJF2m7Hn9s5GEHYyVr5vRzoNY+dO&#13;&#10;aUmnQ+7lCDjr6h78N5KO+7N/ivT8nEA3lcx8g7M5GWqarET771ra9tuVa7ftMoGwLFLBcymjduf9&#13;&#10;QtoHgHQZAbMkAiWYgKpevFruIejcCrocWZf9KoArcDuX8ImWnNDkQsYQXWuDk6vqwoESeCGl9wIX&#13;&#10;hNIrOuvGUCG59p7IOvpgjszPz6X5tdRbhMjLu3l5o9VVhB9hOulDKZuQ3I88j4gDAhBnpkkXhTJy&#13;&#10;kZodFugnRyOKsOaGD+0/wljpIsSgMj4gTof0bS5KjSyHQ/7tZzX04iLkH7oKJSjKqA1Ywc0JkJ4/&#13;&#10;ejRoSZRs1bvUqqgaQL8M3nplhZSJ7TLFCEzKyGfhpq/QxcjgnZWJaUlAEJKHJv8QYXHOzEsNnMkq&#13;&#10;tKt3x625kVQVVlltCzc7GzXbOWpADk8xN99H3z8XHbU0mMal3kH70z971156osV+//cq6VKgNDTb&#13;&#10;j5xyMTPyRXblIkM9KK+gtsXnZziU6KF7X1JeQhsQwgnqMOOApiGovAEcjCS6iwARTz7FGCUerYcS&#13;&#10;Ijbvs0tvT1jLSTa41P0+kbcW8Ickb2kETjb1KWkt3gznhDOjFkwBChUXnbYXnw3b7e4P7J03unEE&#13;&#10;HkQrUQJuL7Dp8YeMwUJZxvl4gvzLPWEYmDpRB3uBNi3CKtEcmxjqtbt3f0AGOo9ThWGX/zyKPqjF&#13;&#10;0vq1EJEx67ClSg/R+gK08/E8eNYPu1+zH//pN+2DK7OIhZTbbxxqsH276q0eLCRESZWFPuA66XcS&#13;&#10;UYyVsWUrba20WIhg42H/wiTGvI6yEZmaF2B3DeGTbLo3m3iliYkpMvqDALWMSM9zH6WUA826rfO4&#13;&#10;/da//QPYkqPWwjaf0eGb9rknDto/XLlnkwByyywMaG5sBPiEv4DjS4BxKHtV+apaWJiM7CCbe7/E&#13;&#10;fzfgaQQDTFhS2lExUBqO2UXOw0vH92APlKgk10kChvAx2Qgxjp9Xar0DHmLSO/8odedPXVCUnSiP&#13;&#10;/KfMVIMyxBpnG1VIsW+BwL373oeQxRDcJH3XgsrxsUm3Wfhq1wd0VI64jEsOQwtfVqHBS29SfBS9&#13;&#10;h/A62ac+k189PkXoBAaolLiouJRvIWXHCLgaEHMG9THeEAbopQxQJiBwrzRS5rxGMRFQPycij5v8&#13;&#10;0ZuSFskY5URcn5/Xk9fRah3Xk6QmDYE2itUnrbwAzkCIaZAHLW65pvAk1inqY4CbkKKm+vj9t5AW&#13;&#10;ZsiD1G4VnrWQ05bdSEFzA/JDGYQhhJK/hfenTUYbcA1RyqPHn3XCHL6cmzbe10VNVIYXhPdPq0Xf&#13;&#10;5wNA5ESTKaj+AYVmO2sBtWkVnykH4gqXycPD+eEB4lmIjHCNG2QPgWzAHRzZ6+8Mcw/oKOxOUr8z&#13;&#10;UFMNmMd90t68bRDpOUCi232j9oOfX7FaEPQXngddhzoaZn12dKPbgmson/ImEuW8cvUW8+9wHlaJ&#13;&#10;9CjJBHIjdEDirNtisi2NDPgFdUpwWvTW0wlGdslYCqoqbPQ+S0g8QvMhN22IdYVBA8htkOaGUowv&#13;&#10;oxabWFDvnUxNLC4+v/aretBU24ToEiQTOtZw1hoqD9qN3lv21ptIXV8YY5NK2PYcqLBp2oOBTKVN&#13;&#10;Tk+5sgrfzGHbtKv0zrtv/tQeO9phTx7fD8W1kvHrMVp18OJrdkPpRUWIdlwOai4+ZgmUMa0Qlc+/&#13;&#10;+vfW89Eb1hrZbV/83bPWlsWEJIFkG0ntOE46n8wkTUTOBXH3JQstBFi3ca/LPCgAzeBgxPJU2uHh&#13;&#10;PdaQNQtRsi1OoGFINrKyAgi5OGlZFbWAeQC/2A3FOWBfEuCvztYHpjE+1G7QKnzyUyesJEqmd48s&#13;&#10;ga6UWH4qJaWTp3Me4hkoy5UNqHzB1jF+gXTYAPdsgeupq+tgUUnGZtgsfP32CNuDqilrSjFQuj7C&#13;&#10;L2TGKml4HV5J9kiWQsDkPCkY7mQAO4FVxu4CpPs7zhD6kFgPAQRqFM/qp794GyLXLExBAHGc8RSc&#13;&#10;jIqqervTo1XhaCNgQzrTmlLNpo1HmurAcelean+FAqwrXXlfxELxNrxRjBRGPXQNwkg8g0sk8uLV&#13;&#10;OMSK5LX1DTY8BnIIscZPqilHUEiaKSadBApc7x6D1SAC0CDtGN5X/wCWhHEA6yjnaAOH6helUBrf&#13;&#10;lVS0JH1TgF/5IP0BPGOSlooQR4lPhuhfevg7gX3TU8NojVJLQYVUaVAKWl4WgURDKu7LLkf04qDt&#13;&#10;371gXdcvUFl5bc/BE2QM5ajhgN7Td69r7rChkUdWVsnMMUSU7WU4BoxaFnqj9nRnIYIZyGVDhmER&#13;&#10;NdqSOIUljG1RZQwOrAx4CHGLLCJP70jSzg3g5LgHUUqG7/30hh3aVcJK7RqELhCXZL/9Fvdobnbb&#13;&#10;um9PWVc3/WvKi1872wSSPo1oxxNwAYgAcLy3kKFuLoYOnLcOEEh978mxoaszGDvOpxIHCajnyWXH&#13;&#10;XSuOKR6h/TRsnoUgdW6AbT/1EHBy6UagUkQUzo7kIxtF1lH1OM4BQ92csfQDllLCgFtP9EO5pUPA&#13;&#10;P5vq0xcVWHyChQkgxV5KG29WBe/R6dZn7zuw3wbv3bRz1wbsT7/zwGqQL4uUcCvQLFxY7Odf7i4G&#13;&#10;uUmpsAlhJevegJ1+gj43Sj5HiJ7JEIq63BttMs5RWp9eZ6aBAaieEZv54AMLYKjf2PO4NbTvtflR&#13;&#10;loEkWDxJbe7D0WcDpiVox2WTFW772BjUO2XBhkqLz7I7oJHMBexlafIhIDCDPGw8mhi9bZ7YrBvD&#13;&#10;zuBkY+spkOweK0VsorShGecbsNsYdc/Lfwo9e8JOnzxtzcdZ97SF/h3Or7wRXsOtARiZdK2yqasR&#13;&#10;pRCOIwk2gVUpzplkuUJMQqqrtA2uVMRMiLQj6hvb7ctf+O/trV/+1Cbf/a4tjt21d86Bg7xw3Bo4&#13;&#10;l4k4rT0/Z5t7LjtwgZv0XxWiSk9NtIq1J8cgp5DCntL8GURZcEPINjgByZzXtu6yrtsP7a3zH1kl&#13;&#10;gzS1bI+KQznPzo4wgh0Dv5m0Z59/zmagwGufgVix2sqrrVU5dHmkUakyWipT+hJG4d8CuRQTT819&#13;&#10;N7BPmKe8xQGgd8c3agFAnMi+zo3JVf2uOkEXqSjOn4tjrL3ZadD5TaK92hR5hZA8eHNhBZrPX4Go&#13;&#10;o1aYVggHQFjFU5csr0Ae9fgLIqVuQkhUwYBIQlysRBSUUkk2Q3V/AoBH++G9eN11aplKHvzw0BA6&#13;&#10;Fuu0bEJu84z2mZeLSotjyA77bXQIBVSinJY6LEwPWnR2ELngJvvC1x637/7lr6CTeux3fvcp281A&#13;&#10;R264DmCHDoVv3vp+RSegHNmszSJqeRwiHjqyG2QagYw4Ea6spQxl2ZQ9iG7YGOn/pUdR65u+icrv&#13;&#10;GJkNmuUculmwhnXS6hDlRgFcA38O7bxFr/XcmKTtBk7uL0em+jbpfYHj1a9w2OOUG+kiyo7lKKPJ&#13;&#10;acoQWHkhpYsZNrMgolEbsjuqs8nGJILo5XBEHz1ACGOK9BcgNtLA58Y4knUctXkILA9sYXMAnGQM&#13;&#10;x5fLcEuRFTInEIWQskWGFSOaFdFl8dFi3Xg4ZFkNddZQ0mxlz0I6+lyBPf7OW/bd774O4xCAF4Vd&#13;&#10;yUMdOVDLdRC9mSR80DduvUzD/dtv/oXtP9hsezv3oNLTRsaEkYDDaLvLYF+/FdFS3Uv2VxkoRtVG&#13;&#10;Bk76z5bfUGW75d2DGcgY4vYq9dN9taPQKOTavJRHWbSIVy+MW7i1yYa6Bq3imXYbvjEPmDhlyak+&#13;&#10;Gx9kHx31dRZ1fhKefx6Ifk1RvtPfv3q3y7pxSDNzC+gX4swJKCoVhR8tMhuxTqutkqlDoowD/1QL&#13;&#10;q/21zjmGqesCoSi7cZBfMRJFPS+E8KL2buOudjv7whetp6cLKvQ0xoYDx456CTBv8+uzz+5zqknb&#13;&#10;TPyFyCzcOmvOuewqqZKAc/1JFuHKZ863pvs8nPE476VryYfRWMz68+GhRfv+374MWxGVpspisvIs&#13;&#10;6x2IYhU+O3/+gh0HhNzkvaW9H+fzOY187ChO4PbgRNSjF9cmm0xT47VxJkP9m+T6pfXF1M+kXwBL&#13;&#10;AkekZqs6Wsw5pTM5RPQtWm35pBVKVKLzUWoKpJlxCEIqxeJzF88Hi2DABHfAFCIeGcAO0410lTpD&#13;&#10;3N8VVg3z8VzNLUAjjbfzcyCy+Nk0IFp27o6Ax7paJTgQv7xiRoIULNng76WXliC9ozxHEVTNsW3a&#13;&#10;Yrft0a0rTk03CRo/Qz83lwMhHTn8NS/DJN3ivHW0N/P6OBbKgQOHW6w5ELUTp46bn1bI4sAtal+/&#13;&#10;9VP3ZateJQO68fGSPX4qgEDFluXvTVvVgdP2bNtupKPuoWM3bOlXEYsgAj2cz0axdsI2Jzi4ZEZ8&#13;&#10;aDIUuOtsXNUBSpMyxriusX7q6vxpK4fiOsDMQk1NrQ3ixSfHxFrz2tQYQzuFiirbNkMKvTAJT4HB&#13;&#10;kEhp2AZIjRcXaSMRhISvBKD9JknhkfbhUBdZH2O1izhSP3Wzwf3f3hhEKZaarwVprYPt9sYv3rH4&#13;&#10;ZNTONp+gr99o1y5cs+aaOhwDUQPCUBBD2IBMlX/shIXbIOts3rfnX3oGZxhAlPQ9DswGO/V89vnP&#13;&#10;nmSyjBR5eo37XWaHmFW4Mzhrl1CiuXL5HlkdohE8F02MUY0QUeO2C5GJ/V96ypoPHbOtvGab7e+2&#13;&#10;5fv3rQpG4zzZl0ayFWGFLIMCueiaxft6VgEze3stWVODMRBUJkhbQsXW0/0rUHL0FSj/xDYLFNA6&#13;&#10;pn03zozG9d5HOMYZi7IwJBsNgzClWAhD1EIRlQYxQK80AWWkD3Xgxw6S/SP1htGIZ5CDA9/CBoQl&#13;&#10;6UwLBdfYuKJ0c2OTS/Prq2usrv2Ufe/ln9qj28iDM+SjadHVVbpPTKdev/MxOnxx+/RzT9ou1nF5&#13;&#10;uY40rbskhC1CO6WDlsF8EnOp8bEFnWX1+WnLkFXks7MvgopRHYNZk/Y3f/lXDHklbW9LK44Q3f8H&#13;&#10;j/iZkH107hxOttORdkSWUndBwLrsUfYqME+bocLgELI7OQZlMErxfY0Nzd9Sa0R8e2lsaZmF6nBF&#13;&#10;YKGWmuBxK60YlEng9YTgyxjVr9f3ubFBrjkoQI431aFfJJIszaOxxp+Lg1wIkihhDiH6qvelBybM&#13;&#10;QK2IICOWQhXDYYBB3l8gyIHH9tnbbyOMyfSeZo2lWKJoL2KQkEw/OdIa4hSqE0WWoCjgwaCIAx9g&#13;&#10;mdR8HQBHPU9JU2/Qhlun1bVE5F0EJ6hsrIa4k2v3Lz+05148bAcPPWEztx/ZvVd+bmPvX7K1fhDq&#13;&#10;HDoYSToNjHbOTnpJoTfRrQsjVNlMKszm2gisr1pAxol+3p9amYegtCkBeOIRgktJojlsty6ZtNpL&#13;&#10;e6i+ih44jrQIR3T94iQAXcS1EkeHGQPm4Qj1jYOqLy2lAB4XrKyK+wlekI4x9tm/wVQf0TCVbYML&#13;&#10;cXrOW3b0QAflVRqK7pzNTQBa4WkrYL89RgTyePMoH0YsAKchJ2cvDprIkSd5801At26wkXxq8j4M&#13;&#10;ZID7G2Bcs8KSPC8/HirJIdUiyPwyWmqMUtc0dMIOvG93bj2wI0f3IlbZxHWSeoJf1LTtcoc0Qjly&#13;&#10;uL4M3II6nAOdInqu0UXZpGedXVIDZRcRTmbOn//Gb5inabfl79lruVVoKQDILvCM4qzQCmNcKToe&#13;&#10;WTiUNDMJG9TFfT23KcMAbMdA3unRzzFCXLyPBaAF1RxgWJ8S0qB3fg8+/mXacu/fn7QB2pUxzoo0&#13;&#10;GYsIIIVkrKW0t7QurIAsoP/e3R0pNpiQ+dTHF0DEw5Eqe/rESbtA+bGJw1V5qXOtXn2MoFhGfaNg&#13;&#10;FobLMj46bO99xObbZQwZPf0Iwp/an0joA/xD/IWOxuxcFFGYad6v3GprKnFUdKsAREmXnM1Il94Z&#13;&#10;B/bhSDgYrFp1eWxbKq5qZIFJiV2+es1+9MPvYTtZtr9zH8KXW8zRz9jcYsKuQ1fef+igw9fElyFJ&#13;&#10;4H2ZY+HmKygLK8tgXC5Tp4RWr19O7BMVHR9L+b7lUgsim3rsithSpdE0nIxbSwNdJMfrKU2Rt1AL&#13;&#10;T4QcLhkDBkSiRlfapBXPrpesv+OGuS21StWdF+KD4sVF+pGBSHXUrV4C6NCsr3a8bRO1Qrz3/iMH&#13;&#10;7FcffOTae+6CMRqaf7ydZILJRPDa9TV4ZVom0xBsyrnxaUVzQLEVHJM4AxqDVVq8TFtuVX14evwe&#13;&#10;RQ+GPSJsffUxG//cZ75AmZCxmz/5O5u6zwgv7LDWmlIAo1Wm7JZtcJSIDeNMyjdbs+vWf7sbwIr3&#13;&#10;BzxMw44rLt+2qR5kk1Z8No3T0Z6xHGbXC3nYQmITuoekizGcV0NFtjU1B6z3Np1hMpWaliIi/xSO&#13;&#10;iLIKT5yF08MZE7EknEjkotbVp4aqA87iR/11GeZero2vopIzy8YHPntzYxbgYbXrB6fIUoLhddt9&#13;&#10;5iSfsYHUmoi2OA11eApshtHSqg6yLfQG791hhn/A+qhx5+h4HD51zN775S9wCrQBUWVJAZLGmTLM&#13;&#10;q2kxH50cL4h6DOGN7uvd9tQzn7GcImp2pMC0kViRq7KpEUdIdIG4VELbr43fl2FcpeAGGRzy6oLS&#13;&#10;8RyrR4Goij1aGfbleZnDyKpvtqzmVovs6qBDwqgo8xrrCzNkUeM2+WjAjbHOjQ3yOQKsqkaXgdaG&#13;&#10;6tiF1SGuAUYfjMHbzGa8faHL7o7OGxAKLEIm0Cgd1HXR2rNi1m9pSEygSgzeR24BewSiyHFz7Ukc&#13;&#10;c1ZZod3tH7MErb4XnnnOrlw455SXNaQiZziPI1zAeEtLpbA7i/Tax6z+Rngkq5SzDF+F56aFlz4i&#13;&#10;eRwaskhTeRBzAkTmaUbG+4dRCeb8lINVFEmbAuA4xEJRkW9cT57AKnvLxzEVFDN+TYSf5Dm/9c57&#13;&#10;dvv6ZWtj5iRS3mD3HuHM2H8wNDYBbXjcOg/uwbnCjCU7oFBwAVjZEi9LgMSGOX0aLZfdioMj29z5&#13;&#10;otwEjPR1dj72LaGTyvd3jFKotfbBx6iVAJzwIHHANgFw4sWvYQzSxOO9MCnelDRfShwLczww+udC&#13;&#10;6KUwEqSuk+cpRqhifglucE6um8LTOKDyG4l2uL6h0niyh4mZCedN40Tjx44ctA8+PE+JwN/xLho2&#13;&#10;EEBB8HQ/qyV8XhhyRcW5cK2R4t5gUcUi18+AC/kNAoAYHEDTOmOvAuhTRKw0E0uf/hqIbRUdg6ja&#13;&#10;Liv24qeegf5KO6P7Hqliitn4KpvnPlQRheJMjO3vVP/YjwZaMSun+czLKXrm0zywWViflRYqhXHW&#13;&#10;d9uWNpM2jmJOgEOp1daZjagdoGQ6dqTJ2joikCZYjMnkWDakkDvXId64hztFf3oTdVciE6mpB+c5&#13;&#10;h9LpMnV9YUk5lNBtVG1jaNqTdpPaLuCxH0wt2BxKMls44JExZMoY/qhprKKTghFQBkxSdtXuwbhK&#13;&#10;OgETSXtx0lvMw2dY7hAsb+eYPrLK8mreB0AzG4Q5awsC1AzqPmj216Fik1VDO4zXn36AsZHesoJa&#13;&#10;AygL4/3Wg6PYR3qeCwahjT15dDhEREnDXiyvJB2ta8C5M7swB4uTB7WnvZ0NPaVgCRtwC+bJwhL2&#13;&#10;RH2FFS7M2jIRa/5hPw6eZ0b2t8EZ81FzPrx50aZudaG4yxovWJbTdD9W+Pwpet1Ts/N2AH79MgHl&#13;&#10;9fc+sl++groO8wMb4DtZRFoXkDh7OZzZQtqmdHE5vxgC926bTEoqTdlEf42ErzFzP4NmQiPA6yI1&#13;&#10;bhRH+8LZZ+z6B0iFifqtoRb68etLM44dusB97X/Yy3uAYZG5riGs4gGg9MEBCACGbqwvusUtKdip&#13;&#10;SXQVhZHl0KFZ4fv6HvQD/k7x/NCsQ7BUtPQcuA4Sr5TmXQ7kIkQtUOVdse47vdaNGIoGg/IB8bSw&#13;&#10;s69/3AZHRphofMh7eayxscG1vUVoU90uQF3Zgmjs4lcID5AQh4KqgquIPsqqFdAlCaZUn2NISo5n&#13;&#10;UK4vSu0yApcCNPKZoBMyH+emKk3N8AMafw3i2RZIKcW2U0mgtHxmmloLAEI1ttOlx+NooCatOoxU&#13;&#10;Q2J94icHadPRI3T164pqKzmU7TVrA2llIB7vOG1l9F4FdOgfjSRy/ZQOMP/4tUdMKMgKG7TZDJ56&#13;&#10;XSNLKEiLSiNhu7r5iA/I+/N6BSDhQBYMBAnH12Yebgp9zn6AnbOf3W1DoJvL2tSCRxAttyS/HCYd&#13;&#10;Et6Aft0DWqxYBycAsEmD9yxuaKih1Qdo17yrzT689cjGu+5aQ1MHWACSVS0sqBgE8YWgEUN8sZjh&#13;&#10;nidP77Evf/0MYh5MiFEixaj3+wHcbnVf5HMSQUjR06jl+GjLpEGd5xcoITD29RiZCuuZ1nBSSgWX&#13;&#10;F8l8AOjSyDNvUIeCC3EvgAVwkpJOOt9F1ASs2723hNdhRRUU18F716yj5ouk1RBg/KVWvIcNNZfQ&#13;&#10;m1/6uaVAqEtZqTozp/sCVkEGUtNUS2uOfQU1H9vm7AgHHUALHoHQYz/dA6+PBaVcR2VtNQZPKgsY&#13;&#10;mw3/35+lehS8gueuZ63yq+1wp2Mhdp+/YtNDAwiEFttnvvJpK7l40z68fs/uYXDNuygPJmdse+SB&#13;&#10;nbv0vlUdPmg1e/bT4gxY5/NnrRvnOzExyRKLSTgBlEPNLGhk5n5uYtR+8uN/oAXKoksicBg5M8mx&#13;&#10;6bxpd7ymzUI5Yed0F8E6koC6y2gJRDA+HjTMvSw2No1CcIJzQPYlUZRxHFkzjr7v4SJlFM+ErJNa&#13;&#10;jLIDRwQGJPXb8XHagdT5koB3Y+VkjWpZJzan+H4yRgBOza4okGFXGBYCK0wbhslOC0D9pVcx0t9r&#13;&#10;wwh0Xr5w3vbvarBmaOBqjWukW/iM1kovy8lQAnsw+FVS+TGYdgKuhbmJzdhUjwoynyWZAMWihlei&#13;&#10;pesQOU4SdjQZ4NdAcSf78qlU5h83Vsx/d8ZudzgtKsFh+SEIwEOT59CWTjX0hcCrl6jVSx4+RExA&#13;&#10;B4d1CyMPJZCCRj1XqLj+bH2RnyUi53LDBdotw8JSXyKbv9N44iKof1tHNfvAQEG5MU5KiL/LIo3f&#13;&#10;YGBFhb1S9traWseU8+BkVA/rA6lvmaZtJ+8EFYtrovTg0ym7kNfVvi552hTdgPYOKJ+kjQxyA9Yx&#13;&#10;Q4Ax9fUidcUB38bR+Kl5C3BeqRVomLTBQkgsrdLLryovthVuWAGkh0hdkUWzmMdHMvlO1GM9l1Yp&#13;&#10;I3zWMzpon3+c9VGajWeKLhFbsdFr963wKEwoUkY5rtAWrMGmsP2Pnzppba20zLJBzFdr7f7H1ywE&#13;&#10;LXQAgk5sQwM4MAApT7bXSeuo9ZZpT81FgzDGcXIc7jUi9BpCEHLCmyj8JHBKESSwQoy0nmyvdiBU&#13;&#10;AN5CFodpg4h1vX/SPrw7ZIVkOdqSm0Mmc+Z5ItFWEV2ODbaj1NCWG7e1sREGZKppT/WwtrvUblxf&#13;&#10;JnriuP0X7PpHDK0cKMHRQ1PVsBBZxxrOC0lNns8wnYp+q6GWF74jxeGQopS459y3TEjPRhGOMgaD&#13;&#10;Ddeig/fZF+zqBx/byNSEeaa99sSxxxl5bbJbD7vs2Q7ks8b7uBecKZ7xLNTXhckxKyaCldTutSO/&#13;&#10;/jv2xo/+zhKDSGZRi9+gxbfAWZshEoLhuq9i0mEpvbopNtWxvK8wnCKc0jK4ioPHANN0bJJbBAjO&#13;&#10;rdatzeAsOFTOQWziVC9230FJeNj8ZXv4Pmp0Aotm16fGHrG5B3KYdBV4bX1ux7/AYLT73X1wgLkK&#13;&#10;an2ly2pZC2MQLVdDZLJ+ZcXikviJ5kX8iIcMYG1yyT4YH7SPmNF3wjVcqbCzEFFZYHMGINAZKk4q&#13;&#10;QFDVkFA15Vs+5dTO6nO6AfpZtRbhi8jZaNoum0x0Ht1G9fqD2JK2MUsNWa06lbqyJeFvcgSuhG9t&#13;&#10;afmW1uZqJY44QVo/5fS38Lyay1XxrzRd6Xx5aYQygNYFN0OgnNp2xF/Q5RLAixnqiCSHmNFLTkOx&#13;&#10;trRwQCprIGjAE1fWkIeRikYrb6O+vbTESzCaSr63+85tng2stukZe/rMM6CTF91mHdUp2vdWWMAQ&#13;&#10;gcAKbqi8NPgfeIJYWLNIaO9QgTd4TUkXbQJG9fcu2r59nbS/WG4R5Xu5ll1t2UzTwSIbB2jcmCHq&#13;&#10;1FlTbY0lJufcDfHzwPc81Wld/TM2xBhrZQlOBFrqKCuUt0jhC8QZ2OJfyBlhaJClrYe4lrC9feUu&#13;&#10;IhaH7Jvf/PfM+Ofb7Q9/aL0fXreu93q56dR7iTlLrWas99EQnp2ZZ1BlaQ5skp5voOu2ChhYVgdV&#13;&#10;lCmzGC2/TTCQFQGnZCnHjj9H+6YaR0HSS7Sv4N5XE8UDqOfUwR041nSIcd8IYNYEgBkafijPnHq6&#13;&#10;CN23vdwvRlS5VzGWX2QjdqksYQvdvOwsBEinyIYofz7zAoBcAYYAYy8E6h8AIR4ZGrX6Tz/JzAAb&#13;&#10;bW+dA/n/0DqhqpYw0RYmlQ7DcRexydFVua+qG51oI88mTtRZA2Bt7GynzGFv3717NjrJ/vmOTvgY&#13;&#10;HFYmHT2Tkza+yFJJnTtq7inq1HvXrtkW2dY6rb7DT+yHLrzGso9LAHOz8PUlOMmQDEagBSfq4Hg5&#13;&#10;O/q9+jeEBtfbxvW4drDkpfIAfPPo09M35XxVwFsvtikcwjzGOIHDGcZQFzlvE7SI8xvaGS46Qmrd&#13;&#10;xQRiFNoux51nsCTEG+erjFNsNp09MfS0ELWuvp5WLHwH7EA1ungq+WRBHoKlgqYClcg3xEGHbSh7&#13;&#10;0JCZlHfU0lQsFt6DWfLfnd58Mc+1uqKaMjcCWExblkAq4VcxNBWtZbhpzo/Wm2s4TYi9HIswtRjl&#13;&#10;n2p34XFxzqfeX9kXl+J+rQzgk0Dqj5SWunRqlWGVdaJOQW6zFVeUspxvHI8CSMcbb1ETiDO/SYqu&#13;&#10;dCOWDxpLDblGbzWFV9LYYSHDGXMLqNEqylOfFZANRGnn5BGlFmCCrfLwZkb7+SBEyi12ufFeqjVi&#13;&#10;fH8tfdTW1ibApT4MAEfDzdUHkFci0FNDkrYBFkk4M6nxVkgym0Tprmu9kG1AwfGUpw8dtXPvXQB4&#13;&#10;I+JA0vCyCKK356bt7+iwQQ8bbZbjdr9nhV76sjU0NyPik2OjIwPmOXLYCpuqbRqGVTWH6AGR2QPY&#13;&#10;9MKJAgQWeChB9u2VJvl8ZThGPOhCGtXdddtVAvCSVWcJ+u8ZOOkvvXjSWo4fs0c3L9mly3NWE9BK&#13;&#10;6EXGeKFEguoKzS6hnkvCnV9g5HcVJ5jBQa2vsemEfXb/4n89bf/lT94GtJFuHUNFADuV5fXUnR2A&#13;&#10;XGQIRKq16RFS5kpSVRiDedVMZImFFbfT3KRIY439IvqQWfyY/ewffgVZ6RjO+QxFzjAcB+5/z1WQ&#13;&#10;riYrz4fFNQNZp2reXtpF2bMC8ClAdHbFdrcANjFdh04sY8cjtkUr8Sffew0yUDNsPMBJDMCH0Wmy&#13;&#10;zUNQUFarMiSBY8twgEM67ERYtYs2eM2Ow/spIpJ28eK7DBS9ZzVgAqE8ohOCHNHBKbpvMO94xipF&#13;&#10;4nMAVUMPbLbrHHbKWcMhiLJdwVkKAsLmodHg4R4ukQIHMDI53m2YlaKZloCRiD7to4TLgkmpQaAU&#13;&#10;0W6Lg7+AQcHttGnS9HGyBSn+JjEAXpTUnGvGiWkpqp/vTaJSpDJUZzcdn0DgZA2Dg3fC/ZZcu77E&#13;&#10;XpVeoKjkir5+bEQ1tHbTFQFkKntZYmhMQVFAtvAyN3rrJyPh2vwCmHEiyqjlLCViIlEOH2CiH0Zq&#13;&#10;RpgYgVb3Uzvn5TVU/2vJxhoYT0kJZSfXohkRtdOVJazjxLS7jo/smK1bUIsFBmtyVhmQ9twLP1Mm&#13;&#10;LgDRX0BTf5X6fQ0GnBBKaeG17GqF2TThahh9CAkDKuKrli+JwCfnBpVAHVWLzy2w5Gf9gBe59PeD&#13;&#10;RKRi+O1CFutZejFCbaf2Ry5YAJfCa8w7QG8Dw0rLewFwSARgXVEewKcEZZwAvWMPN1HvrfdVi0PP&#13;&#10;ydVQpP4Z0O8U7asAgxSbK0m71TVi5959AOPqCA4BPn1HwE69uN/e/OVFu3r1NkSKEzY0yhqiAdqG&#13;&#10;G0GGd0rtR69cteLTDSCwZCtMqRXieDyAlM+dPmynC8vtL79znoPksWdP0CVgjny7cNuaGputd/oR&#13;&#10;dXEuB5+eb2rJJuF5B6nBtfNvm/s08fFFK2Lkcp45gKdeIgpX+uz98/dZi6VyMePm+ufgKsjLrzLX&#13;&#10;rgGb3/mD0ziAGb6Bw4wB57Jpp5rr8cK199D2KiRtLWN7aXh3G/nqNn3tPEoCZLD8kE3Y2DMwdsl8&#13;&#10;Y0v2GZZ0vl8UsDdfnbZjB35gn/oKdFjoqfkYFSNrNnLjuvlZ1nnwCOq3I29Z14d3KYGo1xtL2NiT&#13;&#10;sfM375iXMeEvP3fINuaG7a2fjdkwO9+fPXOUFJcAwDN0w1UYhg6cDqICljo8ScDIJA4ggBEW4RDE&#13;&#10;8IxDR249eRiz37CL/3jNbl+7bKWnn3BKyeWji+atrrM45+8+9N/FlRk2BYOsi05KCRei3ZZLlpVN&#13;&#10;5NpMEJBou5YWRGCGInZBMFlbZPU4Wec8GgGLBAqRwDxBzjLZ0IIGqoisWzyPGGm4uPoZZss5hhgZ&#13;&#10;mQn/KAJmkdV4veBXGH2IiKqMlwYrOBRnqLQCBwEDkHbjQnTBRe0K5MbLmBUQqCxD04dX5FcGoBJ5&#13;&#10;kSxWgUwCrtoOu3NeKRkw+DTnNoUTkHNQ/z/D2SZZ41ALDKU253wnKMeUBQt03OZ8aPmGFl7q+7W8&#13;&#10;1dGA8bRSWVJg1OurHFslIMs+tHtCNb4yD14Ix02Wyffpy2XIfL9wOV9FWfm33Hw2F60agOviAZIG&#13;&#10;AiI4KiIHVS+uVCEHgEB0WS2YzIHooO+P82ssk51u9YB7OowIKuBNtMMrA4q/inEvgng3N9dbx552&#13;&#10;Gx2nVqM9tARQguU6LEERXcogKby3UNVPv/CCfXDrui1CYCF7IcozhAHAtw1y7VIpgCQyOq41ABsT&#13;&#10;hdKY6iwIXb33QDfweLkglhhWLQ8oGz5y980hO/Hkftt/INf2trXgPNftH18bZmkkPdBjbfDEq6ww&#13;&#10;RgcD6uoGRhbns0p/bI12oI+bd/gICjNEjO5bC1aKty6BZx9s32tJWFIjtJPuvtVnnzrzlJU0tNjU&#13;&#10;66/Z1gSHJJy2Pbz2Gx8/tP6RRdvTSHTm/lGtOa699N/qm8vtX/9vL1ljRw6HNW2XQNIF6h3taGVy&#13;&#10;LGmtzYfJAiiTQK83+TyVDQ303JHJJu0sj7AOHAfawVBORT6DJqUAVfTznyDjeTjPEpLJPnv8CO9X&#13;&#10;2AnMwTZglHoTC4tgBkiZTUxbPkswvbGAte2tt/YaJhA5ZGsoWCxwAJag6s4NZuz1i73WdLQd9dxG&#13;&#10;Mg8RtqjzecYq2zw4KPEn3I3n5usQ6h/3wHgWmnp00QnORGllI8sYlikBJ5A0R7KsfZcNTQ1YN3Pz&#13;&#10;7964CZeALgmCogVE32wOuei7QUA1Hy1aiV1kKNe2ePbRhTV34LfJ9sbo4EwRCRnTsnGi3DxnYRYj&#13;&#10;GYMENc17JjAULz+fjTUUYRildB3EERGarTXnIdqw2TwP+pIs4ay3Jw7uZR/gBc4gGQbeQZ+R9gbn&#13;&#10;l/kEHF49mEYhgU7tZ6XtLtXm10r7hT3po6tNJiBPNicr1AKMT5R0VH9rklMYgNRulJrLeQQEUvOz&#13;&#10;/M+dOf1ih0rLLD6vk0W0liS3lsPoS1mvRm5V0wsXEMA4T4bthFp4DiozdAFyGLIVinP3e2FESWUH&#13;&#10;/D1kuLBj1rl+IWnMnj17QAFZGoCnlvGHqD/cpgwAAidgiRVqDdY8UVkReB0PKYBOrQwp05ZAJlDd&#13;&#10;r5U+AhekEX7wELUvxjM8PMzB1yiZAaAxxDE1SYaAl8OrFwFGeAHoFnAG2iSiFp++RO+lqudzcMB0&#13;&#10;b/H8usm6Mapb3E2hponTpw7zIXtuTjKZ5Uez38+8e4GdOXXQ9rTWoX8+wr73Zhsico3Qu9ZY6NDw&#13;&#10;Kmu2Fyy/DsmmshrKj/uMrOYhqoAHX5qyTz8F/Q0AJiuISEZOmU175tisAnsxTCoWkiIqrR3ahQlQ&#13;&#10;9+HRAWv1btG7r6JNBAttNwozuUV2dFe11Rcv019F1YRWUjhEHVuCtt2BZtv/mWOkrSVoB2xZVU0T&#13;&#10;lN/rUEPZukMZ0NDUYPOQaOJQchVVSfQ4LLC+uA91ra1IeFM64KyGxifR7ed+ljDie6SFQw3dtYCJ&#13;&#10;u6th+/Gfv2K//R872e5zyrw19cwQNNvS1dchf0TMW1hvrXs+ZeHicnr5r5gP/v9zu8Fx6JD85d9O&#13;&#10;oGvfbfteehzWVwe1ar5bzeSwHe69hjc0l6HnrufqSFqASBKMkCyXamvVlgJ6Q2pjweZrxulO0m6b&#13;&#10;H5oCQUchh+Ea5r5sBBENDzLVe5uqeLxEdVJwz5JqUgbA+DmxIbWGbFttZZ5vyqthFrVnCW1Eap8i&#13;&#10;oQ4Gx0Pvy8Ugwy1+BdeG0dCARCQFDQTjWWKExTjLDZxlmmtTjUtw5PNpmo6MAaeoZRIiSqmFrVq5&#13;&#10;jdajjFx9e/4CQM7BhO4zK1jKmKUYrfOvLy6RZ0C3ABxK0VWfSS013SNNs+pZZtSd4c8K4XvoDG9A&#13;&#10;ohJdm11nLm2XSKu+V/wZ+Q+1qHWfxWvRawXIrPLBYfC0/DzBmixCDkepuwBE/ZAj/Yjaq6ip50RG&#13;&#10;osCaAW/x68M1NCFZDQUzxsXPsncd6owD55SKp6jXhd5LBFMIbZgb6EA8orRLvflQ9TWs2pmmhcEb&#13;&#10;aJZ4m7pabbxISakdAEzTAEBJeRktNEQoAT/0gcUi0uimmEhaT63+olRrNPSzCZJaiPE5Z4LHVS0i&#13;&#10;wEJEHUB4l3WooPSRUgY0382HDocLufF4TjzaMrX09IjZMK2yrkdE4Reepvdfi2hjt9VGmpyxZtOj&#13;&#10;ji4FUOEZgTXVxKFHKAIDWIW1Nk83oJzLTKLR3vpYGYqpCDF0DZDW18DeKrfC1mZkuhlmwKFtMjUX&#13;&#10;ghp67dINe+4b09b60gvIdPXZ3E1622/esEA5KjblYBLFXogsjK2iYlPSUE5tq94sKSHv5WP5hg55&#13;&#10;CPCpBCf8WGMLu+tq7cPxOdJ31IaIkltEpR6INSW0waory22clE4EmUXq2qS/wxYg4MQZJlqhbVcw&#13;&#10;Q6SkZfX919dtz+E37emvMqtPd6L4xSOM74Ip3L9ri3NdZGLUsLMcJpxi6ec+Z156+gP3HyFbNWWp&#13;&#10;2nw7xahoEXJbmtpyURKjduAUh90LoOQ6MRiIDphOmpY9hMjIdtR9EAGh9kRyleEc8AsypOOnTlhP&#13;&#10;4jKU4jG7h7O6NgjnH28WRfXlBmm06F4BrjuOqGeA7GYn86RTQ4s2lIOREkhkrALPssA9UnRoEmnY&#13;&#10;l7xGiAOvvnyaiB/CMQs0Uwof4nwkMO5pcJFi7ukiff8tujySqyZvxCBUs0Npxvq1Ol3nRwC26m2l&#13;&#10;2nodDw5NCztkbHJ8Pj6vmKZqOStGy3nsWBqYAii+7osMXl8iyAjcc7U9f6QILcqxjNq1z/Al24tg&#13;&#10;ZKDyXsoiOSo5GPFiRD328Rmd8+LPZV96H0lxaTpUoh6+zZ3yQRRcBUNl5HoeEu0UU9DPmdoRqwGA&#13;&#10;5DPpc/p1AytIgwsATCRkKRBGviyPVGhcoBr/CJWsYMKHx2p797H768oVZ/Ayzhw848YGMlXc9EhV&#13;&#10;lTMEgW6q6ar27XWRWoCGBnPCpCL3QXOrq+Ev19W6mz1I/1K77tZg4+US3dPcFI3bSlNfFy+aocCh&#13;&#10;TySy9Wf6cMQZJvmILjgLLa10D4B70kpLqKahGMGB69a6u4aUd9D++m/esxNPFTsDXQvOIaTRYmc/&#13;&#10;VWnXzk/arTs3mA7bx5RTCeOzlAtDE0y4MbO+Vg9ra4llD7SCSqnzn6qxMdZQZVdXWTZssgQpoy++&#13;&#10;bDdujpgX+uTtOwN24Qfft2f+8N9bzbNftfDEj0g54f8fAT9rLbLddUhyl5LxeBsRWAxS8xMhyRIc&#13;&#10;4y+EpiClTT4Psw7cYAGFV812x2bp0eIEk9SjSyi9zs6Sxs4W2TRZi+S76yvqqBVzmNCjbQR6m5uz&#13;&#10;C0LSBCcN+TO07Ue2cuyvX77PKfqOPffVf20bpLh5p/dB9QxbwdqwRXtuWVELYpyHy7mWBzaNiMd/&#13;&#10;/EmPvc903u//1peRzaJ9lw1KjoP7BI1We1X1O4HHfSmiCbNxmRiRR5amyXH+AIcOrwPBzaxSSYzT&#13;&#10;ISnPt85nn7Z3XnvZ6vj1XkhDfaj1HqqTJh7GBzCpMk46iAkCTTYlVQH3JJuAo7RUUVOtWqWq2ZQW&#13;&#10;whCCOENJkWsduBDxkgIiJqVZFsKsuTDptmDLzS1OA2bC0Nu9xz54tG7feeUCmQqvQ2bpgflYUlLi&#13;&#10;AOqdsXHOFp9HX4r4WxDVUqTKmhoU6UizKVuUtJgdfy8eicpgShkMUoHLtfcwQMdi5XySoPB6XB8v&#13;&#10;KSPWnH4eVGMydoxX6TuIP45KGUeS0kvZdC7l7yZGm06T0fCl15IgjZyEUHvJ2ikQajjH4yETpezS&#13;&#10;8lTV9ELpt+O0kvk5lTJcvPuvhEClW+kWdNbV1jrBCkVgTcsVAMZNTc0Q3QA/+ECKZnqISmMOPnYI&#13;&#10;Qgd6dyDPbgcdqGAMZVMskk9AOlK8sxEmyqGUJ9TmmyXmew+hXa40bJq0egkQRtLCYkqNg2IvoH4z&#13;&#10;BrKqbbZltMFiOB0N6pSAHZBL4FXxxzxcjQDL2OWE5Hx0yJTi+0hbtFUkAGCjJZY5BSzKgLe+DuiV&#13;&#10;lQMKnhO1rDoygFQpyjs5tqvVi1JKud0b3mSgZh5e+Qw4wqQ1Nh9Evx1mVwCknOibDdIdZy59HMAo&#13;&#10;mhi1MACRugehSJHFOHgbmU27iRrv5ausevZU22746x+wibXm+HE3gpnzuYg9dpg1TBV7LS/YBPEG&#13;&#10;EUayiCQyWm6xBA8nEKrik9BWS7P3zRe1jl1oxs3nuU08mWLktkj/7tLX9TClJ+eVotQqq65F3rsP&#13;&#10;JmKN3V6ZNkyK+hdWHgs55ub6bXF8hOk5DtkKtXfhosUiR+z73xmwyegf21d/+58jM9VgqceIxvE2&#13;&#10;a9p/nN40dR5Zz+SjQfuvf33PfvzaLTvcUQlhB+oouwsCgIAB0l8/RqMakf9xAHG0YCU6eBw9ZZk8&#13;&#10;ExwBnoBjxiGVofCUlOaiv7e6ylowX9iW0Y0LQzI59dJnrOvVX9oxiDdpMKAG6NH5lAHithdUllp5&#13;&#10;SxOryqrtHsFlk3VnpRGAYWp68ckLSLmzuP8aS80nHSssxSmqLUoKTE7AdYpUBCJOaza7DF3A4hor&#13;&#10;GB+y8duvWmzsov36l37Pbo6M2OU7k2STlJA4qSIchcBk9eLdtidmGzTFqDXrOyUNA68YqyTbSC8w&#13;&#10;MIBK2sSCsJAAAEAASURBVIuOXMY5liOUmpFKUZUE0pbUPVCmqg6YpNl0k0Q6i8ALiRSLG2PMxJPl&#13;&#10;rdN+BLD1oUSUgqGoWL6BwxfiLu3KAJlfEptTt0IgnStrlcJzx5WFZ2iD6rXFt1d2oY1T+gwi2PEt&#13;&#10;7pnIVuQs5KADarUqtb9zmym1gQEa+tSk9DNbO9pIJe/hqUkdaIPIqw087Hdpxp4jj8H93W2D95FY&#13;&#10;wl3FAV/m5wG4qMkLSMmCAGlLIBA6EF03SCEBBtS37NzPkAU3MlKMugqp++TUNEMwi7wfRB8YX+L6&#13;&#10;B0gBpZM3PTWBdDKRFk8cJmXkZTlsHDg+lGo1/sMX/yUd8gUYheTvXBpDVJmYFBHjAQh9hIPTapMP&#13;&#10;4T+nIBLBywxVZNnHt/oAayJoi61QW/vs5q00AOAE46ILrG7eZam6fvTux9z1zM7jLEoazItuXYh0&#13;&#10;qqKVUeAyan600KNDD+0ffnIOklKuZfIgAlDzT06U2ut/9r/b2d8+YBVnPkva3ggjj0UDU5QBONLY&#13;&#10;Oj1nvHmaB5hA33wbJ5ON7JI3UgqDcNsOQL755fcf2D7Kjegs67JpVc1uLtrsowkIRkQCMhEPIOb2&#13;&#10;EtrrGJsGS0rzYQvGRhhWqbKmzj2oAo+xQ49993DG9zIg9PVPd1j92jH7/nf/H1udXrVnv/S0VTF0&#13;&#10;lPKDeEu8kWyu5/aIvfHhgL38M6ieRLVTzx+23DLETwGwvDzHJBFFqLyGWFRfJTicuBX3HHwaeuJw&#13;&#10;pvRQeNaKkUpH1dJSC4pf0Aam5UX7K8zzlLRTYeM+q3t8kvboHTvd2cYacFqgdFAWoxBraNf5p+6z&#13;&#10;3NLs6JkXebbQXkfuY0zsoqcrlMLx+wC//PS7s8PoHhhlDmdhk5asjM6vyM+Bz6CiLHtIRdkyRDts&#13;&#10;DqP00ZXJKd1lrWgbXr8xSDBhuw/kripo5RO0C1XqalGkgk2CM5XgHKuM2KYDIk29MPiOyDObMCnd&#13;&#10;WcSpcYP4xPAPMDQ5PNXf6maolSaGa5LZgaQf0Jqr9MChqKsnO4kBvLbUOL3AkQn4LslRbEQDQWQ0&#13;&#10;nIMsjHOFun+DQK9aXcEmD26HSgLtS/CTGYger1FnfpjO1ybBCuARp7iFHakkUYsu4xwA94RnIZkz&#13;&#10;4SyuZdfdfQOUuBUAbYlBjF5rfKzRTp06xabZKXvUP0DKyA3kBoQx8EVqvWB6PzV8LeusFqwG0sNs&#13;&#10;dMwRJTr27AHlbcMBLFkt4N7Y+CgfVHVGhteepX5/wqanBVQkXW0/hWEXAExIdEP769XrHBjoJyqw&#13;&#10;Jmpyyp6gf66FGw7B4hDp5xwaqcjPqfLzROnOYcB8D9TJDKmk9opv0weZnGSH2uojuAVQIgEFDx9/&#13;&#10;kmv22qtv3rWl6XxrL5eX5EaGmJzi4L/12iVENgrtWOMXLI8tqkqlFtcGyRIg4JRVY5hcXyZiMI0o&#13;&#10;KSgB2IH+8mtdrNFGi6wk1zm8u+OPbH9jjp35l0eRZzrBqC0srhHEJpcmiGaIdkAIkkiDvHdxESq5&#13;&#10;GKcnn/SR1VjVeXsZ+gjTNiy0kbkrzE4DLKXEYUcOSkg0rTKNGIvQkxA1l6xrBOwlFxwjNwtMAaf0&#13;&#10;sP8Bz+surSf8D/GihYztM8cO2frN2/bG3X6rp7ty8/yIffD2f7F9+1vIGMAZmCYcHF+2Udp9j59p&#13;&#10;tPYDOQy95JHR7XP3XuQbkWc0CSkhFUUJrNjdHy0ERaiHnJUoOH6e3vqildQ9Q+ag71BEkZikanMO&#13;&#10;mwZt5A4yZIg+auqtOebv99sGswdqCY7SrvsX/92naNlyOGGw+TLLaAtWAJLCi6ioZDvQEdsc7WVO&#13;&#10;d5bPzsFV3c858VFC+uG/Y5G2gQqO7rUfJxPHIGT0hbAnt7dmYd2RUVHPl6AzJ4mXWrI1cStStPWk&#13;&#10;F19cVGZXR88RCWk7cs4S/LxS4y2AxxDU14yySQUbsAB1mqTxqEiubFaS06qTNeSiNF4lgQA+nVeB&#13;&#10;1qJ3yxn6YEwm6Qz1MGQVobMTrkEPkQGptpOVtMirJehMZkGEht+xxWj33CjBYoZlHlGWlvCZ1vn7&#13;&#10;hc1VzixAJIYtbQAPOIDYplmyB+55guuKkwUIU3C76cnOpF6lDEDX6dStCcB+8Ym1abQQoKe2vpZa&#13;&#10;EMkqHrDSCD00XJ/zMEplNnE9Vy5esoPQKiWHHWUi6w40yr2d+yH4IHYAaWMmyjog0rWy0iIbJGUS&#13;&#10;PbcaPGCecUORCvTGciIlxerzo6TDr1WrOLUPbqLmm2fIArTDXjTbFCkxd5mfUfOBaML/VD9poYQe&#13;&#10;QILDJQ14YDCiKGOhMNBymWwqYwlEId9Xy2ssj/Q7WakIbad2lls2wqb62Ssjlk0KePhQu917cNd+&#13;&#10;+YvrVvN7LSiM7mILK9tBpsg8+E86SB1ce4gxUToLGwzJLPbZK6/espsXJ+woYhJBWlMUlLZFtPiN&#13;&#10;PwSAa2m1qT561BMMmTBllYdz0TyARo95FjY8Nc4gBQw9Dk0OI6ohoudML5NjHVKcVUqaZe91Xbe2&#13;&#10;GnTYR0eY9mMfQInGcJE95ud1H4SQixKtAYt1al85sDSfXSOtIe5HIZzvMJr3P//xT2DrcbCJIMvU&#13;&#10;ubmFMCpJKz9+9w5qOxwyetFF+6rsi7/+pO1hU2TXZUqV9oNWhGyX6J753AcdFpV2yqycOfPeOhPu&#13;&#10;d9ybBDyB4b6/5bmxdKTyWbIiDjeOXA5aWZueWRoKtUAqCalo3jvOyqoNetON+w7ZKxd+SDoLIYXy&#13;&#10;L4ns1OrGEg4OcPIu0lDHdtv6rTdsGqJPdg6EGUUvjFVbhgmT3FPNhcB64xwlcYgZ1GpcmYFBxORg&#13;&#10;0C2kngIx5ioqmmwtqwROPUYHz8JP1qFavZjAkweIOz0zz+tpTBU8gLPPjeYeCE8ip5HR8+lTirCc&#13;&#10;1RDOO0XGI4BO7T09E3Uu9JVNRiGD3JbzwNjT1NfKQLY3OQN+nFAGh5NN9wLEvqo4jFT5BOvXPGgV&#13;&#10;lFL2qv8/DRMUYJVcbgsi00oJXAfwnzjMz0HKgSTRfkQZBI4ggw0keP0Q5Y4sQF9q4cnI1XGT/frB&#13;&#10;O1RmKIuR3ak09zc1sh+9ZZf19w+4aDA5wcglqWVRYbFDT0WxFQVyZHzc9eHHx6cx2AHAr2PWB/Gm&#13;&#10;rm2PTc8tIaNcZvfu3oLyyA56esrjHFgpgfiIwpXQN2/e7IaCmkHyp4oyYtMamhpQHukBmYZ6yoVo&#13;&#10;Da9oqfKi63hYCfwXUdcvwusHKuLmE9ZlX3wgGYx+K4+maSLtbfdBI81ihdKhfcX21PEqal6QEhxV&#13;&#10;gLR8dXXOHo2v2vsfL1jfvVlrLKyyz35NLaRhWyO9amiutAf35uyV1962T519gfnpRiIYfGzep6jh&#13;&#10;OASSBra1/AQ8ot9+9OpVu3tzyT538JQdRPW1En28kjqkn7bu2oFdePbhElu7M8xCxWFLcl/Ka1pp&#13;&#10;s7HTHl51kPScKXBXn+cw+JIidQ1VgBwvk5LGqMFBWsMY7DRllh8xTMmEFVM2bXtQIiIN3dNcCtTL&#13;&#10;ht0VmGYg1SSeRH/0AhCGjAGEVteUofhTDCLOA4aiPEMqHccJhNlo27m72loaEJZEB9pH3SxNgsaz&#13;&#10;qOae+QZThR4b6/sTyrVyO3psLweYtJaIKyRaB0jX5W4+D0CArH6dkFF5aTVRc5Y3fJ4s41csn0QJ&#13;&#10;qPCkMzwx9YQkO3YZafAWwy/SNhDi7GGm4D5U5x//9H27yoJKiWx0X7ti+Tx3jSPLeecwleih5Iig&#13;&#10;OzAzhtzW+j0nwx1nliCZR99/kUyORaWLfFZx0TU34uVZbwMEg9lTcqRsjiEaLfPwMLRkyHjFYkTA&#13;&#10;XEaxKK+8DjxjohGlJZ3T+flp55T5uDgd6nacsUC1FXCpCEw7pcarOKcwgJm21Gyik8APOoBPytE6&#13;&#10;kEkCqLj3Mj/10KXHmOS1M2QJIbIIP89wfmHLamjZdu6D90CqvhxFS0GxtWwJeSb2LAKy5uVQruCs&#13;&#10;ErRyI0zbBXmfHIhHBUw0BsEvSnL89hB/NsOcipzSKudFz0vXg18lmOL8wRJ0HZqY1T/KapSJOMBR&#13;&#10;SJ/IAqVlpTwUhj/mo2iovwtgB4UWVH0ZVdrqqir6mywkZMInl4ufhmyjmeFSRlvHYUl5SftE9I9O&#13;&#10;Etk5eAuMg1XXVFKXMgdNdL915yaqOyW2NLtAe6yGCCIaLVts6f+u02+WAk8W3QIvn14pE3eJw7wC&#13;&#10;IFdjs4NjADekxRw0eSrpiwkxddxiSg4fDyNDS8iTmrZ//qVWDJ56lRQnTe1M0UZqpk09QeuoKrSa&#13;&#10;b+QgQLBpt64P2POP7ya96mTN9SiGVW5ZRLe+niiz5N9h5XMznpJeec2LtNWWbODWaxaL3rKfvz9t&#13;&#10;D+9uM3zzhDUCej75a09YdXu7jc8P8DBu8JBQb+3vpwMwY3GEN9ZXoQTbsDV3NkFQQpUIpHgUfv3q&#13;&#10;djbrqOosvQ7WAJCWBIEVskpji/qZlJXIswEbLcx2WJUEW5sAYNyW5uIsmxpnXVY5K7kmoapSOnkB&#13;&#10;llTjSe1W2oEBoqzicEqeHcAtDkDkikOeV0sryw+R8KoJN5gP/KL+C9+wJDXw2uJ3bGDyXXTynqGu&#13;&#10;JMvj0AuolQHsZFg71FHOEPcdb8uXnzoZLJMMhKWdR/4HAE420eLg1d7SIkYhUm51M1FSmaSWlCwz&#13;&#10;aroGSPrRB9ft7bcu2izMMj+lg/bBgfq6zUlRZMO2yCjLKNNmH81Z1fQM5wTHTQYQhc6dpiwMcS4J&#13;&#10;A651rLnyCLyGVbKEOHLUYuOrhl1mZbaPOjZYWE1tnmtlsBWFdm/Qoei5/5DuDPoHOL7KqgocBpqG&#13;&#10;8zN0sXY6VELYg7yGG2YBV0nyWsqIlZ5vkmKr157Ne4qPkiIzIATtZJ/8uQxNgJ1qap3lFMaP68PA&#13;&#10;lStwf2AxVpbTIWPKMwfbqW9ogCXKxKf+AXfS+OsiGXKMeY8VnSH2EqR5EInSTQJMCS1vysAhePyc&#13;&#10;7W6Iaco40jhnZcjqbyiyCwAS21X4hAZ6VJ6o/SkpLbW1/ROjw7bU1kp9LYJLzMlP333QA0kEkgm1&#13;&#10;Qkz1CF5jDzPhF65eo10AXkytMj4+w00gZQXpbEJF5UHPXZwDSKl67wBAW3xoLcWU1wnngUpTHxZB&#13;&#10;Vb368UU7+/xZps0AdErQy2Mx5BTOwYGGHDaBECs8mBRc80ZEBM5dvkH2LHokoBMRp5A0egUCh+oX&#13;&#10;qeT6fchQE+l+84ulUGhbnaJJimhRDEfAUSSz8LTc/O30DDTbLSSMMtbS0Wq9c3QWcE6TI0l7cGfQ&#13;&#10;OtoYReUmDQ1k2U9XP7avfq7Dpkd/ZKNTc8gfRe1nb/tt6B7v8+yL9v/R9B5Qbt5XlucrFCqgMlA5&#13;&#10;58hiziJFi6Jytj2ybMtxnKYnbG/P7nh695ze0enZ7umd2eMznWY9HndPu+VRt2xJtizLVqIkSiIp&#13;&#10;ZrJYrJxRGRVQQAGoAlDA/u7HMX1oUmQRBXzf93/hvnvvCy3etuPf/7Z1nHoCocgVm5h7zfZ3tVhk&#13;&#10;AhecCRYsMolYofeu6+hlPLdk/f03bQJ3m+bOIzZHIDgIWamkENHEAqUwD1wUQUzOTj1ipYCNExy2&#13;&#10;YjgUF8AMo4pJEc23AZDWQMAtWmT7mjrtCtZYWkWVJQ94d5wSHz46CXgb04ocyCvJMLcfjffhBnze&#13;&#10;9/UARmXh1FNiu+qq4Ouzs77zpOX2nsTumTVYd35oU1N/bbMzsLsAwLS1N4eAo+ouA7KRMih5nwcW&#13;&#10;EIn7rVJVOE2a0ljZUsq+bQJrY8sxpxeOi4evB5EQliSjypoqjtQ0iW/gGIDk37/4Jtp0HGu51h5a&#13;&#10;kA2ekwyejSi8ejeVT4DPuUEfvMG/k2/D6OVJxxGoQKUus/wCfP5csOTSlPU8zTwXbtvQe+J9h1F0&#13;&#10;qqfe5ORlMGauYbnmGrVVZJWAsXmJ0tptK1ST12+PggkhOCKBNLY0AMYGSDyYq3BPZnHxSVIdpCKr&#13;&#10;aOsBmuFEBOfWoJCTbak6knMLVJSMBQkoO1x7tTFC3kW91fzdxeEDduBpBWHXb1ClZmYhrgqR3Kwa&#13;&#10;/kuhNfjQssyAB/Gq4VTAEdg4C2BiMCYhCOViCppSSY4atGxPK2Qrvhd9/gauOWEObk2zj6AM0Opa&#13;&#10;sutwOGYgZDkgHdlcfH35U1IoE4h0ITjsBCZNO3ToNfqGVyCbJogqZNzBwWEnMx8+dJgD12p3BvpB&#13;&#10;0plx8kHulk/yzw5aV1cbI408DsQSRhM98LfxMSPDiHGnbFxDlveVQtMlCvf05COKqULDvWT+TbaM&#13;&#10;EBTE8y8GxY9zs+oBBWfn5hwwZAtmm+M6yo1ZJRDs7unmdUoRqbAIkxvkoT9vbsb4gAszODzMw8no&#13;&#10;hg9aBdLc3Yqn3/I089dy3iOmlhyCQph+CfpcVQZZeKl7KK+m18muyTJ4+EHz1QHSMNMeHZkFOV6x&#13;&#10;J5/Y56jN+q8l7If/MGk93fAPYvjWXza73Ldsjx474dyUmuYy6zh2wKaHBuz6pZ/brgNVoOC1Nn19&#13;&#10;3paGcLOll8pBfjs3PmpVvb0seOiwqyNnDSMkeswE40hWEuHrFiVwLgGYuqopMZnFb3AP1tl2G6Vn&#13;&#10;E7MqCgosM5JsACT14m/h7FpVhhQYsE467DSZxlkJxk3WQlGpI2OUpdu4tnRRiZw+dpBMpnuRAS04&#13;&#10;x3LJ7t7GQ5bR0AkIh5HE4Dm0/iwPmeJhn8xipIkiksymTUUOaMcDE2dU5uHwq0wWYp3JhCWD8l8P&#13;&#10;lCoBkUJSqZBTWQlj4G/AGxhN6s/5KS7HFkKW96G4/rcfv0EwXKPSo6/lXmuNs7QScVqFdcaWMdyJ&#13;&#10;16KYhvDvZEOd5nXCfM3mdMxaOuG8o8ZcCjKnZgzoYR9eEjq1fs6TpbXMY4tqR778AltzM4oBS9nb&#13;&#10;F8HggsSzrkqC1/IvBB06b67aBAJFY30DDkZ3CBpsuyHDCrsQ+u8i+9K1c3LI+FSg25TRWQScbbjy&#13;&#10;G+AoxZTsbtqUAq57IWNe9l9x+Am2/L2sy0KMj7d4L3H2K7q2WcEFrrPtWgczA3MioLth360gtdW/&#13;&#10;iRcjlfbgZ8+OxDQ4TzjA1hxWfLUeaOQCUydQXeTll1HVua2vf8witZwpD2NVNiZvYIkeSRaiQaBt&#13;&#10;osJQS6sbo3sl/orzZ3wOVQLq8bVvAq5Btg1waNeRZZ46fdr6bt5ma8pexzDCP+tH6FHhjOTUD4hn&#13;&#10;rIMUJNNGh4YxXgw5pB2xjQR1CLgZG8PqiCzc2d3lzJIVabZ5You50edASDc4XJ6DB1BskX3pea5d&#13;&#10;vQaPvJLSK45bDGUxZVRzS6sTJE7sO+iAgAE4/LSoHOQs52sk/tDYL8L8UqV7UptaUcQRFcyVJxYY&#13;&#10;B2gdh9gowAz/EziZpL8T6UdARt/NyzjW4AsIx8BXmu9wqteYxyfIHOv0nk2o7rZTFfbLXw2jweb1&#13;&#10;KI8qKKu0oWd0dMQefe6z2GVl2Qevv0Hgu2JPfel/s40pWpwE4GRwmNkpwgrWQK0xsqqFHptJxl6O&#13;&#10;5tj4zLLdcwzPOebG8RhtURpyqIgazMIZY1M6CixN4CjbzU3CpYfWKh902QGDSGzTXOdZ5topPncR&#13;&#10;n2mHBybBw+ghQ23TO+ZBilpDFtuFScOjjz9MRmjE5rmDmTWyaTcMR1qFGMsmY5E30Yz/1n714q84&#13;&#10;0FU8HPS9qOfzAbyctUxkXiHVufTCxWIOBj6inJetMpkuAfWVA+YGROJI8CBx0Mn2IhAJwHKBmqfS&#13;&#10;EQ66mGxgGYmAvfiTX9tLL73pBIki7MpRWcnK32kDElCeZWCZTObb5By6fyobTp2tEdBias+4v3KI&#13;&#10;uTkS4N6SLHAJ0hbhLai8ISUJ7jWXhfuLrJZgEaepjQKiRRjVakfBFtdThbWzS5FnmJkeQafYKYOL&#13;&#10;AItrq6rsNy+/5Gww4mU4hBxunjMtscwHDM73QNpyj/PftAokiDQBpYi+5iAAWzXW6G1MbNz89842&#13;&#10;Tx2fRY7QW4wwvDX1zoblqShW6f60TdyhrfBTifFMJGldckhCqSijPQ4ypZDjPFWM0219ebtNMe2J&#13;&#10;LFFNsZ4tC8R1BWXmTjbGpL5yGKgugO6AzWHiUeUthcKsBMc4lZFqnNflTnBhdWcIXhx6UaETtNiq&#13;&#10;SJRkRUpyF8P4EuK4CHincmwvB34O0kxdYzObTjoon0HHKfEqydbqecKwxfLBAEbGQJxhogWYtcun&#13;&#10;XYdpi5uuElGzwDUe2FG+RmynfLzVJRfVhGB9mZ3vZLEiWgbJdqVccjAC3pxKEDECc1CwjY0M20NP&#13;&#10;fs46Yc+JZx6CQCOHVQUK9VqiPmZQPm3DWkqhhoowDy8m86+tz/BheXjBGWLMlFR5pLgIG5CAdC2k&#13;&#10;U9+iJenqqHQcZrX/vSAf3j/F1vDQKjc8w66w+eRL8OK/99wT9tNfvm9jjIPKfTU41zAeK+CmAzzJ&#13;&#10;cWcVcVAFrkDb0TychNewih4ly9NacOA9LT2YT0za5U8uwcCiYCDbuVAFqq8t5+aNDo9aOah/Lg4L&#13;&#10;tXxtMDsKgWaTMSG9IhlnA5xDOwMBKNAm6leyCTWbi1alhH+jQ79CVcA5Rh4grnaCh9Br9584ZKef&#13;&#10;ojen5SrEdTcfgUw4vMyo8hz3GI8COAxbS9M8Z2EeaFBeDtBmsNAqG1oBn3hoOMCZVBdZ9LvyTpcz&#13;&#10;cizOQcXbLQcwaYcMJY23ZMGO8IQAr7IxyXvdcJ4NgCdXA7ZVWEwN3bQ//39/Anh6w3bV47zjYWUW&#13;&#10;nyOOCnEGCrIQZiihVk6FkcMzskzQ23b6ZsxF+Ex5BNYYc+pNDn+S75kdpeWj5A2S7WeXEFplVlOi&#13;&#10;86xtMKpLAaIStIVkpWkdJHnVSu98H708Y0/p2fXAk23QIkDnJRNqjJkLD2RicswB7lKsBVer4tYB&#13;&#10;4X05MlemJjFwiOwiqiACZggwzeuL2Zc+i4hJkmvGfxkpBUOQ961Z2+EMONMlghXjfNud7XNaotHr&#13;&#10;BfZ//ukl2hySZwT33DjALS3TyjTD+C1wF9JmMM24eocpGPiDlpYMD/G+CMiZO7zfXCZfkWG87qmY&#13;&#10;h9EnANzNY002vRCwTSq5kq7dcCHcJDoCFkFSI+27br6QikjWvAmCNG2XrrmELvUN2EOBUl67cc1h&#13;&#10;5bX39OLNNcw3pqSm75P2d35hARuoUzjdLjijIdnstnd2ONs1tJJKmzimx8eJjmK1gaLyjQf673CB&#13;&#10;8+3BBx62Sf8sYF6JdfZ08b3IGvkbBIVRp9SXeeES5bxajTJWTImDn8mSyk36/d5dPQBv1+lbAXuc&#13;&#10;Hh5gS2g/N0NMvB3AD9j7REOXtRNdNyjlBLx4AIgkwQ3zuUSYSDAiWmb8NzZFSQgDqtjrsda8Zvvw&#13;&#10;Ez83mMvPYZ6agF8tG6a6cnv13Rk71rNpz3/ufnv/43EbmUP6CQ5RRVaVYYGswYpgVkUj9BEIb6jm&#13;&#10;MDZkDOZqp2zchmdfZqfbmuyVF1+3ivy4PXiy0Y4cO4ofPDQc+voK+OHbQXpbRDiuAvaSZcFHH53H&#13;&#10;ZAKsowhUH5Byhe+3Qz8c4lDdXYzAAWMQHwI5DjLV0HhKvWAOY6yGqhx7+r5d1r4Xx5x5vObuSG5J&#13;&#10;8CuErBTD838MMxH0vRQulM0o2cj8Ef59Lm1GDuOwgoIyJ0A4qi9lPICndIaWaKJDqLqXwEmLR4CI&#13;&#10;xxYpYSlVM6kMEO5Ia6HYRG1DlaCWLgWHY9wuf/QW/Ic3IVdl279+7hhbYXl9+mhtWZ1GSz8b9rCv&#13;&#10;cMb65rZtemnezo3SelGNrcIcA7eEmEUrwQOqXjlFuez1bNuTD9ZgN1XK9Uuy/MFP9oeYQkm/Q2WS&#13;&#10;Qy/vouoRUq0Zu5B3BaUyr0xKAZ9x4NE1zOK5ULYVD7azvcOReq+QiApJPtskhuLSaqi9ebwPJhMY&#13;&#10;esYJFrKME4tyN8zOohh/h2bB2wjmhetwhPYvuQMtluoil1MeF9bBgdsBUNMm31yCxA5Tpc7ONEpT&#13;&#10;DjnP3wZciBhTK0m0ixpYkb7B514M4UqMt8XimkMa232giUUr4DaU93EWL8g6a473GVznflLBbkJZ&#13;&#10;ThAYE7RE4Qxayp1OWqkoQYvgxrVz/BFJoCLG6X9iGypZqpJxyxwhgpJpA2S0tq4W+WY95JYZCDr3&#13;&#10;OfTc6ppaMqwRBEapCDC39N31JSvH/qocIE5cXwEHushVtAL19RBYqLfCACK1/F6118LcLP0IyCkt&#13;&#10;xBrsvXQZZAoy5SZtQkNTs43TEogIItRzz+5ekFSMNH1VLHwYtc5du3FLZV5PhNaKK20XEVjjgBLM&#13;&#10;5KVRF0LfdyfMfJN+HR9yzau3cGC5i2PgtlIAjRM21CYROwXafQn03r+QsnsfuZf2RQ/pnBXwkDf0&#13;&#10;YP5RgG/AOi4rAIA38Z2f+eXH9tWn77XtywQQ+l+xsfyzE3bMFeFSZkJOgoGMGs5y5qkSAFQoTfNK&#13;&#10;PPbOz18hUzXZtx8/BlB5G/S93PrO90E1rgG8DFoLD1mMg5NX04ZpZZFjYz2KP19KpiKMFIHIsNOC&#13;&#10;3QUwE6d3DFGFlTBhKKnk2uGv559D6x2U3VYcYwx05KGYffzux5g7gkrT83q99I5lIM8QQYJk1ngY&#13;&#10;zjiuvQwx8T3goQN8klW246JbAO+fPjMfeql2ydGtIikWE5Ovlzw6OUfGIZBjSx3m0OYj/tZkYJvD&#13;&#10;wPPlZLJ4uhA0vAzBzqv267fes5sfTtiXP3/YTj7+GLZp9OXIaotwIpZfQO2xVpyE8A6MVrGRaM5+&#13;&#10;c3bFro76MakkK7EOiksABoYMthCbbHrlCujUX/pchx3uqeaa8GcAirVN+fbab+7Y2Qui+7J9iK+R&#13;&#10;AapuunwY5DCr/QHKcuKEVGbUOcnG4cYDQOaAvu/a1UxrO0QGTVgVrVGYijHTg3sQwSEJAp6Hs3Fe&#13;&#10;Lv04K6jLqAJOMv1YGgfXomSPRJmEgCuk8TRMLVA9ofL0LwHC5ZAYDhwxNxUg3G1aMDQk+CdmeEL2&#13;&#10;5SfK7a/+kv15AUBThEKLcLNr8cb3gJHEqVSXSIaUIDA/oXoD3jYBDrt53Vn4HthNUJFCEEsv89xp&#13;&#10;NMihpCeM4RWpcyNMLUZyE49AFGJNFcR9kR5fY9e0qmSCObUObrh79r9QQZYeGRhA797juJQsLCyC&#13;&#10;LiOnJAutApoleSNFlHkC+zS7Fq/aEfCTxTO5+Yu0A1LiqSqYmZkGXQ+jm/fzyBBxuA/aTxfDBCHI&#13;&#10;v19k3CdBA2/Dod9qg2xzM8g35azGQSrvvRB7JmYCHNyYnT551K6PTpq2vmZRn6f4MPxTKl3ilz6M&#13;&#10;5rK0C/qAq8Fp3scGD7ecQikLQyxQ5JPOEz2XFyYwYqD3BwGdmMVJJZi2e+5psmMHS1mVNWFPn+mw&#13;&#10;h+8rtFOHPXZkN46lpZqp5pAlWfDI6EjroXNAmztqm/lMePLtabDbH43blStX4bBj+1zVTKBD1rsw&#13;&#10;xwjG4McDTIXIWLDL/Gjbm2u6OCxFtgDPYW1liRvDjBcmnaexBx+yNAKhK/be66O2C7CtuQLXWCL0&#13;&#10;3upS2Hr42XMg60CvD+MD2ES22bevmraIYEfQC4M6bwEUadtNBMPNLfa/pSCBbFHlBCOATutwwVmS&#13;&#10;UULfnNpiXFRGyZ9bTuZL2MDwup2iehNuI3+EfIKjKoxs2GMOmYZKIaVMB2aSRVBMsJ2lIB+VIUpF&#13;&#10;Nxmcm0jjQXiiikqEZ+zK+Rft5ZfftcFLAfv9f3GvPfmVr/PnBRaCRjs/OE5W4jnyQgAraSQxxK20&#13;&#10;me29bbXWUMbDCntycYFqguyczYHXToNsWJbltJfPf3kXPv/o2dlClJVbATrPaA4kXuvCy9DhB5ap&#13;&#10;kJFKa6qk/lYkMUmzxf13kW0F5kpvrjZVJX4uI9HCsnL73JNnWBX2a5LMCl76yIrXVhFdUb0QcAP+&#13;&#10;SfNyr2VMOu8ftGoYccc6Cm0AifQaldqDDY0W+LTPgrcGzT0XsE+H+fwA3wcou7fhAyxsRGkH4Jjg&#13;&#10;BZBmDJpOM+XivcaoXkcHmdVDDFtlfLtBS1NB8izMLrWpaRZz8vy2d2N9XUvPzzVYAXhUIEgwah0Z&#13;&#10;Ze8eJCSnouHcRWlbVpgwJCgzUzxbkjvL7o6373Bf5I8nFF+KPSVKtR3C2zK/98++94KfA3ob/v2u&#13;&#10;3h5H475v737AO/GFsWEiM8khR/72YpXpHy9Sikvbu8bhLgDFF8GhorLCQT+nJiGlEBQ0nlN20I/f&#13;&#10;sfAkItDhjqtspQLQAVZvJTltEW2BIvQq4xU9hP7ZRcZpk/bQA6fJADvWf+sWGR0gQh/CeWd8NiKk&#13;&#10;ONG8FK0B5fkMNlRhwBt6Po13tiAtbJBRRA0OQnaZ5vAPjNPfIIXtOVTHllSILAv99sDxeutuBD2l&#13;&#10;rCtQ+ceyhfoa3Qw23kxGyO6UihyiXEYvPiYSXG206IwpP/mY7bkbeO75McKosdbOZuv/6IJdO3sT&#13;&#10;wwnYX2TJBYKmkPeighyHtLRMKyQHmsWVeWs6cthKO3psdGnQXn3xQ6S8mF8evo8WgqqHz5WT67Pd&#13;&#10;vR1422fTDuDWA+7gI/uVEpCaayqY1VKu4jc/xYMo1Dy/CKouK6TWce1JChSkEsB+06mO7roNkZ2T&#13;&#10;HusbWrKPr0/bqTOHrHcfiyPIIF5vk9SaHBpGabRuuheaGW9uiUlWzH2XYSZMPWU+qrwdRo0yjUwQ&#13;&#10;VZf8t+za+7+wn7/xrl37NGjfOdNu9x/02aevvmf9b7/LyGvOthZxLro9ABceS+tFxC28v6I6DD68&#13;&#10;NVbD/S73LNnCKG61BNlMbKFdxYC70U176p5iO3VPJWAqngtFTRZ38dmMFiPBai0Oc3UVFm88axMj&#13;&#10;aPA5CJKdCpx28AYe8rsJhsqEYEJ9z9+jJyAA7Nu3jzFrh/3tf/87gjksVDQjQdqM/KomKgkSEvqL&#13;&#10;LIJIJgDZIgkji8PyzMOHMUldRX4etHv4nnkLVCu0YwtQuc8RyKnzrGs73z5anHMmWu1UC8tk/3EO&#13;&#10;XXtNE9fUY3XVabvw4ThtLUGPzxiYxwYtABmL0bMLFqRUfC6A4AJEVsrS60sEiYE57gGA+hrCIuFr&#13;&#10;YGMrmGqsAUzL9jzbJ3wB1qZKdzAK2dfzESjn73L0nS1RnBsBlRrDZ379W996wT89zYiMOTL0VNkP&#13;&#10;i3qpDC5CjEz0M+nRHeUQhy6P7C6trubGWvyXTSRdJUKK/ie9fAjfcAk0KrmRGkeoPBQSqnm9/MTF&#13;&#10;rZcgQaQPjXWyIBbIpkgjKpkNirHlIaBIMTc7Nc7YrB2QqcmuX7vB34EFEM0ccwH+rQg6srviF3oY&#13;&#10;LcSEhYW7ijj44hcEGS9u0COu4C02t4CSDDrjLL1/IaBcQRFMQR8ZDu56ERtfKypgHoLUbsNc38YX&#13;&#10;LU3LU1Kg0jpkfTfg3sOKc0NwyQOlXptdou3ANjqHUo/Sa2F8mfn+sLW2N2JPHTf/yDScfAAwAENV&#13;&#10;N14e4k04AjTTVAQluL6yyaQJhtzJ4zbB35+7fMnO/vKO7a5qsGOPPGoFVchnmfMzULCnvvy89Rw9&#13;&#10;zE2F6EFfLcOMQg/KuAw/uATS0/osG54guEVoB0qxJ4f0JHsz2XvzgZgARFiUQEaJoIGgxblDb78E&#13;&#10;0ysb5t8znztpecXSZzOmYxzqATjT9iHhGvK7Fx4jR9pCRD0qDLV6WeQoUUy3eIJW5oZt5uavbOjG&#13;&#10;RXvno2k7++GCPbOnwh7blWNj18fsk9/28ZHj1guIN9U/YoXcu1aqmIm+IWMUTUBixdkGzQSW2z5M&#13;&#10;R3w1soDOpq0km2GEmpFct2dOldGX8/ACdGmBpFyEREYCLqeMIvBwz32V0iWkbXgGV2Inw9PfCwtQ&#13;&#10;ciDbS+GZKQ0AAVujQB3kx2k7tqFDv/L66wRLcT0YlQKgIt3j+yKQWiOwcOhVMQTmJ62+ts6eOLUH&#13;&#10;rsptCzDGrOfd524y7eFZ+yjg5z5G7GEmNWFe/79O9NmBqnpr5J68NUn1R3V85PhDNkkFvc45yMBW&#13;&#10;/dNLq5wzQL44cu0s7jegnAhxaQDIIG3oNgSlXFrabMDI1eWoDQ8w2SBQprgvacDKwbllmwMs3+Zz&#13;&#10;lrd2EwgFgnPvSag6W7LoUpzTqF3EHJnYqrVRdZb52eeefSGMaquRG9Pa0uyQYwroh5aYq8sHTJ71&#13;&#10;W/STiqCK/NIMT8/O4oPeRO9LlgP5LAehF/tIvt3qo+rqG3htRmVi6S1TGvMm+D8uPHNfAAlpeu8a&#13;&#10;+2Uhm2Q1Nn8vhZ/mzJIi+hfw/KYs2qElKMI84fh9p+3WrTuU6PMOai+GkUoVB5EkcvE88N2kvsKD&#13;&#10;j7VGy6DaYbbZEoQtwMMQBPhYDaPew8c+johlB5HICmKYBiiPMVxx93U3kYnLueD0uMxck1y4Lcqz&#13;&#10;tbUlxnx5NjkbslVmTKm42xowsayhsomCqh994IRN0RNyPCiV521macI6q1ibVVZARTHNuEhbVhin&#13;&#10;gS9k54asvIK+vBbtO01rx/HPMB7ctlusX/7pTy/CzsP9ptBt/TdvWQXZP58ykS9lqw1adg55IRbY&#13;&#10;lZWFtAeDsM/GrLmTa8ae+MK6XDzytMwTuwraoTAt0A79egAQaJZgNwvQw1ul8uBh5/6VFbF0gxvf&#13;&#10;1lZmbbsarLSQ5Y6MYT30857cu264Ipvop0A9x7WHXlkZ02m/GKUpjYTZRDt84wMb5/OfPTdpv/50&#13;&#10;3GqYgnSiqKvysjwDO64gCH2Ew1BXCL7A6FGBhhkELQ8AG34JRR7WbwFmZjNbjqUKbPfhR2zvkTL6&#13;&#10;+BnUj+uU5Dt2T28WDz4HluTiAWzVyu0sMA6NZRNqPfi82jRTgfDpzjTXhLGV83CT1bUGTYsnSgDI&#13;&#10;9DVqS3M58B7u37Off8bOvvJzu3ZngCCApJeArgsVARTO1GSCkWCa6laqwiiWb1UoFzvK2bZD0JwM&#13;&#10;4PfAdfDy2tPo9WdILEGer12MRs8xnZmjQrmHBDID4Pcx1cPDbZ1sDyq1v/z71wlA8mjEQfnsMM84&#13;&#10;tGBKeKkGE4w6hYWtE5BXMdWIU7FmgMbr4MrqzAX4uLActhmIQouU9Qvchg1KyHLUiXll4GhcC5mq&#13;&#10;yElHozodcgl/JLEVO1DMPPEvBGa6tsgM4uWGAREuX75CZIPoz1yvlAvluNOSuRVBJI7RIZuYoDcj&#13;&#10;c1+6cJ5Z75QD5M1xGP38XvNN6eKnqRyamps4mMgTOaDKJEFeP0Z5L8qvxi9yWZEQIA/rKS/zxjKI&#13;&#10;F3H+XFWFj/GNsrWb0ZH6HJVWDcycxciD0q37wA+oE9xwAYl5tAbKPlICFvNvkxle3HOgCAeyAE2y&#13;&#10;+YnRR4xV2DksTgDEyssHN8BSqqEOYBJxUDC4cHeUAWCTJMJuQegIUdZuYfLgoSIo8eH+QsWyk86z&#13;&#10;wUm/uRFKDCDHHQpMQsX9IgSJtB2/pwvActNeeQP2HTdnP4sftKShAjHFwd5c230g26rbKUE96Md3&#13;&#10;N6ONhxCzuG5vvnGOZYpB625uAWM4ZF/94hMWH4O7Pz5pew81omSkMlGWHgN9RlBy/wNneD/lVlrR&#13;&#10;Au7AWI7M5AWUIv05YzZcujGGQKRD69TEQ1gpfgEBuYzIXwmn20sZ6wObeOqzDzJurCUjgt2g3MoB&#13;&#10;jHQxlhMRiMRAgOfBAxwSYORkdu6jliDKR3Dg6rvWf/5l2q91e/EX4/Zenx+gKtOO46b7/Wd7rREf&#13;&#10;gDlISg0oxvLyislwrEFvQDcAJyHHEyZrepgkLADs4pA8G4DIhPx2DmB3ehmad60999wjjB4JMgSt&#13;&#10;IIBvKMa0gMS+Rlkdh2Szw3WQpdsOgciVS8vHSIu22TpbGb3yTEmPkUulWIhCTs+GDpMYawU8a2L/&#13;&#10;ye/Ow7+98OllB2/aIcjLtl3OtI5PPBWVszWI15JOJJ9DJCB6ZHCagMtp434zebMB+m8/9cQSY+Aw&#13;&#10;1err/lFGkWHbBwhdjVXah7EgbRmzd4LJHUxB+/qHbE9rMxUgFQeBcDmObRfZXn77cQ79OokuxnvV&#13;&#10;WDS8CYAHWOufhqgGNXkTkFMLQVYJ5vO0qlG+roARekF5tVO3i6im32iKIDm7BFoq77UWXq2adgQo&#13;&#10;aLt5DXcR/UwhfblIM/mgwC4OYyFe9PKvz+CDKutVVJaxmmodokaxBZkdTk1OMaqCeM2PBl83fQJl&#13;&#10;FpEvSKYR0r/NAdcSP7HptPlW0aaY3wtRDNKzu1kJLRKOxADbXLA9e/cwK53mgxLB4OeXebl5lPuy&#13;&#10;LprhdebQrh85ftzOfXCeCAj/Wjeb15JvfhZW1p29B+2Tc+cwYkCgwiEWGCI9s8Ym4lGrFKCI5IOr&#13;&#10;sVGpyByT9xThMDU2tOOmOogqiwczu4xNpJ+CkrPBl2gdYXa0RQR3q8IhomeDzAa3OPgo6HIBV1ax&#13;&#10;iD72hfvts7//WRv76LIVj9DicDBS88g3CVQH7scuuXQT9WK5Y+awwvtS/4VhuN3ou2WvvcMao4+X&#13;&#10;rJ3WIpPrMNA3wkrwqD3y2Cm7iUHH6CR8/nQPDyizX+6Dttu2dxmA6zEqFLJNNe0S2aI8CzNSMpXA&#13;&#10;N0lDS2G5deEdkAnivAUJaoyRpBeRRkUeIy7wiH2PPAiW0OYsrNSKYxcVkosqx03EEBpPJHXAIsmA&#13;&#10;xY2QbbN7x8shZdHn1V9aBvd+lbL8Ry+fBbMA4CRo5wUjdvpwrWXXw6Ufgk6Kvr0dU81mph3Ty/08&#13;&#10;1DgFK8GAV0hFtjp5AQMM+nQyqH9hiUqAsgYwcLudQNF23L77XVrC5b+nN+a5JGC6smj7ABPXabdk&#13;&#10;GZ1wkgbAFJ8tDmMtSTVSBnFF+nMJuwo1lgMAitHfStuflUOCodSnIbUDYCn+oUEbnZt11lap6oyk&#13;&#10;2KdIy5rvpUaVqo8EEoMavMUzVETrCiEaHIbnk4mTtiyJBHSH1imt6pLEuAJNshhehDQP+XzfG/E1&#13;&#10;mwIsfaygAMZc3H74jxdsT28TQZW2aJbKBiJPjHHzApqBZJz2icCSoOfRe9kg6QpwDC3SKq5pfBt2&#13;&#10;+CXLBDw325u0DCVFAC+Gncm8wWiEeHcsj6FSVjWtH+Kn6KBLX+/mczvngF+1Bdktmq2ANMfCmfl3&#13;&#10;Pm9SGzJmuSBaaiFwYBUTTKmGJNTXaC6MX5gytBZPhlB36ZCliY4i5RA1YM/xATjUaW6OFHGVlWzv&#13;&#10;bGDX9hQ8f/aClzImlKOOBAuECBsevoNF9TTfu5AMwxYPyqrKGlZNJbxUEBOM2K7bs//0u9B/2+3y&#13;&#10;xYsguPRoXDxJaj30rkeOHLNBTD02V+eJ+PRhXDRZDOWRAbMooWVc6GZ+TI3DgwBLCaqkDsfEVD8u&#13;&#10;tffw0JRZ/w387HJmaEcCECx4/mieV4PFNg+Cv7xGUcoh2wLQKkA4NBcIAAJCNGK2GiMTVnWxGZbZ&#13;&#10;+QzbZoqCkDQIK+NrYfNzsxv4Xm1c0xZwhEyQaxym7frNcfvZa5fQVrNBB4ZZLQ4wG/Rxm1vqTScJ&#13;&#10;fvO47kD4oIcbvHqTa6TsxEMMP2Aq4YfIQjSnJMyCTWjQV5NZEHmUncEiajCMO9VbYS30weJDBMnQ&#13;&#10;s+jOI7QU9fT8yzkp6znZ7QBx0pJnk30FfGm7jvwKk6R5N24+uU4QkDccG3GRUE/NfEymO08bBIWZ&#13;&#10;lulHf4uqjnGhtBAJJgZFBTwTNWTEjgO2eQ6VJgIuBf4De/ZYFbqGs0NXAVLXbWAUSyhvFGMLfBey&#13;&#10;aKuyGXvOT9tOeba1Ynqytka2Ak+prztpX/+XEfvhD35q4/AnOjv4/HlUjhwoLfAQKi+hi2bo2r+w&#13;&#10;vY3mHBZgkr/TBCiLigakh2fyLnLNo0KFqEUReXZ8/1578c//jMzvto4OjYxHOYysquZwpwmefAsS&#13;&#10;ApJk7luMDJvkGZpegubKvFw8hDC9fH53HQFhk4DFM6eAUoEFOmdApai0Jrfm2dpDwO1tbLdf3+jD&#13;&#10;wNRvzzz9VYRDWlGmJocenIy8QaLMpKra+Z/cE22WUsW8Tgkv0M2plMnYGnWGCcBKvGlaxtIaqjSw&#13;&#10;N3EY9H0l5BE/5nc/1P7qoAOBOOW+PAT5Yj4PdOGK8vIXent7Kdth2PEhRVRobG52kO+rjJFEVWxp&#13;&#10;b2MeHSCKQHrgUK0pWxOJWihJK8sqKcHHIdHsIjMTLUGrpS2WcGaJfl7uttrYIb9wWQ4JwZeHt9bu&#13;&#10;JOg5iqgqNhitrQJo5cEblzhAbCot4ZDaa9/+/TYwNGyHD+6hH8qxqzf76TJkgiHCDdtLaurt6D2n&#13;&#10;iOhxWHz9d/3SOBD6wOpthBFIjKGe1OF6qwziQgAhmK8garVYKi3MMF6LsWxwdJiHBvon3P8ohoNR&#13;&#10;HqjZQJjttaC0MZwyIWvkgpC7QJDzCIJrZKjDJ4+wfJFMwLWT7DEG6ltYoOWZ+AJApJiZSVJGLkA3&#13;&#10;nsGthTXH7wzYresziMq4kZSP+Ry0bcpXLZDYQUSRhuc9z+73wPKOtbUe4Z54CXTXYSTOWjtYSUDB&#13;&#10;uJTFoDV1lGkAiZB3bgxu2u1Jekwe8JPtaTvWiY0U1U0uoy+N3BhDc3hRRXJ/GpnQeDuRzxJIRKkW&#13;&#10;40vjrGyVsAR10W/F2XZRqbgAHlcWZu3GxbdAke84RJfxmQX7CY5BAeTAeUw3PASZHcrV1roI1N+9&#13;&#10;VrXvCcryTet/5wOeP94fA+ZNDuGdWb+N+Jdo4dw2hxFmisMVJFNWlzaDL/RS8sK5RwKd74a8ZYsE&#13;&#10;hnpm2NWAeivsNRih/WMmDgkpybMT5SDKvVakqw3wmwCsynW2+Y6SQedZW5aNGCYXwNHFvSfdOVWL&#13;&#10;Sv4dAsWu7i57ANbi6z9/kUOPgKuQ5w+OipZChBHy5ABcphX1wbG2eT4rwB7ieEBmgz9UMmaLU50G&#13;&#10;CfAgCTABWU3NAS5GIpvDYRT4GQ6ucQbwC6BwqQGXIW3aJytz2HC77XBjE6o7F5qAebt0bZbTCFbB&#13;&#10;99imrU1QCWlNtr4nQAqpkLGhMDJ+L44KmC5BD4kO/10KO9YR5PCMO/gFz7OSs5Kwk+EJGvoh6q1A&#13;&#10;gQKeTY24Fc30R5nPf/n5FxQVJI5QL7+Bui3AwfeWIC7gv3Xo9UAUAn6oF5fBhl5YNr1i6WnGHycS&#13;&#10;bnJQxJEWs0+utSzJs+YmxDEQbTSC0zcP8Pt1kH4x7nToZeqvjSEa05VQ0gshFpNOnmgt9D6DlGAa&#13;&#10;7Q0NDGF8UGQH2CDTx8x+iYuWozqUbN/Q0AYC7XPWZw309xHxQePp5QQYavrg5sLqFu2ki51/k5mB&#13;&#10;qSFBjyPBuqcArkF48XETJ8bxCwAoyqQX1NhvHRtmLRwIR5DtwktvrS+w+uoMtsBkEiiMLD/PVQV/&#13;&#10;3li2o0cxvCRbelihLNApwSnbQhrsBgWWoETlqCGrJU5xLfPIBFxLbq4yhiTFakAKKHOz4EUkuIYH&#13;&#10;wQPaOxrAVAackr8WxLuOIOjSYg2MITLI4pnllGy5EQLmjl28vg27bdPa8Y8/1SZzSKG1ZPoN0VH5&#13;&#10;c0AkbbJZ2Mq1p7/9XbIEdtlgH6qs5FyrUVIWpBexHLd3hKATGOlRr2OXPTj4Jow/aLDMxXm79tOX&#13;&#10;rqGLiDilOZUlCLOUd8b9ctnDTz4Is+24LV+7QnAaR+RDOQknntW/7LjT1thihCRKDIB0GGDsUAVF&#13;&#10;GDFW1Dexm+C8VdXV83BKCcbrV2J6Qc3kYf78Ca2TKknZTGtcqGmQqNxhDv8qZfUcDjyLq/Av/Pwd&#13;&#10;xywbj0B5+sG0AQDkmotwRPWp/Pr8F5+1jblJe/uNl621qQkAdBKhD9+H6lLJJ4vEI1egBCvEkxCF&#13;&#10;qhGGhUD1Q4igdrU1OQkjwEi4EE58hKBTSHYtZZwaYqKwOkvWJ9BkkOk3aBXKOMjrPEOz/Nten8ea&#13;&#10;CSAepjrXbw2ADWGKSuKQD6UqVjH5cmgVohzkbbK2fpXzrzzwtnhWZN+lzTtZmsPTXqTJ/A54radb&#13;&#10;h1mtrr6er5NGxgHv+HPhZuWM87RCXhWdU/UuQKxh2MkGUK/d7utzxC+i0op7PENJ0tDc7JREVE0O&#13;&#10;20cBopC/b21ttZnpGbL8pMMU889MOXz7AjKWfoSJggGqA0UbB2nnDWhzp9pqIf0yIhBril6CAJBA&#13;&#10;V1xLICFCxqApwliT4YTksdMzMxxYs/fefsvOPP6oHT52xKGqzozctntOniTY7ID0aovNI/S73Xb9&#13;&#10;wodEVWi1qMWiPKVuAJ+SooTt74AEVEvPmgmTjvcSWNuwqzdyMHOYsyN7d+GTNwZlEsEEoBLXjPfF&#13;&#10;+1hjkoC/3Ree6+GG5zMn1nYfHrB5FlKijPrkWpjNOufRqdfZ/oc/Y7nMznc99BALBfss9yZWV1iQ&#13;&#10;hbmZ2YyEVH5HeFC1H22eh34BJWCafjSG9NJNIEiDBMtZxsPD6R+eMQuV0oMzFSngvZLdfRkNINwI&#13;&#10;hBo8VtvRbmnmvdt8jtkZdtjN4JFGsKmkcinhtdwc4nG27Irq29bVxFRl2WbH01a+/4T5OjtRfbHt&#13;&#10;lv44m9GcrLBcPCyOnx2lYg7l64Vzr9rE0HXATpILh0FLSZMQds6eA6iai+A/IDRZiQrsBbQ8Cwag&#13;&#10;uAi4WwD0YanNiq2axkpLMhUqhNXWc2S/ZWNqElrLtonR96kwOI9QfFEQ2xQbg9KfoErMZC33+jLW&#13;&#10;4wmYe8iiWfctK2tfOaAYHg19d8b4Pmw/QsPh2G6RzNK0dmFK7kWmBCss+Nhge5GboMIN5rkTNMGx&#13;&#10;IMJniJ4LtlBeX8mEqs5+8Ic/IF4lea7vbmBWlizmMPn5N3eXRIABkVFhPNGna4oBqMgYeoMSXM9i&#13;&#10;Ef+Ow0DQYoQGjhLhGdug6vRSURZxcCd4hn1k/Wwe9mkEtWozPLRZSow5JMUtZvQSookerIydplIg&#13;&#10;59KTU45TQdOL8v2hmOuwE3wF0lWQCHPQDKSd170LaPMGnGmGlo7oPKml1WicI+b8XlwFVQIR8CmB&#13;&#10;6EreGkGCUYlJlwOAtugw6iqIJo11UG/5p5kcvNto6318w036wjgXrgdb648++ZgxxiZAH+MGkIml&#13;&#10;eW0eQflFhpUSztmYyVMxT0CRQebs7Kzzzapx14nwOqooJObI090n0tXWVhL9F503LAOEbECYYfzX&#13;&#10;Ra5RBSKW0QQP/vRN1jK3tzJCm2dWPsvDmmcj03cckw9JcY/fc8ZGhyidN1HyAcgEIbt0NW/ZP/tq&#13;&#10;qTVUs8MMskSmC7MQRAvBkN8qce99591FgkyvQwF1sX/ehWJKFN8wD3PfENRiX9Jay1cg7hRBVNrP&#13;&#10;jYEEE7lsrY1sIcXw4v13U/bjH79hX8sN4i33GUuAglfvrWELDlp5+qdNDnocaerG2hKZaN2mBkKA&#13;&#10;lgg7oFcWQsCIENG3QI5n+Dz5eL9VMVLMgOHmn2UUlAC4AezR5pfw9goBCaUZGT+TSqyyYZf54M/D&#13;&#10;tLXV0HkcXYjdPiYiBS4WRq6SIX32+dPVfP+gfTjOXB1SzReffYaHHd0ALRpFMA8u2IAOBQGHahnE&#13;&#10;O9OG+i7ayswNZ1adzWeeXkpS2TTb2feu2ycXRpgclDkedFKcZSEDTWbz4JNJQzjASNfvJciVV3VZ&#13;&#10;GKCwgNJ8qm/OpkcnbGccYU0tU4eiWutuYYfCuh80etMO9HTCh6izDfwX41BuHT8GhFxRLLXyMqUq&#13;&#10;y7fmplZ7+51RSv5VJg/gNNRGaQ5COovKlCAzu6TqgdaISskDRTkzCZQPEOfiPrp34NeJTQgYe2w3&#13;&#10;/gY8kxdB0vd11hGkMKxgrttUz1oz6NtaG+XiPDiLPIAQVPWpWtTPMngMNwamaMOoTtAgZGUwbmRe&#13;&#10;H8kGpJGCUaIc2pxVqM1ZcUZ8jBN2GE1ukEhqqD+qWtosvxlxGYHt2iS4EdVELi1EmkpJCsU0rWxK&#13;&#10;JagqFN634/Uv1ShtRRF23rlUIAkqyzREMTdELz2jqtUVJKSk0w9ZqIkpK1mtKm1n2w5fp8raw7//&#13;&#10;XUWfWVtR/sKBQ4cc0ws5jM75/WRuZudEKY3DtPlV5foiVsTVtXUwwOjVA8yv+ZAx2HX8FeV9gv4M&#13;&#10;w0NRVSlvZNWrakAm+xrzKNpKR11G5l4FwAtTRvmwwtLqKyn6tGxPrrh6Pcc7jh5EjjuKWKJICuWX&#13;&#10;hjuDiHrm8Uewnr5ti/5ZW0GKWwCIIvWfRn1VtY1E/0xYdFeYsxZaS8ViPOIyAABAAElEQVSG/cH/&#13;&#10;QqtQTS8VpwJhlJefV0vkLqH84QJjYBAlKm9GvXbp+ibkHXpD2rnlVQLWMjZE4Wx76HQ+tFz2yOVz&#13;&#10;M2HZ5fLQZfNewjjqbEGx3WGsdwdxy5Vrk0w0VHauQt/1U/YjgaUndoGyzsEEHEe/f/PmGBqGWRIR&#13;&#10;wo3CPGi5App4IDGM0EZaAaUuAEZ5u8OxVR5wbmISfvUqZpJRHohhRlwzyyEOyZJNX2Tk5Kq0Wa7z&#13;&#10;xMSc7a0lYEKVXSczP/foIcg7mZCSlphfMyY8cp8dOfOoc9A9gHTZeWi3KR1V/+YTaPwjF+zSR3/L&#13;&#10;6w47RKVVsnSGh5ISkNHPZ02hGlsFtK2obuBgVtDrMg5EMCLHpG3uyypqr86OPLYZdZIIIGZRIazq&#13;&#10;IJMMBgf72CrDKmXKgQLo3fVN7TDgaJ+2AsiVmU1zH0vInmUQcmCVY+5Bq1Ta6gC2LijP68FF+/Ty&#13;&#10;BMxHWbLzFYB2q+vZPBsZlPZmS9wvFwSXuxRiqhauo/gk4hhoVu9oyzkc3/zql+xnL/3Erl35FLvx&#13;&#10;Jq59NvvuR1A9sqYbVp3EOsKKZBCikVcxz3oBB04kNOn1w+gbNhnpcpVps1jNRuYWfpDH/Yrw/Ls4&#13;&#10;aDEOnZv2pA6CFXgnQrJtO9BSZsdPdGFu6bGfnu3DTGQJTzyeJ1qrOBMCbjksQEmWeG2eB/FYgCJo&#13;&#10;IVCOKkBTuQlrUXmeg3GHyG2qTtSO6cBLYKQphd5zLu23/lwHXIFBI0z9vfQxjmcfgcJNsMfhJuos&#13;&#10;Z7wV6qO3ZFMMN1JLJ6KUBQLh/LNifxVzc2POz462VogVHhvuH3bAOYF42nor26Na+sUVLkARGICW&#13;&#10;DtbSp3V3dztAYanP56D26uvL4NcLKd+iZw7wMGh1kph+4vCLmqtDXwXxQJleXnmrjIDe+vB9e/K5&#13;&#10;L9jJQ/tZJT1iUbL7NkqjORB+njRHWNO7/6DdZENrZHDOvv7NZswHmRJovAiII1OEJD19EkBICwM8&#13;&#10;oPGVJVG7homChDQL9IUlXjap5hTSR7F0AD+1hiYyhwtYBXAnHvU7PZh810sJNAFK9CLvPCuw86x/&#13;&#10;eMt+9KP3rKwKngHBTECQ1IlqMzSG3ARwklZd+wVkqOi4mTAKK+Iw6aA740FQa+27U3m3Q8BVH+fh&#13;&#10;AU4S4bXcYhXo38viiHVGNot+3h8BaBFDx3ECQSxSwsgJQArbmN5d9VafDy8bT/UFtNiRjHx7/LHH&#13;&#10;GGEKviNT0kLskGFc6SLKw4gN3XrFBm+cA9gUbz8XLIWSm8AQ32Ft1p01eu5yNAptdvLoE9Ze3cN0&#13;&#10;g1k/OAFOcbaAi89i2OzqpRv23oe/YHx61lr3PmUF3Rh4ULImU69ZFapDFwqwHUDSNZifbnCicBjt&#13;&#10;AT7XhRqHASYW5Hux+IYOW4rPX0uz7eAUHIrP83yFMdBAsXi61/7H/xgkObHdJk8JiWcELCaLObd6&#13;&#10;eLobEgNpgsOgPlYHnT9xsq0cYU/SYsiB6XUYeGIdevipTbcUonwNbD9wgky8FNyU7Ds8SwWcgTIC&#13;&#10;c5yAlqI90P8EIhWDSxApSXD03ZTsYhmqym1qrgf4BZwURXcvYCna+DtXb9MiuTHD6LE+Nh2/+t5Z&#13;&#10;Gx9es5ZCBFUEox1IQLUVmJgCMpaBJ5VCzy6rrmCczPSLg5nJe5iHnTgxg+89XIRMnkk5TIlzwGnW&#13;&#10;x3MOurK9WgXhZvmcSyVfWWRrjZro6boSyvoKCsQhKgWy6mUyxvH77qOvbraAZwU0kREAf+mjlJub&#13;&#10;m3MukH4V4FBRV+0QbEqJjscB1gaGh3iQJS8ESOACaKXv77J7B/2jSvvG5ianjx/qv+N8Uy9fLyxB&#13;&#10;m21FGKgsYxMpgUJjQ2EA4vcL/JLpheaOK2AD4iNHQMff46Y9+8+/Zx/T1/ZBaxRwoWA0BuiVTzYu&#13;&#10;gYzS3oB2YH3eGmuJdiFUgZTImhhIKx9HdBJj3pkEhNF4R/rxnPwYtGF6VwQq2RBwBP7JDLKAsjxL&#13;&#10;vZtMEgArk/FZDj0jFvTOGSjGyr14DJRCcd1ctZoo460xNvAuErU5mKLyJqAEZ1KCZknAAiU2gdmh&#13;&#10;jDLyGZ9JKYWPCcFkE36AUPAcymOoyfTU6v2z+DXFtVwn63joGyUC8dGylFWwcqyR+8Lo57//dpRW&#13;&#10;hgeQ18vn2vVN8cC1uOzQrloyzDLLJXhoGDceuP/zVszoaBOwolBAEwdCtliB+QGy+0tYOQWsramD&#13;&#10;tmmSqiSC/PkR3IDuo5fuwDTkIhLUTjCfMtqjuJ39+T+wSXbbjj34b7AZu2BvvPJT+6P/+B/s8adP&#13;&#10;2GT/Y7Rlb1t08BPrwTDV24UqLHUGG6o7jOEArshGOoAr4/jrc0DratQqZFhpbSvsQg4w2FIerrUJ&#13;&#10;+BDrWwMEetD+GJ8N4s8TT7bZubPjWFhRd1OGb9FaiSacQ6AQl0D6fqppNfKU5yrJebx5iIEpuJZZ&#13;&#10;BL0zEKFeZTcBi00ascTmMIQ2VnhuBXwxDYXh1whCu0ygnMLRZveuVmTBSVtAyCXE3kvGV+bNB5yU&#13;&#10;aEXvW+dO06ENbNc8MECVofNJdvfcdxKjT4xakHKfON3BrD1sv3n3MrECZSfbl8oLqRQwRi1HxdPb&#13;&#10;gfcCtNwUiSWrnEWqpY0E9hYwSNBiMIsUn7P/1qj9HSvDowlMM3KQCvO+9EOtc5Jpjw6y83mV3bm3&#13;&#10;jq6FYKbzqB/O2i3eqzK9Mn4mO9Nf8NBb1zTAJSdLazYfgl6bB4BRV1tLxoXdpZKBw1fNTYkJKNBB&#13;&#10;RFOawYFTD6FIc+fOHWimFU5W1gWVw63DZuLGyFHn+tWr9PizDiiiOfy6RntcNZUiKlv0fZ1+n/GO&#13;&#10;Y+7Hn6u/V/n7OzAwlwgYGJm0QydPWDa97Qgcbu0I14fcpPSU79rE+IjNwIM/1AtNdi/RnB5KQcwN&#13;&#10;2BFnkUKMyiBOSa/JRGB9CY2yLloVLLFqa6Ikq0AWK3GJVgln81lb0alX4JAio0TCDlGUUSNjsBgU&#13;&#10;S5XkaGkx8hDbAKSfA6hIS7dCG0TPSwbShhe6XiI1fZYeCj6Dl8CkV9MiBO1FFzElg+uYVoYHgdI1&#13;&#10;FSAjroP6NsKT6AU8VBCS6M0m1l32m/PS9+OQStBO0y6QnPALCFsdff2je4sJlBFomzgcuX125mv/&#13;&#10;FqSf+8AnzacX3iH43Lr2ll185yWFHWjUVdY/PmUbZM6nP/9v7N4Hv4rrTjMjZ3rS4CgjonLeH4cp&#13;&#10;QXnvhTVXMMA0J2ljN99BQvuOde2up8oqwoeP3Qfth7kPxQ5gF4kvguajqqOqy6krBcXHWAKBkA/1&#13;&#10;YH4dY6cSCEHVreau77Ks9mbLqiqmZfLTFlzF/nuYFmqJKoCHlndZUUnAhKo8MkbVxqGXyi+bv1T5&#13;&#10;KrvuQijAEnoJU9IeOm2mkaacRG379+62A93t9p/+9I+d57cEVmYXmXl8YsICG1FHIp6DkWoW4zQt&#13;&#10;LxVO4CH7Sn2iXXvaOKP74JiOgJGU+op4Czj6gE+JHju1ghKOZ76I97UOGWYZ6m1geY0gziZdOART&#13;&#10;1yashrHoow/ut8ee2m+HTu22fRizHjraBmaUxuvgpiVgLS4MYgFO5QQsYaEl2loSRAG2WT0t7D4k&#13;&#10;eVzru2lJqjstndXZ0aGXNqaA8+uQb1TdcNYEwutMad2VwDuR3HRW7wJ5tAvSqstG+cK5j+zYsWPM&#13;&#10;Pu9uuZGhhaStqgRkcqnd886oAKBDvfrQQJ/zqzzvpeXdhCmXSRVQyWGsZ9x3E0Q9yaHIA4zQjHQV&#13;&#10;ZF5jObnBSNAjHnCMh1oCiE2ojuJG60F3IpOAAj6Aowfma1OUYklQT/U9K7QMv3zll/a13/99+xRi&#13;&#10;xa0ry1xsvp4x1ejMEBrnbLJc0MruIQNAGY3Qm24zNovkaPYKbQaCi3qoTVDfpUUMP9tabPehKmba&#13;&#10;2FJBMkkD+ARWtu3s9WV7441VTDe2sP6SzFOADVRhHvw0PxOsdZZbig6sllOUFzN6qqD3RpwoSqty&#13;&#10;jZZ4qL8U61EmkrhE0ssCvognzX+WyAedKkAPVxYtxw4IMHfIUUkJfMmjlMvjYfKA4BdzmL2osuQG&#13;&#10;w3DeTu9lCw5aglG/rMnLCSpS2RXaPOOkfhZIlEBVHZhI2bFvfcNSpRxaPnQx4NGqfwCDi9cgwcxg&#13;&#10;FdXKgSm0wfF+aKEN9nvf/VPz1TZZANOHPNZVh8AiEthAZUSHCAjYL8Myc6d+iplkM9fvDSyd+mDO&#13;&#10;YfRYJSEIi0cRS2XssLyjfg9lcJV9cP6/2M2BX9vB/d0g9hhyVhwnqDHR4b0a5ptJ+A5uno3NMHLo&#13;&#10;0ACV0qLjLHRrYMCuXoMaS6Ctr5+wvd3ltv9wqT3/rA5iAUxGSnIyr3p4KUDlUVACHjBDGyUfeMIp&#13;&#10;h5FRoopyAumjj9xvr/3iZw5VvIivk4NwJlOYONWSNCXaWa+x5QKS2SSj1SyNYsOb4Ay0qHDhiyiT&#13;&#10;czLZQQd67ue5aa1nEUeUqYEfB14yvO5fZQXryRgnTsGadNPGeNFKbBPUd8ZCtq/OZ1/+xqPW9Znd&#13;&#10;DgsyyajSByawMn4OsdLbtj62RZCDMQr91luZY/13LpuXKmCHe9ay54gVfGa/3fPIGRuZGrK3b2hh&#13;&#10;qnAltTaSIEMdZySYS5+vPl7XQ/R3CYyEWWhVncp9D1WwMr4mApntzS0vaF4r95sVwCGVS/OzfkoD&#13;&#10;TP94iMJcGEnz8hg7rQHGKYLIEUeZSVZYKq8li71zu5+v48PQf+fSs2ljppw3i1Ryl+GhT+aWnXYR&#13;&#10;ssByZvvS5isql4EZ6E0J+MshKt015aBH4eDrA6htUPZ0Ux1kU+4oEy4yaTh96oh5MaK4Pcg8mHGE&#13;&#10;ONPq5cQ9TnLx97QYbit+qhYZIvJQsR5Kiwe10yu06cLJJ2K9hw5Z6658+/VvLtqNa4AvTVUcTKyx&#13;&#10;+Nw9uxvsIJtuA0t4ysG3Lga1Vash8VESICkFeq2HN8bh2gLNVZZfXxcZEsSV6yDxQxnVS5L3psPb&#13;&#10;TLZMwOrLZOSkQCqkuNDLjWJco4UJGZQLm2AaEr4oUktcs29Pre3qqrCGekZXZJfammrISOXIfsts&#13;&#10;d2czW4COgBcsA5JK0KOsRwW2lYnzK0yx1R0rajlg9z77FbjdYiVs28i1j+3C+4g+GJc1NnbieYCc&#13;&#10;dZXqK6/avvadf49OvhXSkPwIsXoGiMxnzl1aNGID1/7Rfv7jlxhHjaMu9CHm6bG33lsDtOMA8D7i&#13;&#10;lJuxNWzXWJqpbb6btCweAlRz/SF7F23Biy9B3QWp306womtjkhHbhk0sjrBk5LLdBlQbBZiduHMV&#13;&#10;3Oc6uxDGWQpKUkFEtFN41N46t8CfQZ7C/fc4IOH02DwVDig5oiltKy4EI6mpruX1BYjyvIgbQQWQ&#13;&#10;5oHfgXL90H2nWHBSb3/2f/8xzwflMHdIdm8tXN9FKqEgbZ6PQJBLC1jLNh3hTWrpWjCd1LpzmZQ6&#13;&#10;gjKSQXlZMevZOnimFfAhUQVwPwZYLKD6qsAIVr4NCWzi2xuraU1p+wgYHVR1j33+Pnvg0ZOMjyET&#13;&#10;Ta/Y8tVhG798FrXhLRu7Lc4KlR+JK4vntxGatvbxRcBnSggMoZlpWo8Mazh02AlUVwcQWRXB2QDU&#13;&#10;FbVc911Vyd2de7QpJFAHvCPYxamaBaoTtrn2wqVkAU6glXa6tbUF368Sx6RSKL3g/hJ69vwipJvF&#13;&#10;RcxA1xyAREswKtHNT05Occi27LHHHrfz0GJbWlo4vEK2c50ll4tiNvnoPSGAhMl26yur0GqrKTnJ&#13;&#10;yvTz5dgKr8FXVttQjopPs0QdIEllhehrp7bIK8Im5L2m+WMKpCYTqmguXvAxLLJ//fOX7Rv/6n+3&#13;&#10;s9hMD1361Im28oxnOMVHBOWFwiSRT4T+Xet+Fd0jEtNAUJlbpL+HTuorLrdfvtYPX/6UNTfvtmvI&#13;&#10;FzvreT9V8KKD89bAtplvfesz9ot/vAhfgI0rTau8lqyRREgBuQdQiUTv2nzzKDnlsIQZAuccdiG/&#13;&#10;b4JyvAMrLQtAqrqUshBWVQ7XXOwpJe1srkOCXjdGFVBOli+F9dXS0o2HXzUAJD4AKwsYL1DiU2is&#13;&#10;LfitiWutJaIbkF6KUV/9wTe+aGcv30baetm26TeJMTbDvLy4o8dOffN7aNM9tGLjduviB7ZKRq+n&#13;&#10;GvPVNdhb7wB2Ys/dta/a9h74jMlBaRNv+iTtUJiv85XvJXgtMi//id08yxaj+jSgEw9Peo/9xd+9&#13;&#10;bZcvrFlVDXLkVC2t3QW7evZl+4M/ZW1U4n+1dHEXoJzGUGZf+8Yf2NV/HbA//D9et1qWOWjDrpiY&#13;&#10;22Agh3Zl2COny61jdw3XpZ1gVEc1xsF1BW1wetuu3MEiaoL9hOFMAocmHH2sekphoAnRiRm6slgp&#13;&#10;laUAYEm/U7z/fJ4l8fLFfSjDMORzjz1iP/2bv8LPcJV+Gx48QHEz1W2UinaN50GknAQtW5Te2L+w&#13;&#10;QuLx0M+zAkt2aizYzB7VDkKmOixUidPq6rHciMC6A7gGAKLiCSH0AXhkxCvr7kJovju0fMBPVp5N&#13;&#10;pq7LsRPo8DeDAZv94KotTel+wj6EKxGGp1FX2Ytv5AABifa0pNKuLk6A0EvTgqcAPJMtnH6TeBHk&#13;&#10;oPKsr4eI5tHXalQnNJ5xL4c8iwOu9fHZVOcq+6Va1RRNCVLdvsxttgGBte5LZyrz0N59L4jkL4dQ&#13;&#10;adrlSKtd9KdO3euggRrJqKeOUTbRPNI3wRii9NSurhbKvLlFdrJ3dDEaWiBQ+Hgom/kyl7MUMwoI&#13;&#10;Uol6bhCwT7TaYrK8SgwtydQq6gVVFwQErdzRQgRlemEIAns0JtSGW0VwVQFacBmmh1Ikr2euv7ow&#13;&#10;B8DUArBYj7ffTYc8EXfKYwg2cMILEZd4izHAILJtk503Ya7FOPgax01N79jhw1125dIspdABu+/R&#13;&#10;z3Elsu3Shx9gUoHNVw3EEiYK4oGkUph9shXmw49HCCjcBFqWEEi8CA9Lq2j1odqGQ3AVApTOio1U&#13;&#10;AHJCqayqhFOAXx7jnhQtySZthUdgHlXIysIqm03I+qCxMcC+fIJETuGOHdjfYQ+cPmT1lfgDQt1c&#13;&#10;hwQUWiUA0uMVcG3CQR5KlWjw/cEVnRGnxi+dzXV27PA+JiFBayZofO87z9s/+dKXuFYZLC553d58&#13;&#10;9Sc0puuU2ZhW0E6893E/G4fGWb+N1XlbHiSnXVRdjJ/ciKxshkxDxOT+JhKsxcq8xdgWb7pD+OiR&#13;&#10;EfumZ+211xfQ+/N+d9daRz2gpjHOrYijI6BsTlynkmlkMtBC0IDcA/20rakbZ2HaAZRjkSCyZILW&#13;&#10;s894eZ/Hra2xFWCTr3Vx4F2UrRCGxHGvpJ1prGIZKm46E+wCyCnKYFrEjsQl7iNtkdB7cgMlPMEd&#13;&#10;wDcFsJZNqS7lXSbjsHyC6xMPP2CluSn7sz8hyxNQVYepIlQmzibI3hrD5JWZN8UWzwiMP3YX5tHv&#13;&#10;pyidwzxvCTEGqUriaE2cPQD/s9LT6rBcOAz+FRIan6WuDJ87nttFALt2yD9aXKlKqZ1Sfe/RLiqU&#13;&#10;gzbw3sc2e/kmFdGaNde1OktgQ0yVhibZGNXiIukU2vhc0s4vrdvek72sPIMEl0LxCgBaWuOzEujo&#13;&#10;cZ7Fd8/dIChS+XLQdbgdqSy/p5t3zqsOu3gFSpQ6Txp3S3/wO1xMU4vMhrqGF1TSiwWntdXzkGAU&#13;&#10;NaW/bevooKSHVUY/LcmtMnleLm+EzFTLZpByVlhd+PRTh1Bx4MABYR2ML7hARM9rl68yi8RumLaA&#13;&#10;O4QdE0o+LqAj6OduSYTj98taK0Q/JmGPHD/I0vTyai9EJdSHUmkikEIuo4ktZuqU0goSRcx7Z4ZG&#13;&#10;7OnPPmGTa8vsOZ/A2YYlGwSFHYwYomAMJVQqCQgkUYAZFSvroDLreJGtcUDvPdFMv75hL756kai/&#13;&#10;Yv1XziP4iFpbPVgDB1RsrBx21ocCKOxYMnnxZgp3UoIIB3AN6+81LKgYl/P+WdAACSi4CaoMN99D&#13;&#10;8NBD0dXb7fTyqxPTYBFSC0p5xnVkNluBaCdE5sniUG7j6pNLNv7c85+3Q1zDEFqFBHz6wAw2yHDK&#13;&#10;66q7OAA4o3CPgHIJuBBNKZ3rQbxFE46GIOJo8QWe/k2QX2JEfx9BKgVY+V///C/t3DtvWzv+/mop&#13;&#10;Iny/W4Pz9v5HQ0AHBXbieLe1NKQRQ5HNQlf5N1NgLGQODENTsT5609/A0INNSPBzZ9TQ+3rtN++P&#13;&#10;2PIMACNch4P7PciGGW3xHqub4D5sAUSm8WFIDJJB93DfKwHF8GpoIPDTpw8MDzrkp+efr7OvfbaK&#13;&#10;EhZ1nIE3ZNXyDeitydBJxoikFObh3EdQuAIqxhsDJBpAy1wSUB68B/kFqDrUs6IVVc7cmnGkrLKS&#13;&#10;/HSDI3W1NtkXQOz/8//zx3ZnqN+yxamnbE5R5p46uI+EMm9D+CT40E24SN+y6ZLnI/GXMvtujxzC&#13;&#10;RbSKtspL0vEisPL5qvg8Wm0FuYh+fWB6AewJngivobaAZE/wyyOxENCpWk/s9lr3mc9Ywxbuv2z1&#13;&#10;kSimmK3HC2T5KMxQVRbDUyEOu1SLVA28tlag1eTQGnKKN9FLpDALya/MtaJ9vU5be/HCOJGUqpKM&#13;&#10;rX0VzoYdVclMwtR6S9Gqw+444nKGxdSLE8AdjI+v0/nL3L9n9wsOA42SvKGhERcSynfoshLe7Nm3&#13;&#10;j4BP1OKQC3ybmZp0+vzRUTT11JHqQWJ8Y/F8pb8vgDa5Dv1WLjwSpOiwiuKpoysAL8pN1qw+DnKu&#13;&#10;cUJtTR3tQwmilBkOmZZTyK4Zb3PGHuv0/2o99OlUuqj9cCyTeT2RezSrXA3C0KIWOnbfaXvrwg16&#13;&#10;e8YmPDK6iQECTJis7Gx7lSHnOhkW9HcxABmCu7Ont57xiJhNeAXEcA2ifN3dDgrMRcvgEPGWCX6q&#13;&#10;bGgJ4HiPzmzb2x8HbZFSe53+fSlYAJmHDbaw+LYh6PgqUYyBXxQAlmWgUajv7rJMqoFVTA8+nJ53&#13;&#10;tAtuDkClt5wpSCXvk94rsWFPPXbQnvnSKSupaSCo5tn69LiN34YSTCXmo3esaqDPBkXXaNFFlHYz&#13;&#10;064H7a5vrOOGblgNLMeG5iYAMIRN9JzSSly5ht/e2bcoMYPWg9tqPmaPYSqMWRxYrvbxsNMXP/jA&#13;&#10;QUrLOiurBZGvmDNXkIALT8DFHDqSpCpzsxU3PURgYbpBht8B3MoELBoaWGZMmWWH9nCtNzOh+Vbi&#13;&#10;PbAJ3ZhKkQfdW7ELNhkbiGLTCIiOoFDEqWfwTbJwMWOra4B+Hvu9b6JrBzDLdEMC01iCe08jxy8q&#13;&#10;PwE/CfYISgm+EAC4/y6YoUPDZD4mBhm47BTQ0+46dJDAgjMx1aSko7kcdAm0EmQ6X2W1feML/8TG&#13;&#10;+6/aX//wh3BGigiYHHiwCu10P9bTZgH67zGe0/pKJN9Urhl5YE0VbMilFfR6QO/x4yumWsjHyEN4&#13;&#10;lNdXyXQlm/EsXBXub4jWYIO+XcScEjCEubkFKyIJFpPwtDmJ8GWdrH3rOrHH8qlW1tmipEwtA5Wz&#13;&#10;/H5sPAwtvI6AgZ4FPOG+w70Ahy472NRl3XzGRoL0RpQsTyDyHd9veQ1VduHdd+0GoiK5SgnU1o9s&#13;&#10;cA1nOQkH3UdLHmKCk+LMaryqKlmH/Hc/RDEWVufOZ6RWIg48N1ea+FOn7wXUW2RJIyDDCOq5PXs4&#13;&#10;9Op96NF5A9pO2t3TixfaBZDNNWi5ex3OvKqFPMgdATLXUN9t3iwuoEQ+lfrlleV2+9o1DoXHMdwE&#13;&#10;iXB6+BSRT5FJLYTW+pbRAmiun6BMk8BHb9CpOihP5EeeoEfJY/SUwYVSWSfK5ksvv2x/cvgee+z+&#13;&#10;++31V161QtWUMOEyoEbKRiqGEUMZM37YKBgdcJDJ/Bq1jYxrV16ePfHoLkpvxniYP2pJg1xdskHy&#13;&#10;w5Tt24lFgE2MJbeRgpYwXSBjL3Hgg7yQsrP2AJZwwzq7vVzIUnNRjWjnfZJyID7vx3Nt3a5TzUxS&#13;&#10;ncjmeE8ptFl26q3h374Jyl1ZmWc9x3wc6gWIRtuYYLZhnkHAJMgWAVIW1aJ7AAQNRSecUraijINO&#13;&#10;kCO2sDWHeXr1Ln7PrJtx4K6aJiqlOHKTHMgse6liWPAIk07qqhAPz7h/FgINVtiM+3wVXiYpXlua&#13;&#10;3WLFl0ajLhu8OYVOO8u6n2h1zFG5hFxH4SmoF++UoXjbY6U5CXvyAcrwLNRdZPTr18/h79Zld0bT&#13;&#10;NjmzZc9/i55+cxEqKw417mUoqAHGk+X28juv8XmOYoMGlsGDXSROAlgP9DUyK7P7KJuEYCK4mLLI&#13;&#10;ICObmbU4HAo4Ek51tWK04kOAkiHdf77tPXzU4aC70Ghlkr1kn+6QcTgAGk+dOHLIamgl/+RHP6SK&#13;&#10;0NSEcSklsJyA8/BfWKNNUruo/k2ce4nE5mnDKjyAeZCVyqqrLFjAIeddIV+/mz1hLWr5Rl5FPSac&#13;&#10;oPSjI5Y7NeK8rjgYyLisntYgymRlk0S4xTMzi1oSDxVLsfhgG5+HknQBFOUWmy4KwbfIx/OgFHo2&#13;&#10;2ZdrkcEErZRn9+jB3RZf5JoQUPKzsNru7LTa45/hGQla/9CEbbvrWFetseRdrr3AZWVxlfSS4SYB&#13;&#10;IXMITlLDiqyk8l+6eoeWy7RJCdodoa+QtryTF+/q6UFMsghJpxGSxSA9KjNu+mSRDgR8SP5aCrg1&#13;&#10;Nj5GD6Y+AgXc0KBjj6VFGSrJ1yHZRFUD83dhDkEls35hBOLZS9569dp1a6fXFeNOO+n1ZgXiqVRT&#13;&#10;j++AegAOIhHoaxxiAa8mdZB8+ARK5AKC6UOrj5oHjf/Pf/ED+8Pv/5F9fP6sheagUXJzs2HVaRY/&#13;&#10;Ng7rr5SSm3ufTeTWzDUEYWUKgwL1Pbk5cnqF6QYDTEYUYRD2NIcngW1xKEil4KaEotxM86BrbKeH&#13;&#10;J5vxG0nG+bWATFVf1Qi/nuDF+/OWESRm79jqyLCNhahGaIl8zOu1PLG+pxmeO5oAJgn3PHQcd5g2&#13;&#10;kGbmzfESW7x1jSwRsmqycvfpTttmzFaM2UTUP46F9obD6us+lWe9RzlYXOc1JL8ZtBJpCERCZT2e&#13;&#10;MlxpsMIGpy9gynG8qhnlGUwhvl+S69nDWKy47LJ98PFtm1lYt3c/mcA4hYPJ+qf9R5ustK3Wajra&#13;&#10;IWDVUpqSEVOUw+5ysKp5DC9umn9w0R77wuNWyAqx6PaArU9gqPEJqrT0LQ5vuVUWktlXsadmzGWu&#13;&#10;XVwzTC8Yc01N3rZz5/vsO//ieQekjRIA/YtMKSA8ybl4gwrGeWjJ7vLW3QH55xllnwGS1xj9PyVv&#13;&#10;EVr1uw82phsoDqMaTdFP11OVbiN7VSBklogdNDTgXT327MMn7b/8p//gPJulVJM7gHfaHKtMV0ky&#13;&#10;8XAAQxw04UZ5BKAo3zDItarJa7GmUp1y2hLWRe09eNKqEPwUcICyGeml+bkkIRlTrg3Gg/LlLwa1&#13;&#10;X6SCzaJKLaQi2YB7K8LZFsQvYpqzs7EIoZabQFtIFetBbPPEmZNU06OYsExbb3cHOoAOG5uct6a2&#13;&#10;TgIg1HXGt24CTzXvvfLMCbYM0xIA1vbxzOZVC8+g6uO962xo0qODr+UWxH6q44K7AZXLmUMQFNdF&#13;&#10;AVHafAUxXUdYehQi/ENB/ZvMWRVZtTFWu+H9szPWA7qcS5ZXqS6Rvsp8jewaAbvE4EvQ/8jsUsi7&#13;&#10;Dqz2xil7K+JmE3nUX0itJ379KqCdxDjSIc+ReZThReiRPLeurg6AbcpB9IVOio4rqaCCgYKJ5t05&#13;&#10;HHSRfrSTKxqiP+b91DY2YbJxhW2yV+1bX33OfvAf/wrhBR+PG5yDQUQK1V+Km7EsUJDePkmmD3Jj&#13;&#10;Jud00OENsBijFGVWiNeD+U+7lE/GBAvgpm1DVkmlYeXxWebmYbKxJCOT96aZKCeMREHpT3VED+NM&#13;&#10;JTYo8VI8oMXms4uLN+3Ccoz+vRq9PaMvvkd7dwvve4X/rrYHHruXfey4wiZLQeEBDWlB1t0oyygR&#13;&#10;d1o74R7Q2tzqt/X+UUeK2nqozfbff6/j27aFwWURGXPLfx0jBxd4Bdx43ltJCSQOSrwtXxt+95Vo&#13;&#10;r2m/Vicw6WzGMrvJvv7VJnQBuLlyYJax9IpzPa5cCdrSGtqCcjJYtJtrtp/sANkjg7+PIfbILca3&#13;&#10;DppwhIwYYGzqJUtG5i3h2bLjDxznOjBhoNQtyO2idEb6il7BnYloBXwjTkKpKcm3b/7ev+T5ALMh&#13;&#10;u6oKGh1HKVhMKCXZ4J3Er/A0wGK4/FSSoDj09hncuwW2shZTkQC5wNgMW0kFrSFfO9A/AC8ekgqu&#13;&#10;xWFKaQlbisFJvLRYT5w5ZZMD/fbqqz9zbL21RVe+dM5WHj2PsDK9SGFTQsBJXCKmZnCItFJ7gf0A&#13;&#10;3pwKvpaKAjp0FpFdSr51aOpS5Il3EaKFVEaN8zmEmhdRKd+CEFbFIU3y99pMs8P33KblWKEtlL1W&#13;&#10;JRVJXXUdhdOMLVM9NWIwUlNbapOD/Ywpp+3osXtsD1Zj2hidWF2iKuQzUWHXPvOAxag0Nxir/uLN&#13;&#10;92EpsiaNQ6vqTQlR8mKdEWe7FCB3HbibloumKO21+g3SCbN8+AI8z+LC6CyJZJf5vW9/+wX10Wsc&#13;&#10;ipZWfNcY0Q0PDdvsNCucKbf1U701Xw+wEAYpxbqHn5JcCuVeEDOPDF5dXU1EYb5I9nUstshUijD5&#13;&#10;lPJJImIlXPVtDqwAQS2xVFDx8oAuMSLMp+zbjbBHPAABeqL1ake9Ppwzc+SNajyhN7zBqEQaZFUZ&#13;&#10;qkKKlL3JzJ9c+MC+9ZWvQOfMYv475IB6AgEVQDb4wNiPUalQxkM2cYNgBwhmNWyy0RquuMMLp4XY&#13;&#10;0RZZyj8etlVAtDhUWlEu1xFaXLlBBcMMlpEs5RN6eFZUuQmAGsV4i/MwZ+ixCEYXWxvLVg45J5Me&#13;&#10;MxcFYiYPyCb7yrJgDp7shR47hyEEYpXOVrbUMsed7r9uS7c+ZK+7z6r2PGDlXV28VxZMUGnNf/CJ&#13;&#10;oxFofqDb9oG0xzNomcAPPEkwitErFppCvUjJK8eeKaTBC+MTFpwc4QBSStLHyh8tjY1UkoqAGZdt&#13;&#10;Ye7Q0lhBmcv1oy0p4XMsQ92t5N51732Y79vLoVb1QQuywjUIDINBMJNOep3R7Xu/ukRLN2fdvYcB&#13;&#10;Uk+QYTnYmv+PhK2vb9p27aH9ArmPQF5yxQ9z3fPsg3f+xp56/iv21m8/BUBkgxLVSJp2SlLPTXEK&#13;&#10;qLoC4C20orQh2F1uUyltQjJiNLdJECli8ccHF3AbXklxsAngjD5zQO/dzLV130Qg8xSyH6Chw04w&#13;&#10;kTnY3mD/9vvfhwmHQ5MPmzKShUpt9f9xEMlqyuoKiD1Do8y/aRnbmLKsr69hfEpiIdjUNe4GQyDJ&#13;&#10;QfKan1/FM2KKoIQRCYdqiJLez9QosjZrI/2XnAOeQ0AJc1hbUeoVkcSUNBcIDHHOggfgdd+eemvf&#13;&#10;fQDUDTCZ+1Pd3mb+8Sm2G0FWoy1IMXpdRjshe2GedkA7zo231OruP2UhGIo5qPj8MPZ+8soFrkUz&#13;&#10;75FGiIOuhKmKWm21QFqHyMafrywz3uMM5XPvRdJRAtb5VtJ2XLHouTMfeuDMC5PM3Y+xckmWWFIm&#13;&#10;qVxUydDR1Qn9kfJGpTllgvbIS20WJaJpHnjp4gUOLUo3SoqR8XFKTSHtfAh49ZqhRjjkMtzUm1LQ&#13;&#10;kGfeCGWvKgLN6NXHr6wsO2W/RnvS57sBRpYYA6rkVyTWBVfPKUBRJb4olvohMUuCYWg54791ouks&#13;&#10;M2w5tnz5G9/ApGCSTaaBu+4pAH66nJqpCyNwxAmg6woi8saX8GcTtDwGySIeZ6ffMu+ZuayIQduM&#13;&#10;TaL0/wviF8D4O3GyhXKsBBddpMasMpaltIfIXlXuBeXF+z+ftiMVxvprEgQWfzwovUzwKPmIyETd&#13;&#10;xxiNzUz0Mw497gS+AJ778zdv29BFvxUA7nUcP8PBDNm1116zBJ6B49PL1vPwfms+sAt4ktfanLPw&#13;&#10;yFWLEpA35/Dp44CVFIOqE6zqm/ZyEAFTCWgeHuAUFYUni0xd3k1LRkUWY3trCOdeCDSNjQcw6jhK&#13;&#10;KQ+2gepvfmXDHvjcNy2/okt4Fz/SgErVzKqxwoKF5xIDjFDhzl9A0ehjkoDLj1Z/Y99cWgCY1xy1&#13;&#10;9iYRZci+PiZAAUgva50cXAg4V89bTWuH/fiHr9KmgGpTci4vxai8IE2h8IswUQlt0gxgprGNTx2D&#13;&#10;IwIubRYBIYNyeoDV3zeHSBYlyGx54nP56dZYj1aMc8X9zIHwVU7S2GdPP3DU/uav/z977/33cTii&#13;&#10;nGZ0J4KZAoyDaJMkuhpxjwWwGBidotXKtmamSKu8lzhBkAkba8XHEU2VWjNciQBJwgOQtwGorFZU&#13;&#10;Kjx58E0OX7PAwrSThGrAXo7u2+VIkSVZHpmFPASuomowzritqd5r7QePIrWmVeJ9rIzMWxxMIYPD&#13;&#10;vkOlJQKXwMp8BEe+6kYG9LVWdOKobQHQpnlOM5IL9so/vGb905Dg2FxbBCahalStsiol9ew6c5xv&#13;&#10;p4SPqbqqxauP4CO7L4l3lEBVDQjU41tZ5hefffYFR4rHP3ITeSSB1QWUDbbQZJ1W6YuneNBKQIbF&#13;&#10;K9ZYr6Oj1bkQm5SlAvZqIN9I3OC41tLTSCyTYNatFdMqL8S3l1OOSgxx+Iu5GesATTDUCQIyqZTO&#13;&#10;Xjvq6H8pXTSrdyiD/Lc4xJLcqqySwEG9jC4+MYvDw5yYh5fG1S7fuMbM1GcPPf6ofQDTS376ufDy&#13;&#10;VTHwxVwoEGNeLxMqrFROGzDo1nGUyeLCcI3YBCM3G5iDDieBIMMIapZFEjS5dv/hUjsIHXQfDLmD&#13;&#10;e0rtQBu8asp3S1Ol9HAoQ7OUdxGCEPJQxmXy4w9B1vCwkHF/O3wCdO6lJTi9rM/bvWcehLVYY4tg&#13;&#10;I2WMrMrb4Z7XMTmh9Hz53/2Z9X94hyoG/LoJefCxJnMxKsorabDt4ZsWvHKLa8W1LG/CO38Xhh1E&#13;&#10;cxcsQw5NNtdEU5QiD7bN6wvO+4gxutyhJA4HRhmBMZemLJ6H352DDVcna50yMea4fX2Qh6HQDgOA&#13;&#10;ySNOtOoU6HouW1c2od9Oj7yP4gwlWDUbX/JA3Lf4rLqGmF1Yep3qx4cgp9Np8cI8zHm1/9yyKg9j&#13;&#10;3PGRjfPaN/v9jHDHaY1yUCdWWln9bhubDfM+mIFzn2V3vgWOEGQaIKPPGJVROIGKc3bHBpma5BYx&#13;&#10;geCAypJbW2eF9+QqOXHg0zw7TfV1LJR80G5c+Bh85y94LzBFeV0xFN1k7W0kzy6+9zarolrJniVU&#13;&#10;g7fHaC+pOmsI+n44E9mZcYJXvQ2OzdnFGwN81hI7BGMzQsVQRgu6CL9e37eOFuODd3/LCrcyiDJy&#13;&#10;X6atYqwnh6glksit+RWqTx/8AIQ4AvNm16y8hmUuYCHldTKkAfBFeltZyUJPKt00lVROC3/ORCFe&#13;&#10;i+tPa49l1eOZwFmJsDfw5Rd/Zu+dYxydU0mJiQkGq81y+dwq7YHxOaNIdLkG9U1NgITwDwg8lWho&#13;&#10;woy1cwkOKvPlaCWNikROkm1nsuDiBclmtcjSWUJBVhRgJpKODoYyrVhy46P426vUp1zYYLyncr2h&#13;&#10;ocFam5kX84LNrW2Y8Ys8g+PtSsAmpiZhS1E+U7qLBaUxXJAySsaaOoCKPmv0l46Ah9yySl+q8iOX&#13;&#10;Qy1hjsoXBSMFAyGOJGoBEM7vC+ijopR1GtEISwiDvMqYQ3qBC5+ct6cfPm31zS126SqzZiKiWgRn&#13;&#10;wkFQUi/nlP18T8lrQ5B31rlZWnC5RQmc0veiDFyh7JzDHCQTUOXEkSprbgJ7qKrnWiABJcBoDNTT&#13;&#10;gU0Skl+4OjwYLEUgGM4DzuzuasfBRv7veAOScXobKJ8r2IUXQVYKK+zwmWcYEVVB4GkA8YcGCqq/&#13;&#10;Z2+PXXvzrPVfZOcbI7JNstGT3z0Ns+4QEk4i9twdc60Q2b3YXgMeBVCDVdTgWbCFN8vKJJjGKKYW&#13;&#10;ITIB7jw45SwEFgAyQ+amlB64dI0xICw7piuafqRTW3ivUTHlllgpoFY9/eWvfvULrlWO7W47QFCf&#13;&#10;tg/PnaeMh3uBRbaPoJhmhpiOLJHrAGm5hlIjZrrwcIvN8yvXhNk5UCsss6fNXX4cRp5hsQ05Kblq&#13;&#10;v/7lVevuOgU2UoiIC1cd5zqyLxCt/woGBhFKaekIgtCbN+PZMOXcqANxJMYoNJuqQr2zqM05VIe5&#13;&#10;vH8FbheZdIcgIGbad7/6Bcumkvmj/+vfOUlBVaYWQkhCq/y8A1lGlWkSDKa7hbVe3PsbQ6ytKvdZ&#13;&#10;A1Xa7BJuwrRibXVV3HMYklz7vju36f+poMi4hbSjbV3wLkiEM5MoEf0LPM+wC0s9JL82FKN4KCB3&#13;&#10;nl0N4qyMfTYs0zpaJmndwyF2yg9cIcDsWF1nm3maa9l90ALihgksug0PbZ5nH34WUMAzUOCliwmq&#13;&#10;PPfB4C370V//mD1/cB4IFBIPSaSVltSX/8nH0EMylOBGmhaB5Toz4sWIkKPKJpvkqHOhLJ+gSlbC&#13;&#10;VTuS6SssfGFsfAL3mjqHJedkWoA9mWKEiHL6x/KS1whO/1iOofrHys5Cv73leLsRdQUIqmwfG5uA&#13;&#10;dkvp6bQKZFU+uPqhUrzGdLDVX+jfqx5RBaC+RAEhDDmokMM8y4HXqiSp7sQfED/fKe/VcvAhREJQ&#13;&#10;iSI9uuaQWoQZ533xok7Jrz7vxqfn7Z9+6zswpBhV0TJIEcX1cr6G/9dvNMXhweCFGMNF2USiJQMB&#13;&#10;qhYBkVkARKsAe0Wownb3/v9EvQeQped1nvl1vp1zzt0z3ZMjZgACGIAIBCDCAEGCSUtatEr2irUq&#13;&#10;W1XSllz22qpZr9Zbu7a1Qd6SVQqWpRWXlGgxQQQIgsAgDDARmNgzPZ1zzjnv83xXqG3WcDDdfe/9&#13;&#10;/+8/8T3vOYfZfMeLmZHfDOmlgo+R2YXVIhzMhxBDGki6VhhOn/glgEUeC/f98ld/JfKuE0RO2+RQ&#13;&#10;uQzdWJlgii33N0ZJ0+uu4dzG798O6TMjRAgTfC6Wm6hjl2ksxDuh/bHy0HyGcVR5DaQQ+WHh2vth&#13;&#10;ZZLOOjxzcYIHD6qdSm7fDV9dUKfm0GeYg1/CeOW7tJ/OxuuY5ve3mOq7CItoB4O2w+CQVUA3Fyyk&#13;&#10;AkRmAzKODHaTSjk9pi78zXf+OoyPDIUDbO8pq2blNEj8BkQne/VDySlSFJpKMiGQkGqA4HIWQMSQ&#13;&#10;dLYzOJfs02E762l+7xi4Cd1hgKnTC2Phf/p3fxh2mRDc1n6Sz7a1mEaW/Ap2vO9QKx8GAyV1o5y6&#13;&#10;TlsxJZJYll0lwtrjnI3wTPFsLMlE3jI5TzcvOTBlF2Xn4TFh9sVw7qEj4d/+y98hxeyPLcA6AsNd&#13;&#10;y1Rua5U/IWSXAtX2QGNVmB0dCR2DkzitylBHp18/DEmrKgeb6hhyMoC3JPWk/XWob5io9whhMrP9&#13;&#10;MFTTyLXVrqaG5ijP+9ub48LWEXJyN9feH0B2UaoiDFUphsJRg3u0SGemFIVrFxk/Bi+kFF7Adh4g&#13;&#10;N8y9lNZmpmc2ouhSsvllujs1pDMLF8If/Ic/5jWA0SUMrsG4acQcoom5o8MT2SNSzgbkM9RX9pfh&#13;&#10;Kxjar6Bfgt1Gy5Ebw/d1tFayjHg1DmmffeKJ88vUCBUcATnrt/7CBqG2CuekG/vcjQQePOgiAhjD&#13;&#10;QDBOi9DZcNzOOIdk2jizwyip6anp+Dufsumc6OFaId/fbaNzpA9OH53lAAX1ZO+VEY4ZDTiD3UWX&#13;&#10;GoloGLhIw3ytmY03TkPBbiNU5miMmuImDfsFM2xgsXpfXFJGey3DM/G4v/7tXw13HjzgMyktYTAQ&#13;&#10;K9WV9+b/sfwOEwTsjHlRbNbBEpgfVVRmMzCTEVtVuexZgyFF80U2a5gtezgXTUDSDbVoNA/AMdjI&#13;&#10;em5rHIb57KtfYkQx21uo40+O98N5YNgH3naZya8FeFqHTE6N9zHOuzZMDgxR+urmbdaYwd4PHgBW&#13;&#10;gYfMqy0LJz+3DyyAkBIjMHn7KobsaqgooQ+cuswE5aWKBgC5HPI+OObblN2Kaa5Zga+7BiJWUFFD&#13;&#10;aEkqBItsg5wru7Q+ZBUzjZhUyhbZYZ7jFKVZh2rk81yz86nbIzwVhKr37l0LP/zhjxHyutjC6dLO&#13;&#10;bebXTdEimpd7KAx0wEHfY+10Jd4pNAFYAtjtkNplHieHxwBvjxDOPwj3wG7+6o9/GH7x2hsYOAgw&#13;&#10;ZGBbhLV5RI2nTz0aStPpi8AgTRL9LRG1iSdZjkX7aPypiVGnSztk4aVwj2JAKnw6oa1z7HHe4XNP&#13;&#10;Pxq+9vKz4Q//r/8jfHTxKmkA8oPDiKAvMudKq1yewzbAmhhRFr0bjWUF7DpcJEceQ2HLUfpcVn0N&#13;&#10;g/yXh/aGKgawdGEs4I1Az50Yn4pyXVRSTmfhvnC3oxPDXxxeevEFnEB1pPpa4+/vHyIyXAx9UKpL&#13;&#10;ykohELkxlonJcAWywSAymRI0xzixG9e6cabjVI0SGGg8NymfEUwu1akE6WAa5zM0+NPwJ3/0A7b5&#13;&#10;Mn2qgrIpVQ+j6zWcmTK7iVOyJKjTVWaVZ6tL1uI30LUZnIq6YXerUfIGrzNC0WCYnqgBaU+ee+L8&#13;&#10;EtZAhptKLGd8EWTRZZVDwyMId0b0xL7RMla6p7uHkKYtDiMQGHCQgRtq5/DiTc3NhIY0FMA8s6nC&#13;&#10;i1nnIWRiqZx+KktomRJLMYcRy3A8wGrovEKSKrrjs6NF4n21SIb686DsDuYw9bBNcgOk3td6w843&#13;&#10;1zAhKbFsuEsU4Ow04nbYWDc4mPTw1V/+Oo1Et6JgxRFDoPFWFSzleGSpEDQMd3EoKATChMM9eKCV&#13;&#10;5hDaZqn9anCQ7MiyWyVc3kCxTGE4at6HktHiMltaRsiXV+HcI9yATwmtNlTL1M2pUF3OQ2PnXQoz&#13;&#10;8ZYmp/kcDp3JL01H2cLKhtoKGHDrGJMlSjlrMAynRifDYy+eDoUNJwCCKKcOPQjrA0wiqm1jkgxj&#13;&#10;llDSkpMvkDe3h01WUiVKqjGM1K+h6o5QE9+grFNYxyRZQIrWoycZnnGA7bCHmdFGDRiFKi2H3AHA&#13;&#10;dw9ewJ0Ht8Oxc0+HoqqaMDkySKsoKRyTW1aWUsNf/JfvsVzkHWrSAFPco9tXc1jpdZvGnZS95lDe&#13;&#10;8iLjwdfDg94F8IlDkEZoMkmlzEW5a7SzJ/yvv/u7rLzqDm0tBzB8/ZC2JkG++3iOKHVWWbh36wNo&#13;&#10;0exM4DluYpBzSGlSobeWVDeFL3ztm4Ck7HbDIEjokQmYocIjD/7ZRIFdaf6b/+Sb4Wc//Jvwh3/4&#13;&#10;n2IDVakDO3muJnBGnqZ2Lqcks494UgEKvs7AkHXS06yiysiTry9j+MiD/tAE7gK+T/flVKgkzHf6&#13;&#10;7vIiQ0yhypbg0IpKKuCRjEZHcerEUYwCuTz9KjsYfsG0azdvsTIN4wTQtkeILyC+jpzsAnqXkwr7&#13;&#10;zNcYPnLn3kS4dPEmenIT5cdAw1JfJ9de2xtj/sE74c/+iAWol9nYU0f/B7hJDvItjqUB27LCgOEq&#13;&#10;wJhLid8gotLAycjzjyu8HD3verioK+ibzm5+ltIwhsgBnzrMtPbDR87bOrqFMlYCUhB3Ezok+fIT&#13;&#10;PHAXVqYaoljGQNkWiQpquAnDCDfWGnbZ96tlt1vvQVcnTQLrsQmnGbLBIGhmKpBwI5z25lbQ2LsD&#13;&#10;hF6Wdgg5Vrepb1L2ASXfQWjmyc0llmixs/H6htGi6LYH+hBVdBtyBPRMQ8zteKvovn3YenItuiF+&#13;&#10;Fq+/cOH9cPzAwfA8BId3P+4E68PaYziktznFdA8l9zAFBDUCen77lFtYgZwNBz0llSUeWNd1wuK1&#13;&#10;VbrpNkFcyZfEOdahiO7hbtYAx2bI5+bniGJIUfp6WGzQwRbXK5fjYowqlK6XsG+47w7Ciq+FnfXE&#13;&#10;y88w1ILmkU8+CN0X3ya6oo+h7SQdhOTEdPcVNeeEwiqaLhIoE6uod4qqeCaFzNSfDXmnHgmFzIlP&#13;&#10;hywz/uZbYXkKz4GSJ6DUpiGcWyhL+9PPRl57thTOumMhu6oEpWWWPiSf/eeeC+XtrWG8qyt03uwk&#13;&#10;feCzYKVJxBpHQDMyi0Mrhrixir1t9zvChx91hvfZLNSFB1Rpp1EMOe4DfT1hrv92uHPlFwg3QkbQ&#13;&#10;f/vmDQZYXgh//kd/BssxI5x++NHQBGi7k86uvemh0Mg9njh4llFnV0JHB+U7ogunJm0SffCPUNNy&#13;&#10;OLzy6jdCNWDfHd5LGXNEdwYCnUb4nQoIJftwP8Dn//DP/mG4ee1q+N53/yZeTwaz6grh19uX4f4F&#13;&#10;0XOjP37I+wug0qyEgS+m/m47+LHDh+grYIbg5AzbmvfDcmOCMvKcX5CDHtD6zUwGeQWzyGQ9qY/t&#13;&#10;0VvIlR2RlSD2bhzapDw7isP74HoHHYG9pMHQoEkl1Bn1IhJjkElXtkkdT3At5QDNawDct29OsRj1&#13;&#10;PgZjiEapK0SC98NPfniXceaE/vyOvRSZACPrKLrhuUqbRfmxopReBXJKew5cVulmW5uIHCPmFuE8&#13;&#10;KijumDACkZvvgllbbHWUlhPFQNKamprP201mf64Amd1gAmfDQ4MIPRRaDsBOOEE9ed3ONFPLBNbk&#13;&#10;+Gi5BUmcFGIbrl13NpwYUmQQri0DlKlMVL1AH0H922meYD7a3BJlPcLoLafYdI3xZuz0XpoDAKni&#13;&#10;obGJhReY82sgROvdxmL+b9hv1CGYphf2QPy5q7ILMBa7RBh6bUcDJXjAb731Vnj2mWfCI49+Jly7&#13;&#10;dg1ryesNFckpuWyuDUfOC9J4Xy2h9yTHv7IyOVDDzq0tSBbbpC4YUJSf8Ip81oULo6Qy0xjBTQZC&#13;&#10;vH91Mrz2fgdekXImqUglzDE+InR19zIWqpzXMyG1sSGUkQ/uO/M54vgGergB+iif1bW3ISQQW+gy&#13;&#10;Ky+jwrGHQWGP+WjvJ0QuNNDgiXMk39SdDqUHzoXFa11h/dpdKgaLjLPqwEDhCTdWQi4U1nQMbCaK&#13;&#10;sjo8E0budISN3r7AhK1w4XvfD5+8fTF0d94LYyjcLh1IRL2g1T3UikH96W3IxACUVTfATptBaQB0&#13;&#10;8SgThOwZKMNA7yDLNGdD/eGM8NPXLoSffPcSNfz6cPuT7vDj194Jb77+Trjw5hWArin2rw0waqse&#13;&#10;3nollYEbkEVmqPCcCU88+QwU2qrQfhKiF8q1CccgJVEF6YRMKZESXv7CF+Mew9lZTAs5k1uWBJFd&#13;&#10;yJFCuLoKvbe9tTX87u/8M8rCA+Gf//bv8Dxo4eU56hCWKQ87XFRZkbWoHGXhKRfAapaIGOsJ4XPA&#13;&#10;V6yw5PK+s1OsXMdjSw9PQ26W5xBSHJgTeKZ5jvI/FolG9u1vwiYBHKJkAwO9KG8a914a/t3/+Qfh&#13;&#10;v/z1D4kUuigb0qxDidCLcfinC0Ssk+uUBNzMva3Dq3wOxLSK0kdaMYPe9DIo89Z1egE6Cfmz63BI&#13;&#10;pjXMkYCDsk16ZkStjJsia7B4bFEHnbUYjQH6YPlbzE0Ft9xehuFwmtQi0ZL/tmwe0wTeI23fvrbz&#13;&#10;ScR6C++8P1pKFVbwS+V3QIYK39vXRz5TEl9sTmGpxYtwMUY15bp8btQFCjb0G6qbozk519DbDZoF&#13;&#10;lCfmJikJDo3AQIJltQ6pZCBBXXycwwaxZkaQh+lCPg9b5d7CmlmP1IWbLqjo3oDfE9l3jp5MQgdn&#13;&#10;Hj1yhM/yumzOKYthj6CfYOObP3uTxpbnyNPbaDhhAAgHKLPO9/CpRDSfz9MIWP4YxfobnuVpHHhQ&#13;&#10;MXOiJmwuKfqfjgfRqpoXP+iagn1WwLhshl9ucL+czYkTxxGAPJpTOuPZNe87EDJLK8nxSgi7d2jD&#13;&#10;XYAEciBk1+JB8AILwzfDYu8NRlbmY4zmsPLpEIRgy12CnEOo2H3lBqH+QshrrA7jeLedG3fCDDhB&#13;&#10;/zhRFFXVprqaMNbbGUY6PwmDnaQagGJrlOXefcOpLLfCFkI/wKDQDJh2jhNboTLDyA16CfBuGPKx&#13;&#10;EQwwz8oQd8sSK1RQx47vArDdud0LxRhGWRkMTFpCGZ0SOm7PM3HoaAQFUwnpVyhnHd+/nyWcB0CJ&#13;&#10;OU2IM7PL/WAMsAGLZ0PDobVw4jGweHAjIAAAQABJREFUmL0r4f7ta2FjFoOKoFaQSlRAT+3u7ydn&#13;&#10;lcK9AA+gMvak3+3AqCHEkf0oWgrn/tjxE+G3vv1rsAxHwm/997+NcZNvAWiIjNrsk03un44BNOLz&#13;&#10;YToeKg+waxPwMoFzKgMwLicFkGtgZWmVRqGWpoZo8BMYhxRKlVaQ0okS+pHTHeQjE9wDkaNEyAZc&#13;&#10;0rbRkaHwq7/yrfAnf/xn4QdvfUBPQT0pLnKCc8jLK0XuQdUxOo6UQ+fjnEnBRI2RciYIKZVbtqg7&#13;&#10;HlKJgtZWmdoUGMNddCBuOnLEmulMdraNTixLQQ7VRQ2G8uzKdkE55cR5E9ncp1Gs5TkrYsODQwDJ&#13;&#10;i2Aw2dwrW6c5Rx1mUnfQn+ampvO2qTooUrg/hQuyE07vJ6PLD3Jm2wp5fzXey447x/LIjpuhzj6D&#13;&#10;t6urgVBAaKUSCvxpACxxrKGAYwwA2ONCJWXk5hMujTCsoIcpKE81ETJBIR1lmkiA/86IIdioLIyo&#13;&#10;i9RFnmH04jGSwIoLDBqJGIar/HplXGIEOFT6KkKuyYlxOvaG+N4alplQGU9o9aEIDOGN137I0opX&#13;&#10;meG2P9y8Re6Lx09OEUVAzPO5Jz2G1tmHNTE1C8AGi4B0g/ON5Z5Vzkg2ov35ixCBRJy3aLHs6qav&#13;&#10;mpq/rcZyBQeGx8lh6ZAi3N63rwXBLwunHn6a+jMVBgRUYSQHCdffejNc+sFfsOf9FiUqRmPz0IbG&#13;&#10;5/B26fDdx2FtpYZDh58lRGc2fH0tF7oVLv/0BwCqD8IGni+rIBUySCdTZlg9decO+TU8/f6p0FRZ&#13;&#10;E2YHpuCiA+5Qm85KYXwze95SnDiLBxfQ2SRS2aRMlU4U4tTd0cFBUHJYZJSSUlBkNwanYbivU2d3&#13;&#10;eMnJfQfDQ4deIuU4i5Dx/pO9zEnoxmvlhoZiypDt7XFoSgeRR98M9O1jZeHFl8h9y3mueLUP35oK&#13;&#10;V99aCeOdfNaDlfDzi9coqX6MELNajJLhyBC9z3pCqhiXL12OIG0m8mRHm4NHnvzs4+HXvvU1hnpM&#13;&#10;h3/xW78dZe/hh5iehCG1xVjTbXOUXjGVlE1iCjdCirASn6n5cAHMyZO0qBoKFiLjEr5ieSudkFeD&#13;&#10;zvPekAZMWbCbaKW5tYWpPAx/YeKw5TAnPYspNdU1hN//j/8p1LfT8MSz1QHmgfC7Kj2B4eEi8Lh4&#13;&#10;dBTdiM90QAO1TilYvbE1vaAEJJ90uqioFkdTxPj2Jj7XaT8YHvQuHWuO047XrKJ/qvDqg/do9Kzc&#13;&#10;WqbeRs+MBMS3rMln8Oz8PPP52RmGf6LDGg1fG7n69Q1N50XVN0D6Tp5k3h3CLwNP9p3WxF82j3dx&#13;&#10;ntx7XyTiaMOCLa8bhFd+4Ape36k4neT25uCllKSWQDBdfhmn3jLVJBUSjQplL/f4SBelDT4DqwVe&#13;&#10;wg03hSWILCsKKYfnZ0frxANC5/gM0VgeCp+pcXGBpsi+k09cm1XO581jhBaWCY39DA5ADr2z9D3E&#13;&#10;FUKd9955O3z1S69EJPYayzRMa7BxnJ2AnmE+Sm/Jjs8x9J1l172lEMwDSoLho8Nugbr8LPHoBOyy&#13;&#10;zrENZtTRarvCRBwIJBDM8PrQPnm/YToVJUK8+IWX6FPg2kbuYXVr6aduIowW8AMr4V4mOq7hKUpC&#13;&#10;PSF/Gej8tfduAgaF0ELenkHraf8AZT0MT8FJqK/kvyMfXMZrd9AHDs22KAX0myUalIxsUFmHiARJ&#13;&#10;mRIR2MUuoBrg0zpnvjozCdBVGPY9dAKjQxMQ03gs5xQyfOPG9DDGgbwTQ72KdyimbbWMTrJVziET&#13;&#10;EO0+zLUtQMgyyobjNP+sMtdfQ/rg7icsFCkOzU0tPMPZcPPD9wlPOxmvjOKVpYY2Fjy+9/Mu1nBX&#13;&#10;hSF6chbGSZ2Y/KHT3n/wdGg4+hg0WEqIhPadfYOAgQK14CJs/zHKc8OM4LJtsi/zzF545jPcx1D4&#13;&#10;3/+3fxsFvlJHgwGdZ7aBlZ91wvJ8ZFQwS96ImI9OyzZTwb9l8vFFqiFPfvaR2DwGehPr20NDw8hP&#13;&#10;FdiR5GRam8Gj5nAWUzNTTNA5xDXgTcGJtojQGuuamNOwCmloOPRCPy8mWhA1F1irrKrFW2O0UERJ&#13;&#10;bYWUqOUJmEebbpgqWyWzM3QDtmFxKbV1GYzMNyyCfCUTMgG/3/mTzr0TAHepqHogCm94bmSqrgE7&#13;&#10;8YWZ429zenN7z8p83cqUEYA/t6FoZtpyIlgGRi5Gxob3LXj6PCy6cH8FOU8haOYyyuryST4leleB&#13;&#10;K/NrL1irpjc3EkBHEAjLV8nwvwrkf3gU8M+8P4bNkHDwjLEphWk2pZkFsQy1TP96P8sZ7t6aIGyj&#13;&#10;htuKdyefX4Bwgs2JxmMFAdwAYFwCeUwQTkuD5PkRXnND8bNF8RkxBajo4S3SJNTT2xctt5+tUJvf&#13;&#10;m/Nr6awdC7z94s2fhy+/+kWIJ3j8j9l9F4UCS8+hSdglAOAaiEwA+qQjL1KqGp9iPz1rrV2HvA7o&#13;&#10;uEJEMjq7GgbHQV63AR4RNueRZ2CAcJI8CHI6SC2FcOy/8ivfpDw5G4ZZgd0AaWNr15XeGDrAv1Q+&#13;&#10;Jz1rI1Q0HUCgjoQNvGddNULG0yyU2MPY6syGo6Hm9BMQZErCsIMYiCAKUBCgxNBNmJ7J0MZimk2y&#13;&#10;4NtnQbRx+4nefJU21SxYdJV85vAcPPNMVo7XEUpSfSijHFfSCM2WJQwF5H4FREUZtF2W0VM+CyXX&#13;&#10;FuKiWjr8ALIcJVVQfRYPws44tvyODXWS9tDF9/CzkJbOhdnxEcDLzriJdYSdb5sZNGux6vvyR6PU&#13;&#10;9ZuZOruPEi5zDClbNVAHV4kLy0sJ4QsjVrL/0EGimzH47hgpct9c7icBKSaNNDGDWQtf+vJL4amH&#13;&#10;D4EzjIXz//pfR5C4jFTJ6btWdHoG+okkcmNZWb6IuxacFutzV5jyeY9MrncdJzWP8Wvbt59u0qN8&#13;&#10;Vj5r0A4R1Vay+vsk/86Ddt6K961kQxAVC8qIpnfdg6MA1FROQPwTREIyUnuI5NKxzE7hzSQMrxZz&#13;&#10;AcCLoTtGQEdZDjNylTTX/8YVsIy0lRx7JaaiadynDV0qu7Pp5SM4uUev7ecmFV1imAovJkZEgiwa&#13;&#10;nvt+MdLlc/Po7HP2ne+rwYyyHj9PRwajFMOxyeckiICMfHfBzYxu0phvd15ruAd4VVNbHT2lyN/Q&#13;&#10;yBgXLr2yOOYQ2dTUMzhkvaIX4xIMm2UMH2yb1fvX1NbFHMRatiy4RTyvCmjtu+PqJewolSwU15vd&#13;&#10;o+9wfmYRDQFsoae6sRYOOT/LA90uguc+zlaWh48+AdDB1lLKOyKiAiU7fHYO+WcmrYSGMCdPMOMe&#13;&#10;azbuHDGurwyPr8LLRPKzPQgNFLA8vw8Dj3LkG6+/EV556cVw7OQJxmUPxDruGhRYh1YSBMfPEC4x&#13;&#10;5JO74MEtcCZzdHrNA0xOYcCWNjxkwjBChR1qrF5LNgCNv+9euF2M6FdeeYYRUnmhh226U1MjoNbX&#13;&#10;KJV9RN59n1y7G0yji84yuqPq6yh5jmJBuuGL41UIM6bxqlMD9yHdHGV0FgbwNtNib7HCq5UwsLIs&#13;&#10;vEt1QHQ7H1ZXM+WdRpQ4A1qoRtDZ6xQcaDwi9wcUK6DttqKQNlRC5QWM2aHnX2AfXgup12BoO3w8&#13;&#10;7CeqqED48+EX6C0mx4bZ0kKEBac/i/ba8vJmcmNaUImWLP/k8Tn766uZoNMZPr7yHu8zQo8CS0o4&#13;&#10;37qWQ9Ssd9l5N46QMTBzHV47VYs5gLQUSqludlkGpJyaGGHwRA8CCfUWoTUPzkXRraakco4EwuHJ&#13;&#10;Jx8Pn3/mHLv9OsLv/ZvfAz+aifn6AtGhBC5xI/clGAGqcBp3owSVQ0cgc1SPb2fnLmnDLnJhtLcP&#13;&#10;7Kq2DnlDQUowmO4AUMHz6Yd39fq9zgekHDD3kLkPrlwLzz//XLjx8dWINbj9ZovS5x7PWAKaKYUz&#13;&#10;+vTCtQ11UbncUqPSqewZhOxeV21dXQSIXdkuPmW347GjYD+c66cgmxGUabAVKHtLEN94P2IWOnfv&#13;&#10;TU+fiuOT0xCHhnAPpqSG8vJVBPr4Nd5HPj9DQDAMvt6yt7l9rHrt27fv/C5KKk/dqbW8IwpGJxQf&#13;&#10;HNl3fLClDxdTWhdMIw+XvOBXckUVvGX+7cw7wZE0QtplFEtSxeQkNdG/b5LpvUWTwvhQyKWefOzo&#13;&#10;WYYEsNPt3t1QU19DLpICJyA5CCE7Z4eLg8hw+VYopXsqB9R0DsEdHmP3HA/CkMnPyCf0rCHHqqmu&#13;&#10;iVZ4ZHQohkGmG4Z1ScLRSjwE0wCRaYdxqviCHz/50Y/C8489Fp576YUwIJKNQm8jSCkIYbKEh6FA&#13;&#10;gSOyTyST6j0rQAwzLK1shQrbwnkw6goPm4vXEqn3jyOlbQNOhf21sc6SzEsfhZ+9/jpGYo7ropd+&#13;&#10;dix8fOkeQj/Ag1yDb5/D5NUDGMBZvP8AHjUt3O6cBP3eB3lnLDwAxJu6d5uBMpMAp4xWAry7SzS1&#13;&#10;xfSUUlIcEg8+by80tdMWS2i+gZdXiEoh3NQTthZwXvMM8Di8vyWcfZjd8QhIHosWIL+xAx10GQ+3&#13;&#10;TK6ZTRSXb4gKzXiO5zQ3PBju3ennlkmdeAYKnNTmmbkpWj3HMJCbEdxdp/1Ymmhlw36Wmhwh5K2P&#13;&#10;YPA65KAzDz/O6KiZ4JLKFMq+q6u0prLKeZKhF+OE6ivw+nUwqaQvhQwqVVjTjTqJuk4x0upbX3uZ&#13;&#10;abHXw7/65/8CBzNONYZnDyV4C++wQphtB2dkbGKoPHOVyY5QB0Lq8QWaBcK0+XE5KO89j6G8ePF9&#13;&#10;pgy3Qz+uY2gojUOExDoOuxsvf3QpfESq8t/++j8Of/2Dn0Qg8dzjj4VbNz6OjnGPyCeDluwUPLRK&#13;&#10;rWKZRmpkTCMEH5VLldaW83XSJLn7Iu3jkzhSDPY8UawcFlmqdqUmQfB8dKgsKrBlaisOOh09fCQm&#13;&#10;Gd1izIyqnQalksuvWSe1seLkOSjbKr3KLW5gQ47Rk/m/BDq/72LYNEpZ580BbGc9dOgQuQX7y0Dh&#13;&#10;Z1AELZ0lky1CCEQayiQsOKyyZRBLaSq9BBoRS3MWB2OOkcsa0tsRJ8FHFp1hxhxccPMV+6J7uh5Q&#13;&#10;3+ylXrmMRUdIqQrk5NfiMQABGTXd37sEINdNitEFq22I0NqhBDSzkH4UlZaT+yTBMAdQWjedJaxU&#13;&#10;KEoA7Da51jHCRYVU9N5rN5fRwon0rvtvBMPBl6//7DVCt8bw+eefR/iWEETCU5hjcdupHiceNIfk&#13;&#10;QXN4eTnwpQF6WtuOhZdf/TqhOlN3LeFpaRE6Qz3ToChlhJhDE8uM2YLW2tYYmqu4NnLNSkLTdRpg&#13;&#10;MkmjmpiXlgniz6hQHm5OuH8HDv3QYPj8P/6N0HT8LOcF1ZaUZBuwa53VUMPQax90szgBoK51XzsG&#13;&#10;rzFiFtV4rbKmplDS3IgQwiAsKQvLQ5Nh8gHlOkL24RFaOkuZS0jjxxqRwUBfR6yDtzMkwjyYuIxt&#13;&#10;LPMYgS1aP4/y3s08TwekdHP2cOMJi8VKZvnvFDycfd8jAJ11LUfCmcefZ/USvd0oTj7j0laWWfQw&#13;&#10;1R32Nz0annziFdKJOQZp3OXsedI4kGW87joOhgZsBJ8QnOisuIg5AACT7pNXxh5//OHwrf/m5XD9&#13;&#10;g3fD//w//psoc9nmtAh90vlQO+W95JxXchbiUBJk9PiW7pLCr7Izxh0HQNDD71Uyjx8lh0Rm9+cH&#13;&#10;H7wXPve553SfRDK01xIVjCNH9zpuhTOnjvCMtsKf/uV3uIdzNOI0gmGwnYl0MpuIcYOBKXs0/siK&#13;&#10;04t6bxwMCgYAymdGRcUY6Kn9cOVQZMrw3TmRlr4dShMrBToSdEVPbI3d1HoMoy76bh5uH4yKrOwW&#13;&#10;FxVFxbWqJV3cCEIui19+lvLqZ/u33l+Ha9qp/mkYXKsmBpD2jV/5h+dllKn0Hop75Jzp7Q5xa+ZZ&#13;&#10;hHLjXIQWzTDGAYAONvg01Bgdk7Xn6GYmtxCe+QEJDmZqitZTlMgL0wCUQfgYoy66hbVfX5biAU+Y&#13;&#10;QwQfwWqW0PF1DgtG0wCRBPQlLBgHQR62Sng4uzrDDTOgkLJflgqPQjkQ0N7hUioOd26z0BIPaJnJ&#13;&#10;2XrmMF6f1lD3GynBWD3DH6JW3gOWnV8cyJs//hHLC3fDq9/4GsM2ikK/iToH6kBBGV2y+Ay5LFsK&#13;&#10;9sV5ANS0s4kcTj3yFGWugxw0pCHC2036p+Uo7AGkWVMmy2eizHb4wtP7Q1UB+ABEjx0m6BZjQJwS&#13;&#10;uwPFNoUe8g3q5COzkzzQXQwnvPtHUcaa+jA+SH/8yBBnxvtiGOvwtNuQb47WN5Kt0Kc/Nxm2iIK2&#13;&#10;BF2pFq5ss0SRttVsCD31REn9D3q5j9Rw4JFHQYlIrVCA+hPPhu/9+fdDMYj+EcL6FDoBOz+5FUZ6&#13;&#10;+ngvZv4jMIePnIibXi5fv0EnXD9Ci7EkOirEYJ3+zJPh8MknENL1cPTo6XDu0acQdBD3j96I9GKn&#13;&#10;B89Rhi2ii8+QO5Uobn5yhHsUmOK5EO5mIGvZlIXTMaKmetkAYTGN4ia+8MWXwldJi37wnT8P//7f&#13;&#10;/z6iShpF2C2IHJunEGaCBmrZRB6cg3McNRTW62NTDgbe0lUhDD/D/yyMwS7PBSkgEpBMRe7MNcwQ&#13;&#10;WWEWQnMz8/KgrrqQ8l0Mwa/96jfC337vr8J1GHZr5MAPnzxNZANVmJTEnfcZnM8W8rkJeFNMdGRe&#13;&#10;rfI7Os33Mw3+VPHtM6kGI1gBwBsbZuEqEU4lMlyIR5fdWqJSY8zc6zCL3Ar6TfE7a1QITKtVeC47&#13;&#10;slMF0NWjYd5HKrUj4jUipgd+aRAdcKOsawF0wkkdYGgMaXYRZx55KLxf2kOnz5yfQnkqCM8tSzhh&#13;&#10;wzwAg4lyO6U2I4ILgiaCePLw9fRL5FWGC9YgLVVJwnGwpXVVS2UaA8sbWl076uy5lxK5jtJLeE8j&#13;&#10;ZdjDyuWygLAdQCWPUtEq4fcHH77NMMg6CDUvEh45vgoeftpGBFxy5IjzWVpnB26Yu7sEQ/JQa0sz&#13;&#10;D5kZdlNTgHLkRHIEsLKGeYKA7heXQOHDd+lGCki3oa8513sffhAm+vrDN77xlVCzfz+bUCl3sfhR&#13;&#10;T2S7MLof+wZcjbWLEXmS1thsHl43gxiqeKinHz6LQjYzVYV8DxJP8kVQjllC8eypaqayMpyE8LWZ&#13;&#10;380kdUkjv3QeYHZWEfvg7semjJVVWmC3oWWC4A4OjYTa6nrGSYOzAHxVFNbzfei3tFUuTo/DarzF&#13;&#10;JGEALDCIUlIyqyTzKH8e+fp0D5ER+XQNAoX/DQ2nD4ecI2dDNfljcX0rURZo/+Wu8DhkmayNpTDx&#13;&#10;oDNcv8i0WFprs/m88ds3w/2JpdAxuoywrFGlIHKjcamhpi6O2s5kSrDLTYswvFMjg+Tbt0IWnPF+&#13;&#10;8IlecItpfncbpuUMA0W2tpnPTwi6ssKIap61gGe2yoiCZSVgJeSXELKzKBNFTqAs3/zlr4RHzx4J&#13;&#10;//E//C/hz//zf46AnCw5fhyF2OlLppyml6L7ZaQvZAIRc/I5msvLebcfw5zX1zn+zAf4/7M5CeV4&#13;&#10;RKLxCxBXXnzx8/F106SiiwvDgK1cH97wwcAYnZS0NuOs0ol+JQo5zSmBg9iFxpyBUdWzC8AJotoX&#13;&#10;IMAW6ef8e2mRiJjvOX56FUPdC06wTDQxMjaEQpfFIbT2fYgJua7NnhQn/FTXWJVgjgGOQD6KTW9c&#13;&#10;LmdIVGxEwVcEmrlXSXF6dVmIOkl/X6WP3p6fu14uhyqPEDUvovKwGGv6aY8/du78NmyuOoY46MUW&#13;&#10;qJ9V4OFXYeZpKcyPBRhUNN9Y8EImnB+kV7XmbG+84YTWRWbQDFFCT3c/o48b4gUu8nt5eEbN1i6/&#13;&#10;4x5ucYA9NMqSyALh4urCKABSD+jwIGUPAl4OxlKfeba5SVFxBR6BiTQ8XKfZyJBraGiGKHKXyIFw&#13;&#10;GQV1dbChUioPwojDDjx75e2vXqGn2o5A8yfnrru73FKMXlz0tLP7Qbj6/oXwwrmHw1PPfZ4BmEs0&#13;&#10;DzFYkmvWQKVSw7UE54ackmp2rB85yWvxHKz5GiUSsu32scefZp13E+EjZ8Oc+Q3y/6YiWnNPAayl&#13;&#10;lEKguUcURZdcRSmCTnQAYPegny47Emy3/mSR8y8srIU+PPTlt9+ilk8DB/m3/Qdz5MJTU730o4D4&#13;&#10;A3bqUfyTT3h78uxjrPOig+/ecFgEnSeAobS2GCoPwe8/sI+2WCIVvvng7p3wISDmcUL4Ip5Z/52L&#13;&#10;AKYPUMKG8PSzXwqpnN/8+Gy4M8/O9wVIKXSOFfE8M0De80Gqx6AYT/ZcDcOU6wZ6uvFO5OXzfZHc&#13;&#10;k998LNSdeBgHwHPj/q0GLSNXYzQHLXPO7plX2dPBIrITOAewhAgMIxWHDh6IzVEl3P/v/at/Gd5+&#13;&#10;+32YiTX8HPCYtEk0XqeDhMd+cdMA+Ro6IJ9fnMiMJyymZq4jMBy2PVV+Cdglub/U2HwwJqpFPM9C&#13;&#10;ZGAdTGCbISxPP/UYHYYNRIoTOCQamTjTPd7zvSv3qCTshqPNTTidlHAVYygRrAQ5zsMZZoCnWMnJ&#13;&#10;gIPgF+pByzANUSD8jqhy1LmU3CXo2pOkntsYDIE3wJDw6LknoxNxElUZxhnkLk6kcq9ADrLoPVh5&#13;&#10;smSNiYrAnZtpJBjJtdfQ6eVVePXR7kXBeEvTfnHL3BuvxHOncVam767gli5vM1Da4088ed4Ge7tx&#13;&#10;HKqXX8jgfv4tocaSlUBBkuIHyMX/NAB8ZvTc5ikbXLih1DxWrAzkOEG4LflfT1RXVx9baQ0FHY9l&#13;&#10;jd33jA8lKh2fQV68QJ13FAR4foEmFcJBP3Owr4dR2oREsxNcNCEO44QT+RggBIZEkJAIwAZr2nfz&#13;&#10;NosjpuNAjnyEIMEDzYjoplRI2zEdugCFEgPi6t9VjIKcaLfYJq0iHGcOWqM0g+W/QEmvGcbWK6++&#13;&#10;zHyMBNNTBEv4XR8YgiYxqYCQ7NThw4SdDEZAWfPIR2epHiwQcZTV1YVjZ85w721MOl0OtUXrRAMs&#13;&#10;wpjeBO2mLDlFH3x5Y1gk3J3Au7h6aZ6W2mksOkNkwo3OYUqBRENwplsai0kQxunx7iD66MfITvP5&#13;&#10;5MJ4h1K6xQrxShPQbTeY3DtLGcm1XftOn4XlhydlCcW+Rx6iRx1gFmHpvncrdN3rDFc++Cik8znL&#13;&#10;DOdcYtZdGWHkHorlgJNUgMdFlPTmKLVd6vx53PPK0jSbW51yQ7qEl18lNZubpDEKgZtemgKoowdg&#13;&#10;gXZT6u5PP/sqk3vIZXEAxDwMpxgNG0RHmYCVUlP1zu5Uc6dCJrhRS0tr+KXnngm//OVX4PbfCH/w&#13;&#10;+/838rIGu/IkDmMfnWwtMeIpByA2lxfZlywlEGtKub+tjQhzKU5nshathxPAMkK1tOWzcoiLymFZ&#13;&#10;0p2N/luPuIzx3tlhGnBLE0pfF9746esoD5tw+Vk3lON7PId6xqnVArZNkdJ2dHbFFFekH+tI/g0b&#13;&#10;lP7/VLy+pdFMiE7FeFX3yjkEtRA9sK/Tjsxt5N+INSsnEY5TbWpupYMSQx4XqiDNDqex5GZkKVXW&#13;&#10;hSaOhVtCp9Q5e2HkmZi2KLO5GEFzfBXb9FOLo159Stwx1DcdiNgGP7NjNoNnaendkmDaSy+/cr6v&#13;&#10;pxfQCGXgQCoIL3xj0U7pfobC5qlegOBDc3Mzn5Hs3+V6YXINR8smSmifb6puhsO29COQIIdeSyln&#13;&#10;35yjgLqpob7kAy8CV6r/5wZooaWeariTg1fZAuRbXaUKAKagwGg0bJBJYFmLEYAJjErnjWvhc2cf&#13;&#10;jsL+yccfwwJsi+FVUzPTdolE6mrqo3UWlHTWnwDKKLm/hiudezBPpHqvA4kor6DlLjHXm6//XVgY&#13;&#10;GgpfeukfhJOPPoLHgr3G9W7qNjwLzmSgu5MpKjVESCyiwDsUlpVGBtsYhsMVyKUFNYwge5RRWqxm&#13;&#10;orS1QKhcxVz15sZWegzmGT3dFtLnaX1E4XOo66cBDs0TGi+Q11vHlaKZzwqvmjqMXS6UTEJjm24E&#13;&#10;vMyvJxDEAfI/9/v1k4+PEn7mMwyl7ZEzoZDpqUVMYTE1ccFiAVN63r5wOVyA2NN+uA1+PYbRBZC8&#13;&#10;ZwZC1nriWKhqreUaJ1DUgdBFDi7Imkp+3j/WHR558ZcZgnqYpipacskP1zAI+04/E44ANm5SAVgk&#13;&#10;FJVYlMkHuoNtaKSfwR+u3qLxiWedTXXDnnhDeXQitLS1h69+/evh1S99EWCzJPzln/5peP/td8LZ&#13;&#10;M2fx3tC1MeKWeX0eAnRuJdarF5L7C8jqyYxy6kkDB2DOpfA79mMgthGPshKlp/c524duI4zLXDQW&#13;&#10;dqA5KtwJwVvgME2NlOZ47XsX3olAbhbGbQLsaZpW6JrKwlCHUexE4SeMaok2EjoQyqxNrZTeOIdU&#13;&#10;XmsaU1NTjMFk3j9l+bKScgA/5B/53UCHCsGABKErkZVDh4/wOijc6IVlNVOJJQyXHlzUHu2BKzFN&#13;&#10;a+2VWOWwUmWUJo9eHokkNCNgjZr1fA2o5B2HY8TomUPwb42g5yEeo05Z6vPc1LW0RwjvBwb6OKzN&#13;&#10;OHKnlF7mVHKYGA7w5q7zcUimlFKZdpYPBChsbrB8gKUg92GiCMpvnbwKdL1/oB9rWxgRcQExoq2Y&#13;&#10;T/uhhhi2/3mhEg9EP0kMeC+ACIAercBWnA6COvL2AncldJBtQxtNsXa8Dfrc3UtuO8jKoz6mklIH&#13;&#10;Joycmp6IKYndeE5NxfRBj6WzjvuSgyyIt4riisQbQomyR1Se69MAeV9+OWVFwOl2T0e48PprjEQu&#13;&#10;C59/5XkGJ9SjVLCpEHLHaDsT4CZlHLGF6to6wtrKaFQEmTaXx2iCyYPDP8o7zjIwsRKlZnjDJOkH&#13;&#10;Z1pIaWwHMKhmj1Hb2L2JSRplwBeW8FJNTNopIYWxszGNUHEGY7GyDvC0SN7Gg5yhX36bWXJbjOly&#13;&#10;vZEhashAkHHfhx45S9dcOsIyEPY4lyKYXbuQlmYQ2F6qIfvbmkJTcw34SHpof+hQyOZZQ4gLKyjQ&#13;&#10;JFWJBYR4EhTZIRx6+Q7q/EUY+WNtp0IBhmmTyTzFlSgl0QMRYkhDgapAvlfoe59hDdcSnXQTk92h&#13;&#10;h+67Ebr/cmEBFjL33n4Gn+0WClUL+PZPf/M3obJWhUvvvxu+85d/AXEGPAiyS0/vfZZVXgu373yC&#13;&#10;UtDvjyd2ZJqKmgRkRaaJkFH8LK7ZaM8UzaGuppYKuIZCedIxxa4yojP/FhQzAtU7usfB7NiW6vpq&#13;&#10;5BrZu3+XaGp6NNSVM3ORiMqFEuXFWVRYqsL7Fz+M0ZB76lO5h1WISllEKg1Nzcg14TidlvbM7zJw&#13;&#10;xPQuJQW8iudSSnSai2MR02o7fiwqvRGmI95MidUFvXg2Keg6MiV639/bEyZGx2h4GyKCLoxksdGR&#13;&#10;ociHMRovIfLQOFiOFPyLysW9WrJLRdFMffX03n+SaYrx4xr8vpWsTc4z7bNPPnXeC3HRhS2FlrME&#13;&#10;CmbwJG6qkZLqrrAESuFFbOL1xvEw5vqGD+lYOo2AeX5sDOCAZ/F2ljF8H8tLYgXaGJMRwx2t9zLv&#13;&#10;qTWCShHDsFjn5MFZLnNGuYM3zMVyUYIsPMQM4evxA8fCIw89EjoJBfsoA+1ysM4gH2NevuGeLZUl&#13;&#10;WOZp66Axj5Vf4BzwFYwQYCM5kkbB8G4DL2StX2DIkMrr02PsEE3k5XDYiMUiQvGLt34epildnXro&#13;&#10;GLvzDlAyrARfKMMTYm353yjlQUeCzwH+7WtopLZ9K7x/4fXQWN2EgDGngLXPlcXQbxH6ne3FcPj4&#13;&#10;vtByoIH8lhFR3fehoI7AvGsOF0hTCkrzwtHWptA/wuDLXdiGjFKaZ17cAmSg27QkO38ugxDRaZvF&#13;&#10;xTLbqMszP945dk7fGEb4J1D4bdiN+eANeXSQbTJ7bnDSSADCCfm2BnwNcCsd45DFOqYDkHOyy4lW&#13;&#10;KvcD+tSFmWXCP4RmeoxqAjl9Sn552BgaDBMD3QgVU2HBGUxNtumSvPLuGxHTGJyj8WjgHlHhCJFd&#13;&#10;P9dDqghjLiubKkcuyDxhqQ1Mjz/+WPjvfuPXwQHmwt9+97vhMgCqQzVMEzvu3yNFm8DL0uhCK6xe&#13;&#10;eIPFnztUeOIKZgR+Bg8oah1RaLy/uA2+DoWXkAPgTN4rmh4ZpPwMy49yJHEo9yFaMjaEF4TmhSgq&#13;&#10;W2IxYuVstLhOpLjIz2vZEmT516atYpQ+m7z46g14xKSJq+ukFRiROcrWtU1NiPMKI6xpaGJRygrn&#13;&#10;VlDYHJ9NTW0tXngbsJYQH0LSIiG1pKm1FTgkUMyzcDTWL5ObZPHE6Jg5uvf59i/eJjplhh5OVg6K&#13;&#10;3l0lFtsyhHfQrLwAneYcKYD1fqsAYigCl86KMF3XuKn0/pEkpXz7M98r7fTJU+dHGR9kp84Yf1cQ&#13;&#10;iiSY/7WOdZ0B3DDccDCmSu9SDEMmwRWVjMuBMktYswg4BZptnd7c1067Umqom4YrhBX5gB6GGjLI&#13;&#10;nLwjS07wRQJDGlYxzvri4rXg1vbTEBK9rQpvSCsSvwu67Zij/i6GSUJvHZujXIVRiQQGrsOwu5YR&#13;&#10;RMfPnOL+MgmVF7lJDlPEl9JKjDI4CAUkl/eXAWZJz4P0tMzrnb+2gfHLBztIAxfIg4AhYHTr3p3w&#13;&#10;wc9/CvstKzx0+hTMq8ZQCfgTJwNjoQVdxrm2u3dvU8MeAiRjsm9/b3hw4ypEJUpDKPDMyH244yOA&#13;&#10;bqcRkPHQda0jDIwth4uX7oRpDGQnnvzY/vpwGCrz5AxNIlQJmvfTZgwopJJvbRN9dFM2AmfIZfOr&#13;&#10;AKKDFzc4vz0opU7yMdcrpItsmhSGsfOh4RRDNA5+lkk+xeACfeF4+wFWXJ8OfcN4EpT/UENTeO/9&#13;&#10;iwCWC+HGrbvhdsdtQMQ78O17wiJgakFNI58L0QXvvcWU38GxAaIG0jxCzZmJwUhv7ScVGB4bBtEG&#13;&#10;OUeodsjfM6myZNFP4PIPI5jDJx8K3/72PwGZPxWuvvd++Mn3/5oUiW1ARAK7yFnHPTw7fIxljJVe&#13;&#10;GYZEBIh39GgsxzDVUOiVJbvdpGencGZ6yth/gVOQN+JreegIbJIIRFYZjYA4gFucZI9qEOywTOF6&#13;&#10;XWtenYfcYGwvXmfgKAtOKgBJJXbl41EdaTY6MERaRzqLl3eVeDqfs61CQyVOJXVyI08+zTMZGLfy&#13;&#10;0iOhCWOwssIcBion7l1cJiqIiDyyngUmYUt3LnIkQJxKadtU2sDbrbo5VLBSeP96ZEtvLjMvAnjo&#13;&#10;mpGM6XFk+2HwXMu9iuOqwDio4BKM5OC7mMaIR9wsh3Q5gxK4P7eiYaVhawNPf/bMw+cnKdnZi97X&#13;&#10;30/YOhc30NgOm4VHlOHU19cXR2TZUSe1UQqunthwSSXSQonii+CP4nWdftPawqAGjIZGQjaQfb+R&#13;&#10;s49FtvSBOefGeS2etZQQSiTXXNY55eb93EVEXI08zAcnhll2yUObIt8aZrbaNqFfLkBaNmUVDy+f&#13;&#10;v6sbm2gwMVVgVRdGx4jCVltzHBccuJhS8EQyh+VJ654xZ+TfMv1MV4w+TAn4eO6HpRqEnt6bAnXx&#13;&#10;w49ol70bqiHWnCY3rmlp4xxs5eSBYDAW8AB2JJCGAXwBEHLo4yyW6B8Aoaen/LFHz5JD7gvXPrwe&#13;&#10;XvurC3gM5goQX3/04EE4+tiz4bPHUYo3foowOhUI8IUWy1KMqVtqiyBK5dJ913CwIRQ3g8iDaxj2&#13;&#10;DpEyXP6EdlnAo3I65vbAPzaIDoaZ8HrssSdouili/FRxuPCTH7HdhRoyAf3kZH+kheLqQalvhT42&#13;&#10;3nz/hz+nN78LGcBbwwr83CtfJ5WAPTfSRyxG2yt55yxg48Yuq7O4fyseNlnp9dIw0G4PytCQEqZn&#13;&#10;8yeV51hT3RC+DEj39a9/karMUJzBd+9uZxRu+9OXGRF9+84NQtmB6NUtrUZuBM/BHW1JzgiCSiS6&#13;&#10;gTxqpM3vJUVZtjOys5riWRnWi/0QJMbSsEq9gDe03buKsqcbjSfgD2ThVJIrnHV+pFqZrNBk1PfH&#13;&#10;d7rApBi3li2j0cExLCEl6uqi1JYKjjIIHVwFFWRbgttQWFRB5EuvychybEpyE/PBA81cY0ro6SG9&#13;&#10;paTnLMBsyFCoIXrg6C7MGexJOQuj6IYpsICcAywlYllt0DsaGQs6asg0avV1jBUfG43X5dQpjZ3l&#13;&#10;QtmiRjAquPIcO0XxbhoLI1qrVzot5ViB5t2JyHG0+1r2nY/hOS8aAQyaos5dxg18GtardO6lt2de&#13;&#10;RpkHJstHRbeF1aYM6/Wy99xB75ZbCQYNWCtBPD2p+YeDCcQEPDRXXUdgkLKJxApJPVIqRXbJF2Lp&#13;&#10;wfQgE2FSqTQEcqdnZydRSkYAoeRZebyGgy8qbyCEx5uDnJZV1XPzEHwILb1WwQ53dkv/LOY+Pg3v&#13;&#10;vPlI1IHZZESiIC2QbsT74PekLTpU0ZBNMNIBmk7ONS+cwCO9+dqPwyTceFdmnzzG4kFApmLSmBS4&#13;&#10;63tc3/oqDwzrTVYOLbWa6wdAHB0HQc5lmMShkIPn3xqZ43pbQj4I/Bxltt4JeOKkJRuMc5qnWjCP&#13;&#10;dyuppvebHHi4vwccYhOjcZDGDYYyUs4yDcqDMtzZOxUu3R0OIwsbTKeBN35nAEYdwpbDfHuArmWi&#13;&#10;sKuXPwpjvEcl4WYaY8ugydB80x5udY2H7/zoA6a4YoTJYfM4f3e7P/eVb4WGIw9Bje7lPjvBZpi9&#13;&#10;hrHfwJCZE8rN2OLMBPB4eLF8ZTifTggs0FoC2v7UZ5+C9/BNANzs8JO//a/h4rvvR0A4Rn1Em7OL&#13;&#10;4+HO3VsozSBPgxDXqAzZEBdS8U0d5XwotAqsns3n4/MwB3atum2x0qA5ChTBUpasN7sxTQ+RK+TN&#13;&#10;fH8dY2+3pEh39HoIgIllCulKXjpDRcFtbt/HqWDYK/IzAYABJQHssvnogSHWqWP45wnNJa0VkUZt&#13;&#10;E/2kMUKtoCQbRwOpra6C+n0ua84rQm1VQ7gJsWcWuvKxEweYuTAbPvzgEooZ4NvPRx3A1pBiUClA&#13;&#10;bgWXYz88n61y2qlaTM6/gpEdx4HamakCz5Juc5sRwY8NNtyLRlIpizsguH+No3wEZc9+/Bjia6jA&#13;&#10;iMTKIgjKdaQ1Nzef10pUUnpKTtrAK4NuOnwgDxZcJgfsIoocPKGIaRbhZswxzNm5Ex+UdfSIHmL9&#13;&#10;zZ/XsL56TS1SnG+nV+U9/f0UPHHn/fshD4ReCzcMCq8lNCfjWjEkgCyEKpYwHJkl6UF6pd1vSDo2&#13;&#10;Aa+O98orYrMqPP5cwjZHEVdXEeKS7iqUG3S+ISkcMMMNJ8ZQYsYEIbBO2xV7sPSziVVXCERDp4kg&#13;&#10;HHqggdNqOuU1ByzAeWLmfyKssq5cxGElw/SkowOgj5B/HKE9cqideWut7CmooQYPAYh7WVpCsQkL&#13;&#10;47wyU6GUTBSyIxw7eCC01TBgBKFI4VqPHW4MD509HP7urQvhJF1e+3kPCHVwJcrDuc9+JlYdpin1&#13;&#10;5XENDkqcJrxeJ9WZnx0P128MUT+m8gKgl07+PL9ENDVqxWMjnHmonRFdA+H6hx9gdKdCVU0FJKj2&#13;&#10;sEfO+/++9nEYmNwKH99ngCghbVnDQYwvU3MA5bCooRmFP/fksxRGU1hseQMPTocW9yQV2S3EsVUa&#13;&#10;w5Fq6gSibhpmbbuutiG88MJz4StfepUmoPrwyRUqBr/4RaBOAHBVgCAzsRUFXKA029V9DyczGEPt&#13;&#10;XI07z9a00dz/07JaUoCRDpB2ZDZ6QrEn9+G5rQaaDGaVnyP80ZthBPiPGBlKvtGrlZaWYvT5feTK&#13;&#10;iM+GGtet5xIp7TBZOC9lHdZcebjR0c+Ak01GhTHdGTmsrqljXfgA1ON1MArCbH4m9TWX+8/JpZrD&#13;&#10;stMc8I4lfp5Jw9hJSFjFBbtEt/3RKA0MDzMKrpp0ROCXJR9EHskUuBwDR0CPPDtiTgS+DPxglbOZ&#13;&#10;nZ6Cn1COkYJKjsLLajXytLFNLMNr1/O7g97FrnL7LfOpg3IZTKeV0z0MskQ6m96MqtU9jikaHJ1w&#13;&#10;WmV51Xn5uJoivbULKMyZ4toqeOl6dmm44yCKtt5OEeLnEX67h15v77wuyyU2FYzB3jL8LyvF4/Ez&#13;&#10;J6EY3ptrknXEqMAurXvQZtOiAWCwAYrZ/aCLcImFAFg9efwZvF82wqkQ8AkIAoLG+9lwYa1SEkOC&#13;&#10;PLWc/DcvHxwgC2ClzlIK3hJwZie1nIeKNwD88aZTMK32its3gNTy+wyPJM83jHePnwov8cFqQh3R&#13;&#10;inTODfJlgckdooFoDDBMlmwsRXJuEajy/u+C+r4Fyi/xpoXlng1tbTSf7IslrFw4Bdt48ZU1Bo0y&#13;&#10;KWWe0iEfGBoIaHIh71QUprMt5VZoP9ISZ7jnQa09ymubmVBTwMy3smJIUERF6QhbZWNZuNYzEL7/&#13;&#10;s5t0fnUxNGMkXH8wSV++DT+UQrk2/+xydqMIywqpg7P855cNI5lt39Aa+hny2DE0E378bl+41Qlh&#13;&#10;hLPNLGkIX/9H3wasXY1GYYEzyCYfb9/fBnOX9xqAiYYy5VLey0FRpI06oCJB2CzA6oSgejCOz3/+&#13;&#10;pfDFL3wRwS9k9tuNcOXDDzFqG5TkaDbBQCxx/rMzpGYjvXj4G4Tao5ynvRkoALJgSKonMqfVU0Xj&#13;&#10;i+nWefg8BBf1Cjqo+DoNBKG0TFB8NoBgLt2EygwGlvfKIHIxtzX9tMPPTTfmu3G1dXQknM3cWCjN&#13;&#10;ZvIODuh+/wzG03XljWFseDA0N7Qwg+9K2OU9F8mD7ZO3z6MY8DMVD+QYK51PgrMfHe2nVIle5G6H&#13;&#10;GzevhDOfaQPVp8Kz2sfosE4MOGvPju6jwlMVlc89jPcpA3b1dpGabIT9pGtzRCQyXcdIQfp6epIR&#13;&#10;MpN95CHY22807t4J792zcuaeqYE6o9GzdOv5GSF5ZnHWhTk+94/u8yWKQISDzKY11teftyxiva+a&#13;&#10;3MccYW6JXI6yRYKDNTTywZj7OkbLkMImjXFyHJluS+R5IqgCG4ZQWkOnjWzhWe0C0hpLf7WRwItb&#13;&#10;IPyfodtoifHHGRzyMiUvrXQGCpbAu1pfrWY0Uy4PaYXapblbAsNi77lRRuRv80BleDm0coNpNAvQ&#13;&#10;HB0XvbKE8qbU84kOH1hHyKgq0PW2ieK5dy0FsMu6vK2Wa1jKbd5Tjy6v3oUGlhdFQ4tIFZyM4+EW&#13;&#10;82DzvS4etCOPTBoVJk9SiqUjlu0o7Lh3l53wb7FU4hPmBrDOu72ZtlUm0dY2wjH33BBmXtOJwLc3&#13;&#10;OndwIPQySCRn38mwyVCNwbtXw+r9rjBDyrOIAK3MjPEQKTsOdYVLfWPhDebiXfoEBB+K6yZA5Tbc&#13;&#10;eTvSclE8Q9Ft3r/98KGIa3Qxr31ofCHc66Wy0LfIc6Ak1T0T/upvPw7X7kxCjCmF+87KK1IPwZ2n&#13;&#10;n34i1JEKpCHg9rFbY755+cNw+eI7NJ6Aexguc0bp/CwFoUoF4HRU+kNnToevfPnV8NTj51DrED58&#13;&#10;92K4fe0O3pa9CERUNlstwTEfZ+b/8Eg/AOUY3n2AdGE2hp8OoBBYs7zE/0WhjQwywlmfiSVVp/wk&#13;&#10;KzGJKHcp9PqnsK1GdlsBQGA2z9UuPQdP+DxjWsjr3YuAeEUy1h7yYwit0q+guKkosOCzOXoLhlcj&#13;&#10;cW+KTsMEXBGeUYERDRTnjl4ATfpCxKoqcE6bRFhiR9ubGB9IZJVVzAog9V2A5LRKZWVhHkBuhPQj&#13;&#10;fRFMK8HCz2kqLESLS31gQkMAhkztYRjLMtHKGK3rO5RAM6lU1JQXIQ+wP3G6i/MYY6o+cj2W2Jp0&#13;&#10;6iz8CZaxrDPIxO49OQFrVBFmwcnixGjuS+cT/8f9Yy6jYfRITVONhIzM18nvve9Mzg0g76HzWpgc&#13;&#10;BMixuoIh1ggNfSuh5tpUYInEWfeGDgJamfyeIEoWDzafPFCQxHq7LCPLXoYuhvGWAv2SImi4Ypmh&#13;&#10;mMrALso8TlRgyKcF20Bgc7FYtq+6mifSfEkNNIuuL1qhUUUlM7d28H8GfeyGbnaCqYxZcNgXsPgV&#13;&#10;NY08gKRVXnfRId41XguTRdNpkMhHmbMRWu495jv2ZMsxkDfg/ajkUl4t8xhdJNF9qjVcl5NJNG6+&#13;&#10;RmXXbCqQGjJzyFi+xGgMExK+/8474drVyxi4SYYxloRjhw5SIz/MOi/yc7a6XPnkbihrPRAK6/eH&#13;&#10;RPWhkGAu4OXrd8K9frgP6VAvdxj5TUnuYs9E+P6lB2EQ+vgaXjsBcSVRSN2bUD42HvkMDI0VehRy&#13;&#10;g/O2ddSKRtKzYSxRnhHWdQ2Rt6djtLOLYLcVMXiE9ynm71yQ9pGRGXLQlTDQP4zHWosg0xRCFTmY&#13;&#10;pHQ5xZVEL40xXBWT+KUXng8vPPcsGAGTfXr7wofvX2TII73xPBv3okdyDCH5CgpvZWh8dChGgZPU&#13;&#10;3h0jlfz6FFAjz0Zofb4qvqUrvbN/dFAqcoapoM+DSEbw2IfKkUeEW9KO3ZWGvZZZJaKgsfDc2UdA&#13;&#10;tGaOL8incdHIiHg7a0HPuEe3Y1k2USCRbffkMjMd4GHgxI6Rrt25ez+2+C4xDg3aSkgga07DTUEX&#13;&#10;YACghAvh6ImHI/dgw+oCW3oCg02LC/ZDu50lfQH8rjsAFpMF8agTBa1H7oiUAP/mlpijkMaQ0doC&#13;&#10;vDjp2c4U+I0launnEpIWaCYj3cAwNbYw1KNvGl3KIMqoTKal3KP3K+tOGm6UUyIkZTgaaO5Tj256&#13;&#10;Ko4lYO73RfDjGcdGGF4oQu/Me4ETW/qkekpdlXziuCxDYx9DFnlvMei9tUGpt344WTAWCHQV5dAj&#13;&#10;209vM4CUSK2kTRD5HPzC3ExssGndv5/QCuYWwuCcvNr6+rj9xdlfRhqrIJly++0pdmLJFpatAjKH&#13;&#10;1yVBwrDGeuwu3k6iTMpuXqgUYOFhFJcXkqLARaY+vcu9JJFdyDq8xutQQTU6CoKzySIlF6OzgFXW&#13;&#10;gwvskTxGLMDpvh6sYJCHpgGxmrGyKElEYbTFmF8nukkDJ1hbI+Qr5IixKrO0Ev/X/+dPwjuv/Q0W&#13;&#10;ujk8/NjnwuGzZ8Jv/NPfCFc+uhg+wpPmss2ktmadsLoZVtxD4ZOe1XCVLbhps+AiXbeZAJsfKlqO&#13;&#10;Yp0JkPnjEk4cGM9IdfABwqng8x2qIPhlSXWLXzDP1qJvUlHY4xkWoox7eK4UuuEKDMuJfhIM1nCd&#13;&#10;dAIBcRag++Sc87YMUFZDuaoObKG6tiqG8/mkSi5q3CHcnESJP7n6Ufj5j+kDIFXKxREUke6lcCEa&#13;&#10;zTXIQI59cq1z/wDjtYj2Pg1P5d0nEhpuUxLxGmfJUU1BhrgZ5GU5nvcuz1tZ0NlocAXvjAZy+Tyb&#13;&#10;bgow+p75Crm6kaZGzjkPpmI7hPxzVEzsqNMQr+FVi/dKIqOPQ+KsLH9SOWJnwe4my8n3ssIYz9fB&#13;&#10;IAWAgjYe5QNKDgyPhBKiNALGaHxslpGwxttzlkTAEMJcy1XGQpSS6lbuH7YgW4DzUisw9tDQxz8O&#13;&#10;P3ntXeYYtId/8PI55NZBsMyX2GT2Qvo4sjISuh4sQA46wHWya2CeseLgHKY/hXm1YbCfsyStuHG9&#13;&#10;F7nEeCt/OC/TVtQb+ZyIZ5KcpGPkmRyrpREQ8NT7mxJt8n1H14v0GwUIeKaPMhqosZG+bNy/9MQj&#13;&#10;hIgrlFJ+/tab8WHW1dZxsDQNTIEqzy9Cx2zC+rQwC68Lj5ugIaQolrVE4y3NiUjKJV6BROBD0Ctq&#13;&#10;LAoKQDsXKOnwcFwNVYWim39nkMfaK80vEoIBRnCwoq49DF0cZSXVY595HMLGDCt+LtGo8CgCncfn&#13;&#10;MBnWvJwdcLtphGKw9FJ2V3jvbRQsAV+/EyWv4hlDW0X4sQYYEfoJtIY8eNMUFdP1xUnBk8gBEE3k&#13;&#10;4tI/AacEuaoDMAURJQkp0HFrr2kFrxUxteSHIUcKCP247kwEfxvWoL0DlgBLOYttjNeDB/Sv37oa&#13;&#10;ir5byTrw/eHsuXPh6Rc/R61dPv5kuNYxCDEmP7zwlX8UusBOXPeUr5cCXU6BnBKrF0Q0PjbJGpYd&#13;&#10;UfmYz/uABWx0lg4KQR2iUeSb5IiCligEhkDOfha99Q6bzOSccwjvM8FFivhc8/SyslK8TAnGlYoI&#13;&#10;ClnEtWfxOkd9dXXfDd9//QfMar8VFnEC5ZQRG1sOxpZYO+7i1h8MDnLFl+2hMzA06RWYJU3hPlQ8&#13;&#10;U0IV1hRJw0NoEsFfm198oUBeOtdsh6bTfsSMfA5xMAbos/0fGjfTGaco7XDfzi+Ygz04xnmZ64oH&#13;&#10;pM2RdhEdmpLucn7W6FcoQ/PWsSSsNEppXrNVljkFqaDugnFlAMMbpFUH2g+Cmo/ATQETIDr0ftyV&#13;&#10;YBUpMPNAkGyHkmhOooJ9jaOhABkopfHTdtrW5nZIZNM4Q4aqMlzEVGOUYSFpD8YBFKtDbSODTwrS&#13;&#10;4ERsM/xzMJw6+Sx4Vy2RLpEH1/fx5Y6oA9vrM4zdbsPZYNQI8zPp3V+m9r9IZSc7B1AbI6Ax/HTw&#13;&#10;66ceX3BPZRdH00joeFX2OEzEKIrX6DDTdRr2ppsfuNPc3K0Qy/3Uk5+NvyBw4urb7i5W8vDAjx47&#13;&#10;hmDL66WGTE4vmV9U0YWOTv0cHB4EUJFvTVdVlkBEsgXXUNs1uzsIr916VuntK7aDy+8JsBWw/TNB&#13;&#10;mLpIhGA50NFKawBMmQiu5ZV7N64zzRbOOtb6/s2PQ92B/aGwpomNItBAR/uJgVlosDsaDh3JDGP9&#13;&#10;1EMlcexAW912oAcdT6QX5oOSgURKxTE0IshBvE60mTCQzSaEyJxWXHVtI4rlk+mpWbw422hQ6FTy&#13;&#10;x3SekvX75RWUnPcVRCnh6cuS2uXnApmppA3MsCaXAulFaJbgFlztuB7ev34plHHG9bUNlOAOsc6s&#13;&#10;ipbeRmYO7A+nd04ydJTtLvyZplvRisospR4HMkpQcT2R94tfRyGgD+PF9fJuWsHpc6oW5CKPi2t0&#13;&#10;SQInzYTVVJhhOfll0EFP0AZcRyMLk1hRbtMtSR+meHtMJF7Ee/XfvxUu3O8AlPokbjKaX6C8RNTQ&#13;&#10;Skpy+MjjpD70KBDSukLr09mAGlWvdZV83VXjC6xjtmzl2ToB2FZX5xw4YmyXiCWTM3LqrtTcdHCS&#13;&#10;XYAxDW1xMWUvFjyK8xhd9g9QNpwbjWXCdBBwS3Wb83grhFhE3NRsYZHJR0QHOhm/4jALlN1oTkeS&#13;&#10;zb25I6C6qTg+V/cU+qx5QYwoHZiRgPZcwO+XgOG8w3yBPJ61TDpHn1km3uK5x45PUghTzDXuN508&#13;&#10;+0BNPc7oePjoHYbEAJ6WUntPpNaFYppw+ob7Q0dPX2g9dBb5xNEVoDP5c+Hg/gaYpKz5ZhFpfmGC&#13;&#10;Pgpy+/SScKTtBItRiKBIKWrr6nk2W3SrignANMTozVKSNUUtr8B4ZxJlI2N24qnoovVGUBoDFV6j&#13;&#10;ZxoT+fkaVZydY+7kPqS3NDfjxSA/YLH0zul4Zpv6y9raI3uul1xNS3LkyJH4sMwfDJUts6zxUJz6&#13;&#10;aZltjTB7ZZlaIpGaHtM2xuW1ZcIRrDsAnBTENUJIvaShcBxaiVBKzjGMS6HkIxEmL4/BkQwtyOZ7&#13;&#10;C9AwR/qpEzMmKgshmCDkqgUBPX6cuXiDI+x1vxbOPFcclxnOw0/PWIHaOswhjSxC+KmjjAWQs0SZ&#13;&#10;JSGQyAPEwllanMUSu03GoRV7jCGVKil10lVFjnISx5AcIbZgyjJHKqJxNPWQZGSKYC7vRBvTDOuh&#13;&#10;osZIUgxbizhgW5N90RbsLUlHLmnMopnAz+dIYh+A46LvMqmFt+OzcshNS2FjNcHpbgmNra1hH4Bo&#13;&#10;PpGBu+acb7eBh3cMt6qNLvM9jZlMRva6c3aG0ik8AM+7iG7JXGjGU9PTrGva4b3hexdV0MBTg1si&#13;&#10;5+N5bwJWjnX20hEJQo/wjBJljA7wh45HQc0ENfYDhxkzDdHEaEASkii8QGgWcqKDEFy17dcGoRW8&#13;&#10;5+z0GILbRxiLR+HaNIyGmaZ5yg4yF+/XtVFxgitG2D4DHgSKJFlK0gnlU4Q8nzFcxSXQp+n0u/7x&#13;&#10;NdI+wI1slB7F1+PKQpNyamu1I9bM35F/nNAKRoaIk3sWiHWCjlHEPBFjNt/LIdrYIWrYwMjJ6kwg&#13;&#10;e0DiVlUAAEAASURBVBuz4yGHpqFpmJH9RL8V1Men4D6kEk4jrThAeQE+e24AI5rJsxUAXJpKDx0f&#13;&#10;L/JMGXXFmexhyJoOHIm9IJKf8mFnzk9sM0osK65W+9l77xEprdJBWEOASMegTgiZkCUouDpFCpwy&#13;&#10;lxkOHARLYLipQKila8vidpnqFI1QkxEeBDbukytCB2E4Aq5qBGIzDkLlz+ZmcXz8QhqOUiMRw3sf&#13;&#10;trlyCS9QaOUdu0OsqpI679BQeNDZSQske77IFdrJxS0FWB8UmS/gjQX+HFwhQcUTd1SW4Jx1d/EC&#13;&#10;S2FVhVXh1s2b0cMLBto2aOgR8zUUT89fTg3aUsbV3stcDwsYQfnHWfToVpE4mADLXUkNc7SnO6zO&#13;&#10;0k5K2LyIAM6NjIRMm10Avgxf6qsKwm0GSi6CeOI6UEYOKlHAWOMlFERjQ58BNXo9c3Y2NFCERIHN&#13;&#10;JoR0KGc8MARetFcSRDYrmiUm5YIZaFEdfmFZUkOoICl0Bdy7D8WcWmAwxTfVqiJQydyKUJsmGQXG&#13;&#10;cV57CG0W6G8qHsPX+VDkR49Nj8etvR9cfA+9THZXycCSilzI5Bz54PaFF6AIdo4VUjnIQBldJFJd&#13;&#10;RotnXS2ohrRL1xgR6sKeawLjmCdSmBgYDaOMmr70Lt6YyMR5BFtQRNc5XwLBaPRVjgrSrpqmJp4f&#13;&#10;xh1FFRCyIcUQUQQ4Kjp4hpEBPiMa0Hm8uj8fGx2A0IPCY5hU9nzr97x39DK8n0oeAVEUJgfWnsAS&#13;&#10;R8T9G97bPYdhJK9WdvyZBkzMpZT7fvSRx2OFZHp6gtcSehvpcJZGnVmUcQX69Ng+0CzO2TROQk9y&#13;&#10;qzG1eZRlE+NdigK7JFPMYw0+hvdsq7RsvaqqM6F7aDS+jwy6LNplYZcgf3bAbYRi0opVomInymrE&#13;&#10;tjHsewB4MzOw+ipNE5Yg50DSwtjZwyHTtIRoeJpGnlbKcq//3dvIUWmczFtcSvTH//aYjiwhaXQU&#13;&#10;z081paqqPt7XLrx+J0NZEvdsJLY5EHQPQNF5fn7PMN4c3nv0vO0hMbLWIen1bfVdQpc3MZA5dGqm&#13;&#10;8X1lLd1FEYb2zSi2XkiEXUGUGOALnSlvCGW+blloAQ+owhgCC+Yp1E4dEWWvAXnvgxAyODgYb7YE&#13;&#10;YVzHKzggs7a2jlBxGGVhwAIHaI5szmP4KRLvuKP+3v7w6KOPwVxrCJdAercYBJHKEj8FzZpQPu2g&#13;&#10;U/0jYWaMqSykC1l8/hJsu5xF6KXkdObg5bDk2nPmwkeXmGdOuOwyyQ0AIpFbv7R2hjyGPy2tTVwP&#13;&#10;KCgortnyDNttdygBzq+wHYRIQJqkzKlC8QPCvf7+/qRl5fVxRRASS+GCAwdXAJtIkG/tISByoLno&#13;&#10;eG/Wt+3o83tGCs4PsEnI3WxcDErgjD2BGCoAGJ5Uyn0aFD2d1tyqhLnx5sYdzp+IlOvcQWg1qBVl&#13;&#10;tYSINIZwDlZPXDhizup8NfkMJrJrvD4BN98+6pjGUWs3stBzR+ox5yE/Y21V9Fnc4O8jMbEEozqu&#13;&#10;zY5KGYsaIqf1SNJapMoRB11iAHUS4zyTMcZDixiL4OtlVCgVOZN0wP9OcjoY/MG1JqhAuLYpKbzm&#13;&#10;4MmogWPAeBJOY0xXBWl5Zs5jMLQ/fOgYAJaLRCYB0+Dlr5LbguNYvlOeMnkYero4twG5snrAkcWo&#13;&#10;YMPSM8q1iCd1OMcWObK77FxaOsPs/KoIWuZEKrLX5X1kOTTU7k68sPMlYkZAtJUCgAtiHZU3LZ2y&#13;&#10;LgSvBc7X3RFVkNzky1+9eo26enEowOi62vv1n14HrGNGPS2+U5nsPOzPDs88yXiygga2AZECc94l&#13;&#10;9ABYHXEJrNtnGxobwCx0SAyH5ZnKE8njGUtHN2ra4o/G1lXtMkylufvfKr3/LUdFfkFMc/i5zton&#13;&#10;nK4XFzCx+00O/qfon40x1YSXD2ANGVbqlTF5HBjFfx5+cvMsfd08BNFBPY8dQGaT8sUl0rjg0pFE&#13;&#10;9spL6PFh2/9sziHd0P586a1Sfpcoy5UyWHFmZCoMr8BzxjiUAyylwYVcJ98z/VhEwbexdClY4HSU&#13;&#10;XhAqBSXKQFj1GOaEcxy8W0UK8shtsfaWj4wU9DYaKFmAmjv/e5QowQhFq+0+OP87EwBHICabHDaW&#13;&#10;Hxk6ZbiYSl7n9auQXrvG0RlwefDhkyy+ZAVDL7LHOWVBrsnkokwF0lndk+B1ET3FcBYUg/ygXLuS&#13;&#10;Pjg789Q9PL04wC7/ThDViKU4KVWPKkqPaVHjCXmLQtshGjsamiOPQqPpmKZd3nd1nZAbgUwwFVcF&#13;&#10;FfHeAmTcwujYcOJElmgMeEpxCyxn4iz/ZKiMtpEySMriA0kd8Ihcv959gfDdIQzSXOVDCMytoTSG&#13;&#10;1BMTDP0gd3UBpjhPJufmZ4gBmO/rtTOopeuxq+gaa2ho4hwL+FzMAd8ThPT8DNktt2kgJ/G6W6Dj&#13;&#10;RiGbRA3StDWsBan0t0Pvdg1z/2gvz1SuvjwJIwPOD0biKu9lNLfD+1oe3EtJjkJ3Yalg4C6yPDE5&#13;&#10;TEhNRYiau+Qeaa4yIEcI641Cy/CQMkkZOIDcc/7cr2VqvWkqxsiZEcUYzb3NSVq8p2izhXRDq7Tl&#13;&#10;axvTHP1uTu5YedeTL6MDa+xNqKau399LR+bGHsM7MA74ho3t8ThTYJGK0x7ruy2bV1PtmZmmy3Ua&#13;&#10;+jqylMlmnkzapy2/OkxkkUg3DiJBJ513oTyrU8muVf0N94rXN6r89Hw/1XGjg3RHXlnrdBqsQqJF&#13;&#10;rydMdHGjBuDw4aPxQJGEyEzzjQeHhwn591HW4O/2NkKXlhgJOPqnpaU17vrWky5w83LO5cpr/VRA&#13;&#10;v/xgwzJNp0qhISH9ZLHFYnjQcY/vY+lBfZeZ4ZbPhJgEjSJx9xhWL70QthVeWwW3LTZ6R6y8JJMc&#13;&#10;IoFrNxgvPcrUnqZT3LxDJOCgV3OtfM/700BZt/T6ZiEglTG6Sm+jAGo4JHlEheCanLLLS6KXxK7G&#13;&#10;fgIZix6w5Ugt7zae3ZKTykfkFx9AnAfHPbphxG5F+eZa2FU8TxpnIM3XKMpx3RomO/sMuTVsTZy9&#13;&#10;hCjXf+NOYq6fASFljrOpIc3YB7pcCNIscjs9N8jvSBRxfBlINblqBgi+D1osxZw6h0hnldx/l1Zb&#13;&#10;2LCM4qYPQe6FjSAYqGwWZOhNHUjqdUnC8n40itJX7cVYJ/2J+AZcAdMfhdroaHpqgsiuF6II/eTI&#13;&#10;i1iOn5lAKWVWyqYsAKdorN8XdyoUYtQN703n1tYWoieKeA6HHNMcjI4dbhOg8Q5FFYAlFY1nIEax&#13;&#10;gSGoq2ng/vNDY0YTRgYsCuWUwqqAa4Q1NCkUYzQCscEKSxmrNNxkXPnENS3MToX0IgxSCkQ0Bl9k&#13;&#10;wgOw/DoyDJaBLORyhvIxVoly/Nk6DU+pGkHOWrnxd8iPMMNgORirfFZ7ldY143yIkCemIadVxdTC&#13;&#10;a5gYHOMzljFWlaTQFTilhXCo+jQGBJwJozS9AC9i7BJYCtNwWTuWndA4b4IB1MFlGYwOaRBHWUna&#13;&#10;oIy5MUoFzif/X0AXHVJrRGiKkBVxEZ0dRoyyumw+z8evyHdQ73iu6RcuXAhNTU1RkFX+2O+O57Rt&#13;&#10;NM5vx1JL0zVvKIPJJc96DKDtwytXyIvSwsOPPkoocwWG0ShTYZqw5lUMARjFWtXQoURZj4dgKKoX&#13;&#10;mZuzlEUJhfcy34qz67hga/zmtNMzsJHI4zbX5xAYwkLC/syEFQU9B0Zkjj1fZUYReBOUMh3lsyRl&#13;&#10;zmUJylA0M7OQFt86btOaK8YB8KOAQQ50reARuGkOSqKn5BvcQPSQhtYxxcAL6M2S1MakgTIF8cuN&#13;&#10;JAMAXU4flYsgMzAVA5IO0ppCZ1b0/JwHz4V1XZTKeB8NWwaGzUk3mVpfzjQuAuF8HXRouOsUWG4l&#13;&#10;fr5Kv8DZOLPA5qMC6MZOITb1qaf23tLSFj93bYnIg2tf4fcM5XJzHaqB50QWc0gzdhDIJUg2hvBp&#13;&#10;XIujj1dIcbwmowkeNmcOsEaoLmBnvqqgGcHYxCL3O7nfPLkF1XRMurIkLAFKf7aJ0RsaHiIKQmkw&#13;&#10;Nk5NFsx0dJiec5uKjNtiThw7HYVdht0692G1RyujYGZgtD3v5DjnJMiUQrqzQdvwDpGVRsizEKQy&#13;&#10;3M7mvcVJZPpx4THS07B6fWl837TNSNPITUBa4+x9ZaMQ67vJ4ZGW64DHY0qz7eYVzqGSSkYqLcqL&#13;&#10;oOS8HYpEWM+cwIVVkANybo2LIOMqfQrW/9NJfyfAnDJRsi1q/Sm8HzARqYJz9+1hQOF4vlJ+t/iB&#13;&#10;nIKikvLQ3NJKGE8UiBEvhBw1udDH0BCGd/T0hKPHjxIpE4rDCkzPJMolt6c8QMUsuaZNkFaH5TM1&#13;&#10;ivaZmcbEvB65zgZ09fy3p6fjGc0tQKfnmmU1RmOFPklQ0qCnG9K66RJZjTm9Ar9r2IdgZqbiyRAC&#13;&#10;p2hWEprlwwizvbKhqZUQbCbmjpZVDMls/xN8EYEfGhqkLn07Hri5psQNJ+94kebOyQUH1lENTUGk&#13;&#10;8XL2SeeVQkMkV9xgTar1WEtkvl6lLymSYy8JhZCAByRzS1IJthbjAHW2lDHcBZQ/GP6wUUp4jDJN&#13;&#10;T2yGkgoICpTtDD0VNpXOttsmDJ04hThGNsDQJg/GMNsY2mvSQBhO2WBjjXsbIbOWrGZZgdBI8RcH&#13;&#10;nRHz6umpydicY11UyVE4M/Gm9hHEw+V7CmgqgrwA38ESm5wAFXEVFuEWXjVOUKHOn0/5s7CkAuVj&#13;&#10;nDXXl0IIG+f8YYBtOeWNEKR1mnHYT0AZdQkev+3IaYCDe1wnFgYB5JxXMFy8dhkjsQ1SbQOSLaMO&#13;&#10;+VQ9zJM9E1lbGl6Np6U0Q3KrFwJGApVGRpK0VqmiWL7aIxITrDOnt8XWElwCYM5naG5tNaSx9SD7&#13;&#10;7I5w/8xG5HcpjnGvfBYe1Psy+vP5C64a2Wi8zLsXoGdbbzeC2wBo5D+hkmJEAB7pK4q/u7JiZAFq&#13;&#10;zXOxFCh/YZFc2dTL64pDIzHARle7PFOFndPHYILaE47ZV5FfQNcoLbJWbPJoKltjs+0K56XBctOR&#13;&#10;jy0dpXdqsgZkl9/xrETsjT5WMBhZOJRtUhAn/EwS/ZTmMJqL5yCgOEbp02hQpmnTvlbkyvRIDMJu&#13;&#10;Rkq/W3NhkFDf5rREVgtzGHbD4RP8aWO02VtX8egwJktbuZdeHI0UY4SNVNZZBubvPg9TQ+VHxff5&#13;&#10;i9vYt2D1xvSON+ZvKkl8hmfgl88g7cypU+cNb82rtB6G9Oa/LhGQBKPlNNdSuOX8bgA4WApynrcP&#13;&#10;R6KEiLwovUKil3B8lMCXgJJgQmNTIw8EvjAXGtFFLjbOMcfa+5C8cHuY/fwkY4ywFItm3pJD/iew&#13;&#10;sr4pC44cHWVzWk8WyPsWuX4uJUND+7GRTureezDhOtBb7iMXQd6Sa8/9ECWs2CPA9WotywEn7VRS&#13;&#10;YLyv6JG5Z4kLLhIw39YjCjpGHIB7syym0lund7yWJTDzX0knWtQ4cBBDKVVURY85Nafn/wyZBbJ8&#13;&#10;OP63PIFInOCzeQY8CR+Uq7oSoa2tjTOjvOi9E7br7YtB7mWXJSMTvV8yZJNLHr0ZnseHa0i/woPn&#13;&#10;7WKI78/Mb/WAfjP2WPC9AiI2DZH35306wcXriR6dkFQ23SQNMUsokiCWIaW7Bn29RkCG5rojmsUe&#13;&#10;yN2ziXrcdmuakc+o7vaDxxhueYLXJr27jTFegriA470kf0mhXqS+buTg+6oggp3Ki/V3ASm5Grt4&#13;&#10;RlNABdkvp8pEgA6LK9sySR2nFwRjv7bGODIiJUe4J0uZGDaEXw9o5UQ8x0Ea9rjXVZMu4Gzc1yCQ&#13;&#10;uYp8TJKuOBPAmXmub2e1In0OOBbO26jO99A46T3FZ5T5NAxPaXUjE4dh2pGOGCnJllPOl9Af+fKW&#13;&#10;D52Jp/w5FMVoZoLhI9N45daWdhSfSILu5sIShq1Md4cu1p43NjMbAuM0x++Yepu7i4X4vqZYfqmz&#13;&#10;yol4mwZPxfacXR5rCmz06fWIlyj3yojDOdJOnThxXqGIo7B4YX1kypkzZ3MQ9L2TO7rbzHXPO5g4&#13;&#10;J3rKmZckojcTWLEcJ3jg/nrHRwnkqCDmFG4PsTXQ3mA57YZpCro/N79bw0h46NapRSlLKspQMPJC&#13;&#10;vKCKki3azI256XadUE+Fk4qbBpPKw88DdNkhxPZ/I72Ui5a5QaaUzpC3zcy4daWMn2PQOFUVZxOP&#13;&#10;pqCXs7dbTrUlSrEB6+9+mV/rXuzsUuC9R6nJ/o5/i0tYqrPqoZX2QUjI8TUqLh8VH4LuQNRZgdVz&#13;&#10;RkHxIfG+3ruBh6QYH9yntdbaWqIpjEg/01hbmiiTIixZhM5iBf6tx7UcugY2oIIYkWgINZrmdfZT&#13;&#10;W49V6Q1xJXQYhZnjG+HozX02OTTMKAzLVCnMZe3EEsBSiaSaOiPO8Utb/FscYm52IhoFFVPuugBZ&#13;&#10;Ks/IFNBpL5YR/e+W5rZw8vTZ+MzFMuLSB5TWUeEJoo/5uUl6ExiZTQPOwrwenZ8RGOmxOIZIGVZm&#13;&#10;jB407kZNem2rCAqseXs0Evy+Bk+vbARnVCZC7XBQz9N01FKyZS6fo+/n+0idVS7a6B5N5/01GLZb&#13;&#10;F1KpmWDa0DxGTmJVHu+nMpHKw6fg+pDZXRS6mPe0pVcq+jLEL9u1M4kKyqqaQNKJOIjibL6KPAPe&#13;&#10;uwln50DXwQF6WXCcpqIjQ5TBezqjUTpx8jQIf1UcsiIICLTMg5un7LePyJXXDVmyJqzAwPh8VWwd&#13;&#10;h/+tXPmlXHqtGrao+OoHTsg0XSOuwfDnnqWRLI86pLvKWQKKVuHI0aMIBMQaHo5D9uspGfAkmC0/&#13;&#10;ydK/fVjKZL1WFpvWQ++pJ1QBzHXNe7Qw8uUFO/R+c3O9PBytGx9maEx45AXk4iGSv0M+hjjrAaWR&#13;&#10;rnJjXGWc2mMziIMPvUGBqopKapgxDAep4eIThD2LsNby8spDCs0IowjuNgj2xg4zAbby+H4+DKkt&#13;&#10;GhyGuA2AP8J6LW11XV309DOUEu1Bjlx5LKo5ox5iFrRaL6kASR21ZOmXCq9VLeD+pSWbVxslxGGa&#13;&#10;KKXcfSMIbphzNH3xVijdaQn4UpHWCInNZ5NNRUyhodJhBcKIwAWdpk1+hiFZ9NB4tE1CyT2Udoe6&#13;&#10;e4y8DIlBzlMhgpgPm1aZ60VLz+87DMNGJM/aezCk1TMlPS75uMrP9focLL0a7fg7GmNDdjEBP8vy&#13;&#10;4hK5oWmAymjJx/u1ipHH8g5BO1Mll07YO+6cQ7XXZ2QeLBjrHDorC8OkfP39XWFsdJD3wGDx3qLy&#13;&#10;OdlGclB0jRZQXKfUWu/2WlQg6i3REIkDGVGp5OIAq4CLglNej8bYddOWiF1KseTZkfe70srRbXbc&#13;&#10;uesgLvMsYE4E+W8q+MQGacoSkUMxYfoCz7MIgHASth/+mPcES8Dgra2SFiDLiHk0eFZAaHEilOK+&#13;&#10;uAfvzTFfW3D2U2mzXedMqildl8Rw2/K3AKvXV8lzZ4lGZyfvSYpEOuo6Lw1tKXP5BHRhtDBV6R3+&#13;&#10;PR327x6Io+cSiSaUeSOeuRGgiiz24lANy5xGHknPL+XWlAlsBCch3TpVJY+6g45xD/7csjZVcL2C&#13;&#10;qC1KigAouMU8SIdTOopIS1HAxE4R9kzCxyTnmVntKNgM4Yvhhtz0MUAuQyvr1w7S9GLMl7U6Elu0&#13;&#10;kI4gVgk4UUJzPtwnyxF7gKLxCzRryK/OSijaSW+VtGjkudyoOTamOB5QWpYgCodBWSUNssg67L3i&#13;&#10;CnJfcv7FOZFO8vnydHKr64RbG4RZZ6Ngq2x6jYH+gUgrVrH0XkYWRgPQaWL4LbXYczFktkvQkFMQ&#13;&#10;cnX57weDIFTJCAGl4jWGg76XqU6cilKA0PFawTsfisDdHgQdw1aNoNeBCyPKyQMFn4yRgGcaowfL&#13;&#10;MlQ7zEeL5KljMe27TrVciYHfwTBq1SNBBKHXi2wxYsuV1UYxKsU6r90Eb4kEKc5/keGa4gjm+v7P&#13;&#10;0dAcJikY/RJ4D0Ezc209u+G2RsYIxpRnl3DUSoeAYklpBSXROtD4ZvgBgKooUOxl4LlJg11nwIUG&#13;&#10;2qikmBTI0zGKcLPtxJjddkM+7nhWO7kYIwyTw1Z0FApxGkKh3BiVGBGZdngNNt0kB5LgxTEO6DnX&#13;&#10;aQRHcxIIu+Gvy0/ESzQaYk3KFjaI16HAGCAtSXMjQytxZD5bQTkxLR2epKBScKtxut7igkiqGW40&#13;&#10;0iEok7s8q2QvhnfGyXGOmZxrdhrRJ9eQyYRhI7pq3iMfY+PY93v3OmI0IT3diomkrorKStLfRs55&#13;&#10;NXT14MkxsGQQ8ATKQuoGrL25Dj4vNfz8te5w8qHjnCPXzSdKYCriPSyrC4b67K2O7eDYCihdq29e&#13;&#10;mK9Vx/y5/9ahx+gamfB7grppB/YfOG8dPkFItICgm2uJdsqdl1mkhef6o6VZgCwhEUKwRw/pbPn9&#13;&#10;bQdjG+fw0Eh8jeG2uYohlVZGAfr/mLrPX0uzK7/vp+reyjnn7qpOJJvkkBxOogYa2xjBlmAZ1nsD&#13;&#10;hvVX+G37b/BfYBswZEiv/MIWYFiyqJmRNJphJrvJDtXVlXPOyd/PeroGOs3ivfec8zzP3muv8Fth&#13;&#10;ry3yCO6BWjbAKAWM7LMjzOeEQABITlZXG3EFC43RVV8JpCD4pHUURQTBbSlF/GaYbxaTtmd+fUuN&#13;&#10;EF5djyjV/m/PGjbG5y9qtnHg/TRfAaUEYQIfEeIp37RFUJhkNx+wxGXZl4ZmqdQpT4S5+zsjL43T&#13;&#10;/fKB0TLCKmzZ0GdKjUd8Gj/FKTOAuBh3thYnXCKmU4HYPEW+WatJocTk90tDnn77TILyPMa9F3Ip&#13;&#10;QNO8QU6owfcFDdXZQzYPUox8RbXWLBjGlgVAb6hETMEGKQsvc8JtWVyUGCf6c8O21H1ogqhFlrdk&#13;&#10;TXWiYbV0CL7X/VW6qVVYLH6bRnLZ7scbItMn69v/1tsfFvM5kaJySo+yzxBOO/Y2xRcbYr5xKRIA&#13;&#10;58ZTTtzDS+0e+91nv4ofoBrILk6PcKwYq/+8FKAOM8YVdaxshH49AcWl/qO9Gq2NhqXpuXGJCPOk&#13;&#10;KuMP6EGQ0kEXl4PqlM2D7qdGQXsvYEuzkbdKAb/sfMTXAmqCxbkA1zuU43nRfXsTlJ0f4fpZmzvF&#13;&#10;CZqbAiMluFKSFI0deU+f98y6JW96Xs/IUx+sth17f3WiJjMOmRT4ndZsoQsbjqQ+BcSle7mYe4tD&#13;&#10;+d1xcLavH2xrtbqGnY1vcwrjUO7CmTPvdx87DEMKrZE5BDYG+d4uLvE0pcEtrigkQVeivcRnIDvx&#13;&#10;M640CzGdn0MT6j/wtx6BGb0lRwpG30sjg3xH00wgzd0Gre5cMQCIu/eo438uV7X0+ezKMhn7zzGn&#13;&#10;CjbCevDAwVRw9yrYg+DuM+mkmNCA9NQDF52MezULp38Xnx0xx5InyWr5DZxgid0SfmkajGJyvu8n&#13;&#10;IsTxpfmqnkpB3b4VXE3BHy9IsyEMI7r7h9///dVnn7fjK0Kx1IRhf2MkwC9SJJ4jGAn6CFRKD+1r&#13;&#10;USgh0NeJt3zuS7kCepNDJ8fKVLAQv/3805hUwUwNP16Xg+8eew90jHFjunb9xtCS5n1c8IppUuyj&#13;&#10;ZBY68lwWzlFEXKzLF8oRN51BE/19r+8QyAkCdh1fXERdabC5i+ZuKLvilFoFJJQKVDJ0bA2NYYKv&#13;&#10;WW90n+c0N+tLKZE5eEq78tu1r+K6QEvduDmlkGM2WQoBKLlzvqRqsJ1F6fnHczJwwvlEL7/9BcNK&#13;&#10;rTo655lAb+N43Jppi0UhGK8MDRSp6GiUdXRjnVjcWcbGD4mIUUgPsvKsPWVobtpBdUlKre21CSRl&#13;&#10;QvnO6Uv9HjVSzHrN709gzqw+/qQda/HsNEaJ0Z1v+M5bJ0ZI9Jd/XCMM9L50/kI0KZffOoc5htcI&#13;&#10;/Dy/NbL5RWwDLdF0AoJQXzz/pNbjTrFdlbbD57b6brpTHKq1UrymycubVKhgqUCscaMnYbyj6Kn7&#13;&#10;Ol3J3pSywnUhOj09CIzhRrLm1Cm80BIOOtwWDbfe19di8e+f29UZjew41AHKnN4E+hhd8RLP6jiZ&#13;&#10;GT9jsfa973zvI36RoBCod+z40UlBxW3lC/MLsvy7Ej6HT9oJR9CnMULBOdF5VWO2ZAqqEE7nulEA&#13;&#10;KsC+PPvFLBT4KGLu9aA4gB5l4ENAtIHky3xNUCk98PhgGrA1GuFnEV/lnwosEhoaT3pNEcai8fNl&#13;&#10;YzT+3mYbHHYeqyguJZJ7su/g4Sx8ByJ0j5yK4Gf50oSVrzgHHUbIpX9/wpOLouJKy6xHoRt19ChN&#13;&#10;YwpmEpy1aIGgBARUexCs498KcMUOHWVVj/+ep8DJeChB108gqnvT8qAjFDO15Skd0Pdq6Z09wTTv&#13;&#10;pW1GwFTikQeWGqBk7QREEZQwUggsrZLVaSyS0uPzERoCSrgJlZ/afamhN3afYXBo4sYNbZjMDXrK&#13;&#10;Z+beZA3EHvjWN4P0TjxlcaGJ48ffno0o0kMvY2JRfsrDNfraYUzjsa7uaz5QjsW8efPKuAgUI8Xk&#13;&#10;mWg6r376HZMSLH6umJH59OeMl7KedFmCJEAINTYqeDbea07xx3QRCmHNqTE9n1KbHZHxza6aiB4/&#13;&#10;QplHA0HRFBeeuF26et/eGrYW0X8QYtTB+cSxE+NC2rKrd6CqPcoVHwkk76ug6XYdcJ6WqvvGvsaQ&#13;&#10;S7nt5Ic9D43bjpwiJU9iIDtzjSmhvWVhzIcxudwzpmy62hLKhSIzJ/wNqaR3225esLCYGIQho7S4&#13;&#10;YAUz42GVrhiBAENx5Nf+D2gPX6KhNfYTTcfl67loiVdTDEGfCCGS6bRMfhUtoqE+4eUjjQXoghTr&#13;&#10;MI2IvPXipwoQ/MVf/kU32lhk8mLM86RtuJ9PtP/tt09blohpP34HFRCkJkSDGxyfeOmwK8KrKq4F&#13;&#10;bHEFAN80QaClPJcFnq4wCbuoN0J5PWdqg5XbKnfUhhpUlIe1G+lYgT+meFtwjKCL8G5tfsaAyEc6&#13;&#10;gEBqkitD4fB/tAK/15xtD7VAGm44mfZg1p92D21PaeqF81+Oi0O4D1dvbTzXm+PjrCU/Wl99QiYF&#13;&#10;lcqfXnFbSnHpTusEXSiIGwQG7un5JHxXSkIQz78R0hhMGaxCD89ZNqbkWiS4YgUUCCYYwUKMFoUA&#13;&#10;emkZzYraZkr5WHh/UwTGNRWY0ZvlErxzVpp1ESEH2W/evB5yujVuznrKRdp0W0E3FWpv2oS9yuWY&#13;&#10;BiItMprfKSIvJiCthum5JSoWuXM4DnD3v6ll/3osLBHUQhkYn+zJco6ieVCyuRr567erjrzZvxsF&#13;&#10;3Bzz7BooiDuIHoKCmJyv7HebdETL7a0XuDxx9FBBXsLbuqRw9oRGlleuGLTZH5M5iFYz1q+VknoP&#13;&#10;dJ0GJc0F2Dcnu0LJwI5qIwL7dE+NR07kr2d0hl/bGl69heC4/StTdt7YWPaTJ0+uPnj//Tnr0QYu&#13;&#10;Qm23n9Ns9zbuE6dCJJRjD3iWQBNux25LY2N3g5WW9Cs+8zt5pTjRYAxU8oQufpe2pYhldhjVjc7R&#13;&#10;oimcOGPnnFy6MknWF0Oy4ITAwXzSIJ9//kWVc9dXf/iHf7D60Y/+Xnus3x2CfPLbTwaaHjpwaNIg&#13;&#10;//bf/uUEqUBy98cINIDuulwJENOiTUqq0Y+mj1qitOoDBKd8n2/c+jbZUmKNyUtnUITYKOgTlKL1&#13;&#10;76eNHzwKRdRbfF/aVezAyawHEtbd7UYTZBTcUWGHCJO6ClpDDLuz1gRK1Pvt/Gtoh1W20FJyyjiV&#13;&#10;Kw8jZ6XAX33ONQsBt+e+CZ8tp+DmwxAAK6hUkhJRB+18vgbeHv8+i543OxHnUTR3wisLYGOMnxQv&#13;&#10;7U7xWlSll6zm5K+b07yiC4VrrSyyLaSDIiiLaEuoBSsxOEtPwVKehJ/mF/mFyvjsmoeivd6HBFCq&#13;&#10;x/jfWAyNTnyu/Za6b2PTX8C1LCphv1uE315673k2BePZ7gcZWkeRa2iI4He7WU+/sHR+zmkvMb7r&#13;&#10;KeCxihYeb5QWG/5IstyTm2C9lPUeKTDGYPlb+pcAtTyzVdozuVd4aH+R+V0VJ0Eib8ZEWSrMotCl&#13;&#10;7tDEGPElNIZvxUWsG4s6CxL9jAF7QhGbg/fbipE4C/KTzz6NvqvV3/+zPyuoWAv4XEL7O1hdQVLp&#13;&#10;2kWxLSfU2LfCyB4O2YoFNNTWuoNMC6Brwb7sj2gOfWeRgZRrfLah5x4uQ0Dxi5WhJ96k8EbB9wbD&#13;&#10;6HfpveVeKdUmYG7rWxMIvu3tGOFJD3uVcL+s+kkV1ev1usye0jv97pR/flzfMBFb23CPBoH4a598&#13;&#10;8kndRr4ZrK/lbxZvTwJE+xw9CrqWysiq7coK38oKsFo66wg48VMEfGwQQeinDRolJ7qcdn/1iNUv&#13;&#10;JRFcGtgXE5s5iw9VCNTYNSVoQrg3pH21zlJOaU/2gUNt3mlvN6FQXGLyFr8/hwHtDHv3/RPVN19d&#13;&#10;kE0+5+u2xe4uELm/mMaDxsZSaLGtYUJXRdzKN4Npgp52HAYDshi5Bf5uMTD6Z5/+NgHC/NJ366u3&#13;&#10;v/2tYhc3VlfvlgZ9eCdaVjmW4Meho7xeBZ1B3ecFZB7UNhs8xxwz11AC9DP59moPCDrOsPBjxWNI&#13;&#10;gSzWHm/S4qAzpKDm4U0MRBtxPq+AqYwHOmAuxTdzdFT0tjkEShOp15RCdNyzIYH1Nvzsqgw4o9n3&#13;&#10;qt0o4Ght5IZfPyi+HBxfq6+bU3mk8QhpzWCG8ew70AZLK66N1fpH/hRRCiZlxpK9DstOz8EEVfTb&#13;&#10;Ai3BueidW9eXR2E5gRgT68Xg8w2Uar7wzrr/KP2VLt69SyupDEoKbK3moY7DvlHnmeNHO3M+a/46&#13;&#10;PrcTMgkpENYJTinaM0fbrdh5dJ9+1Um8SmZz4aAd93jRyUJy72vtfOTiWJvNPf9Bfv7Lx3ckE5tH&#13;&#10;1Yp1yTmyViZp9/7orhquOQSjv/XBB6sTZ96qEez1ObaafGzs87/48V8MzzBiNjtB0s63i4DDp2vd&#13;&#10;8+ndlDHa9B/lRdHivz01otHU07psD4lTYOJdlD66CBJbbzsvdVK25YLBFHR21FaQIjGLyI2xC6vs&#13;&#10;CQ6waOsfrLc99tzq1Ltn2gJ4dlI321u8o1lAmhNT0cRyoXzac31XDt6WUQ02d5dakJK7n8XYEcQh&#13;&#10;YOCJ9JQNAiKZT9rjrSGmgAetukDPIviCJo3nVru5tKlWVuqoLAQCebc2XtZCPv1pgsUCvClUwOjM&#13;&#10;CthMSyMkIbeRgmYWSLnaGAWaWPBh6O6vY4+9+TT4ufPnOrbqVCW81yPu3SgW7CtCD6IerHCIX725&#13;&#10;OVA2oryPEmA0kM2AAO50RNSeXTsq/jk2QUCoyYm9Wo3ZgiyWoJlH3Py1giyP3CBZFFaPhbevYDEr&#13;&#10;IaPm+TKXhbRYA/CXKwQJ2anW9Id2YhFSZzbdWNOGPWNGVwGtvtb7zSVLp6oOU/OdtTnjz/OPWbrH&#13;&#10;CajXlOh2EUbf2X4LR5aB2jIx6hLMFXHEKwgaa88d5Co+7/nKsdFTEJTFcr0INaUBoVkfL9ZHEmKB&#13;&#10;paoHl4pF+yswsOcr3NIOi1Iwv+1F3V8WbVfLcHPjrYGxEBJiPG4rLOUoJWq9Llw+mxV9K7p1ivHR&#13;&#10;Ja6k5v7egxRcQnu0oK/TdD+vfx1m8XwxG4Ime+P0XNWAUl2GbEyiLOtVdm1rXfZm6R+nbB3wEbVG&#13;&#10;MV240IahhPH0W6fn2gddc+HC+eZtfZ+3pfud5ZSo7n/oyMF293GLC/S1JpCumgU7UC26PpSQYmq0&#13;&#10;dWYA5ds3FhfovL0MFLnFCwzFoMPWWG0AFJFWHf55VOwBOsZ30OtGUEpf8DcpNgJkk4PDADERq3Lm&#13;&#10;nXdiUNAuzdPnYAShB5VM4HLBO4ylAs021t1KVBNwZ+A5aldqD3PI36sV/+r8xZRAfljMzW+cfHD3&#13;&#10;Ev0kDy+yNsOhMQcGcU8Lr9WSgJLabgQR2SVsd1Iq0mwsD/QgDUQB7crXGX+pRcT0w+wD1eQrl+CJ&#13;&#10;fPwXZ79Y/K6IeOl8TRTaeJGOH9ShXdaZOsFa6quXr8xiHqnMUS5WiShfTYpM+sVR07vH8ncMV/lU&#13;&#10;4zlfNZaNJg8pldCT4idBJH7kzjIYNvoQChts9JUfeNbTWFJ5ft+N9UcoIAqluouvFm1iAMIiYPRG&#13;&#10;YViXOfKo97k0FDSohyHti2flCQ9ayxqw7oKFzytW8d6ckuK+xSHUavBBD3ckt9+H3q3T09Jrz3IL&#13;&#10;MPaTBOyp66K5f55PWUIJFBeEJT6zpZ1o9meM1Un5bs3d2dI2ZnEJlgoNxGG2eD/lTdkJ8tqvIMME&#13;&#10;vqMnYTwc/Y8Wj1G6zf/HyGgwOyjjF8rMeXLcst19Z2c8eL8UpJoRTU7ZT3n27bmaBPvcxWurc1dk&#13;&#10;auKv+E9wd4SpuUM8xjgINN5XSiszIXayu41OtlxzVXdX+SnrNRa46xVLic6Ppe75rK6UNAE/cfL4&#13;&#10;KBGBcyk5MJ3LO3GYGNXei5GPZITAowf5E2O6UeDRmki/9UZ0KgbWGoibQW/IfuhQ2at+qjtpwCOb&#13;&#10;lBZjMPtXLMyUS6a5wUF5a/4oKCipv2/81rbyHQlCVW8t5QIFCECI7Ooiok3PnIdXSmeKdNIwILyt&#13;&#10;tvqO3Wy74fYYdnuMzj4crQIJDBQNfV4zCQvKt378ZMnXZ0TbpgiipalCH1JnavoF3gSYNJhgRXbu&#13;&#10;yF/LJ7t1vboA6CMmF7TB5Iiv2Od60B4y0BX2UQzrHHFjo81pxhvX6i8edDqVdXd8F+JcSYuyZLsL&#13;&#10;yAni3byRhe47rO3h5g0KYzJjgzQEI788++UIDwuGufbvP1h+ulLga6WtOujweRZIustz1fFviWE0&#13;&#10;+EAD98DkGPxRp8IaFyGmcC0cRqRsWW3r5R+hmtN90/Ceac7uw9+df/1O8WKQSW82Hz+77VhClll6&#13;&#10;DfOyAgJwMJSxeY75Q1c7279vkwiBM1YNK/GFwx8J4Kt4xnghIWew7cn904yS8FNSQ7T2SDiJVon3&#13;&#10;pfNfht6yNkmTLjCUy7xiSNZKLYFrzIVFs12Wy6KasDdHSVHU4iUYfolgN++En1IDgQUeKSSbx44e&#13;&#10;2rdUPBZUvFkNxAb7BWqBdSdDJZOzeePO1a/OdmLuo7ZONxTGz7PFRChgrp1MCcVF+TJejn1eq6fD&#13;&#10;02D4/SeNs4o+pckNp5qP5+OfO3GWQbsb7+IrQbrzWXvZHHEXGYGHra2ty9yipQw+nkvg3Yvx9SzB&#13;&#10;5UFg9V7oiyOfd291IlNroWIQsuYycpEPJIdiP/dvq3dZMjs7Q4fPpSRTqM/aMaj19zr/WwpNa569&#13;&#10;WS2RcwNzfNH4CC0BOMxn0EqZ/y/YhYFo/t371lZnzpzJCl7+WiO3Npgg2Lwr/+NVgrgrbbVzi2IX&#13;&#10;rX46faVn8DFZcDDQIuusOzvSIuye/Mc9MezGNOyj4M3OJq4m/PyFC8NoYxHaO3+pI6teRAwdfO6n&#13;&#10;gGjoV90PMxL0SxcuNZdypyxJuVUBDYSc/HfIhPKyZ55gUHxgOsb87LPPpkpOFJ4i+fiT37YQz6ct&#13;&#10;9Ft1DtYIBCYlHIN6eiary6ohunSYzSeb1uWYO+q7xXcqCjS0Fr0VOEnPiOAr5X1zasmj/MApTonp&#13;&#10;3EdVHMHh/sj3Ek7QPp6ZefSFUT6yKVMA1PyZJhVmGJa1oiwIzJPcEAEllWkEAowlvCL1YCNGZAlc&#13;&#10;Dz1sTBhZyuWY8Z43Ji9l1VqI2GsHJXiUhhl6q0pj4R1YwiJ5qUxk8Vh089q5qaaOBd6uXr04VWjU&#13;&#10;F+YkZHiApZ7ec12u68HUZvg8bpmoft9T4w/d2TjD3YFgBImNfasgccpHupECEIRWvedkmnR542pX&#13;&#10;XoZp1qhmpffqZPPFZ1fLCkQDIaPGzWpbx2NZbSjuYQJLEK9cr7FKc5kTgGqQohDoVim+h7uqk6iM&#13;&#10;WDuujTnQLDNjIJPDgG5qHQQbdzfWaxmP2STVGjpSnUsno/QgBWmvv7Xiwm7OEArSWj/K1vt32wfj&#13;&#10;FCjt6KydueFbKFlNDKW/KZ65VxB8inZyRSguiJG8vVRdGLXU3qyr0EFE0d2T1dpPJ44Y8vLlSz6M&#13;&#10;yPzR2lsXvNG8QavkN+fPf+Nb35jo5OsIwNeijB+0qeHa2Vurw4JrD3e0ffDT1d0bV1fnabwbBUsS&#13;&#10;UsErUWlVdinxYbL+jDHSoCbUQHcmIKLjShilMV5vKqqbRVvPv7ydld3kmdWev8hqeIFr8vnSdjrp&#13;&#10;KGm1oWP84yZMCYFv0l8s4ZWU3N0IKB+uLuBZ6ae3z7wdc1RckZ+mRx9LD81oRCBlhhbY2d4DCuSL&#13;&#10;T34zTKKAwu5ABy4+zlfcUm73SYrg1qNlyzIFqXioIaTkSg02dvhrkE8MCmkoz4VO+No2x4wrEj02&#13;&#10;1FBTVx2+sj35fEzMOVHv5iU+4rUlhsfMILHKNYxClqCADT1PncWzPlfC+7AUnaaQgl8sJQaC8pZX&#13;&#10;MR4Z7NZIddjONgApw+ZSbKyJ46Cy9aBkwT5IRHuwRykOewFel9Lnu1METp0B1aEA0J4rRxmefve9&#13;&#10;OQzzdegIbB55b6wYskmNm2YsT1IoG7vPhirf7Pr0ntOPXkYrv7tCaTd0QMFzY7iX5guhQAI3arl2&#13;&#10;5GANMfBBQT0bxuwXoRSLlgxEvpilvd91B7LW6gBUbYpD6BEgMLu1tlwCZpvaYFPbhNWrWm09rvqz&#13;&#10;QXTCbXTbWVl4aHPjlvzrjaoTG028yDpvf112KL+f8F4Lln//97+/2nb28y6tdiI+Bdz2xds3Pv88&#13;&#10;VBNiSnGaqxqFHY2HwRCHEntQNk05qkZlDMiKPg2W//UoVcVNzT1UQnFYf6XYawUJ0WdTbvH9tkZT&#13;&#10;autdO1+Q9kA4wTbaRTPGyxWNfP8HPxj/97NPv+j9ymOzhjTHdEZpQCKnH//ml6ut+w91HltNAIra&#13;&#10;rm+4t7obrP38F+2uCyrfrykCoWzVmoDBB11arE1BJE0kCTktLOJNGPg3d1scZbIXLnUgRoJ++kTt&#13;&#10;ot97LwbrIIMs06vQyda09r0bZRYIKsjfJLvBQDHW9FCQitvB59MI0eTVPmOar85XidV7FAALdfVy&#13;&#10;efsO+7h1q+dWhcjCKmSAemQMNEaQsrT9EuQ05mcxk9z21jqw3AouUz8sYSA15lu2i1ookX07tRKl&#13;&#10;aNC/Ktcmq1Cwcms1BK8SAFtXaX4LPZVq3Vvqi+swh0CAy1le8JuAzG7BorFq5kF0qGOYpaBU6924&#13;&#10;K1VO+1MQNtPMyaXDEKU7mxdFJt4h3UnMXQPeZ+uiS1Y8bTw+9Nf3YEkJqPHJ1StCUlH4tDe1J4dc&#13;&#10;0Ot+geA9pTOf5Qpu3FPwLU1HYa3VK17q6WC7yt559xurLz//bfciugu8x4zSr0+eCmqGNvrPiBw5&#13;&#10;7dlQH7TJOIjV6HCEhpSJ9bSOSsidNMzSbk3R3KthJ6X+IqMGEUAOT3Jd+dFaZu+oDdWjLOyjlJ+9&#13;&#10;Hbby+r776sNnHSDFAxmikyffXz26fakmJVVDvs7n7llHdwoIPl59+9ipFEPBtlxQXW3wYzdZqlV1&#13;&#10;aU7ZXM2IGjslePjA0XGx7DyFfMidtbYpx5oN+rKmrZ0NaFxCmQ7rI0Nz4eK5QZ7adItzUU6gPpcv&#13;&#10;KvU7XhG7qYK14GtLOsqCcRd7Wr+Vn0NruNmVK9dmMO+++8Gk7MaHbKCCZwdLNxxShBJBwX3MwmeR&#13;&#10;ojt04ngNADvZ41rna20+t/r45tnVF1+0p7i+6IJ59t/zB190iuv9iDQR0fAW7UUZCLxZ9Gibtu29&#13;&#10;1ruPWmxBvU4sqTb+7p2fdVzQxdU33//GateBGm52uAVmqy/hXPcoxWKrLN+doCERbQ+KK8zBRsvJ&#13;&#10;NuVjIyLrxA3A7HLDzjgTaBH5/U0WnNtj8S9fvjCW8O23Ts8ivNI4s/Tju+++u9rTmXuEnMK8+NXF&#13;&#10;gd/y1k9brIHX3ZxAWqx4ZAivck3jBVHg+w9Lfd2zLTZhyU9VdUVLuyeBEGRl+Z+lrTeA6H2vdxtP&#13;&#10;FrdxswAs+1jzxuqlRNbf5kRIEDGXbtwjLhAoyAqZP3nLsZn1n7SZ61trwq2whoKGQNS7Y0D05KIo&#13;&#10;I3YOu/8oH8U20yiz8d0RTEp5dacRGBH7ZbtyY2mIzgI4U/2+zTnSvPNec93c/ZSe7g0e4wUMS/Hy&#13;&#10;o63lPD+lC9oKfNkezIKqv3cPiv3ZizrMcvHiIdeLaQh4Bdzi5/hlFONSB0D7MnhabeFzPMO9YIzM&#13;&#10;TxGVWg5urkDtngOHVzuOvdM+hI9XpzI2OzemDDbXsfZmBV0HTpX77mbPBWiXisfrGQdG6NWregxk&#13;&#10;zY0bb5nHBPu2LZ2RGB9rdKp9904x8ruI/Rb7PXKhXndMOCUlO4Ye5jWbjBLsHbkG2/PjGUu84ztQ&#13;&#10;44KYBYBRzj2BqK7PWHHP104eP/nRo6LLtBN/F5zgM0eH+Zslo91VcGWfJ0KoCab3+PzParx48PiB&#13;&#10;1fHttVt68rvV3/7Nz1c//W0NGIK3e3am2fcrELF3u0WJ+dS3z6k3MWfzj9iLP4lnJzDUSgjg7MgC&#13;&#10;6q1uRX2fz3X3Xvuhg2wsVbqxfHdQOuL5bLqigKpG2Txs7TQnhTOYmNC5P8YVCNRfnIJBDFDdwh8p&#13;&#10;JelU3bNffDbE0mDhbq6NtOLRo8cX/z0h4GNrgHin8bwbXOXv3qxG/XGMsqmJUFgU2WjoFoTPjBls&#13;&#10;elDqygob35NgtnSZ6KtUpb3i8ruCdxpQCggK8oy/1zhHzC1Mr0g0Y2aNMOwo5BiUxUA/NQZiGaL9&#13;&#10;otnq2SGG+/Wmvx+qoPUpbgwRKVF5aOG+/u5/CXgwN2ZaIvmCs+oAFoUy0fT4ZCn3LGiUoFLS4D7/&#13;&#10;ncWChgimn+aPASNBCM/x56U083PFRMzRxiJCj/cwp3/GT1jMRZ7e59ZSdaDPKOX+b95DEGlU60gB&#13;&#10;2K2n5dbW4iq7guF2CPb4nq+BaHzTvHQlUkb+tEGJXWxp7pTpnJ+Y8EA6D6euvrhKOfutRej3tKNt&#13;&#10;S27bvte6A/fsPZ349P0/ITatv4YgHYoanaznBA6jI6S3IWZXegtJtUKDTAWvdZeGViANFl9s5Urp&#13;&#10;YsE8iPJJAeCpJI2eg0ybn0r6yJ3Vhlpzz1PyDIJ4AZk0T0FKhgOy4E6gvZ/Q4NqH3/jwI2kuxGTt&#13;&#10;CcGt/FmLdiMUwE+w+LeDvR9/8vFAIAw/Javl0c9fuJywX1htuf8fVz/76S9Xf/HT61mVl52HtjVG&#13;&#10;LPCXxbhwJeZlLRJoDCq44XkjcC3kBJAiNgvneVtasIPlzvcUMNlRFZWF7Ub9LOecf3nt5o0JPG4u&#13;&#10;dbetIMpGnWfTes9E71vQxdLFXT1PsGP85SYtMCO4ci8oxOIRBH6lajMbUqTT7MH/3W9/M+mgncEm&#13;&#10;1WuyBgJcxnz9xvWUwP429RxPgB52uEOlp6Xj7pQifN7z2aUFIYVsWmxQjbIRK9DxBuFBUaWvmjpQ&#13;&#10;AM/yr2fve4oAMgCyCb/vEfynpdMU8KCNzwT0+nOExfctrA4t1oww26cgfqFaS4Xd5Jb7nqq5m8FW&#13;&#10;vdsw0AhNIx7BimGmYUUCZl0gDgJrO+d6LgVBBl3FOJR8YigM+jRIK04iqOeeduv5HN0FVj3f72C+&#13;&#10;E274+X7HtIdzpw4c3D87zpRPv8wfHrev71MqNuAQ9GDO3IOgk65peJKAGz9Gn+BYvDFjikaU8rIl&#13;&#10;NshcwHdLAbaH0VnMBzKZluXNTaRe7OVhY9TOLa08ymQi6c0BWrtXN5701az/vRpanO70nbs3O333&#13;&#10;evxTq/Zv/YP/ul12p/L3Cdjz0r9nJ/5zIDRKAT/MWDpMU6wqGzNxi6Q5vvha5kKU9n0giPw63r2V&#13;&#10;iyQ1x+g8luZNiTBMozSTrVgxujjs9eSIxZPqJowdP6OJreD4TLxDPMlmHGvj8UOzb3/zw48wlyCV&#13;&#10;L9BUSjClJdQi793vlA5BkdIOabq3P3irtEt+drBtfVsRyDufr/Zs+Gz107/93erHf3Nz9ap0yYm9&#13;&#10;FWO0nxxMu3H3yepJBwI49A8M4XeATWDrxhhpb0EQh0zolKIM9lnVgAO3cwNYgNfNcK1Ywp78/60g&#13;&#10;ZQR7GGNbPFHo7SmKnWlfwiNCztKbDwIogX1Ts27CdtM5bFEhB2GWBqRdaWAn4joyiBCdL/22q5w5&#13;&#10;BETQ+IwTJMxN0A4bg1IUutl+VZ9/6OB+OVetwTGp1s2EBjxGA91V1wtsgeIsHqFFiycpn7HyLTYo&#13;&#10;ZqHsLCSk3CEwkGae4qXoxTdv2WaMCmVYNkxijIcqDpFt6LJonB8cU/PbjcXegxcFKm+mLOWGCQ0r&#13;&#10;M0zQ/9udxe1wnXFQHoTcfRW5gOgUsqaiGo0QBt+VtoMEfZdVtG5efoqDOAQVk7FGQ8fmA3kIWvHR&#13;&#10;CYmgoyYs+vhBN4qC+P4UjmeM6e0eWm0tvn3M2/PSkt27Z/V8qMq4c2IGcVh7Rac7qn47eUCaNJTT&#13;&#10;e+r19+cHS209CCW6n/XES0eqj3+Ua9KbgwKs3+ISSnM6FHR/ikOgsSflR286dGb1vf/iH6/OfOe7&#13;&#10;mgyvHt28tzpXGvBXv+pE4uoIVK2qzYBkN8Vb5+MTynldwFXWq0i8+hVcQkmbjHFSXF6UpdJczT/U&#13;&#10;zQhOK5VWMn5PIVQVjgdyqXWZ5v5xY6bNe3LrWrEJh7+IWeA524JHGXb/tfffff8jD2e5wU+LJOVx&#13;&#10;6fKFgYXaLlu8C19dzHIXmYWBUixPayK4f/eG1fH1c6u/+sknq7/++ErKocqk7W3x3A7uFQy5U8XX&#13;&#10;A8zbokdEPpMg3IHOT3unFr8bE559WQMFOPfSuPzoLswnTlv3/XhqIqsPKpncsjnC5w8+6rkKSKJO&#13;&#10;MO5pVqLURot/KOv7pEaHFtLy03xTTBTBl1ZJae4govlI2Z374suYt8aGWStCbVOE2gQX3w/piOKK&#13;&#10;BVgoRHsQDASsQWXwVFpHf/vbWc45+aU5SpE4pGHgfPBxfMVuqEacS+Fv93vW2CgEvjC6sLTSlQSY&#13;&#10;pfOegfg+JUkAuCL81ymCodR6zrP2kEufsX4goEYN+tapQUcH6TDCJvpPuUw762g2UJq56PloxfKy&#13;&#10;fhQKBeBagky41D9sSdDxBwUwmQHIBfyODnoNGD+XilKguFwrxQiO6IcAcuIr86KEJ8ZSTGc2W4G9&#13;&#10;+chO8BHX8E8EelMRaYMzBu4KBp74SGuNJn0QDSjPpd7C74LBMgrcQY0yduS9HKrmvm8H0wugHTu8&#13;&#10;+tZ777ZuVch1vgKIbz0owVMnT0562JgED7fkfr6qMafC4VehiK0d/vn0aUHP6uydwXfsZEePffv9&#13;&#10;ntl9CzSf++LspPP2VQV4uMq/lwnqxXMXYsOUTc/Q5gyGe9QYx8WM91RzToMP/rlgXO6dsSr6Ul0q&#13;&#10;XqbLDRdwgttlpHalJK9dOTdVe1Kh18uMbaqEdZQrZRptCL9UOIPxuvcoZIoXP0Hz5enLEwbbBDSU&#13;&#10;yg4RWxiwrlulFfeP5X8QND178dPV0ScnVkdPf7P+7fdW+59/svqbn/9k9dtfd6xvDQD2H95Y5Fsf&#13;&#10;Nczf4OEZiiv+UsNMyNWtHz+yf/WDH3xn9ckvazV0t/RJ/LElCKKya63vOa7pYVaUtdoaY+7QTLDr&#13;&#10;Ltys/ribrQXr10ulpKIGJp393Wc1kezssnycJ50zFl1jSEyc38/qxliYW001xsekmAaMJRisxb4D&#13;&#10;afKI/zIFiEn5eDbP8K2meUOLBAmB2TsogRbxzrVKliOmBTNNUWdlt086424OUej+/FbQl/Wk0Vmy&#13;&#10;9WDirZ6xJQSzscMylNmy3KLpymm5QRojGN8QsLGawMD65qzBhxchmjRfKsTGHwxsu+0SJ1ny55jn&#13;&#10;aX7p+M7RARrhJnmGbIrxKKaZXW4pXK6I1xKoU9IqGt6eifgE8/TAhFafvXrtZ0WWcTf+GBVqgojQ&#13;&#10;d0trRzHeLiYyfeej8yjBOh4R3pfN30EOeMy2YUrx+9/7/dUvfvWzmL/0ZeazHE3jCz2loDZ1PYU0&#13;&#10;8ZChh+3FSy0CWPys/fFSWTrOmhM3QwvrjVuOx4h1VYqPv/ut746b9clvPjeN5uO7C8KhWEZZDH3F&#13;&#10;N3pux2pv7cTYyzfORWuxnAhT+6wNlUNcr3HotfNHp7HI1tfrbbakcO6nAABAAElEQVT5stTZ69V3&#13;&#10;f/A9jD9z0Gvibkbh5Mm3KgiqpqBn7Qgh7szFufrV+e4ZuotOMMXL2rqJfShE4tqIS1w4f7F1WNAX&#13;&#10;oZUOpVSdJKw78LZtFFobxUKSN6O1I7ZTraNYefHuLS0NPaARWSffG5c2RflMLFOa2kLdD2oRzkP5&#13;&#10;W3xdmv9phyTIvfJhX7VguzqR9ubFT1a/+U3n0kXog7Wo3pNWf/lE26nmXeRxmZBqqRgwPt3WBM6c&#13;&#10;OlyF3tXVv/qX/28WstLJBpGSbiNBZ+nFxCeO1PY64XCt6KtxnDm6f/VWWxYFLJKF+D8Yx0JHHFZa&#13;&#10;i6YvfvtxBSgJYZVf8qSLVRDx5n9i7BRH7xPwL899OZZ2T7X5CCKi+mWamoX2fW4F/59AiVbPRpR+&#13;&#10;twvxYcG6u/Xlu1MlH5+Nv2Tcfu/CEVRnuDliaqrbWkT3p9EhKdaQVWJlCg2PBgZ5LaBOM2C/IB9l&#13;&#10;Q0gINqiPKVlAnXQFfjArZMFfNm4KieC7lranaKRrHhc3AKOX4BZXKaGPISgRNJlgnxoLgt9cBMyk&#13;&#10;tjDIFu2rW2sIDbyHC+y8xA8g50LnphFSINh8ZDERBTnSetDJ7eJCOvPIFohjaNNtUw+rTDgpTMhD&#13;&#10;xx49Ar/z4fdb804uzuLrFKTSj0LFrPjTaUh4AG1UEU49Q7/P/vw+hzBmHRunWoxj77y9Ov3BN1Y/&#13;&#10;/MEfVCCj9r+irfgP/OV6UWSUJIXqOXL8Ew/oGXsSULtANULV8zBRrNCn2EN8yIL/5uc/L47UVvLP&#13;&#10;z1Wd93LKqin5bf0TN3eOxI5cyQeN5XHPOFSg+EgZH1vQL5w/P7J0veKfJxk7kXdohsWmQJ/2nDke&#13;&#10;vpqUkYUQFZdyqUBM2cf73MBdxbjwsKDfptYsYmZ04+Huw2goOPPzDSryU1B7YcIm6+ITBYTAaDd8&#13;&#10;58w7Bas6kTNmVE5743J+cHnUHVVhbHp8dfWT35zPquWXJ6/b4JBnQcEYcjlPPe2SNkrOGJTxR3YU&#13;&#10;XFor5fX0gY46BdbyS9QZz3n299rrHFP/6I9+sDp26MAQwQ49fql7v+jk0kP1tVeea9CISjPqA690&#13;&#10;804K5OK5zzuJtW2kPY/VMUFCIdWx1LvXPz+NT1GYHwWHyHKX/RLDV4vdd214IHz8Uv6RIAgLo9pJ&#13;&#10;kY1qrw1ZRVa+G81PGlldNsUySKJFUcQjCPqmskyudWB3n0nzOexDi2uNPhpgc1oaXsiBUwqqywTm&#13;&#10;BASnNNO9oxuZNW4WF9O+UQAYXq5ZhZ8932q/FewIZKp+BMEFlOLh5iQ4Zr1YS1C9ecc0kIFniy3Y&#13;&#10;sEQhETxKxbxSYSnDCNzzu1PKNTvVvRarK27Ru81l0ka9b43UhBN41+pCcyefVIGM69GWsmTx+fWK&#13;&#10;q955972BuLMXo7Fye6aBRutOOHt0AgvaO/Ch3ZC0QHendARq0eNV972clT1Xnchbp0+3TAq1tq4+&#13;&#10;+d0nKdGUdfPkOlCQ5tAtU+CtYZ9BUpuLIS3bsQvOdq+tNeHYVcEMF9QhK7ZuP002HDxy4eKlMpTL&#13;&#10;Ee963vt3Lx5xcu+hUydWb33zvdXb773bnoFOsL3UmBgdz0im9hdA1H/x2vVOrkkGVLlCUFwkhVcs&#13;&#10;NPdDzClyxQdQ6NJ23py9SSHuCEmMwgg9UQxgPKpaU0K/GAf3K+D61olTH/mF1t1fauq9D94fTS0t&#13;&#10;R7uDmwpdRFJFmQ+0Y+nYrraJpi1/8unV8pOPK7gonRGhH90vXxsiUJXEK3WaxwTdeUYx7KkKEe7e&#13;&#10;vD6a8/jxE223LdARte/fE+FV350QtQhXQxPaXDtPbGuWYWcaXzT7SEdQ3blbcCqNPsucUO8Ohqve&#13;&#10;4idLi2zqAxVyG9Pq3ueTLqfDFqypuu/gwUMJexHzPus2U3QzfmAL7mzyqzX41J6ZPyTdp2nmBBj7&#13;&#10;rs0dNPKrCEt4hmn4j/1nYQgnR4JFbs2iQ35LLwG2qUBM+DAyheTzWH4WihCyHqwof5dS0nJJMNV1&#13;&#10;XouwYU3PCg30GcYYGNeYoCK+ourJuXeM+Z82RJzMQYwm5sCSjLJI2Cl6gjlwtjX0NMwz7kgKyzMw&#13;&#10;0QSGohHrKFAqYEn4oSiZAkL+OIs+Lkbv+w6kAalATpTm5ND7XiLbHEMqTdzuMgIPibifOAsGhS7s&#13;&#10;ooOMoAJxlYWZF8VM0YsVQT7mTTn1oJi8IGTPhP6gnX//7/+mn2JCW8ou/Wz105/9LEVbr71Q1iCg&#13;&#10;aInPjmeFXxUQe5qy5OodqMmoTTIPihO93PBgTm568rTCmXg78kR3ijMkEsHskrQphj4Wadci3o5K&#13;&#10;36Ncdmdo8Aof/6svv1zcwWRKFx5buSk13Za8ZA4YIy/RqclGRYMJtqak5yTeThU6WDGcAKtArXoX&#13;&#10;nX+NiavEVbezE+8uLuLcbtaSvK0dOXTkIzCRIJi4rqcE2P5dZZqaUFAKFuBoEHtTvvSxfbdWn39y&#13;&#10;Y3U9ohzYnYbLn6d1NxWZ7LIeVgChmz9RchvMLwnXYihzrH9aVXtnTrfxouN6riTAP/z+hxOVpunu&#13;&#10;dt3ZizeKwAev8+vT12N1r3W4377q+G+nCZ8XvLDdVr6bZaWR+Zsv0pACfFurW96RK7z5wLFKdCMc&#13;&#10;huuQRtsj7YISSJQu4Teyrvv3HRz4SegoiAvn898SVihhrGv+pBZGCneeNz7MDMovAatuEePyv1nl&#13;&#10;aQQBysc4GM0+hk352EqUI/UIlIIZzPCcRm8Oqtomfx+tbZEkbObV/1oT5bsE0nJ2ETZIaMBqKGOs&#13;&#10;fkuNacBkUM5Ov9nU00MoH4IvkElYlZa6LxRDCIybkM+Y4gEBoAmchQgoHgILPXiyYCIXY9QPIYye&#13;&#10;gn+bguLurbRX1yBoQNBvXKKuZ3Vdh97usbW2VBPsjJHdjqJjqNFBKlfbK4pjX+uyuxbo7m0DDasF&#13;&#10;Hdltud7YN23dNSWs2kRBFhQGRaYgBi8uGYKMVrEXfR1+/evftJvUSUBlnHJlrO/EDBrTtRu1nP7G&#13;&#10;u6ujtc262Xdb4QRK1ygHS7wsaLez5qWns8YFBLNiL14VO6lvAwQrDuTE5IMZDGhCUQ9UYpvxseMn&#13;&#10;K8tOcVSkRnidsPy1uapWn9ucP54rYPMWpXGkI+G4Gra3P4+WgrSvos/jBDsNmQzEhxnha6WHZ5sy&#13;&#10;OYhWoK+YmOIrBXNzqk/XbItOiCzb4vRav6ucXDt+5NhHNCtLJaptl9wXZ89OMc7xhMSCgyo3UgaH&#13;&#10;9te7e3Vn9fDmldUXn58tVdY5cVnaKJ2Vr71Wp87s3HGoKGZphpj+1SuxgjRgRNEr7Ho+1qm3jheU&#13;&#10;27I6f/VmwY0dLVw9x4NIVyO8VJgusDtSHv/tP/6HVfV90T2KZIZCpB4mih9TGNRsG40ZWAJpGNbj&#13;&#10;IV8mgmtnvDnXYUvaDyPwVWlhTENYCJ3gJf/LZghQkTCzanytKbrod5AWwUSqpfcskvFQkiAwASI1&#13;&#10;rCVkIOqKmUSouQUWTb38WERCGpMQQON3wEQ3G7rb1ajnAKEYtyShsh7Sp3b9gd+uY1U9ayB0i7fM&#13;&#10;ZfGvBXHMlYWU1pk+fSnyZGYEmzUm4j01octSdx8WXkWkdA4hFzBjXVhxwu+7Yj0U2hvrw4riF4Ld&#13;&#10;8Bbm77sizFKw/PAlGOh3HW1s8Q0BREsoR4BUik2TFlLDMlIe3BjKh2/KYni2uIpdjjOSxrar46Ac&#13;&#10;hCIro1zcCUNvsgQmaquwLkOeK2tAKSp/PpTlPnWyQpbGIoNj2WSo0Ho9GPxZKdoP3v/G6s/+6I+n&#13;&#10;F8TlS1enMYhYyre/eWb1T/7JP0ywt69+8rNz0aqW5M1zevsbZfecQGMKFd0YgXEn45V7WUDNMbcV&#13;&#10;aNMM89rFy6ut8YF5mhMfXldnaFozGbS1Jiy1JrXiaU642RTfitrrNsxQaGSqNTq0olehjNLzlCoX&#13;&#10;jVxAhXhN4BjyYxStPSXOrV07eezER6yEtkGa//EB+Vt8uxMVHWC8++Ubj588lq1qJ9p6vcqqyb/7&#13;&#10;8FZCvquHF2CogGY7plyr9dDBYwVQLjeQtgu2QYcg7dqXYLf9T7HGg4ThXJN/MorHiR9X0qb5VG2/&#13;&#10;fO7sMjC6VBQ/TQ6Sf6PD6fUKYXb1cza/KIJpQW3A8VJxtS3LozHCsya1vd9p+oOHT9QpV+BKnL8Y&#13;&#10;gqBG1CA4oA94zSIRVJp26e1ux1aLmuXxD+wlpazkGysvAk7wMe3s3ktYyTDBlC3A1Jgcc7C2rk3y&#13;&#10;8UdvLdBT0c6TQQIQQBDYgvSZvvdgqcVxT4zpM1tR/Y6xPEeQ0X/et+2TEIC4tlpCIar4VLJJ8UEm&#13;&#10;FIrxUxzcjkV5LPc0P8xGQEWJ0YJg+92GJd83hkXRCcxmI40viK46zuu5AqPG/ypLSIGgqZeAKqGH&#13;&#10;gt5kP9zbM2dc0WbKSeNBCmg2XOXmNfWB61wCZbcUrnJUCAVqVO5sTI6pdt6g3nnKXCELigXWbTgJ&#13;&#10;0P2+X2PWEKvPxYC4EjZY7S+frkLvy/MX4vcdHXV1rC47J1fvvf9+vFo24Q9+uPrP/t4fr/6/H/94&#13;&#10;9f/8+G+D9noghHxT5mhC+S7OXfTLMDnO+sSJE8MzxgaprenP2Lo8y4UQL7BFm+sqioDvp+Ixi+1l&#13;&#10;fwRaKBiCGmhV9HOC0CjDaP4wA/ws18XcoEC1Ko4Hu5+iEECdrEzPmVhLa8514aZzOylyZwKsg+6+&#13;&#10;DEIt+VSMZjHTyAkon+RggbUdaZrnBcvWPCTYs3tv2qeI5qa1tit287W0LqgMGq1VBA+S0qp3+/4f&#13;&#10;/sHvZbXPr65fqUVTfytpnD3P9xybnMZuUK8T+PWe5dmPXz9Z/fVPfhkBS7d0LvcDAb1qbV/X3GJr&#13;&#10;gbxTxw+tbgebLl1vy2rPUWF2KHilCOVe+6IftiA7KjcNBgRngjbPH3T2Xo0gIsaDFBoYq2pwqw0/&#13;&#10;MRo3Zk++FY3dVzI0LcowdovSeCjAh7UoJugUQXfNz8vqJ0CvS9eMVWTxu6/S39fNR/CLFcJ0NPum&#13;&#10;FpZQKA2d461bTMIurcOKTlVZgix4s6G0F9RDMCmAhSGyxv09iseVjU8X4H6MoDx/GlxuTIJ11pQS&#13;&#10;oOT4rXqse4b33WMi1DN26wSBSIOWN++74irooAIMvTALheC6JaK/ZeAoWFmoYsZh/pgXrH2Z8BsH&#13;&#10;RudvujcJZv2frbWxKChLkCe4GWR1JPWNJPR4AmcTDRTiWay1+/Lj7QgU4+AHyDZtzUBNKjLF+TDl&#13;&#10;KjioXoNC4NtCQA7aFEtY3KUFzSjKslvUfRXHCMpd7qz6zUHtjz/9PFq3A7I1+od//uerP/nhH7Qz&#13;&#10;c7X61//636/+1//9/y4ws2/1/rdOdbhrih4ycf/oswVdUlwbc+4pY3zPJYC6GsrEgB42ZsjvUPl7&#13;&#10;FarSi8sGohR499pemy/IT7+95yEghg6vXRcXaA57U2xoinelXrmftWjoJ6XRevXMp41FZoqihsIe&#13;&#10;1u3JuVzQkn4XmsqiI0NQXEq/9/B/iVGLaleaPu72jdMe+0dLtGjBmy2vC9Ldy8dI0+zdm5AHxde2&#13;&#10;96D4clv9z7pVEvNsCE+4WT2Ldb2g3yPMneV29hkGPVxk2OaAEx0TfLiqvxcFzZyDfq2zvDeuaRJY&#13;&#10;XcCXF6dE8U6VWvwWVmv3niV3rvhAZx8tul88FrxK66dp73dvqas9wba7QaOtR9sM0WK0zuOm6Lby&#13;&#10;IiUCgfhHQ+/ZJpgCarOIrOfiH9oNePBAe9VjxPW28LLeBIY1YRVFcUF499NgEnzEUHLLhABEB7dZ&#13;&#10;xg0tiB1xGMXfrI35cE/UiXt/XJOupcieliXBuE4zUcnXiFIqCXVElkEAUTc+WfxucNhmIi/IRZpp&#13;&#10;gon9zWpDcrIw/DlKRATcMd6QgfupgNMMRYMFCpFF3dw8Rlk1J5WNqjP52n5XCHQnha1E+OW2JQ1p&#13;&#10;QHZ2TW0GO9azZq7uG2OPZWw8hFihioIcSkJvQGPS7GRL219tpOFisPSu31ggVx8/DB0O6F4L/HVw&#13;&#10;BTR342ZlxaE27otioTddgCluSlcK8UVpS4EtDVM/efLZFGIdO3Wwqsz7q8uVkVNAAnI//92n8XhI&#13;&#10;pvX8Xb8/qfz5F7/6tJ2EOzM07w1etC990EQIh0tCwcjc4A119BuK5Nt+Dl2IJyj/FaykONca3/HT&#13;&#10;p4vSVyff2KcsOZ6d8/FSZAT8woXzs2debAKU5y445FWvQb0iuC/ibzoR76/UHQ2fxSMq8vS59P2p&#13;&#10;lGzuLzO++g9wzybvEj11922+aeiYXIMAqTCEFky5WzAhozcRRlr1etsUD5eqywC1JAUyXqjUiiH2&#13;&#10;HwiGt1mkcltaaGdQe0/18BeyrqsdafoE5/qFOojcFsRIdbaAJ3atrT58+8jqJ59kdRvErQIdRzuR&#13;&#10;ZmPlumevZQm2iNouhSLbYoIXrx6t3j99cODhlT6n8UTcd6QhBYAwa3GxBda3KI9LFdo7fffWpdWu&#13;&#10;gxXdkIf+ZtWVDytHRQjMllEtO1ChCYFu8RX1bEyLgUmsv4Ma5dgt7JOKPaLYQN/xOiOYvO/4rC1E&#13;&#10;8rGwa79gdEEbfqb4Bob8u3Rergz8+SyBpwCW3Ybdu++rrlI955kgubUBh7UQe/FYAE50WiGMtJrS&#13;&#10;adY09JAFCWSPcpMXZ/GVZ4KHvj+53hiMmyXQZbAsnftpn/XyucYbWayuo/Rmftar39TLPw1xURya&#13;&#10;OxB8XWtYE2cDYvwZa6hnbUtM1JxmR1k0no1cuVjQzasKp2x/tfee0lsvqGeceO5ZSO/Zs0V5r9Vs&#13;&#10;I1U4xmi9nWtQD5fK2Da1HlJbTtWlZN9USB6ID9UcUADub19DBK+pR2inwjLbew/m25+oZ8T+A4eK&#13;&#10;HW3Okhafin47NO0MZex6vStk9nD1y7MdMnnh6ijt193z0PHj0+Y80xePQiFcEluLrVn8lvArC31Z&#13;&#10;alI8CtVeFsSmUC/cuJbSTZElB+A8ft0WAnNaEETwpHHRcGD3yF9KRzGVJrXGrdzW3oMX0edJitfp&#13;&#10;PC8a89OM26ZSgNPctPlKNz6P1xhxHZGgd/EYmQUdeigeykDfhXUWSwBgCFaxAz/lnXfenRNhrlRv&#13;&#10;DxqAC2fPnQ9H1g2k6H1KfCyeI4P37coH7JoLQZF9bW7Y3GmyW7cUVNiQr1zZ4qGOP/qTP/rh6t/9&#13;&#10;/Ner//izT1an9m9ZnT6ya3W1vPvtmGPb9Xa7hQi+VEK7dc/qZDD80RPH8nY+Xp89fHgngvBh9k+g&#13;&#10;zPHCJ4+d7LMrBSmq1Y4ZNuVmKNtVgioUVd/DsWYjcBFue914LSaLx2KBnAJfClUmmBMzTTQ/ftVW&#13;&#10;6MljUHnZzSXgR/vxNUFOfi2hAF0Xnzq4HH2ya2PNLJDgDUEbn69nsQjb2nrJQrThsO8vvlg8mZhb&#13;&#10;c7Cw31twlrJLJ8gDVYj8A9nu1aMTLnDKqwH64sy7+adY5OL5mDIDt5/f6n58zYKazVOPNdaSAlmO&#13;&#10;CUOvaJfQ6n4sWEn4pMdA04YyQuV5c3pKj2PplfjqGyiFxP3TOl1EHW3xEsvzqui2mMzwVdmbmzfr&#13;&#10;3x9j5reMEoBcxAQE5MqTxS+hyIwF91KvvidVdIK3+MwmIShBBkUn2g3NhSK5fmPZEsu/R08uAYT1&#13;&#10;8j63J4VSlsdBlS8StrWUlvTwmbeOr44daA96OXcVhZ9+9kXKuRqU/QWsUyYvEigbsPQtxFcU/8aI&#13;&#10;fiBlQZDFeqA1dNRC7JU9y6131iPapHDrk8CS4rFXrzoDsgDz6TOnx6WxxtDI5buVzUZcMBssx0uQ&#13;&#10;LCzXRTMPa/5iXYagUtzSfdKQ1p97huek+rZXGi3zcauNOVxl63v9RqnmPhsjkTHatqMAdH+jtTQi&#13;&#10;pc09XdeJY1uBuM1FvJ/kA9j1FMuOELA2seBYwQP5zAeygPdEIGn31NIGfk3HGm3rVJk9pe52birF&#13;&#10;FMGOHtnUvuP11c3y9g8LwF3t0MJtpepE5p9FpF+duxkFiwmkhbeXYvu9751e/Yt//dPeq593kc5X&#13;&#10;HRGlYOZVwvOsweuY8pt8rsMpIEURG+qouoVUNpmt9TubZhwWJQYFlW28oYVfbQpamyT422JxARBa&#13;&#10;umlr8xVMwbj3KqKQ5mJNHnVP5aG70rBSZ6wWKAbi80sRfgpEUAmDZ5NAOxtCLKqjtVvRsYKOTCbW&#13;&#10;vkcgpOb4yJQE9OSzLRira5WQQh7QgOt9XxqRQqMMWA0LT/EQRIEai9ib4yNzB6Z6LaYVaFrL6mIe&#13;&#10;jUQ0PIHCNvR8lp0LsD0hM6/4LMTRc/sdeuDyoNOSccDqfE0lxFmmFNK9YiUabGAyiAtTTaPNDloc&#13;&#10;fzJ36cWLLHhzUlKqss6R2BCHwCfEJQIP7kIHhOXevfoIhkqkHjcUlZZFmq68raOsQNMeGuJVXYzf&#13;&#10;ff/dDEOoI4Zf6LIqNlJkoGi2Hn4UkEKdafSSEXZc+bkL51cfdvLygTZn7W0vxLkrN1YXK5TZvfdI&#13;&#10;SiHnO/e0LSPNdUkZTio2mkyKrYIyjVYI3BLYFShVsWhj0uIqPgx2rz9dW93enmF8N3c1BaE46/ED&#13;&#10;mj0fPtdMHwouoX9qPrgilNvL4PvWLLOgnN4DLenCa91bfYo14BIxAugKpa61seBNDQTXTBedA9Wg&#13;&#10;yNpYO3UofkKwqiWhnpZ6EPLau++/95HKK83+r167MpDCjiu15S5AcYN93eD2bGw7aP3bXwYf1NLv&#13;&#10;2RcBD3UyaccWv27RNr8ILjWgTbR8Qn0jDe/Y4P0HW8gE6uaNtqIGkfdG+KMdJAiCPK9B+rIbyAEb&#13;&#10;VSaVg7S7jeXdXaTU6a2RbCqYXse0+/Mbm3VBv5obZr0t+sYsngIiiESTjslb9ztm3HuooosWT1QU&#13;&#10;FCTHewvigJ+aI4R/YpbQQb6X9tT3y7PurX/51hhB8GVKMiMeKygfC47TzmMJiHBKwv53fxMWcQAu&#13;&#10;Qus2WpvlHYtBwCzf8EC/dU8FJwSPgJuvSjGCwqMlQANnE0SMxgL5CVqag0AeIZdW4uOxhpCLaDu0&#13;&#10;wAJSEIo/ljmKfovkS91Er75nk88wTuPCwOIbrP8glN7zIJ/LGHAFKDyWDXrQV30YKYZznybUXFI8&#13;&#10;uSFLTwA9AjqdpkIn/8BryorF07rK3g7WWRdX5bQCnGIF1oz7oeAJ/3Ff0ANymCBq81biLJ4DabKq&#13;&#10;0/orl8ZOOhLjxBen3LD2gpKUqpNuroYc6x9R+vnh6i9+8qsaVYDO0TUlNALVeMwt8g3PoUVLOi8B&#13;&#10;VFBacFOcZISqRaaQF+sa2qqOY/rvF/TWagxdGAR0gyDN/06ZsIHgb97vXoM241f3Vh9jPUXmISuZ&#13;&#10;i53VFgjucfvk4sF+8QDrgidkMp7lThw7dmLWCw+9aYp6c9rPVxyHz8p4QSm1wYvI3VzgQJpALlXO&#13;&#10;2aLY56vJHjg8Z5+lTQ8USLv38PZYWDd6kiDs6My4DXUK2VIZ7us2w0jjyB8eOdQCvLTLqrx6i3f8&#13;&#10;ZDnx82dX/+BPv7dab+H+5Y9/0o6n9dXZvz23eudwyiNrdzmoeSRtL4p8L5TwRBovIXtZ152twZVt&#13;&#10;Cb3W0DeKpoOSE/CIIbZMZ9ksL4kgFLMYIFIQNwafoFhCzOI8f9H+Zdq0ubPCz3tfiyELuLNgpsIJ&#13;&#10;hLfQgkqvC05OxVyLZ+EITtnLeb6tqh7IOukwuzQJiXEirlwwTT4n3DaOBZyklVNqi1JgFVMmLdzc&#13;&#10;EnxtYSZdh1Gb99TKx+jGRjkQhGH+xrbUBpRDT2HR4wJHhDN5mb8pbDUWdtERMNeN29EXhtEwVu9R&#13;&#10;DhRDpIgmIRKD6e/+f8bP336Re6JdF+tM0aAd2P9wQ0Gl5iDdqzz0aifGGg+BeRps1XOR68H/FiR8&#13;&#10;1XHd2o6l0QYxoY8mT3x9c5OCNN6HSRsfGNEEoR49TvWncChfJyxpBno8JncWoMDltmC4k18U6rDy&#13;&#10;DIYrn7OcKZI9lbs+rJLtx3/z8by/+/Dbq70946ty9Ovxz3pr5XwFQs698VqQIfTO5UFD7kbPyy9G&#13;&#10;K8pJcY25xlgp3JplFvP47LNPV9/4zncHxSj4up08PRljYNdmVjramZcy6kGL0ZPPzjhQ5vg6qznr&#13;&#10;zb0ml8qNKQ+pXswjaG2DFsuvSpRivJY7DpGlAWZdjUv9P4RqPwBlvDk0vnbq+ImPWHYE1yVGMv+t&#13;&#10;t06uTp7q9Jesbo/PcrVdUxrh6Z3V6X0bV9duXUuQKtOp+GZ7Uf7dB2v1k8V+eOtyp8OcrCzS1tPb&#13;&#10;q33B/hdBo8cN6pPaZ9kK+0IqoYDT/Roenrt0o/SfCH/NKtqYwS/eu0c5qRNta00dJD3YgRKSZFtT&#13;&#10;LtuNI7/vUfD7XK29Qv5D6M1BJ8pLnvdBAoV4CApSHT52skXS8lrQJcsVk7PWIuf+FgAhoBZQifDH&#13;&#10;v/pZx0VfLqiSdm5xCRZhdb1eayyVIJQUHIipGUeiOZZVtBc64GNhVHCwH4vgpFhZ0DfwDcS2P1q9&#13;&#10;AeFCaD6p0lSCoGqMDxmXj8BjPNaOMnpWazBCoqhIrb25sGaYYlNpHwJG+AVDWX3FNwYCUkeisQbS&#13;&#10;VFwNbxBe6z9uBKEGsxsXBSl12wcTZMI8lMXmxvc84oOnOtJAK9ZQefKDu7VISzhsprp06asUd/5q&#13;&#10;99LyXB3HNJzMv2T5BFHVnUMZ0m0YGEdzT6YBaHM3bvPRrdgYSaUYBctMyVDC5gnZEFZ0A2dlMyAw&#13;&#10;Ac75XopBQNJBGVtKv20IBVBcb3r0U0gvzHPGAOYn+E1kGoh8vU7uD4KLM7yOPyi7KVqCnhrDi+A4&#13;&#10;y0vRWS8nEznwxZFro1hTaDJLDTLetE65a81bDFavBKXDegxOPKSx7QyRqnjkTl++eL7NPW1Qi2/w&#13;&#10;0YE27kDf3KCnIR7KBR9BrUpxKQXwntFQWyDNeD8FaaPQ2tFDRz+iEfQrA1NoN4u7Lx/+q6/OZ73y&#13;&#10;xyKGDh6Hi5YfrC/YhauXmkQE3tERTzHM4X0FCbQ1LsijD976WoGkq5UWdprng8cbVr/49HJbJWnP&#13;&#10;5zUFPBDhXpQSObvaFiqYKHx+/caCIqffOdn+5+2rn3/8RQxVIUaCO3X/MdeOrJFTZ8G/TRHT/mi5&#13;&#10;YgdSJmMzZpsYlEWa/Jxr37y2by8CHyNIc7HmGJQQS/mBUw486LKpmLKf+auzX9Q6+4tOELnYexag&#13;&#10;4F7pFM9W0EPA3AMKcOiDSj1KEd34pZqBuL+/+78JAKIv5EGxTNFEQsB9GnSF0fo+yE3oXEZZmPfc&#13;&#10;Yhhq+cy1IB8ob3HFI0SrFepgSOk/mQBC5MX1WQptEqgWH1QHE8HLgZ5al8VA0ms2Gc15AtFazAL6&#13;&#10;wLiTaupzCsqcMBx+4OosENwJPgXi4geNSVTAPStyfjkeuX7jSmPAiKy3gCKXYtmiuy1kIGZCgZIz&#13;&#10;cxUfMB9zXFyWBKsxK6jCxDajTDVhN32QQXAR1MBYqfCDEgg6GCw+Ij3Yw6NNef34T2rOqUgQAEWC&#13;&#10;Jxiiu0FqSgQaQhuqBqJBI3p36Egp9Z41uNPBGVwS6VqoBDLzzzowEorQGBcuJLRsXBQT5aPlm3J1&#13;&#10;dFTBiccpSxH3eyEjLd8FjfH/jtAwV2P3rs5SzAjiFzRTrLb/0OFSikssysGc3t9tg1T3Yyw919pz&#13;&#10;C7dnRMVlXpcFeZo7tfbdD7/zkVZOKnfe+CY0qdfNmknYnKGoYd+Bw5UQFpzYeLfdS1ez4mnNFnFz&#13;&#10;Fn29/cpF9Oqss3d1/tMvGpQqpAMRvGYc18u933odAqg22U1j7vXiAbsqjPn2N9/t/mqEg18F8K5V&#13;&#10;mvvwYXvei5hrqGkzhdLOw/tqPdRP0EmQ5nr5dxMDd8cyRmw7y57mGjxiDXo58sdirWfRNrS4fOS4&#13;&#10;5GsLn3WNYSwuZgNn7xeoEWDZudPRXteGuexSu9lcb5euBMu4Fku3GpVhCX5zIfR2NBGox6EYTEJQ&#13;&#10;QEzRc8IyQaw+50bxbVkhNQyUDv8MXfxu4WwzJfbG96YQpzdmruYrur28pHaKAwzEI1Qx0VikOgC1&#13;&#10;4LMPIUHG4PFQPwUeg7A9h4WamEDPM86x4P0kbAJTrJzIu4CRZ2rEIAZHgufUIlYqZp/il3iFC0ih&#13;&#10;3b51vfs+a32uFry9FK1a675LUaMJN4eldT68/R3WY07ZSVCnai9aoJEoPshKEEd5mlvWkIIgmAKu&#13;&#10;eFUchM9MqVBe6kxGWLtuyUT0/NaesIHUgqSETewnVdt3C3h1H24RnifU+AzdXT/VjT0PjwwNGYCB&#13;&#10;1fZVqFxdCmWmKUmKvOkO7fAo2I5nbMKSGaMUpHG5uYS6VRn6es6cd9CIzAWa5L7aRk6JO4cB7TRq&#13;&#10;Ac+dK6lgTpUe2Zx4UkzHEPSIidtQbEpwKaiDh49m9BiE3muO93Nx1rXGOpS/Q3tcurwQ/XYtoLWg&#13;&#10;fvv0mR6uzW/aoXTa5giwsZuJku5sO9udoqcHPiiIV6pi++FT3bQzwi9Un5zgKJ64fe/F6tvfe3d1&#13;&#10;+fnVUmzBvA4VfLoh7VtDgkIDaUTtjOsff/bKWKf9+2qCkdBDA7QUq/qwuvwn5fsRS886AZyLV66P&#13;&#10;oExlXRNvtSKhpptLpBNjI5SXKPnjDrbcsKEDDxMGFmRTBEBgWQGKhQ8KCrGuh2uAeSuYf/FCGQdj&#13;&#10;iJm1L75a6THmsR2YElxfO15qUGHKkuFgeVnZVnMsZLwzTPWyemPvJy991ML2rGl71YKyChh5AjMx&#13;&#10;E+ba/Ep0flG6E3T5eh4YiF8pIk/Bgc1jXWI2DA+qY2yMYiwgtZcDIKbDcHSyaYhrE2fPZ7uLLu8o&#13;&#10;2+C57j2WPb94QR2yCkv+fWBiv2NucJaVJDyeC0E8ro/cY/njsioPs1a3UpqYbGkAER26lqWxP1+l&#13;&#10;IGgfqm/ei0/aV7t2iSl51iioaGs9pANZOy7Y9iwf6yyIxq1g/bkEoD1ti0aTTmx8Uq0E2rMFvPgS&#13;&#10;TbPnKmUOpaxFpxSc9B8Lzeih36TH+p7CNEG9HY2Vy/YsVCTlSMHY778z5QXm6/SjM9F6llczC+6Q&#13;&#10;zS9b6rATkYrMP58Tirf2GeU5iK/7bQ6tbuRCNN8tCXkDLJicYuzeDkrZEL97vsKctbJrjAp+oWz2&#13;&#10;Jx+WUOzsTorW+XeyVZuLu3DfuDei/VKPfi+l333IQDwaddc6Wrro/d40RNHr/BXw6eixI0Os9957&#13;&#10;/+tOMxsStFsDcd8+qoyvUksluTTg8ZOrl9sPrTYe+OZqe/nO/dti5AT3dUy3/9A3Vsfe/nYK4Z3V&#13;&#10;r37xu3zBiJb1eZ7ZuFtr3wuX2letu0n+1eZKaB8kkA+DyMf3H4ywBUXybziT90V3G1c0L+e7HLPM&#13;&#10;8iDgtgTA6bAm9CDhxiD8pf35Q/LAe6uoe9K1m5I6eU1pM4KsCtFiS1ONho2RJqDWDUA8Z/nR+lAQ&#13;&#10;I2f3k+tEi+3Wkp9WdMPK2zo7G2iUlATlWp8ECYslkNHB/TEggcmOpP1joq4VHJX3NTHjp7UJpX+z&#13;&#10;CShpYCn7KN5of0FMTiAnbdN4QcgZY8zDApJeGl/k2rj844p4yWVDHO7telbHFmRWU75AkI/gYCbz&#13;&#10;xz0suTgDC2lLp7bVaIGpWRX30UrtbhtA7tRd+N79m5MB4veO0qEURjHUh77n2fjB9+8B3YsgtdWY&#13;&#10;cAq2dV9DNVe603obg9jRst+g/R2i+9HD+xQphAIeG/Q0PxlksXTsUbOA4cWHtHA3xwVxLEqAEPHf&#13;&#10;3Q4iISSCvuhl5WRz0JaCY7UJIBpxAVnQDRHA2naLZEcXY0Ja7KTPWr3uuyCZV9GMMdKSDuRWT/K6&#13;&#10;ij/7LpQjT5S99ZtAXYIpqAyRqeTc3vpo5EHh3efCNCZ8ZOuvDNG9Uqb63T/rH4S0t/ehy7ViANZ3&#13;&#10;fwVLiUB/p0SaxxRFtY5rp996+yMQQ0BKqB/x3n/vvYi5pHMuZ+Fu9sDHEeVaqY6TxzetTh9oA831&#13;&#10;66vTpw+tbrwkxOWKY4c9+fz38u0fVdr4/u/9aPXhD/+baFD3m12HVz//xS8KatTQr6zArnxkgymE&#13;&#10;30oXGIqZW5EpxdxTEFAroFshkDl5pI0SFugbp94a31FThFThMCfkASYqMJGr1HAQVFd/zdcTmHH6&#13;&#10;aUuU8G6cFJ2ebgjAKsir9+sQQ1SWH8gfjGxpfUoi7d49QGd/u/cEenpPRxougbbV9KeUIE0f7GnR&#13;&#10;+h4hjDH1j1cj/yj6LfvNl+6xhG/aWiVYqhb9PUGhhITggtrGaUMPuCtiTEm5r8IYgUXM2lAWuBqz&#13;&#10;mROl0IMnHSq4KWYius2ZkV/HvBF90IKA4VRq9T4eGAGNTlPj0LjUz89mje6JSfnbg6Kiv92DIuMv&#13;&#10;cjdulrm5mf9uC6sttjPGhEcByyCCnqP4JzKNRdcp5nG+JYSF5hTy5LsppFAkwZYZQgc0ce2iPJd4&#13;&#10;BgQhbkEgp4y56wX60PlxYyIw/GgFPfr7mfdSqJQCGwSEI5ZnQlXQAaGXJZrxzopGk8YDd0AGvgeN&#13;&#10;TA/6njf1IJinNbEOipZscnqau0rJP4l3ImF8Hk+ad/cSuLQWW7Pc0sOUq6Dd4nKFGhNoaMxx7hTF&#13;&#10;0U4+pvyuVcYO9U4wN1kzJzEcBklMYtYlRlD5J/Ymy7I3gX/FMkYXyND5i1wDaHPtzDvvfiTI4MIo&#13;&#10;PUykew5L5pggRNf+emvMtzFohun/4O1dNee7mpxWKZVQ7dkZjDn/2WrvzvxMFjLf9oPv/Gf1/hd5&#13;&#10;xyDB0eIDn351ecoZD6YQj5W7v1TEfgiRr6xhgZ16OyLKNe83CcJM6ztaeG8W52H5yCuNa2MVVTtZ&#13;&#10;szT4WMkm9nCga1o0ZODgTMKgUMi22qUYIoHAyOW5uQ78SwRgue4HSTGi1MgcKZWmHUFvUfRIx4Cz&#13;&#10;B5vQt9CxQ4uVnupiVur27eshoqtjuTTc4E9hXHKvawxNveRf+WUi/NEa8bsHeN+vzVfAalkg0Ji2&#13;&#10;B281n1Dconko5gHd+XIUYV+anxiS9WGZJp+dwlCBJdMh/UMB8vEFtgjiHI2dJcJkXsPY1r7/ML2f&#13;&#10;rKk6AryBiR1FJjK9UWYigcLRBPfihXOVWN8YC3Uri0+Xbyz3DZkIKiEU6wm2owMEg87Ol2OdPJsy&#13;&#10;80j853uUBkHCAwOHE7a+0RxE7wv+dZ85CKQxcAXEHyASB5YKgEGr3IJtHclFiYzPP3SreKzvUrAU&#13;&#10;5xLsaz1CHa4R5BSEs2+BsEEL1iFCzzVoaBziMd6zgBMHmYVRSGRDTILVutvLLsXokBLboylP218V&#13;&#10;tckszXl70e92rdd0jnqU0b0dWsKbKvnE0+wToRDVkzAqCo/EKN565/1RmNAbt+xp9BnUFzW3JI+b&#13;&#10;4u0pr2+9JquRIn8ez+lLqO6hQN63PxoomaVkeQzurZMnp8QV/NDgEbPYRXf88N6Ye7X6xvEs5xYB&#13;&#10;m3t1w+ms9zTPX/3Vx1nxPatTReA78qO2VR1ceeSd1VopuIfnv1odSAvZ7bWq0aA65/s9/D56xrCO&#13;&#10;nNJkd0uMpunAtoKE9kDrR7bvYGfC1xjiWpHhG0FBVXrbaDmuKcuQ5dJhRu67y0coD+TzTJvhGJ8w&#13;&#10;iDZPkCaN70WIaXVNLEF6mxj4S1I4mHRKYfse64oZMYkXzU/YWY2x5N7sc4wneqz5we1qGaRzdMCh&#13;&#10;mW3dNLCXWQDpGsINZmMMDC0iO91x+hqG5COPa+C5MT7ITyhY/fnXwhIaytDnnjFBvO6FISkkGQzH&#13;&#10;kllLdQA21LBmhE8Qa9JQ870gbcLJ+i/VdEvAyT3ND9pbth7LyysMyofuXpTLoxTRrVtaaldNl4VV&#13;&#10;OcfHpYAoDcpx6u67D0NBrrtw3vdTKfAQbyHgrNOEVtE3hebTURTR3DylI8U4rAVBWwQSxI+xjat1&#13;&#10;1GePr6+gxbwItn0Z1Bg3xvMEBiEIPQxkW+6ksK7JXKW8KSuKSZGYOVAK4hhLcFE5K4al/CglQeGs&#13;&#10;uTk1R0Fjvn2rMohOTGlBVTJLxQFCsxOw67olvpFh6BoIBywH2xmAvaET9zW/6W4c4cShIDF75bWc&#13;&#10;O1RwLi4dd5UCEtHR0k6qlbwcDxVDN+jX8IZf+r+5j3VZ+863vvWR5hasD5+JNj19+sz4aPYUK9Kx&#13;&#10;X3tgW3Bh4+YCP0/vrb71TrW+dac9sLUquTqcPIpR3jpVpHBTQb1aDW1crxSxINauIu/bqq/+8pf/&#13;&#10;qsDXs9WpD/949ff+wT9a7Tvzwert7/7+HIApAp85T0unPauFfpVmfGRvfKd79OjVbX5U32E930T0&#13;&#10;hXOT2xgqGBiRTNgC8JFEP6EUWtMhmRbILiTKgdYHaZ3IQuAtCKEniFN4E5FexTAYHhQDK8HrLp5F&#13;&#10;8hwLb6H5igNVZiANNEnkmwkEcpek5SYi39iNjQWPX4aJRfEx8gT1un6Ccv2ENCwwZhgL25j5rRPF&#13;&#10;7n0avXXr+SmB7tlwhwbzszEROlgE1N9fbMQX/M46OwPO/AmRSDCGYI35xnMjM+veIudDi+4EmXg2&#13;&#10;phpEMSgjZZQbdO/+rWgiaHY7BVCX4azYvKIt5jJQ/03Nunt3H8xHSfiYglqs+SIsvTXzMn90YYRY&#13;&#10;/KUnf8KXEKKTzz2Jz06Y5mZzTQLVe4c6nERJqvp0T+khcy0FoUvuzRvX4y8Kogq30m93ZGeix478&#13;&#10;f0LE6k9BTIbJ5hb0G1cshWMduRbGz6CMcMdDaOkzu0Ab/XSw4YJxTdCNUFNYCw1TQvGWStitWXNF&#13;&#10;QZD2xsapTR0egoCkzTUZuVftA4VK+PV4PBzs97cYxNWpYO1AlZTyyxZPJ6Ed3eNVvGRsrqfkrMGj&#13;&#10;guLoufanf/xHH924eWMIKUWiL5yeY5ibxj9z5p1hToUYNOF6R05fvHJn9Z0TbbAIpj8usLa9h5/4&#13;&#10;1vEO9+tM+CrUdsV87/3wz1bXvrzQXuD9QZVPVw+u/nT1/rf/aPV6+9tty3yx+tMf/f3Vf/5f/Zc1&#13;&#10;Dnxn9Vd/+W+m/PZ7f/pnq/d+8Me18325+urcpQIeDTTIpOgB8aQ+XjUOBNebXH7Z/mPll6y3CQlC&#13;&#10;0ois26SVIuQbn8wijaaIFWbBvmbu8cu7J4s5EC4kIu0ipbOkj2h2FjoInpKZYFKL4tw3TEtnjVal&#13;&#10;iFouVkav8wcx1s3bV2fP/IPcB6k6hScYb7R89xx42/VKcHHOMHSC4VlvLK5xCCZRNBhffheDIYT3&#13;&#10;Bom4lkANfaAYO7Q01qjWgdWJMf3un1jFYn35gVygYGIIgEIw9nlG45modQpPeS74TGgpLjBY0I4/&#13;&#10;b47LuW1q8JtI3yFohNPv0Ji/oSSCNDJIAQ8dEvreM0/zzaankCgCf/uXT21MjZ1CHSVtHM2b8DBS&#13;&#10;fRA6LAAd7QXKnB7M6svJa9Cajh2eMRal46z3tTZrPWgPwcvGLzD3JNRiHFpQje8dv4H8cvGCjQTe&#13;&#10;/Fl4tIAIX7eRyHyH/l07y5GvSqFSeBCWwB+Bc28/vez7eF3B2qCEBre9MadiWtPQTTcRhNZzwH20&#13;&#10;3IL0yBSor5fAgYzo5gT55o22Ioe+L1+62JqWNq0ehZ+/T3Vs69nt2KnmWFwquorBqObjtqx94/33&#13;&#10;P7px7eYIEoFg3dWb0xD8OQTWtWNzsJz/ffPWlYR9/2pLwvjNBP1xm3S2bGhr37a0cvdX6w3mvmwX&#13;&#10;3clv/f188W2rv/3Lf9YGhLXVNz/403rcFfy7WNvfrOH77763eh0EdxLIWs/7Hz/6n1anv/u91a37&#13;&#10;RbZT/qqPhrClB8uwFHphNwTNCpjFB4Iq9uY3txEWnVC1CdbCW+QTgwK9FAaiExT/lpNm8ntiDnDO&#13;&#10;4hB498Esim34UjbejLZOs4OjlAmGolX5a2+Ebqxu+n3+bp4Coiw1DledR4vLKcuQKNgA8/hWOIUg&#13;&#10;gd2CapST4h5IpGEPk/lsmUPQv99nrDHfIJsYwxzcZwkwihE0zxmL+WTxW3TxEn6vF2UgriFTg5GX&#13;&#10;BHyBvWhEwNhQjG8AI2TjN6ZAMXL3UjWm8cf93Bjw+EY5ecw0iom89+L+oPOiKJesByEnxIR58aWX&#13;&#10;IiC/T7Vjc0E33xtrjvf6b1Gmbjq3nh+TKowGKvQEvCgNcRutp1w1h3D2de9PbKR5KsKSXrXn3AGQ&#13;&#10;FJaTgq2H2gf79O248x1rvcBttfwMxMIHaEjI8QV6y0j4W6Qe35hvWNioW6sEL+Us60ER4wf0HbSS&#13;&#10;y8dgTYFW9LD2uxNqAVSuHMVnDXT50YRFJ6sDuQD6UkjXCfQJuCsZv3Tx4vR+3Fr6bnclu7bIcxPE&#13;&#10;gsTSPHsySz0HcoTk1zrm6SNnkdESmJnFJFpL7b3e70HdHoIPKIM99bTbuf9EDSyvr07s2br65nd/&#13;&#10;uLpy/YvVnpelaYr2btyW+qpQhw8eOIxxH6+u1HPszNvfXR0+/b1Vm26beBo2S3D59oMaDp4ovbav&#13;&#10;7jo/mi2zml8g6v7Kb+UxBbE2pMUV8AhSYQLW0TnwIvYvMGoMxnKePHG4oEf1ABp+BFvBeim0SXUN&#13;&#10;LBaL0MyxfGyBQNpfXTgFB+Ly5Vm8IVaWmnBYKAywVhtuDIUBHLaRx9pYoIjolbIkZyOAMcmbwNQw&#13;&#10;P4tnzPbUSs8N27JwjT3YyOpiNEqH4HQxQjdHEep2cgVfRabjslkjDM+lgaSXdFv3GqbMMmLy7k9o&#13;&#10;/OfvRVjLV3dbf3frBFwwq7G35o70gogwKFQzO/SimfiBgBbFsN4z5wiu8vEOv3Ss0rMndyu5rUiq&#13;&#10;4BIfePyCZuc6guCn16yZh/Z6A9cRq+nP+oi3NNle/GLXpDDQDB27hzV8kdu3IILlp7kNZCUg1rXr&#13;&#10;J8vQuNWjLw002mcRg3NfwHU0Fqy1S9AhmxOALcbErfUcytyuPL6+NYJQCKh1hY4okFln49sAeVpT&#13;&#10;ayb4ugj8ht7HP93N4EdJt8rxD14tI5PClKpEDZvExACeZRBehSbA+qFFn02QufEM4spQ4A11B3bQ&#13;&#10;TW/ATu2xLgT6XgbzwL5qZfq+cnNoRBpUZgUimXhNxMbDDkylaNbePvXWRyzRRG1bAGkJfdfl6Lcr&#13;&#10;3shyIrw2vpdLlxFSrX/vP3y2+vTs56sPE7Qj7/3J6sJvf746cqCjqZrsi44EW+1o1dYfrX71b/7t&#13;&#10;VBV954//PIGPwUIShw7refekvcXl5Gu7pZPtkQOHgvOdFV+mgPLZq144TSeyeS/koIsI7WcPgOYT&#13;&#10;euEtwoZ4HZJx4miQptrvNuJoLsGiGOfA7YQk7h9tjJERVXQ3Wo51pUiG4Faj8UM3xFNjTVFigRyW&#13;&#10;AWNiyPFTuyWBHwbvnVnkrnNT9+VDSw/5rw9nof30lTcCkW1PgJe0kywJy2UcA8NTThiZFTC+URIx&#13;&#10;q9u5G593cUdU90FGMWX3WnxkGjprlRAbi8WnDHZWiLN7l5oM77e/O2UuzeM5hAdtuSoyICrUFETx&#13;&#10;IwmIgyulfGQjlJ++rBBHzQSUY0RLPYH5URge7/f/9O++NvNv9Oj89Zr47iiy7jM0W4g34+/quQcr&#13;&#10;6juT4XBdTIweCx1dRxGqPajJZHyyxEI8rgd1P/66swbvfl0+66Sju+0+g7ZsNeY2yvIIAE40PpQx&#13;&#10;9Gy9ISvPYkQofIK2xDui0/DgkgWA5Ly/oAv7AwRlxUoopdYlflRmTJA9w6lGXIi0S/zVbtQsOqRi&#13;&#10;bdFcAFHx1MME3Vl/TmYC+997771cgIKWQX2uKGKC+U7fVZFIJiADtDHubtj/cp16huPEn0PP3/nw&#13;&#10;w480o8C8NJYvH65D7J79pb1iDCWTGgfeTqPYzLGrAyeeVgRzW//5LdU95xr8qIHURbNNzb+raCfF&#13;&#10;0cDXS8mtb6pG/kLpplprvdikt/3G1d5jJwYW6YCyPyb85K//ek6/ef+DD1af95xff/q71ZXLV9pg&#13;&#10;cGH1s//4H1ZP28r7+kHBlpr/3ebrYHwz8YyYfGMC7yhp1XY68Aw0j9jj8/Y9VlHAR/no1vxXQkGY&#13;&#10;Fa5geosgQzGLGQJQwKHMESEpO0z5piPsWNH4yIJ4vj5nbxiWhhUt7o0WmTD3OxPWIgw6GeFwHUZm&#13;&#10;CX3mNssYPegNQ7AMA3P7WFDNmBcGW4RgFrOxmSNGnJ8JPaQy9+w6kI5Pbgz6pIHvm2Mqc/PY6arS&#13;&#10;9WPdu7ZfF6TQHgiIjvAI9vmAhRTsfPFy8W+N7U6Re9aWgvb8RQB7fDf3O3p4+Xvo0Dim7Rfa9K8R&#13;&#10;jiX0+6DL6DBZCoqw/yA0ve2hnHFdus/igjXQoaH/twpeovOdE995eITYy2fGwU8e1y4hu9cWX0E8&#13;&#10;SuxhEJ9yZR0VKW0L2jMELCrjsmRoFgWGxmju58yze1JAQ++e09vzvjWHUq2XuU7cqF2L5sfiQtOC&#13;&#10;yePSpEwobkofwrBWILuuRGpFZDAY4JsJuywaQaYsTp48mXtS5itZgBTJrXgQN47QL2cmLooDUlWQ&#13;&#10;xqAoG4eCKZV1N/Rlk+IHWCzRRDXjBmrPuh06Z3/7SQ88trpaU8zNbap5HeH2HNyzuvVyx+p//mf/&#13;&#10;YvVP//v/brV24h+tzv/y/wqy3G83XkGkSkrfOnNo9bLuOhe/+tXq8uvPVvvO/bTU3LbVwbf+qNZD&#13;&#10;7cd/lU945XbCXwukopT/5z//56tn+eR3e64jll7VzG9rNfx7Kmh49Xw5yCByN86YJsJaZAGPS1dv&#13;&#10;JMRFQiOCoJfXGytMgO8LYqRtt/Udc+ZXEzLCh/B2jY2Qrwf5oYRh0iKo+VKO8nJU1e0YHbQUzJn6&#13;&#10;AD39e97UAdS4k8/bQ+c7E3irApG/yk8nSPFC/5afI7g08DCSevLuU2EPPAl665nvHLn7CapUGcWF&#13;&#10;Sd8IOJThHizLWPLuKzik0GdiA1/HY4iedRzGGou9HLeEPo9iJLgFLeXvMbteCdwfbZhnjEnP45jF&#13;&#10;7sA4sdEpYAomdq3Mx2wN7qd5+T6a+0fslp6AXC/zIhjzo5/B8oR8vtP/D13oS9eMrvCzcVGO6JmC&#13;&#10;83IfAa75q+vpuJar6/tua+L95ZTeaBbPMmZcGu6HWIdeexPMSgHM0c+ENDptz13bnYsp+0Dpr7Vu&#13;&#10;aLJE3ZegIbp7DU/1vcWPbzzWDz9mfQl7mqkNYMprK4FOIa7XSQpS5Kdz/xgXfvXA7VLSLzoTUlp3&#13;&#10;VwjsUYL8eXJ27OSJsiVbVl+ePZsNWRuBNxaGjfCbkzgNgu7ULyH+FcQ0ZuuwbPNeFDEktta4BCS1&#13;&#10;y6IE1wW8aChlqQJFx44dnwhhb07wyUEAh44eC2rkR1RocOX67dWWNFvtzVab8s2fd5PPHu1e/W//&#13;&#10;y/+x+qf/9H9YbT51Y7W6+PPVy3z6YvD1qiuyuOu9avU7SOLCxdUvPv5NLbbyVc9/srr+MF/lxq0E&#13;&#10;ce/q3G/+VT3nL62+k/V9VZHP+TIED55VsNA+48cFRQjCjopypDoIkpfFdh7dxQqFNraw9hIjYFP8&#13;&#10;Ow5DCMItXUPzemF22h2ExUSgWSBnkM5EjymDfPZRIq3ejiylwgoZgVa9/wXJu4/0Gpqx8O68nlaH&#13;&#10;PAhuOmCE4KVa5TS6xeiX3vM+xu33lMvWDknE/ARmsZjL0PHPEtjK5YkZaHdWVW82lq9bDpPx558S&#13;&#10;uOZGYZMPv0/aJ6bY2DWgZkvfe0HKTiCylo4A17wEU3m+fyOsrZdovnSn8bEgU1uQ0IiqE1xRbf65&#13;&#10;hiEuNW5rMR/6u/96Yz4DeQnSfMf7ntRNCPRUovme0UXTESjvz/XdwsP6nEAjsHlbT/SjDPzuvVEQ&#13;&#10;rYPqNOWxSlllCvrKYuWLlvOf0UoGJXzUEwVG1SJAdOg3IxvIb0gETDBux3ZRb3s6lukZq3U3SwqP&#13;&#10;RadUCT34LlaEdpSx+XBRX22jnI3Z2oi12GQlvZvr2PuP24OwcWPB561lMl6uh3Qvz5rNGvQ5ZfeG&#13;&#10;fndUqlYhi2/3tWeG8tJ80/qqMH2TKRBL4b/v7iiulzW9vV8cZjlIpPjU733vex9dylcXAJHiOdaG&#13;&#10;E/vSla/eClrcvu3UUZHdr3O2EZXF5Fcj9q7ykts7beTLG/dX5z791ep08GPXW++1pTY/80E99iIa&#13;&#10;wu6s8eXHv7m4+vTc09XRUydWOzek4W5/udq6Z9vq/IUrDerh6lANM7/9zp4OONi0eu/w1tUHBwvI&#13;&#10;FQxUbvuwqjzQSQqBRea/bc53i4xdwQAAJt5JREFUv1JFkzoCWQdCqspMigrjG5+8rUVlLR2MuQPE&#13;&#10;HYtZfXX+jXbCtC8rZnEDk5Evyw9+WdruIZD5NKsr10lEQVKR1mcpJS6LghpEdwjkwNUYYRi7BRcg&#13;&#10;nPcwZ1fTwpQstwCzCKJhmEmrscgxzVKKSvB0eC3oGJrBMOAdNLagg8aRUHA5+GkYmcIS4SOkdAx3&#13;&#10;DULQQAHd+LLg3a5dO8aX39bmIUqU4l8Ya7lmqgRjqmnh1TUvg/W2frq/XVr2H4CsGH9xU5qbsXwt&#13;&#10;6ASyB/VqxoSesuz3N/B+fu874/YMCkjKojPlwBqizUy4azzTergPBdCvI+zG65/vc91tLGJR31jR&#13;&#10;50Flc7XWrqGkbI2mDCEHvLTEd/KjIZVusr3NLrcr1nnSHnXBXdVvOtRY24kDUYRDF3l26UL3XdDW&#13;&#10;AuWXeBE+FCcRdIOkxAzqVvM1DTIauYfcK0Jt/JTX351cTDE1NtV3e7L+EB15u5ERRRNNNW4XSxEw&#13;&#10;FIT1mXvgCUpEBaaYANcsG904qtjrdyh06asQv/7e733/I0GClmQgEauicOVkW/rOX7gwE7Mhx248&#13;&#10;+9GP5++7OYFideqsOX4ISHy3goFLF68mXIdW737/z1d3XyosKNjz2lHHfPEtq3NfFGjJ0h44sKGc&#13;&#10;+uZq+Y8lbPYVK19to3+uwXrNOV7q2d2Z4C+a6Mu6vd6t/9iz51mBJrJ3/1J0co8gNmH++XQXnUXP&#13;&#10;z8xaGQ9hayqjdVVtaYfMZ1MXjWHsw8ao/KlpBtGzQGVpLUS1QWStnyCRXPBAI5YmAo9VjJHANBt7&#13;&#10;MNeSXhPEERtZEAGOY7AWho15e65FJuSEf1EOCwO7hmVQQrnk1hc/EHO6N8jKkig4ogBEpG0gYjWs&#13;&#10;H8s8Z7z19yjGxo7BR1bITAzB1Zkg1YwhH7O5TPCJ5R680j6MAj7yw1JbClhs1KBEQWQNItzPeCb4&#13;&#10;2dw82yRHiAl8i+R346J8Um/NdbHMhBvz+nwR3L7vNbeIZo0LbQk+2qC5//q4a5Y0IiUpZQryUtgE&#13;&#10;w/o+aKyU9VhZVzRG9zEvkFi+W5oRX0SoGYMHmwt/e3v0vXzlQjzC0Dk4RJAz9zc+t6lKYxKBz6li&#13;&#10;7NnW0Zr5ZwyEeKopU1SEejrmpiQgAzRaDALF1V/9YwzNDcoxBvdwPR5Rx78r6A4pseo3K9GNsMOf&#13;&#10;+GBXAW4KR2ckKWx+veavitDwZ//X+KSL1SJUt/KGruh+8uSpCeSxQB5MWx7qOCtazj5jAz39zpmB&#13;&#10;HCKGH3744bLw3Xjy5ZBONHzRdtlttb7etuf46j/85b9b3bx0YfXuhz/ssLwPO7OuaO/NO52Bt3N1&#13;&#10;4HA4enV3dbp+9weyoNosva4ZxY2bV8sQ7K1/WWmhmwn5/VoZXWmTz90ireXiaykQfk5w863Vw6ve&#13;&#10;25MfpoTVpgZpOZZaRBMzSbsR+DdChjksnkUTvFKdhi8WOEQJBI/aMMM6gpU2LNgr/zCNa3MEhmdS&#13;&#10;MI9dZGNhmokOLwPDQf3ugYbDtC2khYWQ/s4Cfv036z6+VsyCcV03i9JPwr6UjMYILfibTq+YdxRR&#13;&#10;ilEainUzJ+XDmMKLUGBwkNwLI9vNR/B0aKEkCA+EI7g1sL83XAXqNpHGmkLp8/spa8Iuh+06jHon&#13;&#10;315PO1asP7tumaN5+su8ved/E4hL3Ht0310EfpRcCmGgfPNcS3DfCI2LKKjEnZaYe7gXoTDZEXwa&#13;&#10;vxfl5ZFoLQ4BzfhIIMyFm4LlKjO5EAJny1iDuxk0ln7y7Qk9RASxqE+ntG3bvXXz+rSjNi5BYZFy&#13;&#10;a+2+03mnKj8BYetGFW3rbzGiOS6rB03lYuhMBsG90ZgChjbV4FMcb/pVaIvtO2Nc+rknnhS4VNhl&#13;&#10;vlArpaxtuZ2OFDZXVbtvdFLPocGLnD9+YLxssopAozwIPauPP5WAQyOM2tqePfs+akZz0cES/0uz&#13;&#10;ynrlpR34+SeC4oRH7k9w5+233mpCVcGlQaSTzp49O5MwiJ2qoQpilLFf/Ydf/27165/9tHa79bl/&#13;&#10;70erp/u/0468CLhr0+rE0SNjDWKxrnq2unT+bi2q+Ejb6lD6ZHV3w/bVvfqL36gv2sNXVZFtP9LZ&#13;&#10;dAdWt1NC2mEnZymPKo8i8kCZLPeB9jNjOlaatp8ofsxp7BPoiuiLFiWUafYgM8EbqMdCdi+Li3mi&#13;&#10;zSg/Uda+nWYQqcfgS/HLYslbFtVKvSZ1lr9M+biB+xuL1/iLMZcFeGMZ5KMxlXuCtL6PQQWHjGNS&#13;&#10;jZiuBfI941hcgeXeGJSAA/eUDjiO+b0zkeoYZlJGzYcLYCg61WBOcJAw6xyEGQUhzYJywajgrUCd&#13;&#10;nvkKQ6bFWUjGsVST487ymstY+1FyXY8wIwI9yLz8hxG7t//6wnzHWLzn3yhNvxtf15gnWpkXTWEu&#13;&#10;MzDPc8++2xeRNCZ3vwUlzbqlHO0CpFSgPrUNlBxk5yYQiTSjDS2Ut+9RRhND6Z47y5G7f7arwqPa&#13;&#10;SBc85paJU9hToOOMadhfwQc3FPEQnYC2JHRQA99a3AjfTUfjnjtKLDp4HkVFgAka5Q2N4AdWe4jZ&#13;&#10;gMB67oxz77hrrDWXjCGmvLkcegHuSc70u/BdCmux7OgUrzcG2RWnPuEJsQR8DpHub8eqdV7bt2//&#13;&#10;R4pC9Cj71re+mb/QwRSsW0Ldk+foXBqE5lH6d/LEiVEGorc0lCYC602adrUH/nlBiuf1cLvfgQT3&#13;&#10;8sN/9vHZ1cef/Ha19qSU4Fr7gP//pu5sS6+rOsOwmpJkyQ24w2A7CSSQ5AKSkdvzBSYnGTkhJyRk&#13;&#10;YBsshC2rsZqS8j7fUgFbLlf9/957NbOfc80113u/vPb45q+uPb3zN9eev1Nhw+cfXrt864NrH/3y&#13;&#10;n1sCrATQnZ8lif7+2vWCez/klLxKiPyh6jt/qkqtvch89Pcb/PeVHcLcMqoAfNVKIuKdUYdIMFS+&#13;&#10;FAJzYRqERRuYi+g4rYiARL2ZyyZMMxwGY8ZjisPAt5Ky9jNPmyLEkLqlu+YOaf6mJRHGAlzrNRyP&#13;&#10;4Ameoy0EWMboMNShFzNx66OGR2gKlPiuL9ImV27CEVSecW1FgBmXMHBNqIVgc5AEgnlQqRJWV23J&#13;&#10;ViScJGKJABOGmHwBuZ4nLGlx1W/OGnAR5jcRe8wmCUf6ra2+inKA1Zg4wjX/fQMOzWX+fvMmAMEL&#13;&#10;Q7kfMIaDCYM0mjm6MIVnoMp4x9T97bsJx+IUmNxYfXesLG0feDhdWPvKY4OZPRPaNoQzBlbA020Q&#13;&#10;mmuzcYS/xgBfGNXfsjO/K3mHdbPU5DR/dcOj90e5ObIOKQWMe6L+mG7SoL5YmiyrRpzwP0k65qI/&#13;&#10;g7Nj1GemtpwIsRsugyEe2nPIifp7BK1c/xMsjBw3D3RkaRqdfacOYTDbUlztgh/6utP4kjFzz5ar&#13;&#10;kKBxD7zEtNANur/5yU8+/YIv+PEnH177u4pcfv1VOb1pBSYQH0iVEhU1tyxVxwIJ/AcAJ20+KmlH&#13;&#10;socUQUghUb6uNr7CkiKplxGxSqC/+/031/7jP//92n9VePJ+G3zut/T34FvLP5k/N96/9uBR/kdE&#13;&#10;8tWD3xe5/9O13/z2d2/Oqb/s2Yfz2S2VYVBQsG4M0STvNHuSWcxBkUcTvRSxDWA2ZHgm0pupRsru&#13;&#10;3PMkaJPo74I7/c3MP8CLUQIgZBEKlroEWWg3SGba0hbbutg4IPgEqyLi6N/8BcC2zt7vaD6BeMz2&#13;&#10;Hh+REFK0LPMWIcQrTQnRH+T527N7vpuWTBvcmAyVKMigHw94FmFzIQ6zFYmu7RdFhN3b4Zm9JLJL&#13;&#10;IIjoEoyX/X2O5G4JqSCdHWqqxZrbi45MopVYBWDEhWDpbTz9D9w3Ff334TAsoZcgaJy72RiYnUxg&#13;&#10;PjiXhTDyLuHD7fIcITH3JkBNa4djwsT3M81rcyIFgzVPFkRfdWm5BvpbUpOEMkUswEB/xr/A5YSr&#13;&#10;FZqTw36sib22tpjIxswKspKh5Jl0aXOiNBRHBc8dlxV9a25WVO/YdYdBCV2m/3DRvATuWBwyAc0N&#13;&#10;3VAEhIYgOQuCRr7HJY3RCZtHbe/W91aEUnbiOPjM0ibR8m4rSD7Ls8C8YXmKjkOEV1/FF6tC3TMP&#13;&#10;U5ASemh5LgyLXIzgeVaLYPTFO/kkj5+2DJC/bhK3leYhyZsg6fB+nfX2XrTPV27vt/lGmH+MHzM/&#13;&#10;+OZ+ZlGn0rzXclJr+KeSKeLAavkRIfFuqYOPv7/emfYt9/TOb778v6Ui8mvsYbZp5hVp3j+VdN6p&#13;&#10;JrldSJD8NJ9e+wIjqOwcckDKe7o+IsxHBTTQAkm/raMRMvNNeSFIsGnHSTyKJcjJhyjvAzLTSwwD&#13;&#10;olHUCDnkisIifERvSZC/TyM2wFkAlsAQIAnPrL5ovfduyzOvATth4DsItc11WgnSQhAh4b2LNjBd&#13;&#10;aa/13XgQGOLXpotpH+Z6LrgECyYgvw5B3YpRtDOGD9JyB6wgWGcW6OIDihSLVDNx9aHtJWENWuVj&#13;&#10;lAik3LSAEeZx33M0U+dn4LOCmG1I6XkWEFhtXwHwdw0Dug62lVDc51g6GI0lY96DHxrf+vUItvm0&#13;&#10;uhnm3ggIf0cHNzTQRasj5OvPEzjtzAwogx8Y4PP+GzyW3NI8ETt4YXj4H7EHf6N5lYZvStF4Lktw&#13;&#10;w2wubWB2wTTfu5Rie/Tku5SRoNkxicFFBP9V1Z63zbk2BVLfvletPz54NEG4gcnLF2CcX/9OSWDB&#13;&#10;ifVMgF10yCshZE40w8tok6J9WCCZAOZusZjhT0KNaRq0qkSUF/fN6pp4jx1/hAe//2XtWzeakAw3&#13;&#10;6I3V4P5FeRc3O4oM78mxkAcSlrOCUjT/+i//9oVa9/KVbRl8cL91+JhdMOiDsvK2lhsRQLi0Qhrf&#13;&#10;bxLT8pH0xplMTfazTz8bAP9UAcsjUQ1aUCEfM2nTpwbYSTD5JDfeKq+/6Ojb739cUL9U36T03fbh&#13;&#10;3+hvZ95bjhB0QUxHc7/q4MFP+txOvgIbzHnVUVftpDG5AByiEYCUUoDbuOsbM63CDqAljSUkIaJw&#13;&#10;sz64ODREIFxbfTsLgBUBCQ78oKEwxp998j4LjoAb4nCd8TLyME+MlPlIq64sdp9JfnudaTIS+Kz1&#13;&#10;YnJa/6xnaweCjcF8F6hD+EkjvimCiRNGWOA8GHcP8rk13mPqfvRhp9tk6po7QrDHX3tcFpYL3xNs&#13;&#10;tWse5kc4GVuvrB0zEcEHV2MHHn2ig26tvV7au3DLJToBsjRyz52lNoLJnMyRpk5UBHf3jKWmw2ON&#13;&#10;9aW+MeJV/oDZaDdgHoFTQ/vcd+bNUhLQhc/bRdrPPX3BR1oy5rcCYAkM09KgLrA+7s9hJHvc0e+T&#13;&#10;5adXCCPh4djtja33Maz+Nmmqt1vwq3/zxZh+gw84EgKUpqVA/+TKEwIi7kWvastqV6cJp91p+Jrb&#13;&#10;+Mkqwsv87RNBH3CEHghOuQDPs2gJfkezWYYDT9l5i0H17Bkn9626DtzS3HP4sptU8Y6bv/j5P3zB&#13;&#10;gBC4UQb5QbnvlgowADPm963hLxLa5wWLelkw4WEaU8bTD0UFJQwwVSD023KaaSE/tvMhWEt8cpAR&#13;&#10;gfX/d6uaKwaGQe5W/trmAHuJLf/d6UeUk7TnR2qH7+I3JHmn/+3H9zVZ22nHxgUBiLeb+zxGh6we&#13;&#10;QkwLrPQcDchMl3UIUZZnYEugBIJIS4z1Fm1b271Sk5l+uQIATGiwFmgVbRM2iMzYAFzE11j8+J4J&#13;&#10;+fx5mYzBjUCqxb5XoOMsqxx/P+FWOzXfdfqERPORaMIiIHCsHECwuehrDHReGsE3zb47Jj4ig3SM&#13;&#10;ro0xbe1zX+AXTKwQIN7ZZf3eqTnNjftgPExs/vBhptlVGyMCdPm9wFUfEeeu+jjt8b8FKglT40pw&#13;&#10;1C86mFs0PGokaylaAS9ak38NBoSisV1det+8a0eb1s6tyHgGjd6Tj1DfmMXcmcC+YLkIQqIXgvGK&#13;&#10;VqRR207L1YBT++9X4SgzWAxE6Ww4BT/CUz/Df78xEeG3sW+c4b5xmSdBgxcWRAvX8AT23mVhwqli&#13;&#10;lvzulTODp8ZuPg2mMSXA/ERf6AXMruIOymLb/PRRxTI+rmaAwrGPSyN3mAuYS8OdW9Y44A1MZxVE&#13;&#10;S/jVMxe2wTrXnWTB7I++Fy18mUnamfUxBh/4YQ8brEGqmqtSqPdsuHhS5Vx+zZPW1XXClyXpZkbF&#13;&#10;LH6TSkr6WmLikzxu88YquVQG+yYGz4z7tvJAceCk7TRqjOcsMMcAMclF7YN+Q+YL2whRzCBAXpQK&#13;&#10;ywS1K+p6ffH7J1n7uwYHYJpjCEkL0jYIDCPaxXadQOpagCqQWJWAcL9Jb5YCS4ZQHBFFVNNkIVMU&#13;&#10;3X07tbg02mXKWzuHaDGGW803eZ1P9bC5PLh2L1P7XvkH4JnQXVuIiWAxJ0Q6Jm1SLBl8gflEaG2H&#13;&#10;lQ3nmYZxGLHfrjF0z07oFEcxdkcaYUTLSZgM0YlfYGD9YSqES/pz6V4WtSZcMXKPlrMW4Wb+h5Zw&#13;&#10;Csg6yjqYNuqZaF5b4OH03jOPGu5RF6Fi/O737bnqbxtR5gLVYJqMYMQknp+rAs+skODZYHovRZDp&#13;&#10;/6LybHZnal6shtmNPpflFiOBmyOtDiztkswsj+il33JxCNExsAdq5Wp8Spyx1uSzL7bTOLh7gnPH&#13;&#10;4moOjds9jCylWhIU5UQkoQ/MRZEAEaG7Y6zRBrqY4MtVKfaF/nYQSbh/Oxf2WczP/CaYbhc/uAc+&#13;&#10;4QXgaGjVeGFbbAn9Ubh3Y/b322fANeCS89Np9XvNl5K1jI2euRmsGzsnr4NP7ViRu3gaAz+ubtWO&#13;&#10;r8o/WjaRAENm6a8+L8IeIdJ8ovUYXXriV19+uXPspxHTQO9VEsvar4G/TIUDDBfBUsMmGUARrQ0E&#13;&#10;APtDSP7bz3+Wti8Y2KBe59vK8Qfg+/k5wXxluQHsq6+/Cgi2CFZHjznfP5LMshkp+CjtyyIJg0d7&#13;&#10;kWwR0gTMpH1oIIEDIqCLQN9+/+QkEBBPO6HWBpcJgBFCJnxaDiIBXplkCMfUTjp9Vj4CLf9OgaOj&#13;&#10;UY9md7b4svfq82aptTLDCA79ynqLHMeINMmz1v9vfphbUCZjHUUmujqa/nn5B6PzENyrs0Ywn/z9&#13;&#10;+f8JZyZ8RnRtRryozPtjVCY4C6P+uyHYKRvrwworyKlw4mt67g1heDtGrZN915ywk/fxN22oH9bd&#13;&#10;nqlfhM7cv2ybsBH47Jf344TBZfNoAuZ9xbDeNxm/BaMmAHTSexge3cARhkcvHndoyrHMEhxtaxYs&#13;&#10;VqnonYqvCoRqm6C63e+LlAfBf3Cei4RBG/cSl9bvgR/hY8BLGcZk4XM71YqBvBvDms5xhdLG0fBF&#13;&#10;0u2ypWPjszRGEFJs1tmXrISRPNPYXFxN8RLXSqDVBjp6XT2I683HNTcmCMgt0K4EoNVpKMgBbxPn&#13;&#10;TcbTt4ttWREaqHsWXT+rku4vOm5bUPb+11nV8ed2znFHmp9zIMF1OQt9lmujDafpUn7iBzc/+ejj&#13;&#10;L0TE36uI4D/+6p96gLY4iQS0skEzg39UEE9FV4EszC8aeMyvV23s76TbkIjZjVDAidmowovv+W2S&#13;&#10;f0haQsSZ2z//xS+7x8ytqGVBOIdUCMw8ThI5lkdJoGc9/8fiA4G1aSBCBC0LKzchU/z0R0snFGoH&#13;&#10;EIf4pCOTCOSOSYlgsz56zuer8TlRFxJnwoFswGaCIz7/ToZUGjEkK1Kpbabn2KR50cBMbu2xipCU&#13;&#10;3V7GiuFn5vWuS9ombYPI7fOW7YbJuCyCewSZ+dDI4IJo5w82FtbTs9oTxJlp2tzOhg/zSt7VpmQY&#13;&#10;c4vu9nsVf/red4Kc8AIHLngJmrXBXfK8qfe/zRpTBLq+t7RE2I2BuzvNSCJ3c0zv+R4Gd+PyIoZj&#13;&#10;qVnyAldaCyNpQw9XF8vyuByNpOd2rzGAMzgE2sFRZiWGZq7faYnrXrEKWZITTgltyoB1w2V7HkzV&#13;&#10;YWR5nRWSaDdFAW8OLKF0BDhZEKrLoCEC2Zr+sh7DoIA2fuDqef4yC4bSMQ80Bkb8fzDAWLNMmjrF&#13;&#10;kPjanFk8lh0te0vTNrlZYLXjcBJ7WMR4QBE9UDgQeQSmgLHVGvR6gsunOCnmT4E07te9I0Dd6y3P&#13;&#10;Peh9/dljEu30HXr9PiV6dmtKWMpKiua4hbd79ubnn37+hSwzu9NkoQl4KAiJICXjWB7S+Wrjx5AC&#13;&#10;JjokHCAZkmS5be23iZsEQgBonTecJpEFka/Bf3F9XIGMzz77bJpPIsXOzEtqYxTWQ2AK6MdUUetO&#13;&#10;e0w4v/2YBCQQSBgZwHw/5qWR6hMySF2IElBh/iA80g7g9LPa9z2/5ZoQhXmYi3z8w8wIFqOedFh0&#13;&#10;PSJOOK2vvqDtzRMRCwYyq/uy/sU17DvP9Os5cHERFMbB5Pr+cTER5nqfDxOH/Mw1gTUC0nWCd8U1&#13;&#10;woM4wwTQm7EiNAxjnkHm/KtvFhahp01zQlzKoDH9WGrGRVAhO6b98tW13/350/XvnmWqOPPAPGIa&#13;&#10;MQeD/uyChxi5/nYl8RDcrs2nfhvbzGLPvnnMeCmCCdQelsK8MfYOQbelvL7/XvLQ3mm5sSVkgUld&#13;&#10;YVJalyltHwVBdCX8wX6HT/Q+bYxZCaRnrbvfr1oxVX4YOHwmAMWwMDv8o2vu6/0/frOdeiZJOB46&#13;&#10;stzIbAarIuSZ47Sy7wRWDcz3AEB2zt3pu1XGyYocDsPV8ip6wJIu4Tj4JWgIMO2A5RGQLJ7DR9xj&#13;&#10;fc26bc5oWWxilnWDnOau37fvvjv4ozUWlWcmQBvX3E1zqU9zLX5RhyFSwObLThzFZJffvCxQUGHB&#13;&#10;fIJnmfX8CQKAFHw3ZkW0P+38eP7i45YaZBWttHLzmOQroQGWa3JMZiACXvPBk2Iyzr50ACXC57O3&#13;&#10;2ebUqaOx8tcyfQTJvs08FdCzb15mmEFfmU8AxA+LTmqPOShYEoAiAnXPAXUaqLFi7p00mqY19tFg&#13;&#10;yIEgyQ4Yd8SbFqCP1AiUxCIQmYQYs7Auerw+iwck4W0bvVHnymrRsmrg2ba7gGVdLDjUvJ/GgAQq&#13;&#10;NiJQZrY2dvC41clAcgDuf/NlNf07D6ACowQk9yIqmIBYmjHB0bgV7CRcaFVWA8JcIotR16YB0kyC&#13;&#10;XIThtEv3bpDuEZF9B9ZvwYh5ehme4ODEYmigYy0xWbxbo2M8jOoCujFt+DCGi4Tfy7YTqu/GGruR&#13;&#10;JqKhvcQtYAm6rt73N7+00WyshNLLTgSGK/EYmuz74P4qF/FuG6reK+BbS16aa7f0Y0LDnN7AghWp&#13;&#10;VB7cKIjKTd3+ihTMWzHLLLPaXbXjYEvgo3krGawbQhys4J2AZk0RkNzAt4p1oUXLxZiOEPCu+RAW&#13;&#10;ArBcBZaY7571N+a9056TG7UpRhIaBxMCkMJ5HayehqOl3g4WBZSzKFhGjnBjXWxFB6SiSzTsMsZj&#13;&#10;aYSHvrt5eVJ8xQsEmO1t4e4I9LKKUJxlUMrbcrjEHTUF4TW4kyTMlqYdsvgaf7j/TcA7e5If1RnA&#13;&#10;kPoYTnnpr9r6J2IvgojI1OgW3KOdaUhH8RgrUjBYiRnPApqJuv9dzGw7IG3LFNM+/wXzvcz0sVz3&#13;&#10;kyqaxjlVDGnNNEIiiT1n0P5G5Ew1yEIsykdPIPQsv4mAuHp+xRl7zJo1Yn9dUGjljBujZ/zQrMAL&#13;&#10;4Ajkqo/FExqXFYiZt/WIMRG1I5yZl8n5xRUk4WBMmtbsuUeE4BgIw3TvdYQl4QIBIO4WL2r3ZfBM&#13;&#10;w3Q0lNNIZ0UYS6bgNHEwW0JURAquxktiHeL/qxhE79AQq9Lb35Z+7Hk3Z9FpoGKlSbWm/ayg0G6s&#13;&#10;MmvETal3CWygr52+n/Csjb++jo+P8WOA4Pyio8pu5PuKOTS1jYvGulSQw78I/s+CVUM4tO/xOesB&#13;&#10;sw1mjdGOQMVNKJG1lJB7RVvF+M4e6NcYTwkv3HS7eNA2Ka2xfNfgWofbfGOPRiQYKliBRuKW8Qji&#13;&#10;ycBrvG8sSKY42kRDMuVEwx08sbgAoRTg55/XljliRkE1gvzQIpembMCU2sXtaBrd91leg8QbQUWw&#13;&#10;pJwu7FpNcK7gh9Nv+8GokV64JYCOS2O8qirDH3qBw7N8m7CC5xBorD/E9AuENy+XzFgwZ9ERTJeN&#13;&#10;hRUFeCyEzPtPv2Bi0VIin4iJ1Prss8/fTDKToHsCcEwqEeuflPf+6//+9aLq6qIvqJakAhSS8DKA&#13;&#10;QTKEHumMiHwf8Grbb8D1G6ORvtbQZSuNQALOT8vPf5K03VleJHZEyM0gzY4AAOQzOVIXEq6Wsc6y&#13;&#10;D0Ib/ns34VC/otjWT0lxpuAx/xBfQqnPTCcMgUkRgBUGWhfj0gyEATdBUOnKZGJCRQdDhvsn+MR8&#13;&#10;TSOFg+MaBJvGjdjAltagIcCT3jrLf7UTsh8mPBeoCwaJpgX95AowJb1rrDOPY4arOTuHjRByTYD3&#13;&#10;nHsYXv/HGgge3d8R3sbcoE+M5fh8tDJ4sSC8OzMyGJjPYjcbO8ZJzPb3GKd3CMKgvO/gHDDca5B9&#13;&#10;G38DjghZvXNtzsWy6pt+djvmkHXoXD3FIGw6WQ476PTO3MRwD04LNPes9uEJDVy5B+JMxu7zzu/r&#13;&#10;vlJUzGvFPI2ddcGllFZtHd7mGe4cJpcCy+1CT5hMfQbJVfCPlh04YrUGk3O1MBWaZ/aDJSFipQAd&#13;&#10;nFTahEr05jkKjo+NXsTIxiuNdRABi4mzmLn5mid3wQ9a4c4cq+JYqstK7R3FPMGX0GaxTbDWzpRY&#13;&#10;Qp1wvsoanNtc34OB9fb5anVL4iq+ZznAFludKpBJ2swML+1WIT6Buy2bJQnvtTeb9OEjbVkoYuV3&#13;&#10;9WsIieIycfnTCB0TJilp9PrykLVJgkKCEKvDEVdPC7B9/fX9DgH48bUfP23n3X0HSNhMYrssZrYk&#13;&#10;cdZNf6jtmcohgzYW+GERTuI3p6P1JBIBAg3pVNeO1i64JSFJcUgE1+LdTENYGGOyy/pAyiJi/ZPS&#13;&#10;EGL8mOaiEkR9SiO0d5mp13wURxzDpanMUblrAuduROYQirUf4d0s4nwRLPIaYvJMu1weWWo/PK8q&#13;&#10;zZMHPVZk97bTYJPMMdcNVXW6j0hk/InOa5fQxTkEr3Fn0c1Fwiy0k73it3qX1m2Eg7GgF5N06/00&#13;&#10;3WZKc/rLh0zW+mAtLbmmdtfxuTUTdZlotT93LmJSPORVjAEufpSbZukFts48jAn7h9hHoHDf/D79&#13;&#10;2efT7K8an/mzNpgfhIo16uu5JfNdabXhoCXHBNGYPeXDTTSwQ8rFgbbmLkX7u/ndlEprVbl34iHB&#13;&#10;KNqaKPX9Fdx7Wx/g/PRF26djbFqXsrEChT4FAx1Jxgwn18YvoQMtqNRjeQwuWGNos3W4KbVnz3MP&#13;&#10;BJUbOwuSAJYHIY+D1fs4YSGrb7TVmY5o6HGwc5GPgqjb3BWVnViRvikU7s3hh4dMe8uUzy5ySUtN&#13;&#10;b27o00k/4hpP4iXB88UkivzD6cXxi0NOwKMlEPaDdiNhZGV3Afh//+e33T0moonKV6cRH7QOTFDw&#13;&#10;eyTSIE4M/OLR0fQ6l7tMcvKTbCIwQQMgebYO2poyabQtr0llkoskpmE/buccn/bblvGYNgZ83j3t&#13;&#10;3KxWEtPdpDD5TJgAbE76FhdQfJCFIEpuSU18YW7GNDhtUw5zroxgicv8PGOLJP/O/Ocj9S7Ens0m&#13;&#10;CZVMfNxyxsRiyW8M4O90Os92YzUm98F0CTwJnCV0RBSsnrkP+XzP+sxFELB5vuj+WaZ5VUonDU6q&#13;&#10;M7WZo+BrvIcsyOwTzQUbkXn9YNhpexhtvOYiLnID49UXS82P5csbHURKK84FqV1aW+aZ5xAzqwKz&#13;&#10;xoYjdPBxj5ukH9fu1b7qNsb3IjgdLWcsCYXgecWoRwj+RYja4OMk2pV+jjkRPebeuCdE1XhorV28&#13;&#10;oHn4ofn0urXvnoU1LuTyNBIa/HnbSMEGXaE7QVVjuplWB2dtcJveLZVWWzSwIiEEwQKuzcdynnHc&#13;&#10;Cu5vVenJFlbz4HPLvzCvQSZ4YOhUZox6FMUYv5bRRg+C3lawzF8byrTDI2GPl1gvAm/wenAdzsIF&#13;&#10;2BorhejEZrTIomMRyxDdClGDnn8fTj+889Hm+WKWdoHYaEcOAGV43ElCt2V0UgtzRB5DqKU5abQ2&#13;&#10;K4j0fdmaPKA4ROBeGmL+X4Pb4PMnaATLeOF6Ezu7zAJlnw1Y0Et2lwHrC2T9BiZANYgPPjrnzz+q&#13;&#10;fBYL4xZgh0g7gn5UMIdmFjBEzOF9F4vhBLXSLAE+CA+hNdg8BMgCmKWb3nHvZv6gAB2pviBTc36R&#13;&#10;Ft5GlCQ5gkXwt16dxB211LgdtKcyQwiOPyzqbe5WI1zGP2YMRST5NF0IJTC4SoTZyxB7GUHKFBM0&#13;&#10;W5ZcANsSCwHA90cg1RVgfr56nUneWjg3hNln7ZXWJswuCuAw2+bq1L+p8yvB1I/nEA/NYLnIvReT&#13;&#10;8NyohEsCZvDqoe0BKLebX474aSC/MZ55y3ufpQNvGj18nuaCx3NNoCD23qGduQJPak8tAv0Kqp71&#13;&#10;cY/U7hsEInoFIJnDtyugKsiLIXtkzC84eODKcjlrzBM42SsXCdyZ/Y3Ld1dMxgVV2QdjEspOMTZ0&#13;&#10;ZyESHOgRUxNmhDR8g6XIw6yT7qla5HJ8lB2P8ILuLl47fv29fVYm+9TLp9xs6Mp8Z4HMgiHUDu1P&#13;&#10;QEf3eIQ1uSBibXkXXgUh9aHwKCv5uMI0uOpPZ08B65GieyCFtvYJBdaz5UnwxBtJzZRugqF9Mujy&#13;&#10;sUQ5AflokyLQhoulwhqpbYkqsXzEbIuiNUMZQyTlg5hf5FsUFSlte2WTe3GPuUCrvROTKov8aITw&#13;&#10;7o9oP1qBtjmEzMSi3VEM4F2Zv3/RomnjiPtvSzhQYpsFwHXAmBJLaH3Mc/j6EIK2ILBp1FeIavLc&#13;&#10;FIASTOFTvS1oGOPxwQgcpivJDLk0ylMWQACXn/6Hb/4QQs+cd8poQE6vjCiM3Do6zfygkkWEoj0H&#13;&#10;LAjfvXgqjnFq6xOI4EKqHh+vuUN6WsVmDkgiAMEajF71eVZA71+XBNL4b7cphcVCmNy+Lbp8TLox&#13;&#10;UVJ7yZYxjHLNTGJMJKDUtDZPsB4cmtuCP7VZbfGYPb2RMMTMDWeEyk0YQTQOcyC4l1TSnAm3yxKX&#13;&#10;ZikkaDEumtDfxg6aEV+vjmnMjdATGxGU42YtWNq4xrwQ2OU5F4YAF5HnOx+0ByPBCj/w6nn7x+92&#13;&#10;wIo+xV68Lrj3/Lq18zRecwlgmyuGI5wet/yJMcxfmitmobj46scHj5kShKy1ixokRM3nWUIBw/Z4&#13;&#10;Zy3U5qwq7mNz4nYlOAmSMWr05TT5ZjUmqrGsIu2Gt1wE9IvGxJ7QgtUHuLneMyTnXI4EHWHzPFxQ&#13;&#10;BAuuNQ67HT1DGbJM0AB8zRpvcBNwzzRWJL/Yh9RgS3YufVg2D1zRpbhU1lrHycM5WF68JCyCZe39&#13;&#10;P15OT73EQyUbAAAAAElFTkSuQmCCUEsDBAoAAAAAAAAAIQBb7LxKxIwCAMSMAgAUAAAAZHJzL21l&#13;&#10;ZGlhL2ltYWdlMy5wbmeJUE5HDQoaCgAAAA1JSERSAAABBAAAASEIBgAAAJlp3o8AAAABc1JHQgCu&#13;&#10;zhzpAAAACXBIWXMAAAsTAAALEwEAmpwYAABAAElEQVR4AXS9V7NkSXKYGZkntb6yZJfo6R4BNEkQ&#13;&#10;hn1YwoyPSz7T+IPwx/ZtzWi2tgbuEgAH0zM93VNd6urUWuz3edyc6SHBrMqbmUdEeLh2D484pVa/&#13;&#10;fUiPr1KpnEqHUtofDqlUKqV02Of34/kDx315jsvSgX+lPce4zMu5PVXL5VQpfHMN95f5XfK2x3u9&#13;&#10;f8fxHfftd7z59Lo6589qKZ13D6neLNJml9Jwtk0fxynN90U66VfSs36N9jy+SeNpOS22e9rYpIvW&#13;&#10;Ib09L6Xn5/VUrbTSelNPn+4O6f39JN3MVmm22aRWvZTeDGrp5Wk5vXzSShdnp+n0dJAatQpw22cj&#13;&#10;VaqNtNks0sPVB2Au0qB/kvZFkUqVamrW22m73aXZdJiKeiXVO7203WzTfrOOwZdBwHZbYmzgoFKP&#13;&#10;Ma9n47Sa3aTR1X363XcP6dfvN8BSTY36IW2LQ/q0SmnKOMWdrxKDO+zBWf4Zf6WFb1/i//Fr0EA6&#13;&#10;bLfbOOd36ZeRbZvlVK8VqVYppxq0sIstbW93u8R/KRf3SZ/jK2jOjyCXn0H/Q4zJY8LhoXxFAS3s&#13;&#10;M/PK8d7cHsfhgcJ+OV8ug0Pg4683xzjiExgP9s/h4AN5yQFyrfxlZyXfAZF30AbXF/ZbVFNRhd7V&#13;&#10;WqrXW6nVbKd2q5P6/Yt0efY8dQeD1OJ3o91OjUqR6txTYfyb+Th9gr7/+Jt/TLPVJD3/4k36+i/+&#13;&#10;iuuaaTaCRv/0/6R/+K9/n1aLZWrW5AnwV6umKv05jlqN/uizBB7W22WazEepnabpzRf11D0ZpPGu&#13;&#10;kw7rWjpMDmm8SWlJn46hCp+VwUW1VKFd2ivvGd4mcLtc79JKxmHQjlUU1OCxGjiU5nva2O+3/BaD&#13;&#10;RZpu12kOT2/gx+0OOfD+zSp4pwRg3JVW61WaLOF9xrFab+G5Vnr1879Kf/W3/0f65q//99Rqd0LG&#13;&#10;lstF6rar6YsXF6nfa6WKaP7jS4L7w0/efyJEvuKoEI7Xx2/pl2/J9/EDemZixvFjWx6MA49t55+B&#13;&#10;ABhjzU1zBj5dIWQga7M5MGCUiQwHLBuED9lOFa5drPd8B9sQKO2r6Z4TrRrIrm1A3DTN+T2cIwAI&#13;&#10;S6UAQfsSgz+k6WKDMimlzrhI7SYEb4HEtEsVmKxcIFilHQoGaaH/SlGD4SBco8e5KohfpcVykuar&#13;&#10;Vaoy4krTcZXpr4BZgBNmLgF/hWHuV4u0mM/T8uEuDW+v0+2nZXr/aQ9hSqnZOKRmeZc+7sswwR7m&#13;&#10;rgKDzMHbvhUGUPOILZgofzvi/ih4XiOjHH+LzUw9zgAXg4BJdrTLUaisYighoJVSEWPebSUcfUln&#13;&#10;+4j/CrAtxSn+KsgocHC+AzYVhDIrmEAbb4GVPrbB31TmGmHWsPCVPmmF8yoPG+NW4LOTDK14sy0N&#13;&#10;hI3zNxj6IN35zod/vTwVCHYZJVCDLhXedZSAiqBZ6yD8LYQoKwaV0RZDsdktUnmGEqSFCQIyHz6k&#13;&#10;q89/SD9ef0irwya9/fpn6S/+8q9Tt3eS5tOb9MO3v06//oe/T/v1PPUanbRlAMLlZxlcqxD2fBdi&#13;&#10;lV21QLhRB/sFfLNEOTOuLbiuwm8V8N3i+jX9HuDl/X4HH4EMSOPYtuDkII7gy3K5kgoE3jYd7pbr&#13;&#10;A8dcl5Uu/Mk19q1ykboqOPGxAsc77lvtgA0Fobzsd1tkZ0s7m6wk6CdoLJ/TThl6FrwPGKUKDFvY&#13;&#10;P7QBbX+uEDI5JC490tHxN7/+5xeQq8/iWq7Hr4jvjBNLlAfmMQ0AEIQmLB3kJBHqDdyLZQ5BgPG8&#13;&#10;b0mfGH+IHae522u5GgZfb8ppOt2inashhKXSNh0YdBmOQ1eku1kBc8jw+zRcbNNoiRKhrxWMv0cw&#13;&#10;dsAwRpPW0Nwis9VYp0ZzkXZY9VajiQJAzPcLOt6hLLoogjaIhiCAX8UqFCXO03cB0223MNtiBdHs&#13;&#10;nyFxDlQH8Q4wwGo6TYv7UbrDM/jx0zRdjw5pyNiaNTwhsD5iPA9o9j03iymJtecduBARgRt65jti&#13;&#10;nOUHOCSLL64AJ2DGvgNCL+W393ousAauYZ6NAodi3fDdvh1PWAEYYW8D+Rbu5TvweL7koB6ZUcYu&#13;&#10;wch7tIrKEqcsLMseWobnIp/Qhs1EewGTv2BOlB4UAU4YEJ5Y0+afXoyNPlUy0pibOcXN/hIvMj4C&#13;&#10;pdekV1CBaWt4cK0WFh9vrgnNCix1rYYSqNcRJt789rXDWm4W4BVLuqbfFV7B/d1Nurn5lKZzPLxW&#13;&#10;M331zTfpF7/4Veq0+mkxuUv/jGfwm//3/05o/dRutMAr6AjFCozg74BhKVWA0cGKUxBVgMNWC2NR&#13;&#10;agQ9tniVDiMLOQaKcVRR+nrC8n2pouCBR3mS8flSeVZ5lxFux77j+45rxe+O9qRIyAu8SFP83mUv&#13;&#10;vFyDDigmfnutlN3S+e6AQaUlbCYviSEPaajEYS14WYUgbCo78RtKgX7xlf9cIdhEMBWDDtpJn3/h&#13;&#10;dbRMMvKf3lzIfTFQOtJ6ltFccZ6OVAYxNBCptfa4fJAlyus5jpbccM9WAlR3aS0SYkwHFAKCDkPW&#13;&#10;wrLJZAJnOzQBo8+XuzRZlGGUalrQ/xhXfsX1O5DGVVgpcAP6NsA1RvN8vh2BkE066dbSsr1Ig/0q&#13;&#10;NWE03VElTWu9ReAPpXmqAE+hm4diKGHRlwj8fDLEkixw40C+jAMBtuspbucszR8W6e52mr6/26SP&#13;&#10;U84j/J3KPnVqpbSg+evllmMVCAQDQXzxIGPoPgf++VTY9Fykg0LKR7zFW1zz+KnVEQeOc4cV8rqg&#13;&#10;gfcxFl1x+9ghGDuk2fFVeKtIbdHwLUIB2tBa215YeK9DGfgOy0YnZRQfCMh8JtMCnLSUwVfRh53z&#13;&#10;DiiEQ/ozBsfDUYU8gKWt/A+h4rwwcyCuC2bFIgheBQGqEH7VUdZNcF+rNQmDcOMRngrXqGi0eKHM&#13;&#10;4QHHckAZ7PHmDlOscHiV0zS8v0vTyQMCXE6Xz16mr3/5l+nF69dY+Fq6+vhD+va//l/p43e/CTia&#13;&#10;9RqwggeMFWKETgU6x8oYdvItw19jiWtVxAfmLPysg7MKuMcw6QmsV9zD/1qxSz2MyBz+kCaOVDxo&#13;&#10;SPSaYtiMUwVcpR2R53H71MIv4fkqvwvGZnslkLLT+mH0go7gX+VpKNGg/w0wL+3b49Bb0APftgHO&#13;&#10;anW8Kjwsv9NAwFPGywlPuJpDwDAWAdlP/2RYM10h1PEVQnz88fiZrZI38HYwvOEgAGH4INLBwvYQ&#13;&#10;XrdVDQ5y0WpbTY33eITxytC62xUll4sxwMRJFbQelg4GEqHQAUHiOhD9yEYcz/2K7uVGYkIQrD43&#13;&#10;PTaPAMl+EnUP89SbaUd8djVd0P4sTWfrdNHPeCsj7HXOITkwl8cUPq7j3oSykQE3+zpx6Dytp5O0&#13;&#10;W41RMBCPUGQBwLPhOo0JHA1Lbvi8Jb2wQoi6xSadNfE0aHs4JywCHhk/8iv0oTvuy/60hrqTnsu4&#13;&#10;dSz55fn/iQYQX4Uojg4b8PR4rfc+ooa2xB+KFg4pwN8ewSgIW6It7guG5z6Vb4Q+tJkZVgsPrDTk&#13;&#10;ZQV0lTkrVY5ikbMltx+Vp54hNIIR8z+Piz/wSXtZ6Zivoc0YB4eBy+96AnWEr4YCKMOYDYS/jMD7&#13;&#10;Nh8TitH7pLqKDZ4IRSfpGbG8VObYVji2KxTBPHIA8xl02i/pe0N83EzPX71KX3z5TTo9O0OZb9O7&#13;&#10;D9+l3/63/5KmNx8jLyD/GWYF4sSFgsWnFl8ekmUjxNG40TdmNgSrJD4YphAe8GRHK7xPcNyF9hW8&#13;&#10;iioM7v27oAGKg/Y0RspEVr5ZGMWxBDS8U4E7rrVGME5wLfSTFf2jtyLdFZcq32XbhfDAAxvuUzFt&#13;&#10;A26gUgbBcUXjEQqf64QfmIA4zpU4b/c085OXF4kBAIiPOBV3xjeJl5lUnCnYIEqiEkfrqnufIwpG&#13;&#10;5LdoFDh0Na42gwZx3KBXHtrcq0UjFOONNVdLVvnOQBfLCuEDiuWRGTFHtOIA0Jp80/vYoTG1fsZ4&#13;&#10;Duh2sU4lXcW4J8d4OQcBDNy/wgMh3At4Z3gJo+UmTYnr91CT3BOJQzwC1FeBlYgXCEUlpQ3Mo8sN&#13;&#10;iBAJYpFLWIwfCAtUCrQ536XxaJeGE7wPxjvH1VuAEzX9OTmDi1Yp9Zr0hza+RyGoKE10daCilmEy&#13;&#10;X6cZCSCFJTwf4PcaJCXDIUrArUItoUOQ8xkUFHBXUZIwkdZrE3kDTvojEPxIM9pUMfARriZghocS&#13;&#10;ysILJQHwbs2j8F1mYxgczO2YLOYw5xRukqr8rmL9IkeDlfYmaaEllUoFjKcHBOS0Zd4C/IPnne15&#13;&#10;nut0UcsogSq4aJAMrqMIIjxTGXBtHid0RyhWEROj7KGFY/CYYZa+x4y+D5jnzWaZ1ss5+YAJlnId&#13;&#10;/KlLf3nxNL19/WV6cvEiVZuttBoO0w/ff5ve/+Yf0nY5on8UEdDECHGCtng8maeAF5wbbu5DYESS&#13;&#10;yKFPjEad+9p7E93VtFGRMc4ammJO2Oi4m7iPFe43oFTJOx5vX8FL4kBMmE/gK28NHZ4RbXsChxLa&#13;&#10;khODUGsUmsJsyBYepZSgPcDK90YTeHTQvA6P7cgdCL+KGorHNdJFmkhH+1JJ671J/7JaRQrR3p8r&#13;&#10;BI74z5eCD/jx/fjnqAz8HdfBhPgfaEAITryG3otOPC8w8aJNxazMwMpqAoTSuD2YX6bnJQvpLuuS&#13;&#10;rQh+qioTLFloZghRBkl1tGABcrVc7RqZX1yfO4RrnUg6AHJBLzLLBsGvoyxEoG6VRKb3iM1UySEn&#13;&#10;IKveqIO4FNp8sKokSbgkmbTHcjIPwP0mcWDiJRnd2RTYNkGAHXmICQw3vF2k25t1uGikFPhkxgC8&#13;&#10;SnhkiftLqUvO4El9k05bIL5RTu/RRiMSRsJUQ/F1O9kyrJG8JdmoyCEERvgD3o74DnrxOxjW44/X&#13;&#10;KMAkr9MpGfJOu04otE13D1MUWKZD2TwB1+h9+Rm8x/1HQdsB6yMJQA1A8/K6PXSylz3K0uTcAUWu&#13;&#10;atTldlw76KMhVQ8YRkhLXewCoTTRpkVXyGRAQ5OybjWfGzy0DcJGt+CI89C24Po6OYAGglrF61BB&#13;&#10;qtylqMpP9zrCEoRhQxi4QwPaRuRGFBjOL71mNcMzICdEGKfg1Mgx9Aan6eL8ebp8wawDuQKN2M31&#13;&#10;H9Kn3/823f34PVbezL14pzeEV+sflpAEs/DK0SoCRJWBgn1Or4FJW4ofAs/Dq+CjDv/rocpzsGZ4&#13;&#10;MHOyfe3GPqHisMq0g/slt8vrEQ8pjH4NVwOaYChzuErrHD8QXq5pf4tclZAXedHQIJKRtGPYoscn&#13;&#10;THK4KtfztdIGxQsdlR/PQeAwLqC0JG1QvkeD4nn74j8vfvD6c4XAAS8+MmJc8T/8OZ7LMTyNg7AS&#13;&#10;2ny/wz/ObcYdx+viB4M3B7BZL0EIaEGj5ikyGVY0ZSZ1Wm+EYB00xUCr8Mt41UbBdGQnNC54wpLj&#13;&#10;QSBY4y1TCSQPewhDr9NIY9z/2xFWgptEf9u4COlc0p6Mrk9sXNnvkzSsd9KMBNMSi7KF2DMIWCrD&#13;&#10;0BChGTmDCgkoQoCHIR7ANNURgibYmi8WTFut0s3DAQ9DNxBGAGeMiHZwD2GQNu8Gx7rc02eKsV3H&#13;&#10;O4CgE3BwdKnX6w1EzcKzWcN6j9QJ4vFdIRM3QTyp5otPfyu6Xk+TqQNuLk864ICYZDhL96M514hT&#13;&#10;hRVaPt4qPiNx6DFbCHcYNqafI4N4jS89m0ga0v+O7PUGhqwihBjuVDPsAp9bBBdWg0FVflgeGE1L&#13;&#10;KZplbmd25LQSNJDNNC8mEdHr0Y1yoNAVWEVDBj1Hr4/wKay/FhF88V4hFEuEfY3l0/IvmWFaoxw2&#13;&#10;Jg/NGRwQTzyIEtcKx8nJSTq/vExPyBe0myeBg9X4Pl3dfmC257u0GU9TWzwyIMOcPfiy3ypwqKAA&#13;&#10;DVgQMJTdgfcKvjlglLbQz1CpXENxkXNaMouhB6lx0nNCpIMXDAfIcacO12MLbAx68leywI9SYAe8&#13;&#10;4fHB33q0Oy02p032rUMmpL20QfjhjxJemdPfhlNOMW45sYSXbUs1gwoI3gtvhzEYYnsmzvLHEHWv&#13;&#10;peKtd5a5yGv4/sgD9p8Vgt/iBdNAURkkmCT4KjOXp/9MyGkyE18XCwG05+g+3yvzORjbCeblt9bi&#13;&#10;4DvAiRsez3svQAPvigTcmMH0YL42MdEcAe0ymK+fnKYXLy+JBa0H2KRf//YdicFJ6px109vnZ8wj&#13;&#10;N9IPV+M0295jwZdBwA6JwJNuj2TkOg2HC5gLIjovSw6gXe+mQ6MBU+jmMrtBUpJIjEAM+Ji23MD0&#13;&#10;V1jb+9t73OMDgo1XAlM40/HxNjFjkTU5s51YREIATMMJQiDOq2VcPAjbwEo2qH/Q/9tgRRYwiMwB&#13;&#10;veiLkGjKdbjdW4N3Xmp6kXbEWf7khKZEJvGcaHvEqxbYkGzujAcHRxOUm4LBdTJoJEWlg02AXJuQ&#13;&#10;FqGEaSjqBDh3/J2vtH1oRZ/5Wi2R07b0gLKuVGmfcTlj0kAwatC+grdTY4wKYxWvRIu7556qioHs&#13;&#10;PJo9+g4mpW2loxSWSs8hx8s5jyJ7IxwASrNhBZ22W6wIA1DEC6Z814SFa7yA7V4lipWGTs7XNxDK&#13;&#10;JnFf//QynT15lganpxGqrLhnMr5Odx++T7PbK4SGBC9wB27ldXHDX/vUWxCCyJOAL+tSTBhXSNSt&#13;&#10;wasMbx1CleMVBHSNYE6YYq7Bp3qtgJNKoTSyVzyZk7RmRqPXacLXeL+GNHwGOR0pXzRUesJwUyiJ&#13;&#10;mG0Q1yoYDIsKswp+w1BwvAJP65XtcQNWeOHOYBTwn7TTA5L/5L2gJWOKHAU4j+SxuHXAvEL6+C4s&#13;&#10;KvRjHkoM5Ju5KJBEg/lqPh5vtgFfok+C5R8ADDEYKYDks6LW7+Gq05PfVTD+C0YGyQJmksr4L3iD&#13;&#10;exBJGDrwHYNCNiPGbps8RNMaQrSbu/TqeT9dPHueZoQGn25v08VpI3395k0oilviwv2HO4QRoiGE&#13;&#10;FmyoUZ+cttMFs8W/A5lDBHDFoK6n81AYddyNDu5qG2Y6ECZsixZMR15hxCzBZBYzEbPFnBgdzayL&#13;&#10;C4xzkjYTBEM570KwFsQYQAVqqRi4Lh1aV20MHqFdEP0eK3u1Zuzg73LAdBkuLkMQK0F05AuBs4ZC&#13;&#10;5STxpYV0OX5yzAO8JGCc44/e2Q7BuHqYp2JsncQy8Mzt8XLazLukoyQymRh9BA1sXyXtNTAK+Dl6&#13;&#10;C/KB7+MrcjL88PqN9R+EdXuEZI5SqDBTqxtaA49OCTfJFVXwHmocEyVkRphylCdkLOJ0BmDeQBdb&#13;&#10;70rFARrJyzhdRlgAky/1BCy2WTBjw3u5srhmTjhgJh8sltaRU7EfZyE6KIIuXsHJ6RkG4ByhIXHM&#13;&#10;PUMKjcb3t2kyvGGmaAF8eCjQUe9R4TeBicMRSlWkbmFSi4cs5DITX7GYCF7cIvh6XZCXO5cg03AH&#13;&#10;TxDBnOIlPJDEPGBITjB2K8JCx01PjKWUpqV6Oil3MXBMheNVqFRyjot+sfAbrrRV0AAS8H7hJVFf&#13;&#10;AEcL/jQEm5EXi6luaEXJUyjdKl5bDZyqYGiSDrkvBI6v3k87huFOuavYzedUCE2dejSfoLtS5h0J&#13;&#10;R26QBkEhiXwkfnwqxLTv6/iZf+WOLDjxjG6GEp+tP1fS6LEdrZNXeT67UvneI9PJ1XGeS1QE9mM7&#13;&#10;vvz02AxNa26vQ7ukZNJoPGRqkTk8uKvSqqUXr15QUNJPr1+/xf0v0v14RIXYChuPNpdQuG0jtPft&#13;&#10;bAICjXNpB5iNQR/mWFSIccIUZb1PYQmCYkhThuFM7Bgbz5i7HuNprFGpxqx6GQKN2EJw1AftqRR6&#13;&#10;EKIDI5hUHfFePLqCTbinDnOP0eS3zFA8YMmr9UZ6yZRGmbY+3GFdsHbqdrPJCqoJ0BbCEgk9cACI&#13;&#10;4A9icZU5mUCRDMU/NX8WZWFHSILwsqEwgsdHenidr8Dv47EQVdDtOfs90vBIg+goSMq9/FeEjhSz&#13;&#10;uEmC7TGHu3DdcbEZdwUtXkWxVhGyOiFS1XelgRfhzA1WlXEVCG8kGxlRDhnRLQzqgFHRy5QmSyz6&#13;&#10;gtByhSJe4RmsEewdeSc5xfEW4LpWaTK9jALCw+t1u6ndP031bjN1mUEyjzG++cC0L14BHsEBie9h&#13;&#10;pVvUKFjtJ+9FQhP6hOsMj5XImSBXwasqt3xewZQ6WUnoTSm1G5T5ajkLT0OBbFfaTHHDZ7tl6sEr&#13;&#10;EVIFP9AOQjshtHngnjPaqZlrICw1kainrJezhr5VeCgKoOCDLdrEakZ9DK29eFqrUaF71BkQFuVc&#13;&#10;jnhAscYpVKlf6ENye7fCrcewZQyGZzlfYxEdOT8ajqlH+Yt/uTzAvrzXFzfEr/jQsuviKfRxwivi&#13;&#10;Fcmtx+8KmDAcmcjPo0KISyS0xx6vt/3jd1v96X1/jJuFCGAMN5YI4YRfFbSkiByOKEO++pTOLggP&#13;&#10;Bifp1ctn6fAcAeoPmP/He3jyJN09/cQdEHFkjKlA4fYzE+AwTU6FJqVtrfMQ5K9x4axLqDFtaL8d&#13;&#10;ClKaMNmCkGSGu3fAzBtXqj4VSN0t8xp94GzjGTjdY3a/YA5YU+IEideuIccK5vnMtKl5gwer2CDs&#13;&#10;c8KOCsyA2sFTWYYbzCRwCG8V69Uj7Lk87WLlmoyigpeySld3DwgHCkyZgB5RrMNXaRYuuF5AoE2N&#13;&#10;D01gAOkUipvj0sTTsouKTEYIN1XaMDaZxnDgSI9omnO2H/eCL4UohxyZucIN4UL7hVrRxgF6bSjs&#13;&#10;Mi+yBPl1ZnCqFWZgas7Z42G1DM/AjJZK6yxexQUD24DvLfdsiZU3fO4MDUzwhg/OeFS+ZGmqKJYW&#13;&#10;SrUGneoIuZ5BHfdfQFbkBVJpzKzBLD3c3hAmMLnLOPRU9uQgnPWpY/F1p6VpsLaeEr+d5jOBp1II&#13;&#10;XuQelY/JSZPbKgXraJypEm6TnQcaYCRUndZoe5smeCBDPJdLlF6DEGLBfeZRzBXdTibMXJlhkEbS&#13;&#10;INNsxSyaxXWBX/iDL4ELa11gCoalEkTwEeA91t1CpFzDA05ox4IiynVQBkAIc6uzohgKRVVF4SzB&#13;&#10;i/SRAfzMs0I5mWvFKk0HDbTtGiO9hoo5H+c6ifYgrFlytbADp5W4w/ZAiic5lPUQZ/wZ13kfP37y&#13;&#10;CkZygB6Pt8wrM3MtLUSe4vEej//UStEk3QQJyAdghfjdB8FN8ofvf38FgCldXp6mAULTgDn2+xnw&#13;&#10;VonxU/riKZlkg88D004wmgKCPmScEABwWvQuIkcL4m4YYAmCl9zvVIzDrRQUtDDALd7Fjo4tfmnB&#13;&#10;vArzilqCgiC6B34GjLUDsU46CDEWpoFaVUEeYJalioBE58fZId2vcCHpU+3v1M4YxbO5GpFL2OHt&#13;&#10;MDbacbx1CHsx6KQXTwfpZ3g+T1hjYYXldx+uyHfM0idDHK/lT1gqYMhz8dBFagYuZSCu0ax4SO6O&#13;&#10;u3IIw6m4LtPMXypwDzF2LI3em4JnU84+iIcdQqDCkzk5nV/gwi6y55f7QnLiGi1oKBtc/g1CuC3N&#13;&#10;Aj4VwGykh5AF6rEl+rK/jJ/wgPRWaEPoHGedwqE6CeMWlr+Goq6bVKO4pkr+Jywn7vpwdJdWE3DK&#13;&#10;GpMGY2qY7KRNnD/g5A+DNBlpfYvehdOlMCL9wEjwRcTOQf+sECJ/AQ9VEWAtN+AgBcb0XM449x7j&#13;&#10;t8nOPe1pzXsHwk0UwhYjsW/Cq8A4xaCIzAp8tiDsuYaePRSNwl1otcFFh3yEnoI8aehmZ5JtrWCG&#13;&#10;vIIf+nc9hbNz5gu4khCGiyRQ4EkFhfESabxVdJKswFgpw+LJBLFjjjCItsLD4CJnSaBI0D1COVzj&#13;&#10;yl//7JKEG/E3SLCQ4Z4w596MO9GKFkUBlsNsNAQ/uC4TXhh8yWS+fqoY/K6gB5BqIxUBx+Ifn5ns&#13;&#10;3BN3/vSPIObByoNq2ioIWyFsN3dLMv7v0v2Hj+mEBRlnTRiG2YcD7mNMTU2WpgUDHonmVI8avoll&#13;&#10;EJGWjbrYZBmeAZBAAC3BBZa508MzwAW+ZhGEtQraCBUjqMaa0ybvp9QNPGugWMBFE0E67UB8FIIJ&#13;&#10;oVTCJeVjAR7vkZ47FjHFFBFt6CIWUMoipi2MYjzo/LaSxdk8eK5z/YQjv3mYMfedLbdTdmGV4N8D&#13;&#10;XkiEFuEVSGzaABb+xndbCsZ4/IQv4hUVggGjFFUouVdayFTZbcKaM2IFhX8WwAifHmKGT3fVfhAg&#13;&#10;LSRMFoqI6+O8zBxCJTwyoj2LX++nD0IkE4DO7wtj0B7YSzCgPOH1WnKkkGMICB6FuLDqtN0g3MAz&#13;&#10;iMpKYLD+4DAdIeQUgs0II+dYX5UZYzFM2msmpSpjNHwBMXYYcAprzsXkzz+NAR4jhHB2IPMyN0BM&#13;&#10;43DL3DdMQ641KvCOCiNic85H0RywV1E8rXKT1qErea8avxscX3CkDH3kRQ1Q41DDQCFXeL2R+EM4&#13;&#10;+4xVmtKqKAs4xVKEfGJKPIXsqbADvZBMeRRGDDm4D+PtMUIue5NZHbYG0bdzEYZkJmhV+iYRo0oW&#13;&#10;HpMPbDfaQE4r//Hf/TwNf/yBYo1bkLtPP0726Z+nLh4iIYRkMPMbAGy52HlbRZs2OGZj9C3A9v4/&#13;&#10;vDwWDMbFntYahKYS4Dz2f/G+nzZjq+CCeVUUlZqWW00CLQHuoULSCGGsNlFmMI4atyB5N6egacoq&#13;&#10;SVcemoGel7mBEXcQLKcE9yQbnet25Rtg4EYW6dlJk5WPHWbtpnj+JB8pWlrSn1ZgCTPjoKU+f5+i&#13;&#10;+d/2yW3AcIpuHatjXLda88l9ODHpI3P3n6Ys1NLDoAflzSRjiJb4in9aBcDiLTPoMo8WlfTD9TB9&#13;&#10;eqDYiesaWKgWrocC0Wy30oTpREgfMAfi6Su8EhhTefQl8ePF/Y5VgfeI1ykkUdch83GdTCH9ZFYF&#13;&#10;PS70KhkMInuLcm19gdWGB6f2YLicQ4CJLIAAGmHNtM70VmE8QsFxQiR+e0wXO3eSFYCwKpBaLdVK&#13;&#10;XIdweI31/PZdkLnXWytpoKDlgsrDBStIzc+o5Jzqpu4LeFGaCgGj0UNxYJWIw23OnIEeDufiHoQo&#13;&#10;8hn0Kgz+E2b4oAGPom5CwetCWzcj7iJpCu8593/A8yzhkXovTVIjgCcK3K6yhRNiPF3Kq53tmZOY&#13;&#10;XrLmRqHDPwpjYSFXrvkATmhk7YW1FKHouC6m3AE7XozFEFAvxhzICp60/FwBN7QBBMb5OH7GxrfA&#13;&#10;S+AdnJTkfS/i5Ye8puxaEp5zOXpn4Bp8RnJZen319jKtqg9pe+PUTim9ZPHP8/Ey3TIH//19Of1I&#13;&#10;BZ6r8kKbc4NI9RVWQOTzUsuLoJ++jsf8lBgRo3CB1ymKXu053//rV2Ya52UfXOEIl4whkHUCDZB5&#13;&#10;i9KqEp8XFGNYIipME8ZgPbdJFHAXRNiWmauGoaC5ZQuyDd+xCIzFcMHEl7F9A8I+vailc44/gIM7&#13;&#10;ahokutr8hPeAGHiAoLYRBt28Ga7bhNBgivBbLj2kbPVH+p/gLQZzKgiPY9Za7szOO1gORsIKra47&#13;&#10;7WtJAnPGW+ZUEQ26lfT6YsD8CIQFWbrxKhCFVyb2pfd24ODxd1gE8Q2sKg8F40/41T5mC1cFEcb1&#13;&#10;egUrYlzdexmCqwM221Z+tRwWDWXXnr5wvXHFOAgiYSTDFvM0jjGKkMBlhboLk3IyXxQlmdCFa13v&#13;&#10;4D/PhegifMa7Nc7bjta2AH9WJDrPrqDFKHGVmyjFGucVxjK/S9Ar2iGuduyoA/BmNKkCVlGjWGi7&#13;&#10;BIwizXaEcQvs1py4vhRVxEHenuECsVpF4R+oMFNAQF0InSGVeOcQtGJ8tK9xDvebtkAO8Luqthmh&#13;&#10;t+sjOk2EnNmoa85NmVlwUZnJPA1anTHUD1Q22jM42pNYVID1GoUzv6SbQpphj1yPLj79zCGM+PKc&#13;&#10;+NQgCYNyFeBwzPDPGg49HNuMNydN7qoMuNwBw1R8MDBxeZRfFNaKuVWsZ9sTO1YMltOL8x5LiplD&#13;&#10;bSNItPbdg1lY4klagqRhFcKlweXQCtmB7R8b5WtYRT8FR2UgDDE8scl/4zzd6LBatmsjcY2Di6/x&#13;&#10;RxHKegerC1Mx+ZQmIFALiLOViigooncRBIJN+snoDTTrSrebASwRxAOa2lgdlsA7ALl6PNzWdVxM&#13;&#10;GxV4Dk20dxPEG+cNIOwlzG1C0xBOz8HFSS5oIU9I265aLKU7vo9gNFdp3jL1dE/YgTmE12R8czN5&#13;&#10;MOFqPg5MYlrMJEnjEH+cInTBjHkLibmhQvITC6Tk9NGEuT28kYNaH2bwTnEtylQUIjcsOxhzbttp&#13;&#10;3XABgQFVHEIbMIEPb6KpUJ7WtUtzRDGOhxSAN07zAleO1cpKaKxFNgcg0kKZ4I6rH5z2BDXAzB9G&#13;&#10;6zhjxR6KgsbBM3QC3xZfGZbqLcioAn3AsyvhAVh4s8H1E2an4uaEVSpM9x0wHq4Dd5l42/YLGDqy&#13;&#10;4gp8KDjDBRQvQxOvKia+hACqbPVMrDbUtdwDx9aKUEu9oT+3MPZgx/ijEtQjUMjEgmpV3pWCQqxi&#13;&#10;qHGfq2hL4S3LgSohFAXnHZ9WvEw/7YLkJ/R0xWUoJa7Rm5KHO+YRvY/wYi8z0bieGocAwF4z3aS0&#13;&#10;hqcGwWKlMJ1oePJYxb38LYX9ThvcG5O38LQG0IN6I56zRCC8APAj3weNud7ks3t/5FACT2Y1wyoh&#13;&#10;DDUq90ok2Cz/bZAdVpM4jzpGrc0Y6PUEzQyRFOSwGNEk3wEmIPLzJ6/MpwwEYNQBf3zFoLHsQBXT&#13;&#10;a0zDrFgPkBmck9zod9/Bmhzia7yOQiAMei0ubfWcykrhcp65CdPWkeAmwrvAlR9DD5EY1gOKgB8U&#13;&#10;m0zkghCRT1hE0QvrokAu6oKxrnE3W1DfKsOGxKAfapkQ0kO6A897FMwWxrmi7WvCLMMrJyom5gaE&#13;&#10;h7eMpPzIWsIdAisl/vjKuFPb53AKRcZ1xtIbpGA2ZlHVeMbVMHHgJGeZnYESZplTprIHK0V9yXCy&#13;&#10;VqwSRGBVtnpnVt+JKDFqAjksMuN0rCumxbxNWHNbtMu1BQoxvCws9QbX3Ltz0lGGhA+4FxSEh1Oo&#13;&#10;YTjvy/LyECZwrP5xH4Eq40GOqJNQHdOfQsuYyKbAjFg5NIsKxbJovbg9ghSKB6AiI0/bZutVDuYX&#13;&#10;xJGJWhOR0t22IzzlmJ/WRDjV7PRahAlcZQFXjPtgEIxSeIQ3LC3gayUBIsJJ14OYwFuoCFEmUk3D&#13;&#10;57W5HzJLwKtClbcdlbURGtYlU9orizMIKhGhwJkXKcSgAg9VfgFOPE3x40xBYI9+0IVcQ58c02sI&#13;&#10;OUOA5B9xqEfbgK4mR/XqxLjXh/DzPXgJvlM+4uWnb+7fS0c8L8PTTGdg4NqgG6GRU8cer6wQlhbI&#13;&#10;K8yUMt2zo5pvz04wkDP1uOSrDshBq36LRrzCHV4AdSQk7OSxXy77F14S7BEgh5z5Ja4TBVoJK7z2&#13;&#10;xP0qoZjmpE0vEwG+fvo9EBWHufux3UPZnYl0+ykRxdr0W+xyhCLo4zE20b5LFN0tRR13LD6aYOk2&#13;&#10;SGqBplaLWhrjIp0hGnvPKsXGnPyI2hRm0Eq0YHIrJV1FppVzqpLZTdx+vgMZU+fphqk1FzPBjowI&#13;&#10;11erwbgs+PCIYCpUMlHE1sDvOI7ekBf4XSsva7uzjS6c00viVkH3XhlJNzBcS47rdViApQKs7liO&#13;&#10;DbEBjxMKLa4xOInNVh7v0xV2mbDt2r79Wg7MR8SuweTiW/zzNmZ24Y5uMdEZOMlMpuWMRCk3WvIr&#13;&#10;YFXcd9uJugRw4cpCk7cKi/C68Uer3GDhGsxGbb9l0JzIfXN9QcJuh3LRQMQUoQJAObbTsRqgUHoh&#13;&#10;8Xlc7nDlLkmGFBHTA3fmHWEQkCxACrE1J3owkDjGrLfgjFG5gLPpr4R3HPE8eAt6SUURSDtRNMQQ&#13;&#10;TQpC6oA5cjHAGsugVXsqpOCzNbMJrQg91cpr61mYDwQ1sXS+DI+rnPUcNBBjkntu5mL5NOAEf3Ea&#13;&#10;j0FAMZbIo56iCjC2DXAwQFgEvj2ICiL0sH9fwuO/kBc1FPBHZSL0kr/8Z32HZd8qNqDhWuhBU7BG&#13;&#10;FECVHBc4ZVYJbcvpBVZ6RdwT1WPGlfxew/wD0vZf9emcTqc0NVeNAXd07h++Oww79eUhX/7O19A1&#13;&#10;X/JZkOJxfsS5IKDfZURu8p0v5Lc/RIOK5/GgB2SmOM4fBJAJM3a3YY7/vJ1enEAUlivXmQ9vEyKY&#13;&#10;Au0T76KM0/cY2xGKAU7OXgLtGCaYMZ7wWcD0Wl+1r+W2amcTby0ZB41tBZ0EMwKdu+AJLnPlXpRj&#13;&#10;czQDz7206zy0R5C/gNfx+VJAsmsNdkBCDJnr42rOGUdPSZwd1/krkOKBYcYUEeJGm8AFA9cwpf2m&#13;&#10;Zc/kAZjnlm6uITCkyAxjIMC48A64nPugIQyllRdWsIAnw3i0XjINh/N0c85Ax1QYzKPVZuD0L5fo&#13;&#10;9WR6BGMBn9WCEnSNN0YDYIc3VkzF55p+Q595eR7lwmUlBD5ywZQuuzMZG9afRBwLzqwxUBA28J2l&#13;&#10;vuZdLN5ROYbyoW2oFmM1BHJgBxSMguqoIhYGRouZaBSF4XQc55Q66cpnwe5KjdZFeJGb2TX0YAcs&#13;&#10;wxHg9RW48g90N4SQ9+weJAU84T1xjgtCuOxZD3VDYZKL/NRd3uDUYig0mnJq0poWGU9FqU40ad1k&#13;&#10;rDW9Af8h5Ngi6MKLRiwPjz7pV4WZp2GzZ6MH44A5xXFxzb0h/NKVf4zFKdsnL5+n/uAiredLdgub&#13;&#10;p26V/SSAwRRQhNx4UoMW5fV0Zec7DFJlzZ5qG4twsKSagyqllruy5aK4PnOOAfAZgN9DZDPrxoeF&#13;&#10;WWfELZjJAfBCXPIXbhEjEiJefMioHqsiULAEuDRRBhIYl9SWyXSzHWRWmTTyeL/IMuFXhmFkJvlu&#13;&#10;B+KVEpnSOdp+p5LenNfSaxTCDrd+x4KlLghV2/fwGAwP1hBNBTcxpEOo+ErLWbnlTLqKin5AWAUF&#13;&#10;IRNqPeYSH+KZPHObrjrE3cEpaxjAlW0AIIQIoh4G4Qr9mvB0yLrVvh2LxJOwau4YO3fJd3nYiqek&#13;&#10;xH4EI8E4nggLAHMo5HhBHhPnrvuXYUyCOi43KlGBaYEAGdhFrDTIaFQRuJLPnI0xo0ovx8qMiytN&#13;&#10;Ymo9VVEKjzgPb4J7MoPSDsBGQQ/nVA0BLWMRRoXEJG1Zy017urdbQhHxMlcB0L9Kr+p+GJSgm9Nx&#13;&#10;pgfxhJbO5tA259qtQawV2JEXcrp5g7COp1RyRPt4LCDVpKN9OwWoItKgh7UHvsibCB/XLMmNiGd3&#13;&#10;P1IIDR3mWMgQIIB0HcDyEXZMbPCY1FABOH7XZJRR+lZSOsWXsSP+gJ1+xbH7a1iY1IJmI2ZhJvs5&#13;&#10;56iNoVCtCZ8o8C6Wi+lr+Eg6qWB1BLYwMotsY8ZKS61SttoVrgY/xKDKiBThem7DI8q8CaiEyioP&#13;&#10;+SrIHArggOJ0hmKPElzA/5cnz9N/+g//Of3FN3+D579I9x8/pDnTugMSi23aRQ+kVofpUr1H+t4R&#13;&#10;Fi6Yjq/88P5z6jKPT9BA3N2CSMQThAz4C9GpMY4AMZpj/wFFHJK5/QfiYTEAgvACz++QCK4U5grW&#13;&#10;usOJEzRSA8u2hiFluBXArwAGLNKn1orrlRI+JaAMvcVaa006hAQy/ZCAPTKo3HcwnmywPoBQ4Ysu&#13;&#10;FoaU43zBykQa6KLAWApPDTlJHGqMGxCHkaXvhng/ytcj3IBHpxLabvkncoSf7xkGmRYm423yKDjQ&#13;&#10;MADB4VDcVxA/Dti+bUD1XBnGdr/HGdu4wZdxn12UnX6Kz9y2mDGMiDgOwVNobD6SPFwin1tDEXGh&#13;&#10;10Z/MA34MZyzcMk1HbrxEcIBvxrW+3J+BpxyTOHYkaehhdwf5/U8LCWGYHg7uPgoGz0W75UJI6zh&#13;&#10;M5Q0R7S8bhKqd2H1ncfFjfmJLYrQGgxpHmGNwsM5W6ozO1CgEGLqDK4Pz4lsvGMx1HBNgKXAezxS&#13;&#10;XeA5Jctm/vXMpGEku4QXwPQ6tLQL4uAlwmAbDtA9AFQ3QBFJb+HgTmCB6ZtMJ5+cogTwAinwcq3H&#13;&#10;Fv64hwGQN3h2yyI3i4NsA4jlKXBm02WNAgIqT0sbZxgM/zgcClo+iSIseOmE8mVSE2x+yuY4BJQP&#13;&#10;4KTLcm6XPreBNbZgA7/irARcwm4ycErpumsxeoS+LhmvlDUyhnMkWoHTGRgmz+ALDAk4X5Frsd7G&#13;&#10;GQlDM+Hustnv09YrQuYubTHlztL8j3dXbPpzmv71X3yTvvrll2HUi3/1i7QlXzgmgUsVF7LOBsN4&#13;&#10;j86AyJE79iZNDTyE6+E4HVgOzOQCy4wBDIZeOp8PBEYHBQIFz/EWUwoF+hmgwCYNSXy+x0sCSgoR&#13;&#10;h1sCAlQScQxGPYcBXrPTawX3fgxTzXAlpwxKy8X+IaFFC75bwIL8B1VEuPvKmbGHRwIp5h0kkFtq&#13;&#10;nVE/cIZ38NVJLaYDh6NhZKstZImKN/ptUlNfazMmYtI+lqdO6GCsz3AdgEMKmB2HbxkqrGRYHNxC&#13;&#10;kB6FRSgftfKObZK1qHKNikOL0WSl3xdnnfQllYap2kofKG76kYrEJfOPKPgglHiIJa+wa7jhCA6n&#13;&#10;YA7+clEIMb8Dv2pCXtwS8AAA1/Ij4FNwoQ24GTt7wr8Cz0CrJdOoVHXjtcCgibp7hcxx8WGbwG6f&#13;&#10;ZenqvTI4jK7dldDB6Bz3nPg3v6CH5by+xTsMGNx6HF7gFmVfl9XvKsAYFfzhdl01mN0l45M1i5Qo&#13;&#10;RS4OLhPWYiJswGEMrNfkixai3HjDRrl6C3paG3Y/0nraiSxneBjX0r/CquVFL+aBccx1JjG9DT7E&#13;&#10;neYKTs8eAgCq0HTN98wqRa6I6kfDFisgS9BWHHlLfqMIgcGZtRVTkZb8qKgiH2TfIE486uGoXNss&#13;&#10;qNpAD5ckXyGUbdbb6EI2mUrVA9qBRwv/wkNDIavoF7wrTJvX8eFraChaQuFuUpt7nAlLLKUVp+6N&#13;&#10;4D4dZEPAM2NgTBXWc7x681X6y1/+23Rx+YL+TgLnerJzlF8JD/+UcGED7Mp6jT81lGoXL2lBpr0I&#13;&#10;Zd0LflBeXXWrB1j5/YdRumJp8Bk+xBcn/dS3lp8a61VYQ+fxybaSnLldIsjMOOj6uWFJZkWxJ1eA&#13;&#10;fb7K1FYKNmEa3SjjI/ctYGsRXHhiXhaHb0F+C8tmeWYDz6DLoFvWEKB6F1o8mgqLTjtOe7noaI57&#13;&#10;NSK/oetWA1Eb+r88a6W/enuenp+2Uod1ARU3xmBpswtO3ObaqSmZ26owK+B2SwhWIBygVavCIEI7&#13;&#10;qvl1wa1ll7kBGfkD6Zz3HV6Pg3vklqi7B+kRl8qMCE6Hcb0Ajl98+SRV2qxFYOFSs9lJ332+ZoHL&#13;&#10;Fm19wvLsVnqYsAX49S1lrTIXt9Kssa4f/vWQmJVxVHpaauH0qCjmB/0Sdgkfb91neANB4SWIXBRC&#13;&#10;ED8zTSJ046vjUOBNOMpke0IrFUsmnReoABQoraWN2agMjNASooVB4DLdXmHQw/NVA34vZn4FIVFA&#13;&#10;MmwKPt1whrEyBnf+mVBqHMlKaQMOvUfdp1JS8SpcroNwRsGZFj0NhY5bSfKBc4VQgANcDiKgfA2r&#13;&#10;aTv2A3TAF5AT9i5ZyDZJjTWqBM9CRayX6WI2Q7fYBp3VRM4YObXn/ogq7VB4NGLBk8rSsepx2Jnw&#13;&#10;WFNg6MYPnBxwA1x6aW31Fa73BD68ZXHcGV4Cy60IJVCq8LuGRcUnrm1HhTszO034eYIRkwcGw346&#13;&#10;uUaKuOz2cpIeTthDBBnyHsdmmVwZZfuzr36V/re/+ffpi1dfx/bz7vnpNCujh2bgRa+LdIDrOLbk&#13;&#10;A/co1w1ysqH4jugilQd9lA4U2rl+kpe4ZSyVbz/OWEA0o5LvkG7P1+npgJ1tsdxN3JgqbsP9bJF+&#13;&#10;GG3T79g5eMoSXuMf+uSlIGE5ANyY0Xn/DgPuI6w9frdp78D7PfsHrBFmGRPFB5NQ7w9ydZdfsM/d&#13;&#10;xQlr2LtUoYO0EeHAgninr2YlVHBnpSVTVXe4+SvKlnEqOCby2XuA9P8Xg1666AIMKxqnDLQGU3WI&#13;&#10;87skp3TvJDDUw5WrphuqL4fkSsyGo4cYAsU/lCyfsr+CW6t9umPKFeVTwcTKyPFifHo8MVwOyCgq&#13;&#10;mYhVYSh+gvw8X97CC6mT5KuhWF8Sehle7NzPjzj4529epidPnjO+Sfqnf/5d+sdvP8Z27jK3bUcy&#13;&#10;DysTL/gjdu6BCQ2ftEhgD2j12GQKMM8x8wBaGS2t5briBA6TbyJDfmQgrVqeoZB/YTkY2fLtPFaV&#13;&#10;uwqHflSS0C8AEijo5RSiHofn9IrKWClX2JnTyQUxyqQCyFjBXXgUMJaCvOH3wg0UoGUdix9bs0Vm&#13;&#10;nHtsXmtLP4gh3w0diJ1hXhc7uVeCSVBpKDxe5zhVZlp58SXuGQYvFRt8IZ1oA3sTLy6hzW26Z52D&#13;&#10;lYNuWef4levwFMz7wLMRosWglWauAa7I+4DIo0KqkRtREF0tKSw1eRN+lacZLi2BH3BiKNYgB+e+&#13;&#10;jlM8sxPWYLgVXMwwcKN4dPt7x6gCkYYxs4RS6CEc/VEzPfnUTc/vL1FaCH/nxzSvMwODZ1uwKe+m&#13;&#10;hQptzFL7pJq+fnGOrPYDlxvilTJTmXuEUbMS5QGGFXgbzhzuCRVWU/b/ZA9RkdUgzDD02SILFfNx&#13;&#10;fBeVkUj/8ICUgRhCRFbXjVK/PUovsXive6wzxz2/2dbTd1i098y3u/DJmFdLYjwOL7D8k2k+GjzF&#13;&#10;NR+gAE6Zbhk4f09ogONCsgULP8GagRBSLnTFyjLco3a7kn72RSe9ffM0NRBKkbtE+UzHPJmF3YvL&#13;&#10;ZpdB5s5KxOpNuma9/8zgnz4NLQpcswXZ9SlwlNj5aEMixQ1JWuYVQlsiNHgHLF2i2pJy7KspuykB&#13;&#10;EW0KPSRkrNX089dPQ0Dmm/fplg1RhOOnyVIt3fGlBT6GFQpSlJmCOxOUrn+YoYkPVbLqMjXC0zCw&#13;&#10;ZIqjyQNinj47Tb1lB+U2Sn94fxdr/rkNhgSfcq/f4xNrRb7E+HPhvmzgVsuhBVWJ4dkG4VwyHcqJ&#13;&#10;e7QMemdbZ1YQHBWXsxku7tGqGiYc8wBa2y1JKwVBKxUKh0+71nvXk9AbsDfhoXuuEzYYB2Gi0xAC&#13;&#10;9GwIpIKpT2EDelRaeS6J9vyijtHyKKcmzOxHwbBdv8eGH9DNHYbNR2TaZB6LIiOuUwHYruRnJMAs&#13;&#10;GNIl08YEq6v0wrtDSQqYSsqYOl7AoHcpLUOpc7DODlOGQAdnBoRH5SOsjgO4VNUqOK9XgVSRBQux&#13;&#10;9I5KGDyVOc4TIQXXe7XwcEBBb5FY3KIQlm12U8JVdxZCSN02zvn+8ELoToXXZ6Od3hKvmWXyveta&#13;&#10;upicpMva83QgSc6azTT+wzS1xkzJlvBwT/G1X5msnabtww9p/P40pWc852PDrlAsNY/6Dvkb2FQ6&#13;&#10;ZHZZ/g0PYUkPeC3mT2on7BbWaUMT+IUBxbiDvhKN8bhFFuMiYYG7BgPesFHoA7tx3RIr90mUuWLv&#13;&#10;HeXMSyye8VRgCwS4i1CXRi/A+SUK5Bn5B+sAuj1iahYAldAwNUKMPgI9Innik2bGwGiWs87DVDoo&#13;&#10;kHP2Bjh7+jxVeh3iX7QkgNex7sM7vQrdSYtLYICIh7HEMINzt0uufSBO+8MV26Ox10DdqSMG0YAZ&#13;&#10;3BINvZSqJBl97sE9yux7XPj31BoQ4gVx3SQF/cxF5CFYTm3C7AZl4ZZpbqiqIMgIMoZMl4fND9oz&#13;&#10;wXn8rYO2RcFN2Uzxx2s8rdI1O/r2I0QaUvas+9vn+Q4VOn54GKUHNPUNy7idcqqjtKJWQHYKtGYB&#13;&#10;dHWhW3JFQQ7f1xAySleDyUW/FlhmzUzvyjrjdbgMBlBSgro5cQjDRcyOBFkE5myOJj8Sk5hKpzlV&#13;&#10;JI43hJ9PeUGG1YKDrFAYTl16K2LKm2PA7AwHcV54AgqPxsHpWZOChgdH70aFE8qTQVZNGIYACSce&#13;&#10;JR5amxBL72CznQIL/XveZhinns3xfsMkC8wWXOuzDrSCKjnPF4w/52BCNBlznvGp4RkE7Gg6FUoo&#13;&#10;GL0qYFEhuRy4So0E3QGz5ovjtBeKgmOxnoW2NIQqPlQAuDd+J4xgJqGEJXBtQRncC6uElD4+P8LC&#13;&#10;oTlrapxxCCVLe87yMMTwQKOwC3p1b0vpdKJSYItA3hX4pfbLk7R8Bq7fwbDXy9RZDpgZOI2p79Xl&#13;&#10;PI3nt1Sxfovx65Nm6KRyF2/AGTDyGD7RSuUjrazVsCDJzWW2JGxVuG7tF+Mlmcyi7bStEW5HYhW6&#13;&#10;OzbdQLWiRI3qLIoqPqMJh4TbzglvCR/clUUrBDlD25kJPeHccwj6kiXAL9gsdEA1UKUNmuEj2Wqn&#13;&#10;i0Z2u0dg1XQxEgDMWas+QPjwrAkzANhrXLHYylubu8WUiLXCcMFagkqFgagQUAB1SqsrMILeSAsC&#13;&#10;TWfl9MPHeXpgWW2PnXv6rLsfEAv0IIQJzQZTQtst++6PD+ndPcqAdtXeLiIhqonBx9QNDHDC/grP&#13;&#10;L8/SNc9quME78SVTah+Vi0CgDMF9UQZLGwpQJAc5OQLe33xiiSvzva3PbMiiZ8O0m9OszX4/PZCj&#13;&#10;eXfzLYuXJun91R07AxNKgEMr2vHNcPkfY1IYym3mSxTrFCWy1DC9ySSFJASV+FQECxtgR+Kw12kF&#13;&#10;o8/Y95HLwBkntGoIszDGjXxkpuQLLwXaXA3dgY+sICJnwbgcZJda/ChK4rdPIdKb4ATZbjCC5O+w&#13;&#10;vKAFxQ6D4z5HwRJ9mSQ0ItUL3YQ1RKE5Hsbp9XoGDdpW4PRgGjCiyU+TvFZNhkUGOsGwuEv4tK2R&#13;&#10;BgKXLjdempPihO0FQbiuAr5aVNq6VsR6fxWoCGoiHPaJHkKZmF8yt5RDqPBk9CZgBkuaLWV3I13x&#13;&#10;p9BaCRkzGHpYWFo9YhnBJc6LKgV85L40UDGFrfRwWq9hQ1m0hVP7BUugCQWcFjZUMQ9R0mPkwgPw&#13;&#10;Mi+aDtfsDHVtKE4equjGlOzD5XWqvMSItllLU7mCZ1ncxoxAj4R8qVuwj+cofVq/S/90/xml/D27&#13;&#10;PnfTdrDBKOCVtFEQJLUP0Idh0xUzeeQRFnjQOxLuB3IVO4sQOjzGjQ83RnZk4lj+cC8K7lSrOVb+&#13;&#10;wKTaTq2ju8aS3QnLItGkznG7Kwt9LrHwXw5w+3GFz3noQAktfU/xwz1LqdEhCWUV7mBv0ErPpTDr&#13;&#10;qt2QZLhuYDWpAmTDjAJmAoWEERAFAXJD0wnbm+82Ewg44RjTlbR7Sp7hDR5Ms2AHHRYNuFzA5wv4&#13;&#10;hKYxjNQhocvq5fQEzilQUH0UhBVp15Nd+t0NeyBSdu0rrCAEdrkso2V4JFpAQg3GbDFl6H55nhAH&#13;&#10;qkiF6vicyjXMFvP/oK+BRnO9hItlNMzmUaxsY7Eii8T4A3NosfpsllCFsLfD63TNKsYRG53ArygC&#13;&#10;vQw7UtnZH+OHCCbollzg/oGxRoExanpdt65HIHWES0Hxd4bPtsCi00l85vp921VAudB7+A7JYPjc&#13;&#10;Rg4VEGzb4RqPR+yOcDXZcOSc/RhUdld4MyvarTFmWkTosufiFKFiroW15QMEF7ao6WdAO8aBukRR&#13;&#10;iDPghJ9kMq21uypFDga+W5DxLjmrBUEZVcAcoQE0VeH5wv5ynDa4vw4vgLLwZKWfiFaJVBhIGWGO&#13;&#10;MEbacVEsMcc60hLfwQ287T//+8dxoZWooITGwCQfOANxwOrH1mJ4xIZACr01B5RY8cgDhKaG91pj&#13;&#10;1SVboh1Y4t48wPvwgV6JDloZg1e2QIVVt0sUf6kgia3XBIzmblQsTsVWXDR4t2DqGNqBCxOYu9ot&#13;&#10;C/huU3/KOJdsCgQM3ctuOscwHsiz7TCc7oA9JZ/w+5t7mO3vY4Xma5LvK/JW5gmaTXbkYjx6Mc7Y&#13;&#10;WZY/H92jEMZgAgWl99JbBC1kXNOcMqWGWG8CLzIzjGgKiwIpcy2ATMoA5djHVxVr1URDnvL5BQnH&#13;&#10;t+eN9OrFZaqc9tkVZpY+fHrgbfzPHgOnTAmeN9PleQvtxruDBWUnowoI6jCwbtd6cxCkV0ASZslU&#13;&#10;KwfJ1wAAQABJREFUifvpq40tT7WeXZfaB266Q1Kjd0ay8CrdY2FnCDq6JBTDgr58toKWY01NAqNO&#13;&#10;lS4IxdD/5p5wgSWRlstaT+ECIv/57EjxoMs8o98HNtmYQ7yFsTWKRNdaBo98AWOHjiGAClIFy9DF&#13;&#10;M3IV4HjsRixYUYTnlN17eiRr1jD5mASn+wKu3T6NKcgl3hEck76kcOqyQ9KJEGoMzNeEEHOIACRo&#13;&#10;dufpCSPwnoZjFJ8MCu63hDDKtXysy+t3YfTAhj6mJCo9p3sQ7jUwxkUqE76rNByHFiByIHG1NOYu&#13;&#10;eUFh5Yu5oZzclDkZO/fK5BoHpdOFOu5OpAV1WvqAEGR3HosIM8d13CO/KPQbrC5mlt5QHjQBNPSC&#13;&#10;IJLoahAKrlGg7sI9J+8Se1k4Bu4XGoDxR9yjwtJld4GUdKkibMb9rk2wjkFB8zF/1jiYt1GRxWwE&#13;&#10;HoobrKq49D4sYMuhggJvghaBDGRiYMJdypbSvS1D0SL8dYSqioU2E7Fw9qDMjlAFz4usuV5BPiXP&#13;&#10;tib/BQlvOb81gcoxPSRhy8lh+Jt9EBgu/AqfI3xMEEaSEPQDK9PHMOuUzWRu2EV8PrxLT5yJo7R5&#13;&#10;iFKpF2xL0BuSPO9RXTlIDwe8Yqo77wnHf1v6TGL9dyzNZxu56iU7Yc/Shnn1Js+73OMJOOW4JG/g&#13;&#10;g4X2rLEQr6sp1zDbpfYstNrACsbCa3bakQfoVv5OQviW0SSy5NC1MkNtHClDtGjsBAF+QdbzbeeQ&#13;&#10;/jXLpt/+4svUffk6Tbnm95+u0q9//54dbCAwBDIGHZAsvGB+fkAi44Stwi+tG8Dt8XsXjVelZlKt&#13;&#10;rRCN7ijpIIfgvoPOscrUNbShxSXd05PUYX/9Flutlw48I4E97Apq+PcIekzRBUFBOHCP+P7jvJx+&#13;&#10;+7BP74Z4EBzUykPfcKmPXoIZ+sx2FDuNeOza+49sYU4WVhwgHDKx1spMm2GGU1PZ0iowMCc48UEa&#13;&#10;bgZ6QEO/IB/yly9P0jc/f0oJNbv8wJhjQqUJHo3ew5fn1fS3PztJf/Oyl96iLF1r4VRa7MaL4Fhq&#13;&#10;6pbllvXGXDNwKMgKrLAIbFh2vsQ/YPB4PAiH69p4LV2ee2gCTHhzJd2RrpIXOvriHnEulf0X/xFy&#13;&#10;p4i9wrBoifV0xykR5sxNnloUCEIgpqVb7tEA45uUEoc5+aetgcW5x9BMl9vr7SPkjl+yWYQuSJAh&#13;&#10;gwbH35nj6Diu5i/3K8gqECF1R6yYtuMKAVTA0QO8gDiSaI4DBUKbwb/QD6zl/hy39OSItNWDCoA8&#13;&#10;wiETfYYV4c3oUZgrg3byTGxHZl6E1wJ3/wGv9X4zTmsW/61w+09wlf/2xWn6xeUzNlpdsmcHayOo&#13;&#10;P7C2YuMUPf1q9GzH541MSJrPMDqO1/zGHsM3Y8+CT+Vx+v5wj0IYs3ktO4T5rEja+MCTpT+yqeu0&#13;&#10;9kBCfkzB04xHA47TZzy3mfuCNpgNxFM5Z3OW2pqpddre+2a6dUOoMB/dUrbMqjzaEjeBS/MmKnbC&#13;&#10;p6OxCKMgr4Pb8BBixP4JpZA1c0ypcMiiIDVzF4vyFIZ9zROOvnxeT29+9Sr1X7zCfWJ+/f1Nev/5&#13;&#10;UyxbbfLUXBFs7BjxKZqqRdyoMHfZ9myFtczVdwgwVN2y8cdqOY4nNhdo4zp9mUCq1kjG0WeBZo9V&#13;&#10;gO6fxyPZC91TBmjGdMCmIkuYyzoJS42a3Oduy/e4Y+hEgNdiKeA6S8b9DNEx8cWknYnLd58fUvWe&#13;&#10;fQu1xDIxSHFHoLiQi93LzikaezAms+rMnYfncJPFLbAr4Q2KhxmPLQmey17BJiqXFIbs0j/jMa3x&#13;&#10;XM57FR7WQu4kCr90mxvpqdYTV7YFw307ZF8FhKtK+2gAlLdqG0FCYrTq5nCEXYWgHITFD3Lxm2Na&#13;&#10;dNe6t8jHzHjasdfkRGS+Pq+3wO1G0BhKViJ8+iStCkq5zkNNXJU4nc0I07ISasgwKiiU2V7BBw4V&#13;&#10;AJyFsDADguLyeY46GhjS8BxqeA6RIORcAKEJhAb+sIgrZIuaE+FnMDYV1lc6Y0Hw3MwfQBvxDH74&#13;&#10;z2XAgeBY/m4B1PpROwYtuC88PwRPRSq8JiPFiSP3HR4DSsNZGbceM2a2VD2Uq3TWXRZhvDwWZcrA&#13;&#10;XAdX3mufqroaj/Dr7JtEvrM0IhYvUYM2PqFg6fkmnZNFb03ItzETZ1gh623xGOoYpz7JYxdt4VPQ&#13;&#10;d/a69VsmJfJIbMs3qlo9iHfKrJo1HMweonzwPsySA7P1MQW1Eg2mzl3Edo93MCUMgIvSjoT6mBm0&#13;&#10;8X7C1OqE0FfZgI+Zuhdfa9p1HxOTnMEnjE+kyrfuW1mGH+Wx4HXooVxi6GSRP72Mbb3PPyLIugN0&#13;&#10;D27OPj0jRn95Wk1vv3yWzl/9jDlHXBj2srvhybrXt8TOSE6LJJexiw/PUPu7YYRVUPJFweDs3NJM&#13;&#10;4AbZEArNdXeHy8SzFuu1Lll68gHE3qeDLsqB+EwFIByA2eidBnK3eBTT4X9H+60TGxjxKC83TYUB&#13;&#10;wGGXvsqUR1sQtMDtlqBuGMJgaEsFoesKI4IoKadbaU7CajP9FZnAwqYeCVL3HxiTKR7i2ps4I8PA&#13;&#10;/bQhq8HUsp0M5UM8rofT9A/vPpDLOKQX7ASsJaBDXLoKCrSfXp33IS4zNrgsLRJP7rvwq0t2Daa2&#13;&#10;f+wYeECs1WqKiIlcXyrjHTh1G/oI7YBdQcExCsGOCkoESdfUuoIl1kjrrmejh1ejViMzOfej2FTs&#13;&#10;OTOPEACbHuCTp8/SFy+eR5jz/Q/veCjqFCHTijgLgihoWcChe0Q45Wbcz+6BsRjORK0PI0VtB3yx&#13;&#10;noFf2boDK4KtoyEv8Z/jXKuSgwjeRQf+DaVtElNZ1/Nyp+uCPuXMGm64cEpbYQlvxB/AQgPQlw6A&#13;&#10;LXIqCInjFk4ZTgVoP9G3dJcXwEOT+gAkJ9rznMlEwwkNAV3Dk9zluAAo2qKnJm2dVHhSNLmuCkpS&#13;&#10;ugzB9f/Jk6Bu4JUr+Mgdkw+05epQYeciZkTK6QyLPKW83fBA0PQM53gU7gEx9QE0MVbGYN9gacy1&#13;&#10;dabud9T97JklK8hV1FDc1u9Y9IR6BA8W26HghtbZYKDa5O72vahFCPyjvK2wrOKJ7HiMoPtJ+Ji3&#13;&#10;AEs8wCMFhjU/HyN7o/JWvsKrACaow0eOVUUlDfGbiIS8QUoXaKAXTxHa569Ttf+G59sRz/BU3dvh&#13;&#10;PfE/c5079zZ00ZMMjdCHpQA5wdiuvSfmJYYZ8nimOduUFQXxF5bohinB+3uepkNeooCJB7jUdZKO&#13;&#10;7nyzY8GIWLTNEkhqNk/Tk+WbNH24A+Gf0p48wXJETAgltQKy2CnJJ7Outzs8DxUKR3WZHVGso+e7&#13;&#10;TBlE86izAiDbZGOPe7/Gvf/qRTuVmBK7Z/r1u4836ftP7OgLYYyzI9cCMvMmlYwDL2bDfPIfPrhb&#13;&#10;8HvCImJkxveCYqVvXj1NT9hwRktm7DdkN+AeruYbwqcGD5l5RnL55z41mhkKn/w0x7PQvbN2P5Q1&#13;&#10;grJFSdlnhA8oDwx7CJc0i7UmMKuWc00ex0SsSbUaTAhYwehymgKjXoTTUQyOmTAlporrFGcBBNe2&#13;&#10;+e0OzxZ0mWRTWRqPx07HKAmFKJbdUvkH2mBAqMwfm5XZjEFD+DiJKsrC+uhymw9hGAFbjMvxAEss&#13;&#10;3BIsmNTxueOw8FnwZJ7IxTpLvDcZGB2K0lSpc45/oU5o0/vQAwGbCx1xKICJY15L29LaZVcb6B5b&#13;&#10;wjMLEDiBVy2A4vZQ+HokzupYWTuDVxlxjMeKRhsCsvSa2YxfnNbSQ3eafmRK/Yd3WPreexKbHZQm&#13;&#10;uyZhiGzHYMpcAn5juqRNn/UAw0JbFDpjmaOw1niIPufRceA7MC76YyBDEo37OfCSNxH+Ofh4gDdG&#13;&#10;KCBq/FIPuXHx1QT5OqzgPVT0eO2+qBhNQnpfPs9C+hketDCWrXYPvKBEGKy7VxnWSEunoKOuAnjp&#13;&#10;RqMhFPygkSjnBASO8+ImgK0BeI9LznkQ6svzIp0+e5Zql6/SAaZeMiuw5GEYa59fYKIHJmpRQtxA&#13;&#10;qK0DVzkscbHaJFW0FiuYdcjqtc/3JNqwvG7EUsadmeEdxANVmToMxkU4fQKO9fbWtUtcV4+Umasu&#13;&#10;6j324adk+e3XAWVR/oQwY0245xaFYNKmA7PzXKZ0J6FhHHPh/nNc2arCKCoFxua9coRVXqcUKr0a&#13;&#10;4PKjEL7BC2qfneOeUUvANIZLwz/dYPVB4A4m1YLQZQgtt0J8rAsEfHfNHv2M7yXrxr9+wsITHszS&#13;&#10;YMWddR47lNMiGI2n/oj3zgAlW08/x7TcEjp9xxOj3aQlLAUw6cYb5ylkECkYN/sO9Mt5wI+pOwVM&#13;&#10;L2phKSffTfwZ5yuxS8tXFR7a0uZGXshvDHuDh/Xx5ppwhTlzZpWu74dcSX/gUTyphKy7cL9Bk3Lq&#13;&#10;9z0KyyQfZzn3yDvgxP45hFIQD7QtDelZBeQ3k2yRh8ErcBcr6yeMsY2tTe41cHFVtuY+tMwqlAMW&#13;&#10;1Y1wAB1a8Zv7QF8sXbby0BqLNW3wETiyMk+Gdyt4QAp6q0Qcs56fFtE+nU0Ay9xEm9Kfl54kJOI3&#13;&#10;04qMz/l8Jq5I+hL3I3Aq18rGKlhmsXiWB4ye3mHY1kPwxU/X6OD44cbDc+DSUbtjF0W2UYPToE93&#13;&#10;cXbLdneBLmPAQpGBG3WFNPfl6kbxO2FasuAJYO7WPfEhPzyTxN2V2shLG9lydHWUgQrb2a4hM3NO&#13;&#10;T+9b0QyL66Yxk1ImvNBJc5q7gNecKlYWo8KV+/YhX7QDvhkieIcICkd+IRgQx0q9QChAuvHkCQL2&#13;&#10;pHVIZ894ytGTk1TlASkbrMVqzhThYkziCeCAUXe032+kMx6j5R6H9f09T0G6h/hkVU2iEGNairzE&#13;&#10;BTeurZNbcB29u8y0mSF4fllJZ8RmNTKuWxTLjpxBhYSJFmEPN64XEywK+QXCgsET4nRZnf0SN9s7&#13;&#10;st5oSvY3HNL+EKrUyF2Y/XfhT9SdyyCMLVSDnwizlliFoGJ6glX/1RNyI2e91EWITfBVSNRdAMNT&#13;&#10;6skHgyEzKXg9tLdDs4d1Ay7LZSUOmAOVflcgcOXgszEZ9M/3VH8SGjVIjjqd5S5N0t7YrkR5eLN7&#13;&#10;kk4vsOgt8hg3PIIO2LyAJuI6xDHGH5WK0MIe1ATCHYkiDtSw7GvcQ916ma2FsLgeBK0dySmFc4tV&#13;&#10;dEsyabGG2bQegj7l8W/3zJascHNlig0Mq9tuXkIZd/oOKQnBsX2nx8zQW87rS0EKj8mLYbQoN4ad&#13;&#10;FOLYxpzkqf1kyBUCLCRt7mHqUGS04RSrvZvIc4CoWpS/ygVFptDzVlDdu0L8GHk2wKMVqa61cAcr&#13;&#10;egdnGfc2o1fgK4cn8CbwWXZtGOkGqEeet1JP2CIUUSHQt7NSePM+8jdoOSX8U6wMnSfgfvKBaygj&#13;&#10;vrki9scjWZxhONu0gWVQgZroNffiuKbgZwSsLfpxvYSqSOVs1OOsl4jSg3bpunxjwpQmiKtpj4K/&#13;&#10;OnQ0JNzgubm5awvX3+vNxTlqHFGUDAJOQvPA4wfKhES6S3PiYAvMrIkw9+M063Ga3SR3Ba+rzDVl&#13;&#10;k/jQvcADPKAE8c5ApdjkJWF11SSsJBKuAUx+jhtCQV9q9GFqPIMDNeq6pi7kcKuykwF1As85T3Lq&#13;&#10;9as3zCKcwmi3PGH3A+XFi7QimYgDC9Am5vKGJg3yD73BUx6hzt4Fi2F6xvTkmy9OU5sip4L8gws+&#13;&#10;9rime3IQ7vajGPlkJheYumTUh3WcPX/F4HG1yfSXKdjYoVx2TPVNzR0AextYXQC0AEmusDvG0wyN&#13;&#10;MWblx7fYNPUVD5P81YsBD0mhcg5lNsXabm9neMlUbzL74FSgc+oSIW4HV+IrhMEjtKdL7ccKbfBA&#13;&#10;9SIORzAuPnhqMtXq1J1TruZS1hBjhGdUrZNbIKu8duNNlB38gwv3qKSRpBwbS2OsI32b+zDvkhUH&#13;&#10;42OsCpNKMpKLeFkROwsk1+kBxlQdDNClXNcH3Y5IRK0YlwKpQCh8LlpS+LRUxtGKk+24qlBPz/yG&#13;&#10;U6260wWWOBjX63iroGJaEyWqMOplqMRjhyJoYltiLlAEtG5c6hFh04jocemqcwO/xa+0YlQKkQIP&#13;&#10;MaMI07seedP1yy7ftfJxySa7xv072tPlPj5dyrAoamc4FjUThIaGqNMpJbyY/JirpzcXrIkuPYk1&#13;&#10;7nSILUphA0xtDBm3pVvCuoXZe5DzgBLY+nAevGJHcsv2/9ax1Ck5X4/xBNChJqwNCZbQ7Y4H9oB6&#13;&#10;LLt0Q1mozOEBC9gYdOAhZj8eaSAw4emQf2iCH3fHMnxx9sYO9bTNGWFvmHtgChuF0YPHNxRfldiM&#13;&#10;Rq/aXJKKY9BlUhKjo5ZREc+pFarO2CMCRVEmGVpzvMiwhVmSRXyK5QBMRaCVyBoCtxMKnvCTzYhS&#13;&#10;5wKm7vRlSVbKIXw0VGaOpA2DP71kTXevxzz8ID17/gWufpE+Ed9PK5bzKlTEtuxWUCdz2uXBG5YW&#13;&#10;N1yExNyqD+hsNeaxlPn5EwpiMDybGe2j+kSaJZ4Cb9LJSrgDZcpmcnXoaqwoPH36S3wyOObh/2PO&#13;&#10;1QWixma6mnyDqHi7/D6OSdGR4bQyCC9Q8ROCMNVGPx/x78YQskbxyQDt7MKYH8htfPeZ7dHv5rir&#13;&#10;3C0NIVLM6T9aRwXLWDQ4F4TqHSyEnfNNs/hI3MFQCv91h4X22ZMmexa4lu8pZHpgOepn6hVcIx/b&#13;&#10;yUN46eBj2ZUiFZn/ZD+ty/GYtPMZhcEoHJb5sQm4rDAjXpLFRgq8IYO0DTUvqSG+Hgp/aFsB0lUE&#13;&#10;K1gpYc7mgP4YVx0B0q10PULkXRBYp9GMlVXULrW2DDuWD0MfhZu5bOCCAcFJpPXEF93G8xwYj66y&#13;&#10;StOK0qilx2paT6BSssaeL1wPLhQQmDovi6cBXtIq9hwEBkwTDGwxFVN9cDO6B8b2PkMjxsZvFYjK&#13;&#10;q8o6bA2JRTvhwWE1I5EIzMb0tBq4dUt0PZItRsFdtHpY5QG0aiA0I4Tu1gfPKvCMv0ayroVna/5j&#13;&#10;jQfrMninaaP0m3FqLFaM9R7v7RVyAuszXunAICCeCUS9KOkrT+r9BqfGaRUHl+FhGe64MY/7XPq4&#13;&#10;O7doA83wGZ4K8N4Ba83zGNLxDPpg9ZVPvRV0CjLWy4oXWHxO5dQ6BNo0z7QhOVkCJzQQ2t1hgwuA&#13;&#10;wbpJBKgFPSA+zGgZahvhODnjk9qBQxfNoKXCdV8T0+zWk+i0x5TagH0JWhTmtGH2PRs9NOpsGnIC&#13;&#10;s+z7Ua7qWmwfvnEAwgWYKcooBKbjKgj7Oeu2fUpyk1g9GGgDoLi0sKdo4h4Qw6cM6SO/xEZRG8MY&#13;&#10;PDcQJdR//jrtZjcg60emaxgYEx4fuQz9wEBl/GydJHp+0RpjlrskhVN+v2X75A+ze6buZiT66unt&#13;&#10;JVaedfy/fj9l6zVggTEgdWh4Ca3ltj0JKOOanEFEYlZGCwudCKvQ2uGdIG5YZJM6HeCpU69uuDQm&#13;&#10;vHn36Tq9v3Zu2YVXCCbC505P4apLDw5GvoNPY+joFcLCb+ADgeHTBJtu6twwgAMy2AI32lcBPmIR&#13;&#10;loJICfUM5bjGtCygg9dBaZDLI8/BQ5QQx7gYFbjO4ZbfQTku+xRmzBWWKhAHqaARl1q8g5V2Cy63&#13;&#10;zHfaUKLJ7Cor5Ar+B3au5yvHKNRR+cC0HtBdFY+OKX5LQ+9jTBFaoozEsSc5E0rEFZJaD3fB7gGD&#13;&#10;WfcxbvQKL1IXOzZ2BQyn7aSVOzvbT8y2EDqsIdASIbZfX1bLmrtQyFZIotvrrTBOU4CqgTOt/ymz&#13;&#10;YDjF9EEdANeZBD5rI6wkw6W5VtaM1wxFuEeynJ4t4J2p01gI7AU1Cp2m25mZf3ELGCcg8yu8Je6J&#13;&#10;UAJeirUcwKOCJpvOmF0S7ROnCZ01Po93Gt7cAmMXZdRycRu1EiolPbQV/X665/mWUHnQx/ha1kyH&#13;&#10;2w2yO2UqlOXZrjkqLfD8XZuh0pRQYUXoFxXJnwyEC4UGaKfzFnsPYLm7568ow+0Ho2xWPHadJ+ou&#13;&#10;SUrtSOBUqEVoE4M3URaqZWM9PYCz0xd4EQyeOLxOtaJ52gZAOK1WNlNqXbWzB9u8ZbXWwUpFLV3E&#13;&#10;zAws1uNj7Qwf4klCMJqMZBmxb7fobp+cpeKrf0NSZ84Cq9tQUodbkowKDgLiE3R8hqOr3xTmeIyX&#13;&#10;aMKK6Xojl1FN6ANmB8DeJBz5b5+IEXEFFbKu23CBrAkzJG5vFe56cC9D4qWrqdCaqDERiDjTZilW&#13;&#10;WQ66C9YGsLIOa+piJy2jZdd7ilQ+MNX43achngj78cHvungKAoAFvUFDDlNkCvrTg8ALDaYVxyaT&#13;&#10;dMtNwML38ZvhPbrdjJNEHjqMl9xK0RbVmD66OtQghyA8XalosY5YLJ8FAOI9QR0FU6G0XSXVr9KA&#13;&#10;xThOjAxsKnYTX+YxNmxOu6svoT29yEsKN59u2OK27Sab9fJ0kwVDAY8pTX5Y2KXSaFBQ5fZ8rt8X&#13;&#10;t249tgOuAx5oCAx9xs7OnAMFjK/CfhiXLIxq8DwLk23soYnnJX4gF8KJ4OtZqDPwcFT+5g4sh3da&#13;&#10;Ulj0ZMKrox9pFxaa9g197MSpQB+gt8G7Yxjs/MZ0JXB1SOp1qR+Y4t1teZq4U3o78mtuz1Zlpqix&#13;&#10;omALpBu6uO2feNiiqDbMQnzBIr5rNi2+IRmvd+XslgIqvpTBbKT8Df7Be6wzgjauC1k6ZYEiUGEJ&#13;&#10;oopfOWmAzz3TlEPHCIpbHD84xck9YJ2peaDZ/cB0JR48HnXPikc+aRZth8bDw2NXWz6pdWDreBS4&#13;&#10;CJMF6I/ORIzxHGNkL8UyCTUemXaB5T9HuCmJNCu7WvA8PYg3I6NyoK5aBpeP9kWH1Yg8qBQ/HQeA&#13;&#10;Yo4eyLgJV9BchU/iqaD992y5Vef5fHobsfeezMN3+1/QpnX5VeCCPrjpCqDCtoQR1OIyZZ61kIFK&#13;&#10;aMwKsw6FIciz52RvmcpZTUAACJmRwOSeCvfLwJEogxEtPomXhOBthpuuiPNq6eXlJUVEzfSeh6w6&#13;&#10;BShDKaAyuy60CjTiZT7jJj+iPb0OhMvjYFPY58xQ/MiS6hLxfYd1Fz4qbqHng4XUbZxgPebmP7hf&#13;&#10;zLumgIg93F+JrpFXmCiWDevtLEbEnwKr6wnchkVQDLj0rcC7QsNxX9LS8mzHmOESf3Eq4u2YZ6fP&#13;&#10;DHfcEH/CbxD3eFYWfSnE8TwEGNWaiJgOxEewiMjp4xFKsgWvtGEuC76QEVxsElT0jWEN78KpxB0C&#13;&#10;IKMaR4sfXXVXmlr3oJJ20VJTOsHogmlYpvLii1TjUxroHoNPlIg7Y7n3546Kvj0Ve4YJTlfj7EbR&#13;&#10;WzxDkWMK2tY9OVACZfhFXENS/spzjE9FLI4wMDQfRsR8ypxiIT1pk9MugCqhtfV4zF20uWfJ7NmW&#13;&#10;fEyEaE0qAznWcz9+vA9GQfsoHr5PoeEdxvNtn4cgucKTDLy1FuJVUokLLXrM+Dlu4BUeF8fFlDZy&#13;&#10;4R6eYDd4UMO9ZmbIkOeEJH4HeKbw0R1Kqk27p4SnLRSXnrGriNvsJdhgCT5NUh+DdwBM8lxBDqGK&#13;&#10;d1DBOC8jB0V/lVb972QYMBMdCAtymy5p6Gftffr6TSc9//rL1Ll8g4dwBiw4OqxanLMIKUpvQdSQ&#13;&#10;KUSfcjRjqfQmnnFIgoy5GOw3Gg1XmAHpUrsyzr4iAQbjGBvJobFCDYI7XbMimUckxjU8K+9xgxFd&#13;&#10;Xjd6WLH7jfkFYZX5VRxupR0bYqpV/Qd8nGBpKkxB4caE2YcZMEZxEneJfWEIIeHaSLphApyqMzY1&#13;&#10;e65YTkj4GU9GkpX7FKSYg4eJtWIykVqWFmEkhIQ2JZBH8jGIzG8UNlNIO6YVWb3GCs4Rpcxjik3G&#13;&#10;JFvV8lax6Q7HNBDX65q7VNytuMJ9Rev7qDjzEm6bZuZaZcLPsBTBO6GQBCYLkMwY1IfBFSTJm+Hi&#13;&#10;i9+5Ka4RUNpUCOJeT/Pd8YUXxI3HprkijjkeW5UP4L1QXlsEeIMFwymPRFdEAuBHKqmI3UgHTcB/&#13;&#10;tAMSEJ4FQqJFD4Do1NWh2W2HWfmt4nP8QCdoYQ2FXW/Ggijjb6tLx+MR3pVT2IZirPwkHlYJik/x&#13;&#10;u8YLib0Iwae9RW0CQh0zGvxmGNAWivN29sRVicblTv86V2/ew5xHXCjW6N+nRe8oXXZf4lCKPP5w&#13;&#10;SamyCtyKzC1fDig6DZkzak7pogvxEPCEMJYfOAYbRO2G/Cd9gnfBWVbcMeDwEszroMeQNcZD+y4h&#13;&#10;rwObG/mqsGssMqRZahc26YpNka2gBXnh1QirjFshBG4+ZWn1GRusMh3tWLcURu1RrPwJb0bel7eK&#13;&#10;aqP6d8d5ydj0AbTVOXFGPPJV75C++vlJOnv9i1Q/fcpca4ciGYjn+moKH0xcyAg+1fiKOPjdp/v0&#13;&#10;+YZNHXCHVwq3VRRY+CoDULB8Iq1ZcleDBawqAzjbKSWnFeO5dXBZhRmIgnh7E9qMbClMFY8bx/Jv&#13;&#10;FqO4HmACebFIh0G5wMa5VkMNvuEp4PKhEIbM4fqkJ2NkXyLpOLcv8jODwCgIpoSfsJ/CGGVgksh5&#13;&#10;dp9S5J1uSx8tQIRQCNwbxBOJ9hnhiNaZixm27boiUoaWkE7Z9Ug1t1gLYCUnfyIh532xxyBXep0L&#13;&#10;bZZIv5WRwhOuoYDTaJ7rl3uCfWyCduKUh+KlMlMlCWNOQHpeRvZSkB0X4hX67/GeuJExZLc1KxPx&#13;&#10;ZNO6r842GDb8UeHRtu3Hby5yKlIVY65ApbCGXnpXY7yHCdNnK5gaKtpa9GF4E0KGlyPPuZ9AhCKh&#13;&#10;HOnXGJwWC71XGUVY5QG++nZGYULti6tCFWLtitvGez0tcrX45y74y0y/eBBWc1BupCLdGBWy8Ihj&#13;&#10;EoRWMapwzd2oqGxXpRdY415nmESI7co/O6y8dQY+wFbPbo3Sj+laccX1B7wlx7nCC9yj0Kcopies&#13;&#10;3+lSf3EPolzyXCsIRYVB2IIYjJHvIId+VVKcg2SwIq8YFXt/7NMFbV92sfiEJCP41QTnHJ4ZU5cg&#13;&#10;v8SWgFIkaMrO13idHw536bfLa7we+Jp8HTqNaUf4E+WlN4Tvh7cJVthc4+8EQAcnOIx+TSaeo4Pf&#13;&#10;8DyLV29OU//lazZhuAAASzUAlUz/yr3ZAtHcwOeUx5t/Zr3/H97fpM+sSHS6UYuPfkNY0WjkCxq4&#13;&#10;S1VWWDnFYvbXzLJM6LThivpri1JMMpZ5cOaWQqQ9Wz7FlIvHGJxhw87HrvG9SmKu0ejRnkKHzfI8&#13;&#10;/1QQJuWM5cfUDVwRWN1DNOdqnQ3wdRRkXeaMaGkttbOgqa1CyPErdZW5AcLresNscoRsJ1PFeZDI&#13;&#10;sWAGjkV2WxebMToHbBxtNeGg08S9yxWLgTfuyRuPSJmsNExm5ZV/+LPBAPTHOXMdZvnRe5BIZhYG&#13;&#10;f/DBJ2Bl2OhfAXJ8fh6FOpgsLtW3yP/s02ZsQh70egVfHGXm9Hh0EMeiJNg24n4/VQoqR8GnIfqM&#13;&#10;dqStVOeYymEJvEvOrbGWFhftwA3kIHuuklFdwrjc6BOZfEAJINCDpBAO8YoBUVFABkio8eNNX4LA&#13;&#10;ldKQFjAG9Eo7G11p/lnD4JoFk9AqZ4GLdgPvKn+ULsesx9ATiVoI+E/PQuHnEAZNRUFrXKfQWKyl&#13;&#10;kagg1N4bD9IxKcf4wvMF9i6hsiGGpeHxLE9kwIIi7DH8yhQ9U7d7lBKFvbRt3GLbwX30gyJ0kDG4&#13;&#10;x34Za/wDn54qAVMPnh9QEh8rY+HvB+pvYkMhFC9NgXOLq1TEvEG2RXszZPY9HvYHticY7Szwc2dr&#13;&#10;y6HxVjiuwXUFKyERSAXLwB8DDq0vQsGebj7o4c054vYybrzy0doO0qzVDQ2tu37Clkxb3I+Vtdck&#13;&#10;9lzYpCVfLwkbDm6PBnG50URKtCWSRThJLuPpJcmYBZtSGkrUKPdS+IzDqvj9TqHIKC4ocks4La37&#13;&#10;F7j2wEVCFYqKVAg2aJEQBjyE2DlmeI7jsB2IgWbxCm0MtUO4Oaj7CiVgSBIsfDLoYCbx4RSPJglo&#13;&#10;OYXrFUymgGOJHhklGBaSGZdxS3gFTh1G4ZBt8Pa4jwMvE0d6X2TYZQL688lC5mXyvLJMB4J5KYzB&#13;&#10;COBOz0DFoBgABif9zss/ACq/+1Wr6kAzg8ocemZ+5rYgItcw9TsgE07YssEi2K53emtcd0QUR48v&#13;&#10;YQ6F4LWaaAQtYFNI8q0xhlCSMJ5VfmXCA+kuXbBz0a9FNEBDsyg5gD7A0Z6FArGRqInDBjMHKgol&#13;&#10;X1Dy1dDHkA5lsgFu1y+E52D7vJzijVoULnb6LR52S9bc6T86oY2s7FyzYGVkhVkxt25zNyrpY3gi&#13;&#10;jzEIFA95COhHvh5BpnHHKHbRxgpunbU6T8gzadnv2O7vfk4RHLUzdZLlLmE6ZXENrMD+ndAZAZM2&#13;&#10;1p+sEOLPeDRvth34izwLSsG1LW6C6jhVOLFfhXwi89mluKVP8eXsA4KaZrzfwUezMR4CHrePsEdN&#13;&#10;hZIVt65/2bMS2GdM3gHIiBtH/K4acjBuLFb6/jBLV7Pfpzf9Ubpkdqa2wXOZ3JH8PtG7luEljoyF&#13;&#10;7bF/kcSHSR+f62enIvpARZzLjg/NTar3eErSEo+BBKTz8wOmRdgaIfYysCqxxw5E3TbTiRRk1Lle&#13;&#10;y7rWYyAvYCdqYqeCdtRgL6jv12WrMnW50+LDVFUGorseNBdZIKLCuQoZ0QZwuK1arJVAMegG7tAE&#13;&#10;KoMysMjAsXiHa+okgmr0qzBbrmSOQQIjUzBttoi6m+YQYnoMImq39F5kFB+fZTJRa+N1Jjvd9dkZ&#13;&#10;A7O+WhBxZRwq49umKFSXaEXcKNYxmJxb80SpjGeozVWxMQmaGVSEAvn/yXqvJtmy7DBvpzeVWb5u&#13;&#10;uetv3/ZmeqZ7AAiYgZkhMAIC4tCIUlB0UogKvfBRj4qA3viin6DQmwxlGaGgCIAERYjAAOOnp727&#13;&#10;vrzPrPRG37dOZU8jlHXzVtbJc7ZZe/m19tqKxyB6W3AtJBp+aJoRCTbVXbr1qk1wj+qphJhhlWOn&#13;&#10;Px5X3YQMQqtQda6SV1EnD6TNJJs3USM/hYFBoe5b0CPumENrszO750fJH0yCPiJTEII0g9PNXH4v&#13;&#10;U+crkIhxOknut9ioggQKBl5EFCQ0GoxIg1pfjFD4cA2cAi2CKZi1lwO3NKHUCqdWyKZtCUVHZBWB&#13;&#10;ZHCySz0CLvpV+ArMg4COMVHoksEswNc9CW7COkZegoBTWABbhkmban8yCHNUwCGuZ+NgDoT1piYc&#13;&#10;ISQtYlLlu6h0BBx9tIzwWiHf5rmb2/yNYNol1D04hAQ6JOzBQFgfDwcug+8DwswtPo8h+rLVlTCT&#13;&#10;z3EsP0BCNzE3xvi2RhPox7EJb2HMmLnAUjJopT1fZAxBzHJ8XGbs1AtOHWqhRjYwXs8SDtU89TXc&#13;&#10;V+LL+ZmcJV7pqL3QMc9nS+lXwIMi5o1+rQ9a+2kXmqqxB6M0PWJMCLvwmDtdkSrA7FLTqC37YlBy&#13;&#10;wyAKvnCjh9spqmzyWJy/xvHsHQqjut2S7chsemhScryxsAjDWMbDjIqM06PAVk+jARZDMTHCI7BV&#13;&#10;sfUvDLSB8IqaeRhvdqJNYQZRv1EWrcQhNFnDXhqjlUyp/STSqF5PSFvWT4X+A1FEAiYIDhABZqHU&#13;&#10;IU3X6kyUSPOQFL4/0eaEa4J69ME8QQp/ROA4IQdi0XYUhzINQohkPyK3jkTLiMl44kkQKlRWgB4n&#13;&#10;78IELLChc0nnIBe9kfY0kehT9Y3nVVHje7Ga69KgzCCT5t7PS5gzT29RhIoYzov/+M5Gr0wC+/Ye&#13;&#10;XoYiZbz2o0qsTa1vRDW6T6hs9RaIyXFBCxw1v+8GJVkZkwkmQpsyUl+aDjE/+7Ff+vQulyyKu8oc&#13;&#10;QTiJLJCPL1TXA5EdDdqipp9jcYcljRDZ4jeb37R3TR12Hjr/ZtMRD+GZEf71fM4azumyY/KH9icw&#13;&#10;rUi95hnYMO2otdA+ayBD0+lsGX+GFdqjBBsv2p19Ni/A9XLfjJWNHJnroaCBb4d/LBgp1zRFPS9h&#13;&#10;gjCRMF3KAXh4gVZ7hlZQxcfFlHEwkk7MuahDcNsiKrtwpq0VciPY2HZJlOsEh7tmEkNlzIkENCQ6&#13;&#10;vrmYOJxsaOZQwEEIC7sAF8sfKx9r4jzVQL9YE+CC/hPL5/idaWhMaDbhm6ENTWfXxJdt6V9TqGm2&#13;&#10;5XsYCwB+CrCOrRBFz0NyEyy4E1vRs1EwLh40TOGYYLRwarmPcWPVfe6C640HJ+z7Po7BFVCTysxy&#13;&#10;OjrjO+LthHxKxDjn4KJlMrNKSCRwhobxbLq4tGHpZw/siKKYLjSEU1hAKsAQajzvyb0zZA91Hgfm&#13;&#10;VCJm0cdjQpp91EwcPxkhqtOhYsIVWNZAnkA+TIlanTP8qH1XIqDeZHGnIOiAvk8Yr4srsET07OWC&#13;&#10;gRTuUqJJ21Z1jLwIgBVt+j/I5RN6n2UTUcFZx5KaDvPwtOzQGLxJBkA72pyRwus8QSz5hM5YIxhg&#13;&#10;MuPme64r5cOJ5SJy3W7VmljZWI/AE9aDxqJvemBN+EwfM0KWUTgmY9iBCiBISBkf401xn7Swwnoh&#13;&#10;CWqUmkvsp7d+xATJPWM6mhtqCjrx/BwaArc6iGCiXqPfGKvICEHIPB22iOszkWhkOToesuKwh78G&#13;&#10;AoGQRfxJOeAMJCBMQ8oyBQjcN2ah/Ri1aGI6WJTHSJROPmgRvs/zEirhPusTMnWgB/MXjnj9PcvR&#13;&#10;wqh9nq8CU+Qwnni1QJktcGFsMiMTs3wYlIr24hAV7p2Q9q62YZ6E4eYxDlHNhGA+zEan987eEUIN&#13;&#10;xx77ebgbwQlpQjOWrM+hEZzDAIymXaf68CKM94Ldsm65VgdTQlvtaYx0rgMrN27h96ZP+saPJv2J&#13;&#10;L+JE+BMkWt58zT3gW/SYMeOMHpwLcGFeHnisFhy+C30f0YojZKp870/UuuDvEeOISAwmo/Ux6S7m&#13;&#10;ZBUrBLUrnU1cxKL7eNhOEC6BqMwiuw4w3UQxgUitzCL0iixuzYXiOKsq24Wr5CpYBdhTcUP6QDxi&#13;&#10;o/0YU7V4aB6TInLyrXzkQtF6EQQqUjZKp5z0ZOaZxTsm3DuB8wYBMmC5IcY4p+oCQCfKjHXaWNfP&#13;&#10;wziUJnFuoNWOi4QoIVaHYOEJEcaXyCsnDYZAA1XUTisdq/wP3KcR84VIuVcC9z4BKraKwGa5sT7c&#13;&#10;R58sqva/qqW3RFKVfXg30lfmo29DZiJxRyUj2uNOrskIMnXU57IugBUwCFXRTsIOAp7MVWSdEaX3&#13;&#10;2nfm/HSBs3FyIwQHEfibGRhb1ympP1h4dlBvq6jdG3cX06NPgCGprgwr5uz9vqJvJ+BL3OCXoxQ/&#13;&#10;dP7F3hLg7HfhN1BCux7MR2KKNGfaCg1HAlACAjOZv2HWzIxAe5HojAKwLm5vF0RSqfA8BR4MLUw+&#13;&#10;mRppR/THHGQq9G21oQjF8WyUxGN8aiyusBmONQRLVHoCDi5NAfwSVwLIMjCum9fi5IfgqgQGKpI3&#13;&#10;480QHesSZ1Ra9IVLJo7FydD0Y0jadGrrgjJw8A2TDOY7x1wnFDJpcWBvlwSkAkyt6n4apLDrJ9FG&#13;&#10;mTJUSB2DQwjzRB8Amimrxz30y9xkCj3aF150zbwz/BMvdRbwj/tkcMBWucJz+vKaFmIFBsfU5vCY&#13;&#10;OAYcayLzDjJnIUNbQOZa68Oq5G6wi/Vi/nje6dv+aHBGHLAYyAIuy2L36NkUYgnNU3iLV6p5trhU&#13;&#10;+WV8eezoOinNppKaGx2hH5BQmzNPiWv3s0+NDDDQHN9X2Q9RqTWDmKmZiuqC/xVMMO/AcxF1HgkG&#13;&#10;nWsCVKfnhORxQymxAYSsRxd9iqdUaEUZL+rMZZIS7QNNQ5V1QPq0Dpgz1OVnpIqecWBMV1VV1GbS&#13;&#10;bq31g9ItDvQk31zVWq1EaRrHgANIKCXuMyU31DiAKBfWYTR0ISUYkFfadQz+8EAwwJDm9sWPqrNh&#13;&#10;Lvm8HcReAgAoo/SJSFGVIPlb+1Z/gT6IOOiDhQ+pLeFydyCGwwJ5vlDb+VtEAYuCgOkBXgJzRFpJ&#13;&#10;aFN23IzQ2CbYs/dX1tNP/pRcErzTBcwpVTeZBiOLsfArewkHr2vf8+OayqA8GkyZx5I6cEfEGyYp&#13;&#10;Y+anLlNgDqZhq1JbuSeKwCI8QlrzYOxUhCHEDjwSzCwTnmd9skNnBRHRCeDTRXIqJHrgwxCngFWx&#13;&#10;IpIDQWDS0yf+KfGH8alUK6kdJlcjpdoyfTEzYKg5yC9ggu4AXDzs1ZwbsDbWfcS4x5ihagJl5mw/&#13;&#10;mT0u86Vt+q4gPFwfD/epIBwXiJzdZgPRKklHOeD7PkcD/PThhIOBSCdTU7N9slzpKhhS+FKgugYm&#13;&#10;FAF+TkQDLwGjaw394ueRgQpNIAnuC3lfgTmh2ABtFnqKQ7EMfCdskQ7/G2N//iY+O8oPfsh5rZ8f&#13;&#10;HglE6JrnWWOaFzrAX5yAmcDYTRB0fUnNZa4NCrACWxdO6SQH4x8PgOwM3tRbt9ebZKEdX2SQBWYV&#13;&#10;KaVyFxoPFRrAALeYvHqd0jqkr6qI3maIIDaPoLKX0QDKdK5HP1RF+lNiGvs1ClEI1QolkFWT69Ex&#13;&#10;gCS6EH4Hxmd7dgbgs1JRMismK7BlOLQLVwkVvn1+mB4dnaaHeHsvQHgjA/CaQBZJUDCbNakAHhr2&#13;&#10;vJL2DChbCNoEFMyT37EcLATfWQ1HeCmd5dA67GRo4fwCgCFdvZ8+6S7adyYierTNd/7zPxc7U8lF&#13;&#10;PL3yjooxStkxf5GGNRDGEiZzNNvOxXWxlM6aHuYBsHCsSOBArIvjEX42pYwvcmai+zGur2yl46ec&#13;&#10;Q7GXpTDP1l2G7jxEwYw52RjvmAUtwShFJjWmsGfp2/l7r/4Rk47Mh3c+fi8zdzpqE8EEgD93MW7Q&#13;&#10;gjV0c5c+owpp6yNyMwaEnQcIn6ywK8wlBu4TMGz6ti0Z74BFrAh3YBKZhc7duULE2YCBEZwC+Qyx&#13;&#10;mAWp5odpxLiyQiBAnTGrMhuT9zlPlvJkae3uLsikf8TsVgAWs3fpdFCG/wnOP4emu0A26ya7f9dI&#13;&#10;2V/nCIKVBTUKNAWYwCUm2ce75BpgmijeSvjRJsT8Yw5ou5doHVWEYoVcmj120V4SOpQOa46Xm/oy&#13;&#10;dToVP1xjgRYCzx2h4jrXdEDq3OVBxo0WgtnSA/4kcJKByDXpJFv8uD9gQ1MKmNDy9IG4NjqVEcZ1&#13;&#10;TOwha4jvLlbdlecZEBngmtc+APkuIRQr+fSpTFyGO+Soc5jHy1+qLuPEEajkDhBm1Aad4pUhv4s2&#13;&#10;GIwDxmMrScj1TDG1gpH+gSx11X64dTZZgCaDcIENH+XCCQgQ5WxEJZQA+EJZUJKRAJxGRoH7Jqh6&#13;&#10;xpmjnj45siU2b8h8ulRRPni6kx5yWtMxe/+bHOZwbYndhUHQ2quoo9irRhEEuHanSC3RBauQKYhf&#13;&#10;sRbAgjZj5yUXM/NBldx71Q6AFwsoFIXlDJ4oHlzwn4RzxUC4JoqrkQVxsJCZVuE9AMr+uBbP+V3E&#13;&#10;oF1EmTZjsK8rwoyx0p9qpTqBfcxefgb9gJWETLNIE8+2mF4U0/OvFikoq2Ygw/a3SAfuyE54QGLF&#13;&#10;sGQMAAA4SEyuja/oIe6XafN2rBCfcxYp9R2ooag9YaTRRjYHE7TANL6nXVuhDTVA8VXGUeFZTcZy&#13;&#10;DQyC+ffZZjwGt6z9J707Ds8U0B8wYX/GEILSbCgxrgoMIjQq1q6swABvw/+jaQPS26fjNiIVLBp4&#13;&#10;hYOXv9RaLjFZ3N3a5NkxG7R64Jyww7Wd/TA36c5ScWME0TL1/u8vN9MaFcUXCEHWYQ4ovrGPQJa8&#13;&#10;RojjJep6nLUXqYVxQZqyOj0JWozB+p+uw4C5KwCX2ey0SFrxHpWu8IxE6T7nGr4j5sM/XuCOPgEX&#13;&#10;ku/Cb+S6i7Oe7xA4S/0DBNWnVC5rksx3jKNeLVY88hkd5rFGtKUGHj431wL4WAa/RMLhAun/pXnC&#13;&#10;jjSbrRGd+EGnh0FPEynOkHInHMN2SZGP8jW2TJIIpJoGBDnkeJm7KUNOTcUxUQLGA4hZDLQAdyHy&#13;&#10;CXwDANgoRQnZbacSEcSImwZkAFmKDcpFI/F0vzLhKaNxw06ox6Q8u40a2QaymZ/AAqtZ0P3ISAdM&#13;&#10;Zop3NwjXsUtH/CEynZy0qFxEHQNsojHqmaXPX7i+TN0G9k+glnpe5aOjDve4k9FQIIASwW0ERNPJ&#13;&#10;JT9QRVaymMYq4QqfMH0kGl5x1iLzkZOLdKKQyO4rsiv56DVNDYk67oL6HKeEJlMBULy4yznQh33r&#13;&#10;Y3FMIaTk4iyoMXWRYkb4scD2RXvCK6IiPKPT2rCdc+kb8mQtc2gHPTSLDWJy6/Od9BdHMDbmVnRz&#13;&#10;meMCQc07yc5boElglkOddCY61fJQbmhH9sOPTCRL6Qan5DrOkbkY/o1iLMgFnxlSUVi8cH+C6m0Z&#13;&#10;PKix0UvGZpl5q23rXI7oikQH9RsJ8C38ukSuBIvMJkwn5wd84qKAkxkhsbXfLRRrRWiZGtTCb2Hq&#13;&#10;9ICnhMQoLZmvQ0nNVs2lAv4NJxfgjCYpOMlGpgnSPFe2VBlsQe0LKFQZTxfG4dovg0vbK5W0Qvm7&#13;&#10;AkLIXY0mGI2ZS4ft8hbsWQI/VvnuFJrzOMQKRDtAUwVVmC8wgxFjraVNxt9kzLG9mbbnoKtTaGmA&#13;&#10;HROnRzGHMaFKQ6j6GZyawmSsZotD0Otq0pKsuHOC7+CMsm4jHGaBrmIZsOMheBJ4yn1qyfrYpu6e&#13;&#10;ZD0U0qZ8L6+u4+hkLDQVr0BIPslhVQMHTKoDBzmkgvHOzmnKr+6mZThJgYYyxxiSAIC5uDAwOjKu&#13;&#10;a8IQWgRFRgKZ+D5UHdo1a0vHkWE7D1EZor4CAhAG5Ogfg/BwamYmAXn2IBdSgRCZzEWtog9yRWSA&#13;&#10;li1FFpwSLmfuul5ax6+t2idJ/Jw0sH3KwZ8ZMgIgVRZngwIsW9cWIyHEcxOWm2g9IOA7j8x+ZPxA&#13;&#10;yjade5yUBIKKOI5PxAK1YmxyCv0Z3Mh1idG1kCAAesxaJHT2/GauepZV+bNXhqQ2F8zg6qomiDCd&#13;&#10;vSYgqDae9p1th++LL9UKZq9ZH/6tluJ9MmFX3ZBfYxnGxzkYUzZ5FQg5FsjxKKFP/sUfc3jNh6j+&#13;&#10;xMJNofbUbXcrZSEpRsbQo0/nQ1tqZ6raHk+uKSCMVK1lEPIzc/dds4gGwGTkcEUPKAV/ZOIxeFyC&#13;&#10;2sUeXGLIuMZGtDzfjdipaHESKwEJO+FsQpk4lEWh3MJLVW7X0TuAp/fEiw/WQIhwr/CD+ZXEKcav&#13;&#10;NmDyEkoq0g/NEXyLECfz1WfheM0ilZktlEiww9HatgYhiXCBS3Qw4vwQsTHz56glkfWHL+uIkv2P&#13;&#10;cKITAqGk4C12XOLIYz9N9+iQWqGc3YDvoEvClXUgTZiqM64FuIBnEpfQbmRsYn6L5CKSd9AQqCUC&#13;&#10;UZYYrD6yMcxAHTjwDP9CHCAD+gh3mWEk3OG0n7BmgSfiIeuktqUZlafuZxxEG7THc8xF5i8uu15x&#13;&#10;7DvMeazQJnWgiglvMGB+YZmxoCGIWDNmILTNIxd93UI6xEFxwPbJ8rN2qi19Rv0CCpiUtukYjtfn&#13;&#10;MJL2CYuM3WfKCPkDZg7qNMzzRttNU8t6q74gDXQujshHUOJbIWgkl8JnMOBUpQlMp06lH0+xlbEY&#13;&#10;JzaKMZ3imGEWeoiLJgLBDX2r7oZDDSQ19u34TSTSrjfE06Xg6RGlmFsafoGTLDRpjnnPwaO9JrkJ&#13;&#10;d9YamEOj9Pme9RJFStGM50FcrJFAKK8wCwhERM8WRcSkE67CmOhPhjB7fZlI/Wzozi2wltHW1hfp&#13;&#10;vR7aAgvscjFd2uJHYrpaC9Ab6cSbuYkIlhefANBoIwaarZnMljvgAVd8XfDQVt9tuQsXqcKpWT1c&#13;&#10;9Tq3FqgVuQKiPvycPfEgfjEiN4yfJzyaj8diXOKATMC/9e3Yh/sMZlJaL7jPeJ/CwMSgPILAfmVY&#13;&#10;MsA82gUgIhlnlDapK3neqqRLmIGM5vT8HOLrwCx0aMFoYAyq6E7Lt226nlFbAOkp7F2TOHOA78xm&#13;&#10;dWyCy2ELIxn0GGEw4gxSt5mrmRbQDIROnxCfh/5GkRV8YVbQCnwB+gWpiGd1kJrjAP1y0rJRC0xR&#13;&#10;qmGbi4DUC2ekPpkLto5/Yh4CTGpUz3Gi9yplMVfCV+COxj0OL93nlPIzPPw7RBra4HEeWqmD9SgZ&#13;&#10;0Qfnu7AjGJ8JW6Iv+X6BJLtNQvU9BGbB/qwSZiSP/UETtA59XIJb4MxoVY3KfQxqQlZeZnGAC45Q&#13;&#10;3haIGYFvypeIbgEF7oj/wSTwiT5oy9OqKggINbYyR7vVqSuyvLyWMQTuj5eqbKgkQLsLsM4dJCtb&#13;&#10;JyuqdbCX+rcOKXC6wcCx5/np4lvwcJVKk81IDbQCj7/m8xQVREQtwrn7epg9oAJfRItdXi2k94g4&#13;&#10;8iAPQVJaasLOySVOm7m2BFJZXAWC97QimciQRCJwIxhCifr1OUQlaBgIWCLiYdhEihSJhJmhyhK1&#13;&#10;GSifhG3I+ACK6mQRgggiZtFkVB7E2Zf7AnBAzpwz4pYDu1lFPBGEWaINH3kmU/ntDgD75rLEGv07&#13;&#10;SD6Gfc/iBGPgkuXHtIO935fILYGphktYcZ+/mYdqstc1LyziEYyOXjQVQntghXVUyhPDQQkcbBUo&#13;&#10;w0SVZbQPvKfUjsiZ94HEKVHDTddhETt2HqfRWn89/Yhq1RVKxb/K34eYV89g2Na6DEAzNp1RkbnI&#13;&#10;OCKxRb4Vrftbld176Jf7YrzAVGIyosCTjFWbGpxZPklbN1rpK6+8lN77Oadvf8j6EHXqE1XqiA+c&#13;&#10;YGxor0adjAaEb/hZbcHS4a6nnFJ4ylgCiZljmAsxDIQAsJ05YSODk76tmDUklb0GYckMrETdgfDM&#13;&#10;5UcMoWYj7GDMzkOdRP1ZYWAYOY/mQllEiqHgNyOnZmKughNF5WAV6YvvmGMLH8eQk8OaOxccS/AY&#13;&#10;f1Uv7eIYfLp3QlWtdjrFtzbk7dH2+nfaONl3imi/PKuD0xOo3LGoaXgB/FchyC0OMjpms9Yh4zOx&#13;&#10;TbxkYGHqSOyxtq4HeBqVpeSGMLkwqdGeZBpNTJ0VDji+hEEcModAYq7Hw4G/ro44EhQEs6aqOc6P&#13;&#10;MlpCncLFOhWtiBYaQhCUHCgQHBlO56o8btWtmcqJM8UoQ46qx563kIeYi7VVCJJjzUHAKrZQngMp&#13;&#10;xzCCYckQpMlFOBuQxEOOGrvknmMq1D5+Sp3FY/wOzPeCjMMe8VnmlV6+Q0ooBVgKtQ2QkNAfnMxw&#13;&#10;ookSOgnl5D3CK9kuQSQtPoWIwzJenUYVpIaqVB6n51hvN8/gjmAtlR6mDEOsEhZebFNcPZJ9D3X6&#13;&#10;w32OnwcBmS6Ih/OQfjKCDx4ALJkzBBGquB8EKPdq27tIIUlDa/Ead0uQMin+BcuQuYW+JTF4WYKy&#13;&#10;FeUpCA2Ru8BKKM0il17E8xVRAtrjNoic3hSHcjOeLWFDljgLoMy7JjEifdzwY7y73/EocsedqfFm&#13;&#10;qFWqFOU4LKQ/eoRGB/a8/nIt/ee/+iq25rX07jufpj9892F6BPMlIhmIaiTJnsJ81BwT42ICIBV4&#13;&#10;og8BL3LAQMesFYLNR1nEu33vDp73bXbL3iCCAEPqFR6n595cYONbI+0/7TEWZouaGkVeIcQOJxFZ&#13;&#10;fSucXWo6zNl1szZGrJlzFyhcy5y+ARIueU1fBkQLUEMkcMn1UTJ64A8kgxAFf3FIVsAfo2UuNiyS&#13;&#10;scswIHUWM5K5WAvrLKCMUjrNCBvaLGeEWntDlqC25zgUdDol9ymp97P+fnrvs2OqL2OqwkBK+kgQ&#13;&#10;lmVMJkvIeX6DRWC6ZCxOOKzYYwT60E+JFO0qTLjNyV7XcExukdXYRSs4p1q3e3Zw+RDpwixAAIaU&#13;&#10;D2bguAMxKL3OmlCRxk1z7v9QUC5TyOj6XDFx/jGnSKlVebPTFROdo7gNDaAZ6pCtUo+kjk/Q8ZbM&#13;&#10;2WAnbpV3MVPRfvGwC+K0zaKyCoybJEZ4f6Oqq7sNqTqTo9ZBEQ5T4mDJ3sERNjvcdB4khTNb0qpA&#13;&#10;oNqIgB6UcW0FJ0khHSKJ3n9ymo6pUWixiR5OETPAlnBsTUerpCAZ7MMAAEAASURBVIkupsYS5gjE&#13;&#10;XcEmK7QO8TN8mqZEDJToQyh5REKUQBEJFCKhzqJON8mMXFxchutjrxPTHlP6TEajzAJ2pFZTUYZi&#13;&#10;rh7AYtbbo/0WOeW99ADNB+4TDpzYLQbowja2ExGOv5kNn/1TtIhLXo5x+G12qwQOAemM47eSb6ZF&#13;&#10;eLOags+r2us0zZ4GLcE+vcUyJB1EorWSSr9HIK79BpOmXQiiPAey1Dgbk2IXy+tkdpIJN6dTCobA&#13;&#10;g8FgL5FWXUyGZyfH0DAMg+rAayvV9MkT/DXsl1+4xaE714Hj3Wr6rbf+dvqb+IpH/9V/k/77jz7B&#13;&#10;3qYCkQzyiiGE3Qnyh4QEH9Qc9NnIcHW0OieZs6cAYR+mF95eS7/+m2uJSmMUgsH2R0trd/dIZceO&#13;&#10;XkRSPjQJSd8IZMUUNd8ic1AtEtXehCUdj01qAMpK++aFyMjti59gCCK4mhZTjjd/u1RxLQCJEJJB&#13;&#10;cE08s5ybRXjm8MhX6LehQw9hc0G1cPMrYi8ITNwfV0A/BPQZWoVZtXnVcJk5jNU75Fk6eds4rD+l&#13;&#10;gpZr2caJ5wamOruDFywlaKk1OFMPydeiHHoLRtRT4yAkOMSUGXFk2xJCcwxjsGjQCrkSzzh+0PC3&#13;&#10;e21CW2QsOgLNOg2fDXMSpyLszuc8kaBgT8xnDsfmMgxHU6GDU3EM0WfpBDID4QN+8qy4zVTCXJsj&#13;&#10;d2jOSl5oLjKE0BYwX/CrIJfMlhKYdMEHhxKS1dLTfZDAw1QPd/pp/ckeu70ow87C5SuULSN1+Qwt&#13;&#10;4vH+flom+Wd1czM1qaNIVmcAzjhnkaIqtTEl1Diyupse4Ow7RXEAqaAzUImEjhonBy1T4h2msLoB&#13;&#10;k6HtfDMtEhLyUJbdz/4yne0/pSDLCURjqXEeZJKq9qpkgfRcKrK1OM9hmWMIQpVObm64RYbmARdq&#13;&#10;Asc4fKxj+AnlznfO1HRK2HBZyKjLdaevpMrEDH/ESwTMAJohYkb82Xf0EZqDcLM/gA/QZbIie2SA&#13;&#10;MVEdQ5brgq+HRJKxaD7kQFS980pi2xbuOghdgyxE50xplyHVmkNUcLQB4t09ozowmfniMklCSB3L&#13;&#10;JjtcEMs9I80mnvUOzipKyq/V9tNLz2+wuYqag3W89nOd9B6M+ZUHH6Ybz32Kp3s1/YydqQpSfTfB&#13;&#10;uJwL7fE/2B8joHHnCCxETHBGrUmviPv979wopd/+vXvp9a++BlOxBDhOaDbMjDm8N0qTg/TMnLmZ&#13;&#10;U0IbqLlhetCJyOvcXSvhEpWNGUcUjZGYgxm4LiA8WkMwB6hS9Vmc9ZpH/WWCDbh5nXF5bPsIGBUQ&#13;&#10;UCFl0WDE9QIar/UXJnjvBzhUlZYVBZl4BRhLmK1NCLo6wg9C5pzZpm7o6kNoMoJsx6sMfJKOOExF&#13;&#10;dKlADwqBgCFkNEDV8uh5y+GHOUqKuIl0RehoBCG3wAc1XnY8hIRfQ5PyyDdJ3KrQvozCjWAeqAks&#13;&#10;gSyZj+DW7IWfGMYN82B9lhGqDTTyfc48OW5ryjEuNbp4yRKyl0xCvNKRWEeblxHI7Vxn83Q0gYse&#13;&#10;eWYDPiapyVkjTk5HFEijuEiRE2dzaeeEQyUfYX82n0JElj9bwEsJd8EG3H/6NB3jHzBrrETootZk&#13;&#10;eyi7ucaUhXYyFXwLy5zRducmh2KeoLYycAe5wLbRO5uLafvmNge64rCkskuBlGM1EJMl5ubXUrOx&#13;&#10;mi4PnzGwPqYBqiDmi17UcKzomQXoniyk+t4DsVsnl5x3x3FjSCICOFRLwrmI5/UYZt5lcU9hCqcQ&#13;&#10;v0k6pixLqFF5CZXKRRXxmS7IJkz8zdtPEoNvFiFeAjKQj8X2Ju+Ro0O9Sr0Id3EJnhhtCHRAEYju&#13;&#10;PSYiaRbEPg2QF4wE4bKogicqecJQm12gOhfZlZpWr6Pd4EdBAWJR3UxDWPjiklDRXGoAN6WL83B3&#13;&#10;ZeAN4xvgvFtrsBOvvJLWYSbdB5hMbMIZkzn34Pz99MMf/m/psx/m0zs7Z9FfjAuk0FERBUkYl4QW&#13;&#10;Jk0gmJJdSe35BiA9zslf++Zq+s1v30/3bl0nG7IG492nwAvHioE3StwLTJFKmQK9tBPHspOrEsQL&#13;&#10;xKImJLADjOAOTjF2xiopOviVICX6gkSAiUxfGLvjNfJFaOtqFTKtgb+8En4eiFaAKwtlNAJdQmoJ&#13;&#10;F9YOAZ4WSApqkil4jC8jjqJ3HWhQhu6u3siLiBg9jJi8BM9G6OCf4IR2zDVgwIDd/6DDWkMPFAym&#13;&#10;bTJVzxqGRXAVbWAKvg5gRBarncd/Mo/2Gwl/mAdTGKcRmhO2YOc4+GWFd501v0BwyW7VKq2azB8B&#13;&#10;L2bF/YxTgeNYw3xUo2Q+MFyjRe2OWoLaFN/TtgQuA2UkvLnGj1qWzNwoi3448d+1UVWWaeP3AzHh&#13;&#10;3GZ1yTkDH2hE/uKOvAsk7CmNHKLyPNxBajd2MnujsopqxKGl2+tpnxN/DveP0sXRbhpvbdG/1WFB&#13;&#10;wMsjuDduLRC4Vh1RyRj7loIrVjF2pivYPLduaCqgUqA+51iEYhHnJFxsjPOpjEozz67JS6rDYPxy&#13;&#10;C7YOSJcDuKZFG9oydOS+CCVV6wQn2bOLtEvk4hxJ5CGpZredssHkI05UKpwioULiYNIAa8uU6Unn&#13;&#10;I6qqKKgpgtQBfiKIYBSwgWABU0EdV2P8meYgMLnKczoHlfaaBi4EOKgHk0bk8v6RIR7gDHPBqk4y&#13;&#10;D1uU0ER6w1wmeVn8AnnCrlFCY9dpl5N+h9xrvf0m1a3rhLusBnROtWY99nVCeSXTbpEcpqRWudZF&#13;&#10;pb3zwq3UZlPYM9ZGybS4gRNvvUWORjH9i3/7UXr6AYxNIgJpi8TlVU+nxuSBnc5Mhx3hR+YgpgkP&#13;&#10;aJfqweP0rW9spO9+96sg/2LAdTw5RjvYYU4WpBlgmj1I59jEq6swLNyIvqwaHITKrINJQozuPWDG&#13;&#10;EerGYcQqZN8ZOgykZhBqXNneA/US/9aWzxhWtib87zToQ21CfSOcrM6BNYliIWgFuK7SHEcFNtBE&#13;&#10;vfcEnLfMmmuldhe1EFCjhYfahYfeYiOlRUylvoVGLbrKNW14S7XHYSuMV02DwYJTEDs+g6lECvMw&#13;&#10;9DnBl5ZHSzC64AFCZXP22YthyHQPU/Z8nZAf52U0SFTS0cjImYvYKGZm2pPl2CLMLVPQvxLaMVvZ&#13;&#10;Ye5N5uJenS4aiNvQWUJGJFZl6wUw5ItBzxCWV2EI+g5Iv8K0i412arCYbkWThSqmVtIJO9D/yosx&#13;&#10;UQR0kI5R8UsgWZ7tA3XswEp1N23UPqes2g2iA/PppTsbZHbptAGRemfY+qhHqCU6ykZjSrVDFJXx&#13;&#10;OXkMvfQam2ryVG/WM1wCaRbIIMyhYo1NjyZ9VSmD94Xx8Df2k1Vm6qjCY+xlKyTV69fY24+qRUjU&#13;&#10;BQT74ji5s6MTbNR2esxZj3swjxPGotNIFW8AUuzhRyiQ2eiGlQqxH1FGsAXHRCVUk1Hli8WgXcGm&#13;&#10;thTAlTvwCuZwBei4wOdMO6Al7tH5JzOJ6IMcms+qjPzjrfQXieMilIH/gpfST2+9jEhCMZIwwldj&#13;&#10;Km9xDpPqJubVPEiLVjOH08eRuOdixFbiOmEjvdJnp+ehtmp7G+cX7of7l1gQnLi1cSd98t5TnHpt&#13;&#10;Cm1O07XtEeXEV9A0rqUpf996C5XzjGpXj/Cu4xwLTgR0VI+FQmSQXjED4+Sq6CsU3v3rv7+dvv42&#13;&#10;SEx0yVLzlO/E5j9HYs7jYLtI7z74STrCTn/hubewpVmPYzMQZY4QPBxRc88iN77MUJVDRz0AiDDM&#13;&#10;LVcCCo/DU0Vi7nXuvlwHiV5idMuuMlAnc6wFY60jSBgm/aFO0YWZfvAc3jAzmS1m5RqcwVRpp0ZL&#13;&#10;AUf0D/yPhNPJc1kgFFjnywv8ANYaaEIDF1SPtfKTh9bY3wi6wWyPrNnsFCZYOB7sKfUJPA6vyBw9&#13;&#10;W2NSRxvApDb6oB+rQR4BVdCjrNpTDv/d532DI8tW52sI3jY4BM5A4ePIv2ByTFzm5UvNLdiduA9z&#13;&#10;WF9oUKComQ5wUCog/C4iQGpR4FXgrAjIdXHP4kXWiazgLypj8ssMmRJCCCaGdlKcg8OskY6pH+HZ&#13;&#10;IV53joyavbgviOSEicCrCWEBkAMAWaKcdf39tMIz5ZVb6dbWDc4bKOMl3cdJY8y/nUpNjnMDgSd4&#13;&#10;bJUPvc4Rh2KW0hIJQrUF4p0uiFWT8bwWwqajOjMq2wg11ISJXCQn4cBE6rmVen60Qdx0GXME5yHf&#13;&#10;q4UYhprgpe4S0jxCS3lyOiKMViXbCzOBicstPR0HGmPkKmLCEI4rol1J8zj9FkBF7UIQ01oF3qvM&#13;&#10;ikUQqFcAEbh+niGml732BeD5e2bLqn4D4lAvjeOrCns4rOql9xs7ty1hnDWYMSe+4pqhWcJIKyS0&#13;&#10;rChRK5hu+HIQzTqDpB/TtSW0GjFkP7dRfyWEJhU3VfINry3hz7kgAebzRwe0OU7373Ay9TL3H98M&#13;&#10;7WqAPa3/YXEL/89anXTvUdp9iq8HaSbCCwklSoyT/kWqzbW59Pf/41fS668TS6cEv0wX+zC0zMg+&#13;&#10;RAt5vPtZeri7n+7ce5XknTvp83cfp1PadZ6AhfEyd+Dm72CQXBQO2vgSt45ES8/Zr/dI/P4RWphr&#13;&#10;wFvNymQyzRdpI6IOrKntqaEUkcBlMlnVAMPHQOcFzByT2g7c6NY1Z0IHHolSqM4NIjdUNMCH0SVp&#13;&#10;iPwZ+h2ym9H9O01sgwbc3fMyW/ytf6AMmXQhfDMbC1RbxUrgGUOjjC2IkXEysKgXianQ51kyYWCX&#13;&#10;07TI4UQdnLAdhB5BByp8X6TtpfUg7ie9FqYtTKaFiQK+aEbGvGU0zM2fmD/jqJF0dY/qTQskmT1G&#13;&#10;KzbSJMx8f/klTs6u24b+mzzatietdXDAe3yfYf7zs1NC1GhEqxR/rLAPQG9pC5vPZgPILiAt6dg5&#13;&#10;I26vQ8TKPz0Wt0xs+5X8w7Rhmi3Rgc3rt9LKtXXsHCQ/B7CUMBGmlGQfj8lJGF4gNYcUjUAJqi9G&#13;&#10;xtwUri3RKIGGHAg7HZD2icpi3gPOAwCJ1KSoqvkXc03OkavgzCQt2uKrNMyYUPNYuN7hcTrZO8XH&#13;&#10;QUYlG0gOANwxvgud+bYvpnlAiuXDLb9WgelYaSZyGJhcqJ3MVzXYtFvblhGosvkKL7/XAGRIcW1p&#13;&#10;2hVhIl1YAImI3B9SgsfUEHxa5uMCqOqrlUf+v3OmhyjtDdFnmoHLzEug84xjqszBgjF4j1H7q6if&#13;&#10;IrgMxn+Nhj4EiBl44SZIaxSkcQz7BydoACvke5ylS/Ljt+/dSJ883Mdvc562nh+nGxw1PTm7EaHX&#13;&#10;SeESKYHqC0bqnSbomrbvs2Hn1mp69Gkv7T1FQ9HRhPps8Q8l3/3bxfT3/s699NWvvYb5cUJ0Q8Yp&#13;&#10;M7U2QYaspxdP0wePP+a8yjvp2tqN9NHez9LR3kLqYFuXIKQ4fUhGwFyZacYI6B3dAUZtYpHONE0L&#13;&#10;GQ0fIAj3QhjHN13CvgSCPiRz8o14WIcptDK+UUi0KMdXHme5EToEkZnRrkIAGuRxzzAILOc+CJpI&#13;&#10;gunFi/i/6uwt6CCMLlHdW2hqc4T/6oQdVgi1ryDoWjBQk5w0Md1qP4IpjcwCZrwlmMEUmJgur+a3&#13;&#10;gCTqocF0FFzQmUVc9UEsM5dj+tA4kA52YQidm338PTgzSfZrwbQmaIQ5wsWG1D2LUcPSw2PcZYU1&#13;&#10;zHoT2sWU3l6hhDqMwxPHRGLYHMJOtpoxB8Pahhz9iaxOYRRwRXWCdk3HtjR9h0SqVu6AakqoCRdd&#13;&#10;CAYnoPjoRGJvv7jHevCPF83x9yVIMZLL0nH9MUAsHuFH+DTNkVZcXryZ6gsUjcBhA6aFA0R9zYKS&#13;&#10;1hB0W7QL7NFghlVEhihCCWcawBDMplNmjhgUm/S5F7UMAOTJa6g02Xih/s6CWYNwRChnwDH05ztU&#13;&#10;eX5ynB4dDNKTCzaJEH8/QpvRfwDoMBdYJD5UGUMNgor0ZIFJ387J/52z9rJSxS2uglJ+KiE7ee8R&#13;&#10;BgFePigvlWdZ3gH32J6dMTc/yr19S9iza7Zl+nJoDfShIxQMZmV8wrdNXBEJj01BugXO0Jvgf+mT&#13;&#10;XWVJOctwmcwyBQYiv0pHFS+x/hZTgmuYD2YDdpBwZ8dkl9LsPMj9Zx88oobiML3xOsygs0pPTcw5&#13;&#10;nIsQwgh12M1ksXmJePugfUr4Np9uv8haYVYdPAa5guCK6ZU7Kf2Tf/AiJflfYXcejkocsiKlvhKU&#13;&#10;CRzFnJGMqRhIjznnpp7LFriBn+izI7Q+6vbhrmJyQjCDgWE9FhQIMFiuR+EY5qYp4V4JIy6aKBFJ&#13;&#10;sDvQ3XJn2dKAyNzntnwrRKlJCBfVZcfkeQ0lCRDNNdJ/6Vrnttuxdb6a/KbkVJpfcr9rP49972G4&#13;&#10;NeBWo52TDnjGGFuURPMYNvNzmjDPCUTEFEzPwZwwzZ8/WFOdh4wu9jfQHQzOCAT9Q+CW4uujyQ3w&#13;&#10;7TQZU4M9QkcwSU9jbkGDp6zd6hL7bU52ySWg6CkPq5SZoux27BxaAJwPzRnmB36V+XLdthjnIUlN&#13;&#10;lyb3ACF4XhC+sQNzLMA8hxI4KR5qqgnPWAW+D20BQm9TU7E3fAjci7k/OMf+OL9kcwbpkt4sxAV6&#13;&#10;NJT9iv+lSU0Hi1hGQg0EWwfRC/gJCsZ5GXTUMEDbCKcFQAopKlX1LkhHZqIsSA7kY5bEnimfBnEj&#13;&#10;6sEtwzBw1licq625jEG722nl6IuuWEhOKiY34ejZWXr84DB98qybnrQoCYb5u8/itEQO2gFX8G6j&#13;&#10;ouHQaeIAsgSb+fYCemYOAJuYL7jBovGc86Y3rTRX3LEL5Blh+zvy6blLNU7ge5///A/BHi//DFWY&#13;&#10;36EtBDwzRqHGEberHaAd0ZRP2ksQH4BNufqIxB4cqPhPRjDqqBtIGzItz1GUYGQunksAngEb5sGH&#13;&#10;KhGfJqcDPXp3j2QXHGIU1fzZZzvp7V9lM05jO50dwRDQlPrsUPVAHEOIqt5KVcNRIkwXM67PWZwW&#13;&#10;Yq2Tr3/G4aUbKCD/5d+9l+6+cBtmpecfM4ZRS8o63DSHIqxKu56duL66xqG9OIlzZ4Te5tNHRDLO&#13;&#10;jrBPIbjYKCbD5J9o6UsGqsrvWzj4ZeANAI6KyxI5YzXiUK/jf8KfFe2AQ0CaNcnUap/TZxSVuyEY&#13;&#10;psOVjGmZ0+B6aWJoJohTMhFNM5mYpePtX/+GJyw3ScMXxpdIcs3ILhqp6fcN2p1gXhgWBIt5luQq&#13;&#10;qEIzoqIHkTZGJMFYaawKw3eTkkVRrOAcJdBhipv4xHqMfZc8H7N51WGaRIpubOBAh9l+7pknCDYx&#13;&#10;PzaLMUbzc+ALSHOxmzbB5a9sUoeB6x8f4js7towhaygX8s1dM/PVdRXG4mIF316ToxOvXb8HfjU4&#13;&#10;+JbEMDSfAiZMv/tQJ72DowEGaI0BG3JSNhrtcmX2smiIHVqi6hy97hHbaWvP+Btn0joczs0q9WuE&#13;&#10;wjYYMkVYpwDWMmw5AJRrrGAWnIQjpzfh8EUW0sIrbphxG6tppRN2t+k9dXfaUE5MX04NbwdOGbg6&#13;&#10;m5Iu4WRHRxfp6WOyGvYpfnJOFIHxn6P2dOHAjr0CsKowozr2UI3Fs5yWhAA9sYBKHnrn7dkHfbSd&#13;&#10;KOvNdyK5b39mTFEgivi+RSiRhF9aDdlvnpNR8itewYW/9NmPMoGskq6I7r0ylAyWqs4ZuOmBQUmc&#13;&#10;CDIIAZhwr5ly9qQtaUxcptPFfBPRPAJeJlYi5dQNPE3OOBzioOqcXqRbb6yljx/w+26OGn8b6eKY&#13;&#10;HA/i7ThdItTmLGImgSw6m9rAXb8MvYHXE7S0hWtL6WU+/+5bG+mFl+6inVhKxJkyMOLeRoK4mP1N&#13;&#10;O2XK51tGbrkM0VJmD3c02gtHyBEGNqZeBXntUxi6bV0YBIOkuQj56tgSPqyXzNKNQB6rZ39RM4On&#13;&#10;q6i5fZzDOlPjgB+AZJuRzMWdEngZSW1qrgQu0bPAgctW+R7CXFTDrQkQTr8QICoq5KtEhAbGBZNr&#13;&#10;YGOHGQRA3CnaAR+X0TJvLOHPwln77BwVHjugSvtjzS60pRiD+CuYGUufNnXOVljDKkzUE66i4CnR&#13;&#10;hiYCKgq1wEwURruE4zv9zbS5yGnNx5V0wBECauuaplDyF/hl46ABx7JV0zomxgSBcUoi2gSBKTMT&#13;&#10;f7w5GABwRu8MeP8issPYXHPvoS3NCOm+z+lXLZLIdEkDUHl1tMI07F/C4HWF6SJ59uaahMUCYPGj&#13;&#10;LgFrANMCQTc4Ov3WU2zVm/tpjcbz14mnzm+zqw4HIWpubu4aiRmkxaUjEBmrTySgH3PgrVHobsfY&#13;&#10;COUuM+y3HGfdcweLCjDgit1zzkDkeLXdvYu0cwyq0dQuKbPHELQMoQvgTErhNLbYoz6HHeeR3yKY&#13;&#10;bM5qOdwaxM9HAIfVzOIFY5AZwvHDX8DMrQM4ewVS0IZo5/8zOMg4tPVnjMP7RXTvCZMh/ha7JXjh&#13;&#10;KZuRrfi9i+KzNuxvn2Wh8W14cIYHaSgNihjN2b0QG4snA+vq9cZbbx67aa41EKPDhGQGMsInj9vp&#13;&#10;9kYtMk1b05P09qubbPqBmEHyPOqv217NxBuQr6/qbAWgETkeKFdRpuzS8zZoe44w5gJbg//6N7fS&#13;&#10;y/evMw7xhHFjn7pXwtlEUhXXZR45zJtijnMyIIwxzCK2E+Ng7rLhp3sB9Bi/VbaV9JpuSnLZg1Wa&#13;&#10;1W7UBDSlIgzLPVPuKakmA6OIrdOu3tQLEtuMGjkWt9VbUCTMiti1obmBCHY/MIRuirQnJenbsbKX&#13;&#10;h6TGhi1wpQbDKJPvUYLQB+Bbn7ob4kiL7zw0qEtWqHt1Wvhi9F1UiHC1GR/qQ7pBWbQL0vE7p5ht&#13;&#10;uMwbfB7rTMeEo4wDc2M9uRXxBkMCx9FU1TpglzBjshfph6ybtA6OHjIPgu0caDMgBfo03VldTM8v&#13;&#10;4c+jXwN3EiyU7gcIFzMF5iDz2ebw5SWE7DFBALZQgPsyBIQWcJWH6CR3B6uACjnJB1GO1kLTiT0d&#13;&#10;PGPuBViFybHHGJ4JTxc2lpfF5u7gHgDTheZpCWD28lM0yiKa2mz0wcFOCJq38HhfYHqcXRylW3hI&#13;&#10;19kmOr91PxWW76ItrMDJcByyMFNOq4mTm0ACd7TledbQh04yTw8WojmOq86x6ysPB1aduyTH4BCt&#13;&#10;4Blq0ZPTXjolzfMcD/cp9uMl4+hwD+wgVDMiPGmRBdMhFszA73gDC/oXHJIl3fjb766u8W3274r5&#13;&#10;ZcyBG3kJHcEW3lqb4Jn4Fd/O/svaFl4zhuA3wiy+4b/Zdfv1C9aO1QLOwYCYO78jLIpmI7EpteT6&#13;&#10;bj+O8BpzFR62U8DBqzZV1KZk3WrkptuOJ2pt48N5eHCWbr1C9truHFWWM4+851m491+moqM42pc4&#13;&#10;UfOHOCjLUZx2nJ4QIZi7XkvffGEtvXadzWogbGyPhhkMQX5dV1OI37GzSIGAOc7f0Hl7OTxirKS8&#13;&#10;o7EtNm+k/hGe/sFRzFVUUuPyJdijgpFISjtRAh3pbT1OGg6NSqlmCDZUX++DID3NWs6eSW80AIBo&#13;&#10;HQZJ0yMDZPCmKMt4hmgEVRilnvNcjkQ6iu5aHt10cfdSWNDFBB33Peh38HkLqLYgpmifAavxWES3&#13;&#10;BtwsCfDu2QXOPOaE9jLGUW64uomqXuS082q5y0lKjEWzCtI4x6/Spm3n1ITBNmD+LYSPZ2Is4dBd&#13;&#10;ZT7ozOz+5RHo7TOOpdteqaXnNufS47OjdMKBxbJhadGcIGWH8CvT58YS4XvW7YS9QX3ajCpP8E/b&#13;&#10;UWArehQgrlEegT1w96TJLbzoLqNr8YhbBhyF0Ok8o84C6QL8/cXLG32JcEEnV5/j4hf/ZU9IYl28&#13;&#10;zwdsMx7j0R0B3DYc5BxAH2OX3D76mMjDSVq8yxHry+twZlKKIXaTdsT/UBfh2HLjKfdPcOCMsV89&#13;&#10;TbhNWAgtjXtI0yVycEJi0T627CFFJk4A+BkLcEob7siUQTlFK9dQyYqdcyY3xaVgBEHIqqDcJ0Jm&#13;&#10;yUTACWAprV34aIE5247akTfO4BKfrv4QLjLdDKTcJpz8K57N2nfBginYDq8sVOanrN2IEbO4oSEE&#13;&#10;M2DpgjnqVDQsyQJKZzyvvWuBGTUWN8mEZEWtD6cQSF0nta+LhGjWFkP9cz/GKupsjyrYjetIoKWX&#13;&#10;0jOk31NSy+9cvwbjzTb0dCHYHgVuyyAlA4nx6slWSrrrrVo8Tl/fqqa3n9sE6TD9dAQDQ8iDCeF7&#13;&#10;4CRfi9oyC8buPHESw5wH46O0c/gj0trZNVdYIhP1RrrEhzOZHvDWPAB+IGymvkLMwKSMNtQgvt8d&#13;&#10;nxKZIqORg0zqVfZDoMW02ucQLuKPnmMzm10BcJ3SAXPgmCV2seCsgZuLXE7X1CiERHSJlDfBx9oM&#13;&#10;7jbMxRZ89llgrnpQrft2jRhU3aGLUxqfObDGMY3KpJ2eQ5NQEzakKiN83OmkB0RtFgj/LpooBx7W&#13;&#10;SPKaJypUYM9P+xLNDSI2C/MCOAO41MTRa7TCAkds4UlnMKVt/CBL+BIqwMMNZ8Ta08ERZ3+utKAX&#13;&#10;9lyg2ZyD34ZMTb7LfAN8pu0q4eUVNkVp4Z8gfB2Z/rHQCJiPQkRnosKlhnC0UnmnRT/4CeP0cuAi&#13;&#10;nCINHTzq9Y7Y4bmHichwBV6sKb+DCXCzr1ARwX6RVUSNlWAw4n6ozVcI7sajEzzhfQiyCdDbIPAZ&#13;&#10;+9IvgOzeyVHaOqXKL3kOnmRbATkK5BToHQwpSWNTAK05cEnxCesT9C9x5MAAOvgoPCHXM2+tQXeB&#13;&#10;RtAid+GMZ1vadOhFI5ObYMhVAEppO+K7hDtxXLFGmCAwFbiFJscIQvA8Af4FsljpKJvmlex3Ur6Z&#13;&#10;k0yVf/FyntpwAtirjllA6uUNxP7SfRlT8HthZbu250db4y/GGI4xkCo7HNYxwgwzjgacgS1w9vhx&#13;&#10;Obxbub2vjN16Trq191rZRoTwYFFwAQ8+kQEZA/FkE7smhvZynTR3E+ZRXkvnBGzmKX6xs/9JOjiv&#13;&#10;o2Zu4i/C1xOMx+QaDj5BMwDdSCWAeJhcnVDAb71+Pf32m3eRnqjAmHQFdv0ZypIgCoTfcoSTpySP&#13;&#10;jTETcEnyNPDBG37ZewJcSVseV0leusHxdbfTg/ajYO5u0jHRSPgyWealtGIjCTUT3vi1XHrh7j3s&#13;&#10;8bn0b/7omOPGlHhkqS4uwSDm8RtxChhEFFmg4KTqPh1CpEAKTWrE3PUVKAi0ixloMAM/Wmg2aiiS&#13;&#10;5FPmOSMNhgVNGBpRLUsTogL3KQBnIzPoozi/EXLg7wiinMIsnPeAhCp3CrolvMdzx0jcwiJHDsCE&#13;&#10;POkaDkO+DLoUoUK1likMx+iVTlj4DDRiwhHz4rsz7j1h01nsm+FRq3IZCRvgC3jA9vTlUtes6HD0&#13;&#10;MmnmiCkMDk7cscfaLVL5ag4zRH/EMYlUhmXBKmAgjOmT32qSrrOMdZ5j35pUeGpz2HD/VFoAn4BX&#13;&#10;5FoQ7h8MOFah3EkLZEwCQp1ls4UCMZRQsXByEToQ+eHs9BMvB6etHjFNCMu/9cKeMQgT0XpMrKMJ&#13;&#10;AZfZY+K73TMAhs1GG3N85zFaVvpVXVVdZz0AMNIA6U/0JOw81gOVDC86BN9j8Sxn1eLiJTdb4EIb&#13;&#10;0piyBGP6coMFWaC0VQ1moNR2k46xWiMUEr6psfoLdMDpO2C4vACucxKASj8+K+/jN204r2B89MHH&#13;&#10;q+vZ/V4Ijs3NQfbeH08LM2Hyi/v8Q8mY5SToOM0AGUkr3CeTCRYCLMKkUaNmPNrTY0wyM/WM6IRz&#13;&#10;E5hNETOui5qHxDUZECYjOanFPo4qeSTzqxZG2U7HLTPtkBw0t0w1nL09JADmWgttrEHCjRKlgwST&#13;&#10;Obrjbwy8sarT/cVK+tZX16gdCDGGSm2IOAbFVFRfNWFgFPgJzBlRpc/SnYE5a9OsPIfNTQWeJnUz&#13;&#10;MCvaJI31cpcQDlvmg7ECfJxqYEKaW+qmzVceE+a8ne5uUTfhnXdpj8CoEpO09yKh1IpFeSCqDohv&#13;&#10;eTzXdp48DJVp19cj2cw56FyiZQp7FteCse6DUJiZkefhQJpEPfZIeDRgjQw9nX1KQk0xVyQiFTCF&#13;&#10;3ITMUI1utNAYDPhlUWAZi8xDRtagjQlz7bU75NywDvgOiuB8kaS6POXXQdhEvk8w2RxttQnzylzY&#13;&#10;HY4fASbOGHdBen05dBnjcNNenkSnI4oDN5bZBYx/4AwBavVzcSePpB+jTbkrdp3dru6uPCTtuYvv&#13;&#10;Qe3JYA8oFEwg8AhalLG1KOrSZ4/DzVfZQLg9ly5sD/yaqL1g/g3JEeoSFKguDNPN7Zf0f2SIrwxU&#13;&#10;U+B+yYK/mBDIPLP51BJ8q4pV8NzpD+hg20dUAIQXoS5ZTcMrJm8cQZxztH6IL4BkLt6EZuDKRZyG&#13;&#10;0HgQro4PCdeQT5/2TIH1jMgB/Q5566XVrWASknXqdYQozYCAg4SrIi2wKRvGjXUeASQJP4jQ9XYm&#13;&#10;3BeMgD78iia9GsjtJwnZm7iNV3Z/fPQvrmcqrvdzn6+rX0H4/sn1q0tZG/7N2xZlnKr9qvhR38Dr&#13;&#10;DiiecxpCnZfXXE1+yXxnGkgJu7OG9Fdz0sGlJuAzFiD1kT5JZOaMwCbTGRuUtgow3+dwNPXdbooy&#13;&#10;TJuu++byNaoo9dJnTx6n69tEG/SvoBZPMDcMl1nEpcm1b31lI/3S/Zux8cds0TxaCgNifjJaB+f0&#13;&#10;r2DGesiY1DLUXswPKeY9m2Mu9vZfEh5eqm9ESbu69TMgBJ3XVlsmuZ+Ukt20dncn3b5fx9dwJ/3J&#13;&#10;//uX6enOIpuBtvkbxybM8AJi6phPwFkf80j2TrdFxOIsnZ5yHFpzPqIFaoCGI2uc6tXDfxLOMsZj&#13;&#10;qDb8QOCKVYv0F4zQMvpQqizY6EWTzNkuMBRT4HPAC7Ue4ZWHwWgnwApCC9WsZel4jh9+G+GxhkIZ&#13;&#10;U2dZrZcv4XtBvIvzCCnGfsiuQ6oAMR522kLI7tyy5iOZEDBe7id5LELFIGScU4JJkSd6oqZYJ1oz&#13;&#10;T7ThmC36Z9BYVvAGhoum1iRrdQvNRLgfGzoGHyrMz5oVgIIRZnxMHNSPZg5DF2F7GElr4ARwMeQ5&#13;&#10;5GgEM4onwxM0pgsO8GmkF6//hrSZIbsTdf91vPwl4fBb5JwhuLbMTFuIcA63+bejyJsdhToHnkUY&#13;&#10;s4cJcAEXPmXg2kEmUlTBYkM6qjdKGyva2Af8mDfIa+cguIA3TVotImxUsZ927MvIhALENisyA5jT&#13;&#10;PJs7tJd0dGpTCuiIKGga8KxSJ5JeaBceBCIHitsbnwVhNkfn4Vxn0tjPAADJQ4ezF5d8+RTw58ms&#13;&#10;jfADSDA+kzUUfXuuhXM11GVISLjZp8/bbna7RJa16ULLhEwYM0lGiTRPWPH8lBwOBu95AsbRZbxt&#13;&#10;ssvyRQrTMM8F9ti/8VyRikg4YlFjtU87+GVcyDq+gpvXt9KHnzygUMpJWlnUIahaDMTpTyn29p1G&#13;&#10;+vbr95DyIBSIZH3/yOwTJ9QKQDxzAkOycikzI2VwdKGRozZCeE3HHBAnaYoDgDGYF+ud9F/8na+k&#13;&#10;P/nLp+nBsyPMuwZ+g0K69RKMja3YlTKb3Q7n0s++tw0xwlBYyzE+hBwaRR9ToUcoe67KHIBBozAf&#13;&#10;0n9IrL6HthA1OaRkMMoQXt5SZEheazEoHYWlxC8Be4aluRKqpGoLEp75CmoQFg6JM0ydCoRZQoMY&#13;&#10;cbS6acfWe7T6lOaO6+2OTYMYhhitybnF7twb1PJ4H1PjlL0b98jZWFkaptY5uEi/hmWLqM4lNlZ1&#13;&#10;MLHq4GtTpniJeQtiVl0n4CaKuZkqTdgVhM0PMsNgwB0Yjidt9XibQHUNIdFkbdQMjnBajmFM+nfc&#13;&#10;nyBHsFJ3HFrE+KQFX/B8fAeY5qSkD9Ai3bzWhbn2Ogc4mJ+SqNZOGxsvw8Bfdbdx9Q8EWrwkiKsf&#13;&#10;/xZZA8H5LQpn5ZxFZPBJwvV+bppJS2WJyJ8RRYbg2keGtLosAEwUDQAiwNjrg2DnAOQCJMdlgFPJ&#13;&#10;+2AETNpjvcJep72QmKptqni2HcTspqciqhvnFOLB9XALw2o9JJ0qsIxGyZn5DWQIjDWbDINi0P7j&#13;&#10;d8YMnM9s3DIdgMp3ziGbGwvFwjuveNmObfi9zNC//e1YMWVEQZmsYTXVWu7kFpxajDWYRlyhCeYY&#13;&#10;bzFB6ct1f4hBkZlJW7BqNyp5yXTfEzbkDGC6qof6IhhmrEENSVml/9fZbnt9fSP9YNfkHZCqdYIU&#13;&#10;8KhvkIb7m/MU7YAZPXl8QNvRKMPGYsYTv1Lop29DoE38DVP6LIO0+ioAC5K1Fn6CHBpHwB/syoGo&#13;&#10;EeMXhsxW7aDXY1v7yGK5wh9EhFFVcD7erR+n3/mV14DHfPrZe0/YcjxMb76aT7/7u7+e9s8+55Af&#13;&#10;5tW6kXYeIEGpACWcI/ENZ6Y7OlWFW4RCC2idtwnJ1XCg6uHvQ5h9MlyH2MMjuJiJVWWksFWEZ+eH&#13;&#10;RgYmOBU4yTjFKeGm1z5S5lGfAo+BvpEHfVuuo85Hb5SBu45qAIqQiNmL/LxHXJN+V2Eqr66sU1kM&#13;&#10;Rzc7T6tVUpBX2B18Ok0HVP4ukk8yT6gSeRBoo6ff80AItid25LB1GUYFAzejuog67GnmmrUHVFB+&#13;&#10;is0fOMT6djRREHTPUftwC8fvEebCQyqHM3PGRkIh94iFoqb4K85rQumQhvTYP+TcOez3DNzk9LQF&#13;&#10;dsy6W/G093HCuksvvfgNBMXrqcBxVH+gxAyEjwWmRZoWGexAtjgjEP/8gjDimbiDjrjJuyWOL95+&#13;&#10;tF3eDpLvLfVUh+Ots+lGpDMVuss7HCH2zVsG4DO2Ofv9RfvRBzF5mENVRoBjxdi7mkQPAPRZfP7x&#13;&#10;dvFDCMLqlPCMy/H6PCMJG8vJzF6O2W/j91+dLxf5F0AILq6aHD4Bx0lf2SOO1RaiGbtAemlWySuY&#13;&#10;C1/o5IzsRualdBVi/nbOPiDC+dJ0bawouTQu0Toh6rqOWJ47PiIjlLEE/4DJKAAW2Gy0gh38DdIJ&#13;&#10;/xwnYguJ1z4+oHQddisIbkaiMNExaoht99kp6q3RHjtDuwKlfvnmKL14cxVEZcMLHmxj3Wp77jrN&#13;&#10;5d1hic8ARu4hvHBzYIrajR+AbT4xxiFVi1tIG7fRq5Fp7k1wPMbGoPMH3NVIN+/cT58+OmNL9HHa&#13;&#10;vP0MjzaViofHRBYwf3rb7J+gLSZmzF7NSXNSrarBqUiqvhPSohcJIS5hPnRgAIYJ3fsQR8jBHLJq&#13;&#10;ymgDaIqhGUC03iNsxZ9MkxWvYuJcdn5+C2NGMLkF2KPZvWa2rVvKdUYaQnWxNNV8JDOTxEFdv/qn&#13;&#10;xiQTNdNGg52nbKzbIdxex48wYMPT0R7aKlwjT8bnAkzewrbWy2SQECnaLWu4Ta7EhEzaE+Y0JTw4&#13;&#10;j3khMz6A2K1EhiUdGwA7jA2Rkt5c2yQxqozzsU3UDQ2xxvxgOnF8AuNRGIlT4aNj/WVq3lNpGGVg&#13;&#10;bcgJqcDkS8C5WzjgkJzd9Pz9W+ne7d9A69oi2FGt/YF12kUWJYDqdtBPLDWdcS2INLrKCJU+g0hm&#13;&#10;RBtEL4F8+c39cV2CAAaG26yobCRgY4kSbCDfsWEQCFkOHJoA38/anP12GLQUSOICGJYzmaaOz0Af&#13;&#10;giaEpoZIwtpwH1qIHFyGH9AUwSQ+gObAaUs0CKlBv44x7FB+f/k1Yw7e71PhDIz7pU2IMsYUbI42&#13;&#10;/J4OgZVt+dv5qrK5IKGBBQIyP74LU4E2Z/6JUL/VQ2lzBBevUgOhjpNUiQ54eFMmi1TgApLj5Ijw&#13;&#10;LNdE0AGql+r/NzhYtJ1fSH8Ow5jizb5g52cbJiE2aQaa42F4Uuakmvzk4SHOPpyV2FW/equSvvY8&#13;&#10;26bZdFYlYV+fRVH/A8zAasoD0pg7w2fY0qSiUR49p2mIGj1G0rmwkBKIRLIZ9xVIQGvrXafffJkD&#13;&#10;f8GlVYqcTktL1HNo4NxcxI+xiwPrMzTDxzANfAEcotNtXUtnB1uhuYSTD4DXkbgmHpmPP0eVrnmK&#13;&#10;7lDkip2Bh1nIlJCfdQlE7jr+AxfhEseieRZqVGUjB4zPtZeIGQrrlr3DIXuF5+IeenYwhOy3Agon&#13;&#10;OHByM1yX+UAR4CjtsT6uPTyH+ggFyqAZXHD/zCBdo/TWNbb1n3BWewuta4EEyz75MhdEDops6jNL&#13;&#10;tE7RHipNAjPwhbGbP/HyOv4eGMYOz4zI5VHjLakRUlOhhWlTIsNxifKErERagMm+uXqdaNAkfd7l&#13;&#10;0Fm+i0Kr4E4JooUUGCFYDs7pszKbE9aaKmtsKwBEl8doPZgNRmlKBfa9zO2llVvV9OZLv4FZ9tX0&#13;&#10;7BRnq2TgrrHI72ayIr+vjJiVfBINoIi3PWZENFOX43taiRRUCeXqrUSavbNwkYSH6kMI8RjueY6N&#13;&#10;JJEB8yAeCSgrOSYDAtIulO0yliA2pqbZYMy4HFLA53SmSGDeC4IyRrWDjIggBD6EzS5WREuMIRDE&#13;&#10;37aczUWJ4l/+52XTuTPscd58DIQATt4ivfN39hZV/IHoWYDQpK4kvRWM/EY4ebcdz8wES24JeFV2&#13;&#10;YeT+fx0jMg7tSDM3o+Q6UlqHmXsWWucXaY1U4mVCQx3qFpzuURiFmpbXId47q8vpTw5wErEN+fyE&#13;&#10;TD6YQZyEDHPo40gzygK/JBwMorJ/vg4zviR+PYCA2iQhHezh4BpaKxP72jRxfgunMX6JVvdDQpb/&#13;&#10;BgT9ESadJwKRvozKWSDKkOGAN5oWph2OxBJ2aBJ9Suj3QNoa5laNtsdnz9JttJmX7uCBJwRofcca&#13;&#10;6+gKF4j39Q01MXfIAe88blLmrHffUOEQLcej1ZYpeb6Iep6n75MzzBOkuuFJpe48TGNhHi0H6akP&#13;&#10;wTAlygyalhqOjljGxxqJGzQVL1N21QrEEdcjlok1MIOzJXOhffNmxAAZu1Ld3Z8ECRE4wIHt1eRm&#13;&#10;cjDQZXpv/5CjBUac6sThL13ugWneJNTXoDISBmeMq0/eScdqYXj+R2hwbhkY4k9ZJNzgDtwWsFeY&#13;&#10;dUyOYv5Wv5pjwCuIPI+P28B/UMTfsUvNEVYWRyUChHX1VGcjbjNntLjr2ghdQ5s1tRO0CPiDNjtX&#13;&#10;+zyP8Jjrp82t62lp4QW0hzqMmUOUlVLaYIEAdC5gMltLqGXIHKXB/QvqkLQkXPrnWxHdf/zYwJde&#13;&#10;apyzlx+9R67VJr47vjB1g8nAHHRUMpv4PtqftXP1vO36IzMIwpWQoB9VHqlzZibEXVCzAJJrh0S3&#13;&#10;LSYUtqRjdcRSOO3FZxtiTM5Pzs+UgiH4XXZLBlSfmL1karO5hoRn7MKBx/0/4CfS2YASjEsQt5tc&#13;&#10;GCGSRy94QPFqflwMpjPTIszaU3NV9Q6tnSEaL74kxJVypxTRoHw9arOn9NxFcvz6dj79iOIneyTL&#13;&#10;DDhFy3Xp4sDygBvSNmgbpKcGo7tNLUG3yha933v7XupReboCklVZ+3YLtC7dwVN/AxWMg28gRCse&#13;&#10;nVzsseNvj/AY19EQeoNH7A9ZZkrmMIBbqsMgvgxNPc0SO/kcGZOkwhax54vnjyEd9lkgEoe9c/Im&#13;&#10;8JCvHqePEfUl0s636ctScWUqGPVJk64UVtH6qKGBLx6lG4fXKd97mjgmE4h9yTkfS5wdsAzhP/js&#13;&#10;vXRGNl9zDjOUdnQmilPrbMFv4z85v7hAyIEz+CKMOFhpKs/CuGU5e6n9gosuFkBTEGTahOsIoQIX&#13;&#10;JbmCkAu8QCxxB03BPTYdtC6CAmkeQNR5/vETkvCIhKwxnyKa0hDNaIPw6PpyNe3DjPL4EUYwtk7M&#13;&#10;nchAjWMCwOFD7nuOJKdr4MoRkZlBn9J5EH0Hp6nRiIrcC/yxotl6E6LFhNzlyDYLIJeIOAzRsnNk&#13;&#10;rY4Yp1PL0IoZMK1s7DA74KAAVLkDBdEsYCZsoFveqKY728+z9ptEpphbmCUh3ZBmAQ3Vd8GaIXnY&#13;&#10;y3xWolWJvbpH3BJRwQgCrnYkd5oRWgbq+D+kcva3zjQ1BzmYhNpDQhjSmcDZdXBJKPY/I7QvWmF2&#13;&#10;0paEFzUU7RMqMSNLxiUEfM40XB2IfRxa7g4Lh2QQGje50v+/lwScEW/4GNQneSmjRe6MCQFQ2uAf&#13;&#10;V2fUy02zdr0fqAuLGSP7Yvx06XdhhvFs1K0LZELaMF6GGKq8reogtA+aiTE5H81WNQw0x6jhr0k3&#13;&#10;QdL1STmekrSyxiEzy+1p+vfLq1TsLaV/+dETUlgNI6GeIrG6nH0BFqENKM1xFnIiz50b2+mNe/fS&#13;&#10;3Zu308byEm1z2OjadSQ426FVadEpdWLqrTZHgkLJqbE2SBuerA2xTyY4KKi4jQcM5GwxDSQdmY3+&#13;&#10;nhhKxndR6lGBh7wETY0G2Ypz7umnetKQNNuiNtzZh3jvj2AmmR9I+DaocbFAcd0790myOaC6Frb4&#13;&#10;lDRoMiXwtuObaLWo/0AmKkzQuoGnFPFYRBu4ffdlqkI9SEcHO4COdUOTck9CjzDiPOaP+2V6ZAgi&#13;&#10;0FkHmCPcUVMg/Ar8NrYPXYc+x3QzIeh68IfjkvhnSWnhVI5LEh2A4bNlzNQgzJNheQiTjtInj3fT&#13;&#10;HmcsnNNGDdg0m5gVq0U0LHYTo7GU4SA6TE3GCyd521PJMQU219JLnGeyyw6hPgVtjsnqJZZB5i2m&#13;&#10;MQxnarUstIEVGGObKIkVn0dUUXGcBRL2rB5tpWyGxPhZIhAs0M2hMpYJxB65InzJLakLZ1hdGaXn&#13;&#10;br6Qri2/ijZG8hemjnkkkmMgog8EjRtmktDojE+iOzYaedh4fImPpIFbwnjN2IZEbow6JLJfACxf&#13;&#10;EtfsJcF4nw1mDjoGD8c1MiC98m3081cIz4fjfonXUfCiSddDuy8WF/UncyBmRBY+BCat70AkCefd&#13;&#10;FdeMhY5GsjE4v4wNXBGi87VdIQpRzO4Hzl/cJ5RtNyh4Nj3/9NrsxQJECTAIUc3LgavZKPHjUa7H&#13;&#10;uPQteC2bGb/5TPu2NbE2HnOb4nHWWVYhKUW/ibs5u6j6GweT9Ldf/bX03e/83fRgvJPSP/+n7P8g&#13;&#10;tIXHegqCblBi7rd+6Wvpa699Jc0vb6a1G3eJM6/F90Uk3KiDJqEIofBtZUr0wNWib9e/xFq6xyB8&#13;&#10;ITCXOVKQVQdyk+chOoRBMASRxyjGScq3HoUPoTPYp30iBUZBKJKr6l8pcXanGg/VsjzrQLV4SLqw&#13;&#10;9TEpl8D2bARNeT2tLC+n//Q/W04/+OG7pFl/BnJir+fI1R+T+nzehNl3yEGwWGu2memCCtxzhPvW&#13;&#10;KcLiSh8f7wMv7GRrC8IUxdwaxwlqIvQhvgZpvlUYlrkcDAgVm3uQ2jNTMYRRrDu44DLxlqEb4/dl&#13;&#10;Ik/4Y1x/1jILwZIvA2O5RL1vAq8KORsjzIEj9gU0yCQsoKUeji8QpJgzOND3yScogZd5k5+Y+whf&#13;&#10;h8jfhpEXb1K8hijQEtGDMzSbSzMv8dH01aAZQwXNYXPVXIxcemy0iQ1ZcfQbsHVoajke7qqpHbgo&#13;&#10;vUDHDBfY4VtDKzdjUboZYzrgzUxLGwvpue2v4Cu5kw4OYb6YKH0c/GCQxC83jJkHgYqjAjqYAo1k&#13;&#10;ISa4EixIkgjCEDgiFX/H8WtyIv6MzMa4x298cZ9Q5uX/tikpxndSNxedVGgPtJHdx2/usy/VnVDz&#13;&#10;uakAZ/OEX+0jbS0lb197mzmgwfE7I81YQKbGql8htsTuWOlLKMUHu/a6Pgh/0xdvnogf3WXOy8Ku&#13;&#10;HSWzzwGnzMufzcHRygwdZ1yJ/pRIJGOBvJfYZD5m9id6DP2gvvGQd1suTn+BIHRk0D/XSTVlPGWQ&#13;&#10;qY9KGCFaTrcyQw8ljYWFyDjvsgYSLl6/kS7ILbjTfD7946//WZrjqDYr5zxAqr71xmtI0DdSncNv&#13;&#10;3NDE9GAsZPmx/6CPJpBHLR+1D1ONwn7TarYDMcKZjMOTkx20XmohpD/DHEa5hbH3PNmHuPtoYxMC&#13;&#10;vIkW8ip85S3OkXyXUNlP07j1MeYROQjUyKhxbqJ4NSUCodqTI1piCnOeeXchCM93nJ8joxG82t7e&#13;&#10;Srs3DyiQ+wyzxCQnynlh584treKxp/jLucfFWz0KbQOt6OwcJgOWzy2RgI+j7pgMvxGmkQ4513OI&#13;&#10;RHYdKBqK1KUSF3hksZLwGcA0Ee4Bd7EhW3FWHiJy/QMH+MKNS0EfrljgiPdm+BgVrMyQhEkXeNf1&#13;&#10;BemsQ92vk+tUYZ5tGESRrNB58GgPwuwhzcFefLIwGvq3KtjZaZ+t1IO0ST1FDl5KT9DGzDuQJjgX&#13;&#10;jdyGItGVUnp+q4E2g78CzZClDHw1YOHihmBRECnUMechDhiKgLcdKJm1JJ0Fswu6wbEyf21EXsoq&#13;&#10;J1h/Dc3iJloLQqeBiUs/FIvNtAGRW+D4lhk49SmTlHu2SXAxnq06rsNN55hII6c0eaaJDaRNc3x2&#13;&#10;FgPQLONb2vA2PvExBs01ge+/eP6qn7jx6r9gGGKwL56TSDPnFYyHRbU4iMUnlLIirfniWYglW0gX&#13;&#10;MB61e6Sx43AME+LYmi42KhPwetzHf8FI7IduHatPhZOTC+YWKDVVnORXGjsBG/qRn13NiMXQB2H7&#13;&#10;rAfcacyhMlcTRb30Og+LVFf9ylgsqyWTtWHr8l9rKq0p3QV88TnRJ/OkLSsC9RnYHDkHY/Y1NAgX&#13;&#10;TtnWufPpO+l7n/w4vf723fT8t387VckA/OzDR8QiyUnHQ28t8EBwMhtHZMZ5nFl1map+2P1+Z7ap&#13;&#10;4VDhRCcxsgnJRLFmMWThlJ2vyJ5rpBCaAbHrHEzZUvBkgsDYYH7VG+l64266tvqNtH/0w/Ts4ucQ&#13;&#10;8VNOfcZ+z1OnsHsCc9xJawX2N4CwdZyCebZcQ6LkGlA0F2nfOn+UzqjJmcdR52Yt1f3z7udoppwF&#13;&#10;AgOoIvG7OKM7LaQmKc11di528cwP8bzPryyzo7ZGghMkhPaj+VMiTbtNGyUcpDo5L0n0ijNBGbV4&#13;&#10;a0Vk8UETQt+W5oHryz9QyFXyB/i4PsBe529miuIPEH/AQ7VH0C8ct+JoFThaVv+YcGEJ7ddiqWW0&#13;&#10;EQqEMy/8AkjgEkzBVPFK+OHY84OJ8JDDlFepuQjlohWAb/GDhknjJ2iIr6E9bFGV+cmpm/3IwdHR&#13;&#10;CU5K8zMGpoNV3PUtnrm3JJI4/NNEBOY9oX6pmsLadjXdvfUa9THfRIOgTulNZ61fCO+Qi+9rRrBB&#13;&#10;gDbMPeKEkstYb9zDhA3z4WnIbqAf7bMgUqCZHYEO0tOmqOQr2rc934Bbf8NfefHFrBCKRBcrcvWc&#13;&#10;RDZ7qSlkRCq3vrqN71kbFiojyxnB21Mg9VV7agz6LKz3GHQZYMzGaVvRCF/4E6NjYWxXxiHzk6Gr&#13;&#10;8nsr5MmPkJFg7RfGAEzCJ8Giq7VwhTv0x3BPdMDNfBbGoXLynBDqYmfqG729tpp++Y2XIIR8+vDj&#13;&#10;D9IHT3dxFjFiiC5HfUg3e8ntK6TTDjj/whDelK23n330k/T9H/1hWn/7u1SNGqQbZPOt3HgxtYgi&#13;&#10;lLXt/WE8rqXe9hyLOfEQFZC5LNJDCFYHnmmAzsYU3yxNGY4EE5jCfARGngSJIBicWhM2xJghB+Uh&#13;&#10;7eaQ1Gyaoex+nhDgzevfTpvDt9LjvX+dxid/mbqkGevfkbAstEu9Z8qRU/gUgmxQ/ahOBehGbRNT&#13;&#10;6EPCpSfAmwgC29+7eOLXOV25jLmUg5kbSSizJ6DOcfb90WmacCZFqgA/pH6n+wke92m6fQ2zFjV7&#13;&#10;5xnmC2HYxgq5lTjtCoTlukjaNm1O0bhkDKMhR7AyjjGREX1ZovQU+zxDzwxx9O+Im7M1DJxi5cyV&#13;&#10;yDRLQMTu0iFFFadoJBNyE6zrMYDJelx7nXUuk2WZmbxIZ+ErzoBTErICdsjYHp+00u0loiFocFbF&#13;&#10;crwKvdhLAphXCWdyzlIUQHZHaxWGJiprsliX0RwR/gttTkKzZoU5I3m00BzjExHdGJVjRyaVCNLN&#13;&#10;m9fTre030xIp4yPSqxeIhMTcgDNWHUiRUYEYG5g7+9NBe+XqBj54twjEJfpR8mnbeYCGqZTeHyqK&#13;&#10;DdpWNOTjACEgLcHRZlzn+7iFKwDdfqJd27B93jKnwGa+s8iFHAzosgAAFI7o3gczE9Xs7Cwkv/dc&#13;&#10;aQlhJ9OEnN1rwdn52j+jXb4nV2lZAABAAElEQVTzo/85AuQAbWTAVHoqxZWclsAyY27AgpVpP8bF&#13;&#10;/Ab0jxkXczMjM2NgEo4mEYvAtWACzMN5wwMYCxDko9GGRU7seevll9K33nqLcumr1HnAWQeDfcKp&#13;&#10;Mkfsu5+W3EwDE+YB04D1SaBNp3PU/GfHe+lgZzfdfOMr6aMnn1FO6wMkEJ6Zyia8PrOVrfJsmqpl&#13;&#10;6cR5k4mKELRaj86+HFWSypxizKhAZhiGb2Llap3FHN8XTUACxrk1kG0VTZStwDATnVburiQdEgKj&#13;&#10;5Bo58UUODC1R9mOK46xMtODOre/iLV+nkvf/DCHAwDjY5/zikJqEQ/L/6Q8CrrBfol5dxx9wndDn&#13;&#10;J5Txo0lgt8PBwuuLltsneA68KpoxzIrEBuBGPoWblfrY7MyhYlQiR+1DyrctrlMJmurTTSIOI+Y5&#13;&#10;17AEi2tB/J8CJy1OGb8k+499uWTsub0aXKKdHvs8aJJ1VUvIGIC4KLaLFb64HI7tsNf5I0xXVPAQ&#13;&#10;pCCHm+56njBOdCbWmSEXoA8jaWWItUyDOiAXySfJsyGta1gRja3N2jwkpLz4hJAvm6PUHCx6W8XM&#13;&#10;LMMU5jjFbKnIMe1oTgM3I3kdMwhoOCDyVvARBP3AcMCpGI+MSRMVEyJHnznWJI8vo7GOf2mrTibl&#13;&#10;CsyihplHe2gsHvqjqMtD1LQrALIZB0GJOPytdm3jIr+/4x23KdskWK+jLjGxrgSqJAog+jA3hASC&#13;&#10;a7HAeVQW6VTtIIvXyzVthQHbiNAHMNrXcmSXINqS63CPBG+4yN8+b7KKx3BZyi0jOpnaFUPgO+fj&#13;&#10;877CgeezfA7fAkTud6p4qlx2xpSZk6ozY2I8QwAu12VECEH3ILgV25tNOM20JRfEcw9cBJg2z5pH&#13;&#10;pjoYTV7NE1hBUI4tmBK3WQzG0Xzl3t30+9/8pfTyq89ju+k4w2vNOA0vXUL87D2J3cGmq6qgKZCv&#13;&#10;zWGPgri7qMX/du/76bd/5T9I3/gb/zj91//0H6b84p+lm3/td+iHOZDVN0WtnFLSp2Lkgajd6eFZ&#13;&#10;bACaJ6pQ6HyY2kf/J+r0Aw7ZZcDYwDmJHX+J1Y6KhOpyOL/yZexz0o+HlQ1i7K+QW7AJbNGYiufM&#13;&#10;D1NyBKJOdni8GSnnFoOtJJ4hyzKHfd289SvpOpzowb/6b9Pl/kfwjw6VtctpEYdZm3yctZXn8SHc&#13;&#10;g7iK6dEueAQO6CBsUQJuvoZ5xMQtbNrBTBohNWdHtl9A1KrjeQq6GMsvcTLU9vpWlE9/9hSThnuV&#13;&#10;wh088TLVEtoUq0D6LjF5Er6qOOdanNOxStvzbMZqHdTTO3/BWaLgFKyOOzPxEIxfs3mGL/wO7UkG&#13;&#10;iiZgzoURiDGLPqGPIdLWk8uWyDxU+xpcjlD5Zcr4b2FqYw7bWVwapbXJEseuwQxw0ltE19JqHx2e&#13;&#10;pzc2OQmaNX7Gs5o1HsDSgHC7nAHZAfeKpKTrI1AgFhRwjJMRwPBhAC4jDKhPNuQEwWHSkvitmeeM&#13;&#10;zFm4tkxuBFW5zylJ8C/+r39OpOJzcMs8jTAYAlfxIYCscnxGLTedcUTbcCL+J0L7itOHvMYrLjEo&#13;&#10;aYgmuJAReAY9JSLDZTCqXXyUogPMPnv1cHaZ9kWuGBVfuQihgtOexOwXfq+N1FUC6pxlIVAM4rsw&#13;&#10;QWAiWajFsdqWzIGv+c+lDWYGkPWcOwpf/oaHBpOyDc951Bxy8Zc4PKaKp7iPyox5C1MopN1HOOQO&#13;&#10;CeOBNFECHu5VDLEr3JQlEBXjcrqGQeVeppM6jtAKnBdfLtDWbxIB+M63fw0k3iCzj52hbEk+xCn2&#13;&#10;s48+SN9/52fpZHqRSqTB5SmyGuof0KxCrFXszV2k2S6aSp049hvf+VskDnH2Al7k5a2vokKzF+H9&#13;&#10;PxZFkIakPKPSVzki7+LRh+kIG3rr9d9JeeoUzLEBqnz+v+Op3kmFE8AETB2y0HZRyFZm0nxg8jkz&#13;&#10;QpHk09qPiSDch3sinaoUQUFilQr/KHXya0yYikgwzRH2renQc9wzxUEyAKZzd345Ld7/9bT73k9T&#13;&#10;94R5AH5PFJ+/sUzm4o3Aj+74AWMFZylus49m1EFcj0hcu6QKtGcQelDqPL+7eOoHOCeNXNRJ+T3D&#13;&#10;2Suu1EhpdrPTo0ePmTkGO+vRdhcjzrcSxKmnfoCztRzaDQRyRA4GjN7zPmocVlOBSeYBhG3J0DMf&#13;&#10;Gc2AL6KR+BNrCD5mn1X1EWrcLOEGzCD4ODwIYOqgdT7oTmghhhw5TwM1fpHfDSJH1D+BeZCFGeOT&#13;&#10;XC1kMkl3qFo+RcjsGQ2hPVO2G/hrTmCkj9B8TBVo4k8BHLFgjsXus5O3xO8M1x2rO1jd+Rsl0jD3&#13;&#10;TFrzzA63f+88aqX3fvhpau/9FNOENGZCvzJVD9pli7rOElRKEFjJ6o66IHD6lDhNZVaKh0T3e96+&#13;&#10;/KU0j8/x6+oLL/BcRphK4ysgSnxSB68ZgMNGvwK21/zedFNbd1Jec1yz59zKaS+qpSwHnwKF+T66&#13;&#10;5D/buBobk5FHGYc3y8yr5jvQWrbIPBoMkAaFb4HNR3denIsS3BO48CGhrSFe6z673upUIN58mbJW&#13;&#10;30NsU8FJX8ZQ9otqpi3s8V86qTiFLjQi8+DdbNPGrp/BdYQUnpiEcut2eu3rz6Wdyyfpz7/3DsVA&#13;&#10;ODehc4KX/CKdYhdDm6l0nS2yENYYhF8l5r6N4ffuhztp/wmSmToFy1v5tLR2P12j7sFHP/8+h+v2&#13;&#10;0ss3b6TTj/5HNqs8SneXvp66H/001d/4Tpp74Y30o5/8YTpjTGukF/dwxhWvvZSqT95M090f4flm&#13;&#10;jJgJIrdMVdNoyvwKHGk+Ll0ilUDCbWCXf5+5fQCe4iORK6NFLOT+Bxjk7wELd7RykAyqucVTWy02&#13;&#10;I3n2Z3Ehdk7e/OY/SB9/7910+O4/IyJBHUg1rl3U9B77GOaHzP8HJPBQgWifTVkwN1gNdvN6MIU8&#13;&#10;yTiawQPwwMNtPEmsTe2HTg+VCYfixsoWv3vpx+98n92d5GhwToFedbMKL831R6OqcWBQFQnSwrzp&#13;&#10;kcLtfofFQiP8FAvUW9h/glbh0YBFLHK0M731UET4g+KEaMw4zUC1UfHTUJ44KRNE7oeFah5EwQQq&#13;&#10;ip7KLCrAIw/TxmuRhmoD4NEYU6CDuVRmr8M895/h/xjgI8pjwxfAn1UqL3f5vUDykiFPGdQ8DLmH&#13;&#10;RvABu1QvERCR6waeZ3U/pUvQUGeVzmfwXKGmiRQVwWCemsklzLMG56gucCCyxXWePqKgKhpZDgEz&#13;&#10;Bh8s+lIlb6TKLk90O+BJo3YeYRdVf3rJeKM0BsVIZbyCGOP/7A/VbuYez0teGVH7nQRtm765zh9h&#13;&#10;ekis9qd451/EeiX4GbO4YjAyA18CXaYxewkkbXX5gAwHkg+Cm6VGuzxedRzeJB9w6L6dj1flej7n&#13;&#10;83Vs+PoyEu0aoT1s0L3uabq5adYejAnEy+GAUplqsy99bmWQ1u4gwT7rRon0ArFlNFbmlS0cHUBI&#13;&#10;1HwgW81xXxLqMikl2/bMWFgww5hdzvX7P376J2mMc9BKOmabi34tEKNC6fRF1ELTiqrUFuhQPfM7&#13;&#10;bz6fOpQw/8GxSWHT9B/+/r+XPuo/TfdXKGBy+IN08Oz/JrGIynzP/tf09P2DtL9cSduLFETp76Ix&#13;&#10;HKXPfvSn6Z/90b9K33j7ldQ+3MMnQeZflTwEGNHjj1FRub9SN5WWNaN9UD7TtmCK5Xsv4rVnn8Ix&#13;&#10;R7TdgHiZg/cEBQDccuEH7M9/n7XGKTh5GeXgW2hVqyRQUXeRYDvV0PB5YDMvr6av/kf/JH38Z++k&#13;&#10;9sF7qbGJBrOjL4OmKNB6efmIDULfSlvUEqig2hYJV1o7wISnFpGrpeUttnqTtIPEq6JFDMhjcL/F&#13;&#10;mHcelf9k7yh9+vHTOGfU4qRRsBe8YiL4N2DaSNpT7Pt4wbxqOD/PkMIeUtOj8tHO54wXZlMi0hPO&#13;&#10;Yx5lVWEqDBD8ZYn5XgwCw2CWmjJCSvx27SL8ztpm543IItQ98ffw3DxRuBZIP0IYTNFsCpQArM0D&#13;&#10;W5CnDWMZUevC3bm+NdfWYQrLrEcbOjRIWcRWHOJY3Ye4ZYrC1V2LKJ+MgzWj7cBormWZl8wS/Dek&#13;&#10;qSO4yoFJS0u5tL1GavfcEvtYWukU2HtyredRYh1Dv/RDDkkeLYHTpCFIG5DuYoLyCFeK/yVkbSi+&#13;&#10;DyKDOL03yJXffEPSEmohasw5m2XcfiwxS4B8zfP+VlILSgea/Z5J/Pgu6y2eiVt88Oo1u88//ew3&#13;&#10;2be/uIdv4m55iP1GXxD7LzSM+JrnIHLmIrOLUBuHld54jQNr1+HabKHtUf722QeodxxaO49Ot7gG&#13;&#10;R6UazoC2FshPz2H7z91jIRdQB4kt5938A7y6aBEO2Zl5xFxjvkLNgQOqFuNBR5WNw0S047E1C2hL&#13;&#10;ZhuSwUoIiB2NwMOty3qWL0nYsT6B25HzJIJZsmsbomicn6Qfcs6Cku7FF9bTX3vr1fTzv3iQbi/s&#13;&#10;p9XD/ymdP3uHPeyj9Phf/7v0/3zIZqLnKum/e/AE6UOh2z88SP/y37ELsXWYvtZeImT5gPqVGym/&#13;&#10;/8dpQgRgiIo/uID5k0Y8htBFIPd/xHx0DpKuXGqQDMU23koDYuTYvzBhQDZUJ+xzY/uo5nnU7fRx&#13;&#10;quDtb1X/k3RQRGpj1ngeqPUcBqQc333ja+neb/xu+vB/+TQ1kNK10iIbljgr4vRd3p+nrVvfSm++&#13;&#10;+Fr605//BDWb0CupzpoC1jq8IDvx0rqE/F2TIQDzczSJNVRszZM/+vGPWXtsa4juAu1lDthmuECG&#13;&#10;bhlTw41DRHRCcIQZR5vUklhCK+ld4BgnAXNknoQRM+JyOZ1zV7gmrrNMrB0molKb/tTixC+FXJav&#13;&#10;gWQWA1Dv1Vz1m/UwJ1GuMsuLQI2VrIvArcnGtRqmyiKqO+EatAykFsxmgO1/SPHVLX0raEUDUtWr&#13;&#10;INiE/iZwlj5zviRK4t4Q/Vo5TKqoIM1IFeZSQZZgxchZQMcvEApoJEscibABU+4N2Ef0jKPiTkx3&#13;&#10;hqOo2UoZQag2gJbrdtILCk64W5BZBcH7PX1k3BAEic1G3B+TpxNVDFVh9+yvEDu/xiaOZyddssww&#13;&#10;SHkp+aE8unJwEovcJntG4MprYwZeFfu+9Jr9HQyA75ysr4w5ZJ+/dDvf27btyIhkWFnbs+t+F0yK&#13;&#10;DmMRud9c8wknE52iFfQI7w1xhrlTr16BIEkS6XCqzsEOHn4q4kxRt86pfqvK71bdRaR+Dw/8CJW1&#13;&#10;VjJsxkYfGM0Aw05urZ0L42e7K0xDfwPMQAYkI/K0J89PGOPN1hTTU6gK2+XMiSK1KE08uThB8Qap&#13;&#10;u0QAXlhdxZTopKe7l8Tji+lv/M6vkKRC++MzSt0/ShfvcyI3sflr/x9j7xlj65kf9v1PnTnT+8yd&#13;&#10;entluezkksstXO1K1hpaWRJiR0YCSEIcB0aAAClAggD8kk/2B/uDESFf5BQZQWzF3rVVVrvalbZx&#13;&#10;l8tO3nt5+5Q7vfeZMzNn8vs97xySK9tJzuXwnPOetzzl3yu/fQhBKxBqvIVKM43qsb92FG/NvB+d&#13;&#10;jPHq5bNx/uLX4mzfs1F5+M0ob/9fSCPbcekyYc5zlFHbcH6sW9p3VaxMeipQibfYzG8g2/Eya0yS&#13;&#10;zBG5/gb7pGIt7qlIkYxrdNc6uMNc/yjaj/9zmplSp++4h3mLOOi9EJ/nfvM34t0//Zext/oQMRkJ&#13;&#10;Bylocf7PIExLlA6bjKfHrsWlweF48+6dDFiVAnjWGupbI1F8ZkIqfah1t5LlOXCqK97/wU/i0dRs&#13;&#10;9JE1uAfS5CEUReCyDd89m0HjEwg2SMeUyKw0m49wpw0qFSORGSW5usQe8wzhRcOuql5W90DU5sWy&#13;&#10;CP/uW5Kc+ZxDEkTYzogOhMK0b9UMPqaXrHKHoioNMAA4biIKemskaLqLtyBYp6hQdBqXURVmYF3M&#13;&#10;FQjoNMlnfdhv6KUbC9zD5kK4G/BOMBVyFnbWsX0g/RUgsscQcDN/lTzTc9kHUUm1xnkkjwNjbyD2&#13;&#10;oJ06E9q71ubogTrFekDDlX1TQCLniqP1LOLiKTLljhaNosJazqpxD0/lj0XyITy0zqkVm3ygK2HQ&#13;&#10;jH7UXQYkEph26gICU9n5IqYv3lQJ0mDdGK5Nv3Ag4+KqDL/48nl1gpBucfLdYTky78gh/qBgvBLC&#13;&#10;S4BcDEStJHmwSo5fwuRmS4QyFcWbIF6xMRtk3Nm2vhVObHmt7lGKtiyj39JLAMMvm4D+iTF0E4RV&#13;&#10;J0VhRjylWWcv4dzEglPQB25EXX501CoEY5fw4Wa6VJuOq/dlW5EQrp8MYeim1s03MIRF5Y9NhYil&#13;&#10;5rIQhwJEohXKv8o1XzlD9B/GsEG8D/ce3oXzHcZTL43Fc9evk8QzSdrtbnSu7cRbK43xkCSVMlb3&#13;&#10;QodVklritobXBRq/si+PU7v/Wu/ZON1/GZ/zY9QWuIJh8C+owrOOFwPgJHjlACPBERy0jG9d2e8A&#13;&#10;wmZ9vz0sWEcEwvTAyI64Z5EKQLtESZbIo0C/SOJvqo/ghtMb8ZAOTfkyHoO99yCEf8Ra/zKFd+n/&#13;&#10;WCVICqYj4Ru++mSceeqZ2PnZZPSM9EG8lqnPcA+Ox5qzLTXq+10a7Yw3kHTgRowH6zqql12NLYZz&#13;&#10;gGF0h2IplQ46JZNKvTw/Hzce3oarqx1YCwFOyj7uYjuoEOiTMmGBOZmKHFy4WUcFERglGtqXdvfg&#13;&#10;tnBhfFbAAPNAzcgkSfaI6ww0SvAG0StyvrAkLCspK0FrU8hhC1AcrjeOSf0rgTszLpu4zjgW8wRc&#13;&#10;4WOI3H0koDLt9QZIme4HLqo854D+JmuoL968G8JRptCsLspSR1Y6ToZDMiWvDANEAGHaMSgZpNmB&#13;&#10;gBrxs0A9wBX1q5HwR2OedugQPnOPdnvL4AV2jlT0F3z2LlnWZ4Y3xR3kV+MJNLTIyaTIPtRmEE5a&#13;&#10;UTclhHiUn9KjnTyf1ecX4WCrGCdYybTAnpFJCIk0cJUDzI6xHHwHMeWOfKxLAxz85FUnPh7ws1zX&#13;&#10;fzzSC9KGuBj1V514pBumUyQ+3pwnJ9KZLVbqqpM93hGlue2u7KVS2VsN+/isiUknGagBjl/tssFI&#13;&#10;PraQFvYR5Y2BSBIIGydArIwjZq5giGlF/13dJZttLXrwgW9gDNrZIRyXmneWJddivYloapj1MUTA&#13;&#10;wpyuk4FUUBgMaFgQuDdFauLlC4Px2FBr/AEdaHpRAS5AZNYQy1foyH39bDlevkZ9QiSHOQqONJHL&#13;&#10;3gzXnUTE3ME330j67GFHc3yEaN/0cC9eG8ALQy3L70xgTOslEg0AK+zMxNrtfwtivIXYiZqCS+wY&#13;&#10;nbGp8xREcBKkZs8RuSWyVuF59xGuMsKC20HAQyJVtabbizPm2Rf6Pyoluh9uC8IWK/oIA9UAUNhJ&#13;&#10;AMxZcOk8CEaXqK2ZFFl3hFei8bglrrz2xbgRP4qBy1djbf4e0inl4NnPHXIAZhcexNn2YQjYEMZM&#13;&#10;6ilg6NO9t4+xZdN0Z3RdvaomRO3Q2/MHP4C4YWdowY6gxFIi7sAMUyP5diEeqnPaiiqUVtOWs4Gx&#13;&#10;c0dpjPmbsFcBkQ8xLjaUM/38WLsHknKyF7DXXut+G1SlvCBzFK4kGJBzJD2QnLGbom7KtETJcmz4&#13;&#10;LRKB32ffJUY22YEusHBIDOz3PnaDD+7PxxKxJwNkQQ4PEj0KsKyx1nqKusHFpjU6Z0EQtpqQHmhm&#13;&#10;TMYUWABhQfU5Im9CW4ej4gliFLdmHBwTTjObHcbEduwiMK9tmOTMQ0rkT1DwhUfUmbpIBZuCiADv&#13;&#10;lLsvERONhHT4unsrkjEfJiz68cZkPOZn8Tdxc74nopAuyCbraVIkB5R0qjQokJBz6y8R9BeQ3+t9&#13;&#10;pq/sMb9wfvaD/+f5JxTZSdTvUycCv3BPz07PzJ7tMmX/Pr1buuPJOXm4WjPuRe+7QTx5o2XD2Ahr&#13;&#10;CThpay6UobCJC8BNYF9O1EACkBrdm5jyfcpRVTfgpmsUwoAra6E5IDPNctdGyMkZbIwrEGo93yHi&#13;&#10;cHcTLkQvi3Zceqf7BqiEnI/HAYzfePZSNJHE8oOP51EBADo+U+8EI+ZMvHKN8uGY2v/i5oP4+eRk&#13;&#10;dDVsxEuM/wGSzMd4CNoZ+x4qTvv4dnyODYIuxHc4PtBZjuevPh2Xzw1HX+M4HYb+RbR0fgTXAaBA&#13;&#10;kAOy7Y5WYAKEWUv03WNgF0RipdAxT18hwQgidABHS0Y25naEOxNGTMYeYMga5bGCU76FqVNVCT/f&#13;&#10;PgFBey2/F7uV80QmPgSZJwFie392cV4xOseGY7fpITkU7TH/4OcxT9r2Mb7I/q5hMnIpuTZwkVgB&#13;&#10;PDrYcmxXbqv7Ivugx8CUbqWxXgqQ3rp5k9iFac6lRwRbY7RsEpNBE5HCBKY9g/7ZTKs9W1bOIjF6&#13;&#10;QMAcCtBQKr5jMLaRshCoMSRj64AYCB6qCNqiUjgwo85ABljgbkAhcKLawCIIYZ4LDKVCOBCOLNU+&#13;&#10;aTx85hTON86ikTnY58FIRfHEXI5V7ATbeG1sT9BLxukBxLGXEOwWCHhVRoFaMc8c7k7Mxw4t+hhi&#13;&#10;lEl5byCw5BgiqddNF/cBUoy2H6MYrYPBoTiCwXWeycXwSBNuy1o8vI33B+nWZkgp85ExZBjqvIBp&#13;&#10;8EwDedE6hiW4g8dMvGB1AAyFGykS/5wAx5grx+S2HkN14J8ImZDz5LxsAVwElorrfNWRVkrrK0kH&#13;&#10;6VP2W3bWyYG/9mYwD2uYXpn4z+B5SAJcNqz+PJ/l8fqz/tptsq9Q5/TiXK8vEKNZoayUpmB9sY3o&#13;&#10;aoqMIoISk8CkiGgh113qACZJydBf7qM3xtvJlQx3db0SrbA6DtVvnGpRtx2cwAQc00+P4CA1MgUL&#13;&#10;SApjHaX4zS89FdfOn0eHnkN8X4258Y+pcbAIIKCuIDoWsM2M310B0I+oO9gcD2c24q/ujscGpfD+&#13;&#10;wRNBK7tS/CUA0EyV4L7ZanStIPKS4vsdDKL7XPNSx158eaCGTvqT6CNIqNI5hx5OBR50WwNwWvrx&#13;&#10;TSOmbpDkZBEN4DJqlMjHWJ1cYj3tcLPladErSTo1ApWUbPIQs+oMx9BNCazDI8Dc4djH2AtibzNK&#13;&#10;26vRXP1nUWv7EmooacikT9f2LcVPuXb05Qpp102t52P84ffi1sNbscp69CFx7HNODWCXv57r7I7v&#13;&#10;E4uwRYLULmI3jjvqHpCQhRW+r6c7How/jLvjD4BVbDAgRg0gL5DbIRy4t3JpVQIrSvM1IXcDMRly&#13;&#10;f+8vsbfHRZV92cXbY3Sm1YhNhrLPYpIGVTWFK4mksAaMy4/deM/xt2Rw93kc97vBc+6vICujhGok&#13;&#10;A6T1Dk0aa9CnC4IJNy1IJzvMbW5hnQClnbjS1UR0JoXwgUeJ14VTjUG6VmxACI7wquxh9LSD9ACq&#13;&#10;Zhdrvs79qhgWNWDqodDAqLvT5yptNPXRpPd0C1JQIabm2ecFJB/2S+Oo5zgjFob/851r9wndROAR&#13;&#10;zo1DYKBuNgPPOH26ggugaIkS8jPn5IR6WYiLwZ9uj/QZLpdSkj2HQ4yRh2YEJT03LcMJZjsIT+Al&#13;&#10;cUmr50n/npciW3quC+pz08tjTkM9yIe5gfzAreoEIREprvG22bH6WLLnuAz2c3BR2ijaUS2BrCDs&#13;&#10;Lj5aBC02FT0cDrhPhdoaXN/kEKQuNl6CILZ7DFQBsQwGMda+SHRehVwEVS5LiEmJ9+HWx2ANnl7u&#13;&#10;mY+z3aX4pSdOoxr0RF8fYiLin/0qrLC8Q9yu6aeYKQBkDGnLiIqzS/Haq6fjOw9XYnb+IIZQ6HvQ&#13;&#10;PVtWi/E/E+SzTHGQV3EfLTDOm7iydDV9jWzlF/GcdOLCax5juzooqopxrUxhleg4E/v3H8T6A9QM&#13;&#10;Qh53kA4KEEIDfVJmH2piAhgAah9KXMIAZzirRVu2MFJ29XcTRUirNoysDVjLG+DscqlaCQmCXpwH&#13;&#10;GDvzBN60bf0pxPBd1vZ3YqfpAjBETAFhOnvcv0yI+9LCxxRcfTPG0WcbKdLR1nMWNxyuS1wpU8s3&#13;&#10;4izFPi8O9MbPJgicIoOwGdtIAx6OPajVxOxUvHvzQ4xz9uMw/h8FENvL5hZl36lF0Ezx0H3CPJVi&#13;&#10;tM8cqpfzUrLdQCTXpVyCUEhgSqRYs4nJGKk6ZJ0GIwGVFBTtrcEhpAlPEhKhJzFDVD+NqUoKJkKl&#13;&#10;GhwAofYECUiCS+BEKNeytoeUA8NOUkUyfPNLkmAhzscg+hqq6weEW1/vJ5OU/Rgd6MSuUIm5O/dj&#13;&#10;fQ5vCzBRhQDvg7FoAXEGEFzAs7eBlFHkHodWWkIqtGGyRtxc81GMXWiKrp6mWBinAA5qZB7VV4QQ&#13;&#10;hn1lEbTiIvNjYscYzfYpkos6JYI7WekcKMqPIjNr4eyhPEy+jnFM0tv5J23wg9xQ7p+oqMY6Dnss&#13;&#10;7YAP4l/2H++8FK8yCpW+pntlv2TfP/v/xPkdFeMQHdMw+ORGWcLLcGk3wPFlKs6nVyc9yRszJhHf&#13;&#10;3IT62CEv/ONHJmHb7UNkZINyaqSdyo3MMkvde1h8FFeexXG8DZBAvvOZS/MQw2TMwa3T1GYkGHPD&#13;&#10;eGNSi5RWKQIJm1RlIgrxAz891hxPXBwhqhdDHb5m/fnr9MGUEBUhLiXE433KakNJ0IErcffuWly9&#13;&#10;eDremduNiYVq/Jd/83zc2ZqLb99bjj/BVVaFwwwy1nvMr5/xPk3t/bbNYnRjMyt3If4TFHOIqJpb&#13;&#10;6Yj1O3RkJm693DXNZ2IuFiEQqBwMMgW6NJLPIEJYns4VMFtTYekYMbdMBN0hngubsuzCRax+bNtx&#13;&#10;qw43IonYwMTcgmMMnblcF9/hVEXq/dcIm67d4X0YgrPFtYQtN9J8hErLH974ecws4fpCF26miIgG&#13;&#10;2Sp2EYvlTN55M3pHi/H5J67Hzfm15Mo2bdm4hK21hbh5+ybqCy+ev0v0nrH6TbjpbHHe3dVOcdJF&#13;&#10;1hZJgE3I4b/vJLuzhDtwdhE3DMjS3gpx4bmpmvIhfS/Zu1UIWXWb/gRsrAxS3782IMu3W79AQ6P5&#13;&#10;HxnjBLjda85VHUwBSQB8Kiwj8jAuMUkGKaD4psF0hwW1eG1ZUSwRC6QHvuuqbMWwvUM04l3WrBNv&#13;&#10;01ND2EUghDsEtq1hPIZOcT/ToVHnUA9OYUVtwth4n/nr8LRO5oF6HnuWQ2JsGwTGaMpyiAdtdRpX&#13;&#10;N+ptStuH0Cc7hwzVOfCXvcQNvjBeCALAzwnqTN6xwmBNTDVpKBnf0oWcnq5msgCRyJa+M1A+ZscA&#13;&#10;fn7ytgzRRfE4P6aX7yKSz/KX7Hv22//7/7Pn+hyv8XoJAoDOvih6eT8JkucpPtVf2XOAAQ74WxL9&#13;&#10;2OD0mdHpXkpjhygUUc4M6nCKWnMNPHGBkpoDhzwC6M2zL1AL7BACoZ3B0Vg2vNgCggGUe7ju8nIW&#13;&#10;gEf/vt2DzmAW/rXrnfHC5d7kbloljDWKPbh4WV/02UMyDzU06mNeIWR3ieIXQvv9OyvRAodY4Lkr&#13;&#10;nPe7X388rp09iB9/b5e24Xg6Wk34IfSWxJwRCEAeIlImEs6IvmXaoU08wp7xCC6Ocn2wQ/EQ9nd9&#13;&#10;Ej18gwhCRt5LZyCEoWhqtxahRAEgBerkbAXmkkenLeCz3geIc7AnWimgu2NUxJukRKS65Tkw2jRn&#13;&#10;qzlV7cYkx82hAhkHcHyF9euFgOxhN5mGSlUQmfMxMTcT771HvgJJNVef64YQEiewPYNLsRPu/UTi&#13;&#10;0CqvAx2jJH5dj7fe+SleBNK48cLME1hVIby2jO1nfPYR3hIrM2CQJGxZXWdrh9BxENceDNo8LMBj&#13;&#10;3EIz5eUfTd9NongHsQsG5BBRkupKFijmYrQiZBADKN2fIIZW9E6mpBOYF6bEhiSxJhTM4CgDIGAp&#13;&#10;PUu3JeojZyZ+CHAlosA9ahhHt7lhM0SqCAyJjPaPFMaamUMelb1y0AyDWI8P9xfjKSponxtmDjA8&#13;&#10;IA4ehEUShobQSdEVwp/xTnSSIt5FzsccXKeFNanqBVICIxS7b4xIV+IcFsfxfM0ho4AsXJ7GJ/w7&#13;&#10;rTp+OLeEE4xXHEtYITIwj+jAWNPX25uKcY7PzGGphYr7GzfIJAZOA5C8UIT0RhKTlPLLZ9tLqccY&#13;&#10;R83t04TTO78JlF6XEFts4p7/f17ZBDJi4kXsJS8lFyi2hg1eaTzO8jOvus0iB4DUf6+/S/xUeZQ0&#13;&#10;+JE/3iXDEEGP2S1Yb5NqguM+AoHt9WeX4BySghvtOTqYd9igJhDnGqXTJ1ZK0U+Js+sDZThRIa4T&#13;&#10;SNRJaaxC7ygGOBKYluZMnoR7WXRlJpanZnCj4dJDd1/fXk6VdmvYAXYI8trhfs15mpx8/RXCeKvx&#13;&#10;zkc3440bWzT5rMVj2ASKIPsqPTRnGcOlp45j9CKSSC9idNcVSnpfBuieAPBxp0Lg4gD9fOrd6Mb6&#13;&#10;jzIS+fUHUVueQlVaJUITNx5EKU8yjKqQ1ZJquKVMe28k7sC1KkoUIYRHcGrnLyGQMOxtQCS74VIl&#13;&#10;DBtY1nNUTcpBAHJN17jX3+LeED+kiRxW/krDEPaD9rh77z6u6lycuQoBINJ3oPcqBOPt6G4fApEr&#13;&#10;iLpfILjrOufgrSFfoXegm1LhuZienSRacSPlZ8zNLeCVsOkJth8I48reBhmAqDXb2BwQwVvQwbso&#13;&#10;364dyHEuLi1AbDLxONkHmBMZEEzCtGgyDBG/W5tpAkONBt2cJg8Jd8KCbd92jbxkHTVqZhIpSIBk&#13;&#10;rcHbV16mxLm6ppUylDwTk0pqLqTEOoxIHgeoVcYzgCXYAY7jFHPrJuhNWJwl4ejjiUhZrvdXdmJ4&#13;&#10;jHD5HtQaiPHepmnaqHdIp0t4rVZQvy61UeWZgKMJGtkYdl+g1HoB93DnaAMRm7i9lwxCYm+AJ3hf&#13;&#10;Ys6OSYMjE/+EINTxJB1l7MVmuqTu4b6yu20Xsc7PXLsQ8+izS5RysuiJ8+Nq/ueCspDiHQe1pqrX&#13;&#10;p/h3HjjA4M5YERgsukOA0hruuDwLnk+EIFERR5VRzxMi4yC8Yfp3gs/peemH9KMnpMcnyy/n+HvS&#13;&#10;GyEGEhsXU4qb2Sz4kc/1MabH+Hs6yPg5IGVU3Csg7qZUXoiXOqMJXomEcb5pp0bo2u1GO0IBQrGj&#13;&#10;KIyrsQE7QR591nLpnbiMTuMTf2FsIL785FhqNzf74c+jk+QkYCOaertpq/4sums+1mZvAoKAAmL4&#13;&#10;4c46UWzUzcVNtkzFXiPpNsl6I6mPrsBU/2HXBglN/rVXL8X2o4XY4Jl//NFufP5aQ/zKKTwiy7QK&#13;&#10;WwJhR8vx9Ncjxi7CFQEIY/2j7QYEBESky9Fe6RkYZzs5FBvs8dPRQgIUIMHEEEMt4EJdgVh+L4rz&#13;&#10;b8Xh+FsQvGmAl9/whpSxScDSuRbigFplOTeX0Qy9U6M8C6kCryjVgHSBgdmsT4myakd4D2pNrzHP&#13;&#10;S1yHUY+cjByuvVwjRkcQYXbpBuOlChDJYyUIUBsEpI14ierhAhLJ2RhqucA1ROQRy3FxkPyMjQXa&#13;&#10;pE/jvl3H6DYU46RQL6/rtcjgwm5G1hPcR4JQJLdor1rwEVJMAWv8ElWoVTGGBvpTOTqLrW5jHyqj&#13;&#10;craWIDYYO3cIY5bBKYnkYcOZ+x3OSlRje6el55qjujQLMZBDCGuuNUgvbPK9xGZjeWKNDIEXiiAo&#13;&#10;EAjdlHpJdNGqimxhsNa43AvxHelriqvn+6IVNacEQeqllJpZtuOcS+wQ64GxlbJp/WRAbhNEdYit&#13;&#10;qMzzrZj0gPlfGSBrkoI5tdqcsguBZjKDxhg+0xYtUJHpaTxbxAnKvKQBqgw2oa0zUQmeDFKGnogX&#13;&#10;uOE/ApN6YgXknQHCNqCoW5Sp2iEz7IDca3gjOoXL6cXc1I8sg6K5Kcg5Bt3Cwo/gg3+cRh9jvQCh&#13;&#10;gwNhPqhxP/z4vnyQGCIT9j4isEcdVPbu9//wqz74bByfUjevyNQSCc0JsfIgDxHps/unAzxNQsAw&#13;&#10;OC5BkRjoRTB1NX1HxJcjWJ0IcIILwhmxA1SVDsAhYxFMwT1ChCeOBqPPYYy19MaLZ0ZpcjKGmkC0&#13;&#10;49YdMhjRP49IE6YvwTYW4SI+/GOMhi0WE6l00utwA1clOQVwWdrkwOmg91D/VfImmuCmyvL7eCpe&#13;&#10;e4XsRdLhfv5wLh4CLNeuDsR/9lWsBivvxiIImt9pjKvf6Imesy2xgW6+u1uJN75LtN+XH4/ey+di&#13;&#10;c3qZCte3aORyCcCkR2TnBcqmbbCESFYQ6gZEzqPScBz3Phdx8e9G8ekHsU9Rk/zCj+L43rtxvE3Z&#13;&#10;M4xWxyCOc2fCrCB9IDAmioClITLkIKraW8p7c+jgIAdBWcctr8YRAUrMmPlxjoZJ1qJIIZUj4KtM&#13;&#10;jEUBI+4Rent/2zmksFUCplA3iBrN1bAJAKBlvBYH+ytUiM6yAN+6+UPUQ+oiMu6Vbd2RVF5ooweC&#13;&#10;9QfRvXsoMLMJ3Np+PQ+jsMJ1DbvC1iZMCcreQjNcxeYKIeE1EpyqRJwdV4ndR4JqReU7RmzbNn4Z&#13;&#10;KGqmyIw9JI8IBjOgbIPowK6unmgnQnBjc41xKzXLwnj5rsgMoolU3Elym6SqBKvMJdUBYUx59Hw9&#13;&#10;envcQ9WzNmiWIQZNSt0v6b4mQGzs9Aiubtyj2JI2MIbaueqJU30xiGH6rd0ZOjlRdQnwvIPH6fNj&#13;&#10;VKBGiuzuw3sCY+nvH6GcOqovEt78LMx8lcQ05mNlbcOoHYd1NSQAEgL/fNU/SxCT1Dzc3/X6NlRx&#13;&#10;E/1wh+CENXoITswsQIUBZGbnn5P7FCkzJFRYagXxLxFU8ey5zrgw0g7HBAZA/B0onXHZ27h0LGTC&#13;&#10;yLgeQOI+DMUbpvt99j0d/Hf+57L/4rMzAuKxdHW6D6QmTSY7lk0yXemG8ecTFfXcMM/xN7xfZJ3h&#13;&#10;bnJcUgomapSXxhvP0EiqRRrZHH2fDDR+b6WM1YYVgzjPLLhZeiN8cHshPro1mdyTW5QAq6IbN1H8&#13;&#10;s/P09WSLOIKz7dCXvdLUQ4BIMR6h99E5EH/4boxPSQwwEPJ40uHh1gSnYKiaQ2V47NJFbAvluDf5&#13;&#10;KJ555mz88uevI5Iz1ipcvdgf5TOvRvszvx7bbX879lp/M+ZXr8TMcmv0P/bbqCCvxJvf+XH8+b/9&#13;&#10;03j+C18hN6ITxHPuGmCzADL3NY91OndEMhBW+VzDQOS6vhJHI78cxbbzEARiKR7hUcBvXyb4SdXp&#13;&#10;EOJo/EapF8DrepZlQhqgu3deUaHSHdX2lxEZXsU+0AoXhuCg20INUK9YbCQfmcsmiUwLizcRv2mG&#13;&#10;gkrQiLhrvEYrGZ3NlYFoI4CpgSzGA7gy5nL6IebirXv32DnUE+51DCG2UM4umY3q7AbUyaE1TNol&#13;&#10;utfQXmwHNczuu9hkNLiVdTky4R3gfA2CXCCoqyP3OMSCRDTuZQyC+GEdRj0FZVQD4UyJwErONmw1&#13;&#10;p0LYUVVVLBCB0isBFF94tz6CwvQx0pI01FdST2E2TYYLUqxmc4OeCuy9NRebscOwCeQBrSEhkquA&#13;&#10;9LAFsV9GQh9CamrA9SxTHkTSsXit7duWUHHy1D8cHGuPKnU0qUkXp8Z64+L5MaTK3tharcbEx8vk&#13;&#10;5rAe4IVGR2MkLCvvUBlRIgrZZ4bEvP2cQq/5QJWu/OvbEAO5gCGyy/g9NwhESWXJOFlRXeTIXpmI&#13;&#10;JLXtxIc/RqbcWUSfsQGrMlewqrvgVdpZWdFniyKTqBz8Ay2TWKOrzodnKOpA6vc9ub3D5dinf9l3&#13;&#10;By0FzkSbbKWldOle/C+Nz1txjJun66V22f19fqJJCikAg9RRgoAkQ2Ri8qio/3HQ4JzUpCVdANJD&#13;&#10;yMABEkkivvjYcHzhlWeJB1hIqoT+/GevXo5Xn78eX3zh8XjuuatUPTofnX2nKd1lxB418ykhXgTZ&#13;&#10;bFlXoCff3IOJ+Ddvf4hBjrZfGhEJJ82DNMsEMu3jZjyC/D9iHNoZ7PA8j678uZefiueevMpaItbS&#13;&#10;GLUweDkanvg70fbiryOFXGZu2AkoiNLI+l96XN2dngBk9rXjyejr7ojm3gESZODy7IPRdUalmcRU&#13;&#10;AAmOaLEusNesOoSnIE+ZdXgV5xNpiW5/UB6J9VvrsUTNvwbyPBpRL/fx3TePdkSt4ymkFDjmwkNS&#13;&#10;mM9Eru834qDpMcRvov6oKRjNQ5rD2DjghzyRAsi/tPQRsHWD3IwPMIoSrIPNqYWCIFaFam+/gNFv&#13;&#10;NNqw7jfoeaGYqnUv2ppOsV8V2ttv4rXAaAiyiWTruBml3gVtOSCV/RJb+FwA8e3Z0dWJ8RACNDe/&#13;&#10;HhuoZFv8rSGtHWIfGe1+MrrKVwgWgxhbQQqEtemrcGpBW42SVrk+QGX23or9wkUJG4oqp7DHgn6C&#13;&#10;TV4vTNVhSO9XKkgMzHKYW+DB4bOEahsbwBbxKZZco+IG4cmU1G+BACK9LZHENQsjvjc9h1G1LUZ6&#13;&#10;+uLW2hzG4M0YwXBb4r7rVL5uGMb+0Yu7HDWxCXdyJynxLdhADunHMX2fjFcyGmvELqi2yM8ds0V+&#13;&#10;HKP46IdMMuBHZy28p5GypM1NpdfBgyRSqXwhzKSTvMgTM4KAYcgv3NgkGBgrKgJlnEnN6qaqix1t&#13;&#10;uS9UuhZrUNBVAHyJENwNuAzyZXpWVtsPxJAossgZsqaRZM9zTN7kF158h/hk56Z58NnvLHTdnuFV&#13;&#10;ji2bZ7oDP3sw3ckt0WiqtiNBcNMNPCqT+tyQAmG4lCmnaEuuc9F82eBERURj2vXRQRqWXo2xkTG+&#13;&#10;O6fjOIuq9T/8F387vvjK9Rjrp1sxdQYrGLk0zBkxp2h4iCuLr5Svak9hqUer6OgYw75PwFEHiNCJ&#13;&#10;y1KOs0okWQeGuQUMV2tseps2CuwM3/ilF+LMpcuxDOFobjsVLWeuRnnoWYB3MCF2EQ6PDsO5s9AB&#13;&#10;imvAXV1fEamhoyeGzl5Llmn4GnMHqJmofQztYGyc/cE6CUioEEUIhG62Y+wBeYKL9mfewui5Hp0v&#13;&#10;/04cDV+Pj4mBz1E5uWOIEGYQpdJ/Ng57XobDTqNmoYb0/SrM/DEkraVAGIqFKbwBuAGRkBkT9hmQ&#13;&#10;URfjN//sH8UHt/4VQUq4SG1SCwK3tRCo1NiBCnCaRLEevFwk9aBKub8pQ5Au0PdnZ+LWxE3GSeGT&#13;&#10;rfW0tap3ht3LBJqw5SiZuu7bxFwA++wchAhOv0FQmRF8trOr4osf6hyLJwa/BLGgmjNzPmA/UhlA&#13;&#10;1r0RIllDLbRGgXak1LsBWLBfhTENShPG5Yj4SRUQxJQuATiZpAxFQpAarKomcEwd3nbyqmrGvlQh&#13;&#10;MvtkbuJnghABl8CZWY2NnGcBnV2MzLM04WlGKnhiuCceUCvjr+6NU5yOxsYQuhjA/kEMS4l4hUza&#13;&#10;M3W5Cclri9DkuVh8SEMdYkaUiDRwmtbtSyKmrSEZVRNTzGxwCdydgs93vO1tja+fEId0Ay9P8+R/&#13;&#10;0F/PPDnCInhTHoCBM5473xnnKWrZRGCPnZxr/O0zcUWmBjiSm7BB6eAd4+MdCj+kzC8WV9+tL8bL&#13;&#10;bxnl8nsd8ZPhLz2Xc/zhF16OJ3t5nhuU9CFuJqHgdpnEkE4RpSUEzMQJs/A+w8UBPqOR0F4By03c&#13;&#10;R+x1XNB/NhD3EKXDNqDkT4wMxO9+4+vElZMlhwW6gU1/CnvJY2f6YnRsCMSfi/11SoaTBn6ECLu1&#13;&#10;QANTkZQiHhLYWnMvYiJVq+fmibpborJya4zP78QdpKhrGA7nAfA2rO9rpLRN41euEBOgHt2G8fFs&#13;&#10;PzHxjV3ReeHJOHXtmZj48J3Yn/wwZn7+4+jAe9HYN4iPeSV+/s1vJpVgYHQ4GcScowCLTTQhihRP&#13;&#10;o6loAgUh0WiVCLiFFCJboJX50c4iRBLRmPEf6mVo7SfdeQgk2o3G4dNx+stfj67HHqec/20yQqcJ&#13;&#10;pJKA4D2h0jLiCRiDGoPN4Bhvxn7zy9HQMwxRIQrxxluxOj4erZ09ceveD+PtG3/IHtDPsYn8CnhI&#13;&#10;eyut2drGcN/2M5ZukJC5UguhBBGuIdYf89m96+wcQK9ep/jsbSQAuSsSCPtsKLBRfUfJKJwhrHtr&#13;&#10;6Pg2ovc2sEdYCM8EIVCZXnn+xfi7f+s/inNnR+lLkI9BSpsP4q/v7i/TuIQCMlaXQvLYQ1IWNhvI&#13;&#10;MRGxhI8GktgOjLcAPvwsrCVJgZlziJcSrHCNionUwQ6ksXujzOAN4YVoSTR2gTX7Rjam6E+YE4So&#13;&#10;gO1gj+SxXWI+DpHCgNa4MNwB46rFT6dX4vYSqg5eh+IpFE7UWFsDGNVqLIOZpBuT67F8DxV0TXyT&#13;&#10;qLHnToK5J4LvyMURzndNfWUeE/EufU3/k+imA767ynJR1jQteDrC2V7g7/pY1bF7CLHsaKdhK0Ee&#13;&#10;ZrEZS61YqlBq6m4L1LWbugCtuNPWCK7weYr1RnYZ/CLR0RgltcpemQhz8oXnCdBpQNkkWPy6ypBK&#13;&#10;h7NBdUqXiAf3NkAmkY80u+x+boriZTZ+nsUtvbcGSCUHSk7D1fidjfR5EgXjzq0ebPbnxd72+PUv&#13;&#10;fD7On3mMCLn78cZPfhi7MzPxN548z0aBWhS5cBxliEXuaD12F+/FwfQsAUGI1lDzMoaKGmK4wUi4&#13;&#10;yAH0dsTCvRillNUiuQ+LeBZIumYMrfEQwlIgTLGB+1UZywpxDQ8XDuLJX38uWsbOQaxKiIZ0a4aL&#13;&#10;HmLMLJBTT/USLOH79Dw0mQZX5fYqNAgdnL2wKCszSwbAQ1UWxqD6Y2WjUpnmqUgR+2vjfMeOgrHT&#13;&#10;PbKRCKvCXnIMwu8/6zJO3vsYnfXx2H/8H0bxp/911Cbej/3Zb8Veey9Gws1opQfEPvPfK75EnsIA&#13;&#10;pcdx0w0/T8r0dwi0ATjhhG/d+xbGwk3asPXCialqRJeiCnUTG5CMDBzKEaVo1qEh4tUq4dRketpg&#13;&#10;tUaCVH/bUDx76el4+84bqeuQuj4KLnuJN0T7ADQJEEwI10CadBUVykQwHIiJWBSp5PyVV1+N3/nt&#13;&#10;/4QKVP2p3JriNA65tEZmIiIPYPA9jv/tD5ZjmXoWOe0fLFgbUZI7wN8uXF13pPkuIr7RqxIFGVIK&#13;&#10;eWf9Mmk6i1FI6gNwKoTruvefBWTz2EyUssw9sD7BFnahNYLKjkHy2aVtKnWZSVpM7tolbA1lvAed&#13;&#10;hK7b1fuwnxJowMDOMgQdCbyvu42sTxgydRK2CF4r75DeDU3aStIHNgOZsHovYmqZ51WRzH0dIEIl&#13;&#10;Rijss/F1XPO3ohKPL3Xr5EuFGkhRM/QCQE6Q0bbYitpt2g76O2g8SjFNyPzBwTqbxoT43QGIuIpB&#13;&#10;5SSqQEVdap5RxO9q5x7jyG0owigYjIifDcjP6Xs2HChphsBASjru4excpA3DaU8moiri1nqenDAh&#13;&#10;O79JiRWBRP30rHQ94+R5lqw/xPqc0wIO8QJ9aHyJZRupxk3G6xWfv3QtfuvLL0UXFt7a0mQcY9HO&#13;&#10;by/S/opmo1rX2bgKEYW7GK1ybPwWtQeOlh6hJtD/oO8CXLGXxB70xQXyE/iHwT2OoP6z+JjXoOJK&#13;&#10;+x8TQDSESLyN620fDm1ZLalxA8DWNjISX/6Pfy9ahoYZOfNlGn1nn6J6Eh17z44hJlJiDaAvEHjz&#13;&#10;1C/9EqCNmE0S0fHBgyhLaI5wt7nwqoEQi3yeoKFiB8QK1QJxOYcUk8eyXaa46iEIY/y7CJajFuKR&#13;&#10;AU38FWsMmgVbnroDJ8d1OHIpyk/8I8b+39IT8kOkQtSLPZuoUIuvmSKniN/blQkSqIYJZuqOrmd+&#13;&#10;FWNYxI/e/xMkEjweJC21NaFegRwFMzCZrvUHza/MU2OgGR1bKfKIceUOjYqkPwOIW2K/R3s64/Gx&#13;&#10;8/FD3Lr2LhCujLI1Dl9EhN7B2VkP3lvxMKwjQlthysIvn3/pYvzGr75GmjvSBFy1aO6Kng8RW4mD&#13;&#10;OaZAtbZqPP/i6bh7+xHnWUAY4x/9K1rpJXmEelUlI9NIP/GDISTmWRKG+S5AOg5IGh9VPSCmrH+C&#13;&#10;VfYUTRuJjWsh1mXSwXdhDEuoM0a3lok8XUWiXKEewi5inYFTVYymt8YpgkNo9wCFXPraaeSCG1Km&#13;&#10;lZrl8n4Or8nLlJCb39+Mn+HylYhpr6iwj1XGcsi7g1ROVvqVIbseTiDHgMRV8Uyc8OU6FE0vllrY&#13;&#10;mlruC/kA8VlYbuSisFxQQGrOsxBZHBZIbYYbD7Br0gbU1SYYh5sk2jDAFhZdrlWBErZY4JLN1EDp&#13;&#10;/cweTOXTfUZ9FNy//lmCUH9lxMHf6kcyJP/suUod/p5JGpmI5i04jAEIyGBuvrL7ujkccnM4wWq3&#13;&#10;e1idO7sx1iCiljE27ePqUcVppODIl548R2ejSSLcbrHQGB/znXGxp5fNYK6AYwtGn+rWPGHGrRjn&#13;&#10;EJlhU0WSB6oUV+kawn9OqmKeAiBbu/MAFtVvIIjzuA9vP9qhFTriYG9TfDSxEStNRMexYW1IFI38&#13;&#10;ASOUBWuI3/y9vxODF88wFzbJOYGghyQ/7Y2/FzsVSo33XaMRyj55A28zw4egxzz2iUmI1yIhQhgO&#13;&#10;G0Vu0Ia58jjug9GM6Mf9GEJ3VocFOErn4FSPA/lXyDgcim1EYV2tizN3ouvUKEZEuBoAeuW5L0E8&#13;&#10;EDlRLQ5RB+KF/ykOpv41584QK0+D1savESL7IYU4pgjLhrMiFSUujiSwjtr1YPp72AeoOIwdpNJQ&#13;&#10;wWgHQAI/KbsOSucYi/kWJBQkhWQ0xIaCSmNJslLTIERuJdkafvtXfweJ9Ci+/eb3Ub/obAX8dXZ2&#13;&#10;4pWAoLEWNQJzDjiuneaA84wO6MA+MUdR0X/2B38Y3agIIxDYU70jlMo7T4RiP9ISEZS2lpc5sE5n&#13;&#10;L3bFMER/chLbCPECtoO3b2UTAUp7e9s8E0mBPTE0XYZ75EUAlmCqRGZhVLupH2CJVlUQFmW0qnDm&#13;&#10;uQivqQkwRMN278cbqHbIMjq07JGhJXsfbwTQGTcoOjTYQ2Wp4b7IoWpSvic2F5F+MEwWiaVo49oR&#13;&#10;Usp7T7VTup6Gs9hPXEsDT2W8VFBIIehgG+sNjrPmqTgsY5HRO97PvsQTtpkxQE1Sswo+y1VdGVUD&#13;&#10;KYh6huYH7oWhQ8sr7rKZZaLJiIYClGfggBtkazUxkbFTA7hwADzmVcFg1INf+gFP8F8jN3Cw+xCD&#13;&#10;lCrqgx0Q7yL5Z4lB+kXsPXlJxeoqg4c83xz1FEXJd3+Ts6fV9rsT5t6OOxEQftMfzmSg1BAoTpVk&#13;&#10;rz9CnIeFldD/UwswkBaHNNFwcE7E6GNKyzQ3jcXqwnhMTb4TzV2X4/To5UTYekaHCA29QQ45FBkD&#13;&#10;peu3YH39gVP4kBkb9zjEaNVMybU9AonevLMeNylueXqoL56jsOjsJJHpANUmBEpjNuAFgVIfr8Ug&#13;&#10;9RR+9OYPo+/McJwbuZjmdoz126IuI8+9ikGJKL/dd6K0/H/SYPVjUBsuCSIZBBZ7SG2MaeWRkYb2&#13;&#10;IwCui3R/pslLrbBFzYZFIvkId+WvtvR+LL//r6OhG0t+G4Rh5Cux0/xMdPcOId5ToSghGHoznDup&#13;&#10;GnCXA4hJqfsJ1mKMGIAJisXwe+twXDzTH/d+9CNUjPcJ5+6mYlJvtA9eiodT38XQdxt/Pw1cG1v5&#13;&#10;813poBujIqoKgCZhL0EQBFG0Y2wEEB8kh2OkzwIFVqo8H18o9pdRgrV+C1vEhzGBNGa9xPnlZQqt&#13;&#10;9sFR8dETUajUd4T9oLW5Cx38FUJ8R1hSxGziHJZnd6k0XI67SDaNje8Rc9Cc+j42o2ZYgWnwFNmZ&#13;&#10;uCW38LoVlBxxe24RtLS7u5XsBo3ER+wCQ0kqgViJ7MnACDj5Eq5ToxWQT2nBKlsJLpEa+JAIhIyV&#13;&#10;yeCKxbNApuYuIaHHpjZzSpv3RFKzgU8By/0RngQ7dBk0uLu8ifq9EvOTj6iqhTRJW78JolsXe7di&#13;&#10;9DzrT8PYpYUpvCmw7USkJAAYWpGgM7wQh2HQjNFQ/NSdijGJd59BNbJsW5tfB9/SxNI7w024JRXk&#13;&#10;c7ZJWHKxil8d6WURG2N8biUWGNQMmViPFvAmEFnVySbL5XSBHRG3jZ0jiUCPlllcRLsmfa4soGJc&#13;&#10;ZowR4dOKprcMqT326cvBJqLkQHjVCYfHs8/ZcW+QqB2EAtmF8TNqdstztPDW4CRJipDWuQAQgPeB&#13;&#10;JwAAQABJREFUMug4PnRqGaJ/7XOewF8lIMDFWjZGnASgy2cvESrcSQ+DyZgjlDvX1B1jV4gxoMqU&#13;&#10;BtSdyY9jf+U+dgfcdlj5FQWP5VwQh0bY+uS92/H+hxPxpzeWoO0N8exYY1wZxiAFgD58hIjHGrVB&#13;&#10;FAY6kUAgoNalvIJe+I2vvhRPXn8yOrHUV+Be0q88PniiieBU29G1Rl2Dxf8lyqtTUcN2eURz1AM8&#13;&#10;FbndEm42w6DJrye46d4t9EYMgJ3cP8d4g3Dg3W2s0sQSpJx+7AxHSDT3H0Ao7tyL7uoPCF68AUfE&#13;&#10;9kFr+AMlLNQ/mE0ySip6StRz7G9Nj0YF7g0Q723MM2fqMuCNKfWMAMx90dJzmpiLu4Rc/z7EpYp7&#13;&#10;7RRIhREaI2AjTV2aIbhlXIvupXp5BeNpM8a1JhblkHEeIVoXkLBMUspXetK+bqMe9I8QYIW+9dH7&#13;&#10;H2ALQLfD5iBzsCTdOn56mUR3y1hcHnqNYrNPIwGx03STbqn0pTiHdoylzQ1DzKedOhjkiiwiuRHv&#13;&#10;f/fWYtz4aCpmpzYxShIchrpQJsFIYlXFdawG7NxZCf5lsJhg9uSzWGXULsDtkUQMsvZqwKEMiXFK&#13;&#10;HDIPBDYLJFglczMsGTL7YzFYnoEHht4s0YDB20pUnbjxt3H7fvxgmoK6tLmfo4HPNjY6VR73AAn9&#13;&#10;0tgp1rg5HoGPazBnx6KqKH+wi5Sw7WfAPOG0jgGZrEls4qLHfbkXhdb2ltfTiRz0Ps45Jfp4qffl&#13;&#10;gH7YdnTspy4Oxunh3lgkxuAuVs0V/edQ6X50m4scrxDnvmuCCAuzjQttFj1pmSpCENtkSbWYw76D&#13;&#10;c83S0HyGf3L4hNJpcOnzyTEH4aYkm4KX8fL3jIBk30WY7AUB4DfhWK9CI6G3SKcsBs8F8bJHSik5&#13;&#10;yGMlDlYO2iOYYwfCtbtKOO4631nT8fElkONRDNNY4wgdTXF/AmBZXFmLZ1/CeIZLcX/uTkLUQgsA&#13;&#10;i469Mm1uAqXOAdQ5Io3e/Ij24JTCmoM6Pnae0G5UkQ0CS1w3w4HtANxIQQwC1WIK20I3XOXXv/R8&#13;&#10;jJ09E0OjtHbDJZcjkq1IokoOLtZTmCCh5Z9Gw/q3CS9GrCSc1SInB3QgKoNIIoNEzUYlhCUQEkwV&#13;&#10;Z5KT8nIcoY1ntnTRrwFYs4qTBCnfMhj/8q8QPQlwOTOAdXx7nMrAbwJspIOXRlhsJTuMgHC2AvYS&#13;&#10;t65IhahjAowOd8ghaB1EEumBkxK2jGRy1AziV4Ziavrd+Pn7/wQEmIaw9SMx9kBOyCBEhG/F3mAP&#13;&#10;A2statZrQAVtqvQH5kXuDgIiYRWMlcB4mnFjpAXkPYuwqP9cO38tle376P0blJ2nIAtE2Eaw1jFq&#13;&#10;zffF2a6XcOUNIJkQ54H0lMOGcoRKwUIgqTJ57Aa1hH2owcRi2IXJeglVokSrhKo3QngFkKrqAsAr&#13;&#10;7BnOLG44Dv+fGBWfEnwCR4JxIhjAmpG89m/kDXhmX1g1+0DIuE0X5zYJr2Rc2nmA2HSOBJcy1iQo&#13;&#10;cQV4tTK9FaeJ0Oxj7e8Ad6swryZUv1biRLot4tvckaIaz50eQ1IbTj0tHuHlki36cO+XWuiBc6rK&#13;&#10;jjExeAiBtgQ9KLJ9VRvfxfVCW1szBIEz+S+Jb4zWiYtQ2hQEAG/mQvQQOdVJqa4tZNwZCjtIEAXC&#13;&#10;JiSDLgJPKmZupdlS0BEX3cwy0Ve4RzSS+NA9BpaVU/Om/Oei8dFFzd58Zv27n7Nf9QOnc/meEYvs&#13;&#10;fD973LFmq+xtMwmEX9K5xryL+DX0Op+dyplJHLwFfxaXTK3akKycUAFbQh4OW4CqtFEbLId9oAkO&#13;&#10;1gCBejSzCTIX4uJVfObAJoGwMYW3oILRqYXCFjNz98hnKMWDpYP4y7cmucdhfPWV8/Hx7Ao9DHZi&#13;&#10;jOizLRJVdgkVXwRxZxDvJiAWO3CHdrjfhaGBeOHlZ+m/hysQbmk1IolaI9y0vUwdxdV/HIXVN1N+&#13;&#10;wRGc/xi/OiCUCFyqno0a1Earb7YIYIaL8z0VDWUtDiWwiKEFwluLraQTkx59wNps73fHi6M0D+lY&#13;&#10;Jz/BNQNRqxpQb9L1aR2Ev8B+E2izdA9AxRjJNRJcdd0dLOQNrb0YOOFU9Eb4+IOfkRw3hpRyL374&#13;&#10;89chzo/wRhE/gYrTgCopN2zByl/As2CgjnYMlg33Hm3ky3gf4PQFmsPWiLvYmLoVpf5h9o5ajYQx&#13;&#10;J4sA+r57pGr0wnMvptJit+7dwr4BYSU6svkAlXWfegi47TT+bW4uQzgIYGLuemmMLjXKzOpKGmVZ&#13;&#10;YQgfBAhPRpFw6iLc2XgU7QPmQRxhKNeDYHatREEYTuouz5cg+NI+4HIIeQkMhTXA1t8Tw1Ey47e6&#13;&#10;vSvVEAFu/A1ITUZAkTcZwUUebitB2YNxrC8fxjlcoc9f6AsS5YlTOcBrQ5dH9qgJwtaMq8tS8S0d&#13;&#10;raiyZ7HpRUzOkm3KmOX+aVzgR5U5Oi/nIH4Yv+AY9a7U55WNn3l3oDKI8IpCDtGB+se++y2JQY6z&#13;&#10;ymD0w29jsBHZV3GJuHBSoGOoWSu2ggqEoYwxEQU6lrGOza9pXJIjs+gMRv3qExGFR9YR3qeL3L4y&#13;&#10;hNcI48Czhfe9Tgg+e55j9pVJC1yf3SKbNMfTPTjFUNeyE+IXdT7WCsKg5OCGglg+m/+0PbjNZO9i&#13;&#10;FKoxfkyqiGCWtcoh3cyiRiwRI97Rilq0Z2NS2nDhfWD1eUiJ4JnteBPRcxl1aqSTgKbTDbGwWou3&#13;&#10;JxfjYheiO7Hpi9QBmEJMfxOJY431q0Cpz1MTsYNiI1euXo3h01josQ5b3r6JmP02YutbcT115L6X&#13;&#10;JIMaY9pfJ8ZtGeKrioPrKoet4khCxj91Rnv1mXGqWsRmsj5MFNG78Qwo0M2aNimGY82moEiJuP08&#13;&#10;adi6gV0nbUZliAV6AZdOsoYQ9TWehUv0cBfEJBouD2eClRAlRys3vR08t4H+g/tIhw8e/nncvP+/&#13;&#10;AqhzjL2LtexAYqBpC+vfCEI34mUokEMgTJlwU9LViirRXMx6UhKTRf+Gn8XEj7+FnYIgqJSQxfoe&#13;&#10;og5on2IqBhTpXr164TKE569ibZE28Ud9GIYJpWYdnKv6u5LtOkThgP1pJONSOxGzhFDhEq9sRW8n&#13;&#10;mZHkZuQb1jHSblJRG9cPLigLzOaIihQsvNY4hwR3fLeYjUqDjDDBl9DGcbFHIsRiA0FyaKFaGPNs&#13;&#10;VRqAjhsmOZjfDItmtZMBny/MK7tnjT3dJw7C+AndxL1U13rpEmXnuHYSg2KehLE8CWO6WxtkZhgx&#13;&#10;9yFcF86OMI+mWF5ai3WSn9jGRACFbY3/ujlTeQCf4wwYj141CZw44cs5Flpbml7nuYwf6sEPHMv+&#13;&#10;PIF/jDlRVFFlCTF1xgeSlneQANBznAgAwYaX8CIYBr1AKucstffW0X88Q7+MfmLGmBGERIDqa5Y9&#13;&#10;8GRMiZI6Bl/1xXNxk7gDFDn0OlGojzk7k7P53X8aRrXqOh8JkBFbCruNiH8w3LQRXuN4DOCwUech&#13;&#10;C+bGmi1Htq1bhSsILkpuwgiVijaYTw2uePb0KG7XfCzMT8WNR+id89vx/vhyfOdDApSQnF59+ly8&#13;&#10;cGUozo4A4Iio33z3IToytQ1RqSzCepfYgh+TfNIC4I1CRLqwzSzQXKSdWPfrL1ynKlEvSAQhgCo1&#13;&#10;Ywwsrs3i+sQAVv3D2J1FlyV4hWLFUUOKwb6HNR3vDUhEBDJzZS8SBwUgQR52G5FbFODFuRhLmBjn&#13;&#10;gIQW/9D3nSNDDl9k7C4ZICMxZ92AxjzGrgP00hrutuODe9F1+mUq+IzjvSAYqGuE1fnUaNZOUNGH&#13;&#10;N74bb7zx+yTJfZPMO4x6rX3ADQSAJqtlfK6qBo1NPUhkrYwXVy13SABtAlMj6iY2kk4YyvjEfPzT&#13;&#10;f/ytaNlbhsFQY/DSF9E3kQzw1uQgLLay1/6hC08k/973fxrjH1MUAtFa/meacRPeLkuRWfjUeIoK&#13;&#10;th0bkTSTEKVevr1LhmDhe9E58n6cu0xAVDPXEXFZbDT5ipZrqFpN1JzI0xeymRiTBlQ96y0kaQup&#13;&#10;y94aap06GYUmpSVhNrkwQbCkTiTYg1nyT6TjLa29e+IxYVNXoEFoyuEppB7CYaq9AWXWRsyTVd4G&#13;&#10;Y3nlzEX2tkIRWhgseTU5dXBtEDxf1+k2LsoebE9jI6Oo5JRzX1hIjEGiK7PHnMy7RnjGkD6jKiUi&#13;&#10;wfOEEeGGf8o6RY0xuiPKGMHcJOAnUTUFjjRQEF3dKI8IW+bHPfRQ69hrvDOxpJXgJIs/KBEcUiHY&#13;&#10;stXGam+wYbqFigIZ59YrL/ORVxrZySJm6yQyezxFT6ncek5axOzczHWTLaQEwb/MOOlp/nODWKjs&#13;&#10;dIiD53pvxsF+EMKT3DG22KoAFEj8vBB7+XGPTUgU1I1DjWU5kmuJKccqhUc+uL+FgUr/MOW+ThFE&#13;&#10;hJTwEPfhGnH7MzukrK7U4tnhUryGKtEMYM1BKFrg7CtEKC6yLkPUJzSA6w7ur3e5dhjPwwgFR1ap&#13;&#10;hipZMle/hMuvgp2ggBhYwiBYQgzPFYl1Lz2gos6fI+ki1rIXJve47gUAtwpxsGPxIaoDqJ02FiN1&#13;&#10;moPzT7ULbH+Oh0FRlXIFsbfEnp2D6J0hXwHrVZ6AoDxqhqnqRwBdkWfqsnPdagf0WjD4hbTo49Xv&#13;&#10;Rd/5r8dxxyXOA3Ag/gg3CfA2UBG2UClWt9+OAcp2NePOM5NQuFLc1iJXocJzieYsiu66UVVHU/Qo&#13;&#10;orlhzQZmNEIIJz4iRHmVwCB0aW0s5lfUTLwCO/JaqtHFwX522mCiiN/6lV+L8Q/GYxk3nHCKksde&#13;&#10;0hCFhKpGCJ6hws0YLJVc55fu0Ez2AfA5Tz2GWVLNu1H3qF1xRD4JWY1KFUpGlRZ0dRrUtHRCKIAb&#13;&#10;dgPVgyIwpB5vb5ZwRR/F2hK1BuDk5oQcg5xWT9JwaB8ORXL4CtdKk2VmoC6EWHtI2inhF0lCRmUU&#13;&#10;BgvA/2WsrCewL97YwwN7MlmQ9jQ9JEWgPfqRuA53sdFxb+MfsoStrCP5g/EZ+m9cI/O4l4hLDKYz&#13;&#10;hJlzjmpaib/kXePeCVdEDBGFPc6QhG8J/4D9hkrD6+roGlXcrCTSc15ylzhCXlIzdRDWOQFe/f9d&#13;&#10;1EAYwY1mN5tZxJl1EEQk2STyqoqByWeaAZYQk/9lqkm65Sf/y5CbGfLyOWkZfUufs2scUxainJ1T&#13;&#10;VxGSwYYxeg/PT2/ZlH10otRac32uG5OKUbK92jQkgAybhXXxMxuFfSlS7wnO2WGDj5GCDjl3AyAh&#13;&#10;Cik1TL1PrYcDypF1sFtHDYiScNcD0li/8eQgmXpVimYuweVmwIHtWKDD8B0MlqcRz+dnt+Jt+l8Q&#13;&#10;dh7P95ZjDYljWe6OqtACQWgntv/yM8/DkYjQw73YBIdv7RiLdlrIlQ5/gG8dTo710Wq7NYiUwVCu&#13;&#10;i2Q8c2VB3kAoRfgctgAJhZLZPoYym3Wk/gEAnmXiMFpk6xUET5FSmyOYqrpJwhUA31CmpTlSkci+&#13;&#10;nx/EGEjUIDp8bg8O3X8FO8TlDDYAIEu2Szi2l27FcP/5WEeSyFEYtaxbFILWDFe2fqEqaAUPTYnI&#13;&#10;zawfIuPhmCqKakQZF20RhNHIWCKMe/0WxlqMqW32uCDDtKGDEO0DojDJ9IQWkjDGfiBRHMIdr5wf&#13;&#10;jXfeeIOozi2as5AfgdRg494ywU1tVEJSOmP36aZ1j0pUPyVCdJxQ8g28FUeoaGdjoO8p8m7w729u&#13;&#10;IFFQ0BSJUZg1RgIqCWxDYkwoQo1qRHVrQ4TvpptKC/H7ptLLzT1Pwp6kWO0NCXY5zlJbglCjtqo1&#13;&#10;0wVMvT/7B8XI4BU84bfUdAUE29H2Q2n5Shch2z10RSNA4TxG2y48P/MkPll1S+JtRK17qkpTxNZ0&#13;&#10;SHTo6ZFBihx1xeLqCvUQgEH2UBKQqjMzLyuBCTNJjXHsyYYATPE5w0P2pNzQ8Lo+UxEuuW/g8AKZ&#13;&#10;BINT0+DTBL2Ic0T+E0xPA7FS7SaW3g2alCiGIIHwQBZUgBHRQC5fGbKnj588vD4IVyYhNT+7SPXj&#13;&#10;2bGT53mpH33jJO+XnuEFHmORHWeiJXz3d/80IKXAK0Q+vSdS5RTn7TX8OU/VCRmPG2UBiTaszE9f&#13;&#10;OAOi8wz0ygKu1i64WDcnNeLrLgIkB+huFUKODS4ZHW2Lp4fOxcz0YjLsaEjlbjELUaxS0XcYg+t7&#13;&#10;M1S6QRe9jiSxStn3R0i5xH6yhmwQizY4dCouPPEc3gE4K3yuTCmtbsJSmyoPME4uYNCjjDk1BKy8&#13;&#10;u72I3kgTFWs+yH0ZEJxKANGmzgagjlSIZ3AfrajtadsrEHy4TQvSipy0RvGMfRKwcjVUmRUQrwdJ&#13;&#10;A/eafRNziPplALaB5+Yhcjn2NU/kYBFArbZcwSXYK3AkeBCYtTO0dJ+Bw27FysobcNd2JAJsByCl&#13;&#10;ATclAnsaKEZSZA19tshgqrIhy2WClwzmIYofYoUE1nsulubnY33mLjQYDwD1GTtHrwF3jB9iYZyB&#13;&#10;XLxKIlYjkXm33347/uBf/QWclf1gf1o7+ymZ1gZy63+nitLuUkzNvhdzs7fxKGCHACG0fZ1/guCw&#13;&#10;q+fhpk/iUl5KDWS1u2iIVTYWZow0TPYYlljEMqehRryHZdM7expieKib2oaEH8ME91CPk/2Qa+W2&#13;&#10;iVmJ69gKhCnVCeHNPxmw+OZzAFoOIlEgnRpvQMI1Lke6LZ2ixkFTM9W4yLHAvThCmPgqtrtHqOMF&#13;&#10;vEjmP9gmTwmfIXMf9pbI4TNjw0hFdPSanEKy0N6h1K1R0bkpLaMeAxCqCapdHvOzsO+rQE76647S&#13;&#10;e4pA6hSilYgvsij+uPtal03q8Dr1EQ4R311NHYs3SWJKlM+DnstCJsTmm9/9LXv5FB+WIXQ6lp6R&#13;&#10;/Z4opxNI9+FXxsOdsktdt3TpyXeOynkkDp8YQhmcolr9crfWA0oE5p9Lhf2uxICBH1ek5/tsDKJw&#13;&#10;FXMbTqO7/6evfSn+/n//3xGCXIt3btJM5OFOnMWwOHyKakZdGFe54hSiOB5K/PW5eBHiMUKi0Sa6&#13;&#10;XA3JoNLelQxYExgOCQVJUZE3MTReJTmlt4lQ4A0arKCna+GGxKIiN8XTT16KYXICalRfaSSM+YDK&#13;&#10;Qh21n2A9fwMdG+5YWSODEGMS9QFrRC3Oj8PNubaEaM32km0IESbIqkAcPEXdQHbm5WZBCI3DsFRb&#13;&#10;iRC21J8QQ4qRhwsPJZh4hyjCYQdlU7UbOG54r5mB25Rosxmphtdd4vzzBdK54ZLbRyOYHTBqYfdI&#13;&#10;WX8A5u7kDYp0XI2F5ffg0jgQSVTSZafU2YiqUKKEnBKAMSlGBaYip0gzlkNvAF4KIBoOP4hCR4yc&#13;&#10;GaTt2A0KzixH77lzSAhj6HDEi6zdZQ/xFnD/WmWAblLLMfUnvx8PqDM5fdCAYI+KgUTQwLN2iA6d&#13;&#10;35sipuQOEgEpmBBjn234vf0Or7wIQo+OIsWcifn5RZCHzEcQl4XA7gFRhsjyH7BiODU2AuBE/JCY&#13;&#10;GXkrt7UUfS/p/1bQzvP7ATYaw9MV9zNpODO6SxSERSFb+5ZwltQ+EUyQFFkxDO5AsGqNxGz0680j&#13;&#10;VmMf9Ys/qyJcGR5I8Hp/finptA1KgsDzPlLFPsBsZO4xateZ4REIQ1Oqo7FOYVulJUaViFmV56Qs&#13;&#10;SCQDVeTkZQCvpEkMLhEp9hrgYJC+GGeijBIDOamI7IL4V4EYdJO73UZoMgcwsPHGjbypfyKVN/Vl&#13;&#10;/Hb67rH0x0N5qpTIV+Len/ySDp18++w9XL5Pbpl9cICfeaV4ccfnQDg7LTgrrL0hS0JRnDaclfBq&#13;&#10;jGSHEIBGftOO1t4gZcTWgWF5BxHc5qE5xK/HOrviqQuPRWt3f3zumc/HACHLveRvLFU24x7RgivU&#13;&#10;qLvQ3kl1Kag0RYGGcMXm8ME3gshrhNAWcKH14ffrJpORMIxYY1PewYg42N0Q14bNG1BFsRcECG1V&#13;&#10;VMbViFGuc+gM0gLEDWA6pLpxM9x4g14NsUj1HrwSRYDtEK5XBXEbTx3G+VcK0XEWQyClzhoRrdXV&#13;&#10;d5lDAbGx8tSvRZG8hxyiJCDA+jBnbBYopFTSARA2QD65IfuYQ+qAMkCYDLdVP0e3hXMAYYwRYoWh&#13;&#10;T+t0K9wnT+hubv4nABzxByBlygch+akB12yhuowRbCR6+1+Ec9Na3OsJ2DLewE7NauIZwRfeJBT8&#13;&#10;rgQJXJiSXeSatflHsT71PuXWuuLy86/hYeiM5pEXyNHvpe4iYdsP/zJ2Zn4A14bLspczH/w8evGS&#13;&#10;/IOXBmIMacImsctELs7M3kD0vo/VfQ4jqOI+z2MuCQaJY1D8byKKU+lxdWspNZZV1zY8uQEJTWlL&#13;&#10;gmCH5uQuhQgV8Uw4BwmCCXpKY3JXJYhOCsY8/cJofO4Lo9gmUL9BanYiGUDFJaEzg/1MTRKKU0Uv&#13;&#10;36U63DO5xJXE+EcjtyhT0SlHAZdjKjJvobpWURNaCTsV8TM04Amso3UlZIg2Wp5bWY+HExOcB+PB&#13;&#10;dW06d9rRxAclSOmDTz3BGY3vGe5w0MNIwy0EJjHkYxAnDRRgTRwdyUARmy/+ysJAeaFK++yGrkf9&#13;&#10;s6xhdhfPSTfmngzu5GP67Pe6iO+ieF6KJDw57h3qr/q59e/pHS766XFG6CDrr5PnZvd3qACyp3Dv&#13;&#10;JDV8On+An0Vnjrrl2jEwdRJu7Jx34dQwjxStaOrnKOLZQA9IRX3I73zvp/HxD96Nrz4fMUPyzccP&#13;&#10;sC7vEpGJzktuX3zh3Fnq/GHoIca/nay4f/HeNG3Y0DPhyvdml+P92QMqULFWLNSTA9TNQ37ewHe/&#13;&#10;Ypk0jLNa2fW+tA5QYfjLv4zdgLVB7tx69NPIr32EmrKBtMAmMaeSadHc9xgbwBEGNBWO1K4cyacM&#13;&#10;sB8SDFVAJWhqg9sPvBDFgaeZH8E4NFLNU5TVngawIoBYIsn12D7aKL/V0EzwDUE9VQkc2amukdmS&#13;&#10;4AQcXtcjIdAAocbknTXVDWo6dhGZmb+O5EOq8DxjhSuXR58GPsj1SPUb77AZSBOoDY2lTq7BQIpU&#13;&#10;ILdyX9R9BWYrPBsUxLQZY0Ns0vJ+EwQtCWsEY1Vw7zYPfZXYiVOkaOOXf/gujIk+UUPP82yKi2Ic&#13;&#10;buoejtrig9gmtuEv3rvHvcmpObWBBwEiQ1EXuaMwp1DL1CA+xGqcqsX1l6kXMXgu3qdT1tziIqpD&#13;&#10;NxZ605YZC2NEzEqSDGw4kyx0QUGElARO0IIzM2RPnaOBjxYkuD7W1C7Z2oh2tKOB79ZRtKEPT5ek&#13;&#10;JEk1wTTfJBzmwSglKIzrYepqJugIOCzjXpReQD0p6tKH5FKOG1N4s4jnsf+m+C0KglVJDVClKTO+&#13;&#10;c6OoDRCXlRXa30G0tBVIcJTmjMNJTJLjmQqUqQzcJuENu8RNGXcyGHKSPgEnatKTx9LicMIOALfP&#13;&#10;+x7EwFXT4q2uZNlq/XUJ0V1Ir+a9TiD8XpcMko4uUeBPouCNsvOy6zy3/qrfw1uyn+mVCTKfnus5&#13;&#10;n94jI0o+K+lnSRxDUgDpfJ4bqYSwBwFYwTDXizm+kTmoa+8wlNSSHbFnEsB7970P4q2lh/HNd94n&#13;&#10;EmwzFtZAKJCoAgffmtmLdxDtPn+pmQ6+dGdGxCgTinwfPXRiaSk+R4MRl2SZ4qTrZDUaGffEEGG9&#13;&#10;INIe1uwCwFKC+6vXJa8sPvUWPDXlnlGs2LgoqRy8vbhCUBA9/HAVWtT0CKQvofsb0YcgAtFAD+SZ&#13;&#10;ir4HiMpMkX2CMAAYR9u41PYe4Z58D+5BSbd+jL61EdQTkp82byJ9EOZMUkyZcVWxdRjZWcHrUaQq&#13;&#10;j/kY0E3sI3BUCQNW7n3dm4wBEIGw4U4sEhG48Q5eAIqO4i5sGng8+b+rdF4qk9TW1DYYS7MwF+Zo&#13;&#10;IFAB6UAEYsMZXX3vlISEIVQIiAT8LZYmPiLI6Wp0jF6P6sId8gdWMeKNIJabi8o+EnzTOnwltrcm&#13;&#10;yA6cIdWX4KmZqXjru7ejv3EKIt2HoRfi1bITV58fxuswF6tT1K+E6ORRp0oQUqtFKS12dFOJiWCy&#13;&#10;xoauuH/v5zFNFawxIv3U7fcouqJtw/FqExPr0jiRLCTAorS0QbxQQpXB1JB2JHg2oy1zj7MXiMqE&#13;&#10;qH344TLGZCMlwSpxBUDOAoSUNFxRiCObZ/yAS2Np/RJ7XIKAl9hf7Vr+vg/8rhIPc5oM2mbsClt7&#13;&#10;SHVej2rnhcmux1cltllg5/7kZCIwZcZgGXyJkDE2jCD7Y/GTVsB4Poun3Az8F8BADHOk3fVjHiTi&#13;&#10;ZioDG3oykXRhkgpAYgZocQqPoc5ykRP05icSQEJUby8yAwaf+S6yQqT4gedyPPstw3hOzX74zHUe&#13;&#10;cwPSBYyv7h7xyGfvm87IbpOootwAwspY5bAgAHsi9dV1ZUHUxS1vxhwYdwW1yfZcpnHfAgsfPfg4&#13;&#10;1u7ukskZ8bUrXXHm6bG4eYPUZir41vBvt9EXoJempvZS6EA0y7cMx0/GVyCOuKoweO0j4u1SiVif&#13;&#10;8GNnK3ENrqGrVrtBCV2xHU68RZkxK43pDNCbpgjeXBzGXTTOmjdQWxHigR9+lcjIfRARgzkEAB81&#13;&#10;Or5cTs4hoxfxrPZivHwqrIGtobTwx4kL7FEPsbEdEZQegYqcxxijihIXCThISGApnJbrUDuKGLL2&#13;&#10;6OSEIx/hAWMVe2oOQrEZYCJqrgnEajIMGiA52MKmETOIuxRkwVMhQu/NvMOzAKiWx4g87EHKwFWI&#13;&#10;HUGvgrDhfgtiAicjYW+YB2PmyawNxjRyDo4IIsoRrmzehpmVa9So3Ku9Ga1Xv8q9SInuHOV83H1w&#13;&#10;3PWHH8bD730/7v5oJYa/8UQ88/JX4++feQmCfieahnElE/bb1kuHb1LCZWI5pDPSLWhWQ12JIcq3&#13;&#10;YbvYIchqlazGOQLHHpyeoi7heQxt2sOYJ6rSAXYUkU71QBwRmOSygnMyOrIBSlSWWlPtER4Pqazc&#13;&#10;ALCNncawihv5rR8/iBlc1DZoVUSRmCe8YR3SuqQ9xEDIePKk2qdnMUtVx5Rv4tKBb0uEWF9pGKCi&#13;&#10;dlMsrhElzDGldF2sqegt48uj1mwifb5z8wGqgv0jGRdIkJkEIEyMP/2BLCk13ntnSCf6pFehtYPk&#13;&#10;Jk5UH+LWAIwyCsjByb4z3kTZfE8hwqxRishiYRQ9HVgmlmXE4BO1wFX7D7ySISrduY7UniuBcYA8&#13;&#10;4LMvgCYhPverEwDfE6HxKi6VgNVf9XOSx4GxOS83zWcaz9GAH79R3Z2XJd9M4HHMadG4j1LQGgau&#13;&#10;A55bAoJfPtca514cjfFbK7E4SaTYEFWmyeY7japQylP5Fj82vtv4Nz99mJqZvIQ0sIbH5a2Ha9FL&#13;&#10;6/SXL1JJqLoNd0FdoFhMDUkFnoNhDmkDf/8h1KCdcu3PfelVxHfERAiyPQKa+VyqjpMwRnAMkskh&#13;&#10;8Q4l3Jx5ROYSqtvsFBIOXXp01xUAwGO4H7YwOCT+a7j4ESnrt6d7KOMNaGzfjxxRhHgzmbR7CiLi&#13;&#10;3bA68QGJMqwszwZQoQc4DDgPXzzPzOPLf/AA+wSqSGPFEHREYZKnSkUqR3VzcuNlTCC4vjBMSkhq&#13;&#10;cNw85db3Nu/A7Ygv0JOg9GLUB3ubh6MaKGSoeIpRgJvaf9Ew2601CA4nFdHbC3DBI1yMO+R3mKXa&#13;&#10;1DUA7GGUBKn2CIprosX9vbv3ooJNY58w8KbBjnjmyStx+ZXPU0iknPooWGG5p2sQpBKqSRlmTyXU&#13;&#10;tB2JK8+0xvDwMJJYLn70/Y9jlaKmhnGfHqTbNddVKXiq5GLgkDCphV47inYPDaIF/zCAmswECAF/&#13;&#10;EFHFcrkQsxU/Dsid6CA/pBPb0QFW/5Ul65Qy9wTHn8Jt2gue0wRwNqHz1w2u1oWUw7s34qLZwmdR&#13;&#10;Y61ZOg9BqBOV1K0a+NVTIyGymOoW+TSWVHPNVc+qjGsP4iCT14all81YB4vIZO0HMqYtHlGYpuH1&#13;&#10;ZowpTt7sLMs81ZEqISgPS3dmQRy8iJUZCOEGLEQz1X/wizEQoI3ffNWvT1/+ff8D2Xx9FpHrp4ng&#13;&#10;Xv/pX0YQPv2e/ZZRtk+JR/rdm5xc607Wr5E4KHamjWUTNZAZtbjHxlVBTAmiL9aPF/dnEUVg23hP&#13;&#10;rx7Ex+/NJJHy/NUeiMUO3XBycXmkgwzDJUqNUf0WjvatNx/Gs0ONMUjU2/15YjHoqPMiUXCtjGeF&#13;&#10;pJQHJCDdnsXPDbesISlsQQg2KapawyjVTFuuV7/0UmpJZvtzkcmY/hLRec2UKTfWYRvRnTrkXAOS&#13;&#10;tcqn0aXBswJEywy6IkROq7dsH68v3JvYhkGADIJSW2ffMEqyS4nToTnFMZJOAYIip8hLIJE6anDR&#13;&#10;AuHSfOIGnE/xFntSWGBVzH7nHZCX90oTbsYOkDE/Akfs414Y/5qQlFJWYiMhzLcYP4jEuIyXKJCP&#13;&#10;kIJ18GJYIdlgHpHLQqYpcCnXRMYm3ax/+u1Yn79LarZwRrj22FXCrCm2yhhyR7gMKb12RLzMMVZ1&#13;&#10;w7WH8fgUsDlUZ6fogE3xkqHLsXTQGmsEgXV3EheCuxgZgFwKrPXMZZ9mvI2VnXjsqd7o76XR7sIO&#13;&#10;Rrgl7EhWcKYLM0Swn07cKUoQAysuecYOQIKRVeYiTGl3kgqkhkRckwyznCOuZGXqPI01Bcb11rSg&#13;&#10;rlSoOzqHYXmPRDohn7MTpGUh5YrvJKOBzC0QSP9BbSD6hkOpunA2z5eAjnXR7AdYnaMyeuqqBXwa&#13;&#10;CqAEoeqnodLS8X5Prk1vxLV2iapH40rYdFUqXfiXGDrXiSviY3GQencXTw+ycAfx/p2pWOdhKejB&#13;&#10;BwEUJ0SPKYBUIBPX8YlB8kOFXO2+buvYl2OSqC1rvPlK3DudCMC7jtIJ/7J1SB+z79yJQfh7WlBO&#13;&#10;0FDp4Hxl96m/ZwPOCEFGTDyrLgkk4sJ1aWK8ZxmSjJoFULxT/3MRZZIFAnOsZ1cC8YpQSexlPNnB&#13;&#10;OTM2yG8M6BBuvki49ivXnorf/nt/jypGPfFj/N7/8H/8J3GHDb7Y0x53JpfItV+lys9RnOksIdqV&#13;&#10;6DK0G8/QL6EB9+EmyPwRzVHv4j/uB5lK3HcVDpTi5dkvo4kXFlZik7yPU6fPEPWJNMH4i3v40hlz&#13;&#10;VaMW1zQS/FTD2KFxVB2jXWQgwQmRgn0xOEVAyjZY2VxRsbMN8ZrgKN1TGq9yiesh4tIDMuf9Oi9G&#13;&#10;aWAAu8I7sUWUqVJtE7X0j3YQ2SljRjtZeiNyL9QN+1SWCLAauwTBYcPyyN/SkQJZdwKfQKiuXKYa&#13;&#10;UQMZjQd4HpQOkoIAd7ZYC+DEH+OAIhkPkFRN0uVzh9jV28mYJAZ/6YOfgPxTMXD5KxAqJA9UM6WZ&#13;&#10;5Uc0uum6mO794Mffju5TAzTEJW6CcF5rcxSu/gqG4NEYpeHLj25NRR8GznYIyLmep+K4Gwt86zQS&#13;&#10;3lvEKezQT1IjeTs2nO0YO98bpy/0E7i0kqIVN7AP6XY0fFs1T44PlCHdCIdZtq45GIcUYk0NXyFs&#13;&#10;1qJMRjv2TSRjcqw3XhkkH2yD1JegMvlZCBV5KFVidrRdCZOgU9LtORlpjQhaCIfxE9YjraF6VNHH&#13;&#10;XTMJhn1QVDE7sTcp/axxH3c1dSVnPWXmyHCocEi53MMmOLqcGXRi4Bpx+ZD2I8G3RukTRsgEE94I&#13;&#10;88VWxLO+Tig4509SsnqNiq+KPoorxwCYRMFXHRH9xpQBLmOurZYEx8RXrZHsF18ilSdy/OSnDOlO&#13;&#10;vma35caco1TCB0+TynqJCF4nDN7X5zuu+nG/C1PpxQUSBh/oNVJNX97Hp3muNhiv9bN9KCzjZmy6&#13;&#10;nMzFSmoTC8YpaYACrJGLY7DhrzxHbQKq7JSIz+8rPGCMNUp5PYqG6xQHRRT7AfaDXiovnepu5Til&#13;&#10;u9A9T6O3z4GM3723GhPrhC8jOQySxHRMrkcLnPiA1OUjpIFjOMEaiDBz96M4fbEZLsUY2ymGMTsX&#13;&#10;N9+Yi68+RRwDgNkIMOqvb8KlRe4OAMveYNl25RqwNEIK4LzMk8QcOYs1HqwAZVah+QdWh/IszmDe&#13;&#10;/B/9wYjIfBkwwg3X2gOiguHHGKEquE2Pj9sBTkRTKKgVow632+O5X8WYBfU8bIFotJzh7xwFP8nL&#13;&#10;Z1/qFZBcx1SVB6TRqKheK/LoTrHpC6QOqQPiI8PBs5BHalCcRfqnuEw/KsANAJ7s0bZhrkGFIu5i&#13;&#10;c3U2Dla5B6pI1chODCqHBOw8eHc97tzdjy+9dooar0PcmZgAan0OdnTH9MoCqgMIgVfH6s44zqU/&#13;&#10;NEFFXWG9jikP11rqiQtniDgEqc+OZchewdhqS4IkMQtfzE04k9jJvA6REIX/onYOAExpp4bdyGpH&#13;&#10;mX2MVca4mio3IcUoOLcS0TtA8ZUHbQRuMVHADEDnGex14oZJYmZcSEzilWK9ahRDYf3cYYzhwMAG&#13;&#10;RsMxIjfbmptTWXr7gqqGVFAh5fQHjNv93UV93CXsu5l5W+/UvddJkFygPFvJLeFEhiAM5tNXcYqo&#13;&#10;sCruKSMOJQZO3g4z1r/XDy2CJX8/ACalSh4DzgEEEpXaRAyWgxhCWTcqensf6OD+v19KBZ7HxJmQ&#13;&#10;4qwvr/dVJwB120R9Itl3EZiJniC6Y/V3xT+PpcU8Oea9/D3ZE1hgkT1lsXkez1SSqb/cAofk9bRS&#13;&#10;jNWPH8XK6fuxkb8R3/zn/zu6P3PmHjcmFuKxXuINOO/6QHvcnjmIG3eX4288PxIrANJ3KZE2j53g&#13;&#10;tZFm/PRUXtY2QSGZHCJvQmgeYmj0MZv3wV99J64/RU/CU6QYA/TNtF7vJpJuv4VCHcVZ+LtciLHi&#13;&#10;vTjcRiSEqCgdZK5HABTpEtM2OihIjdho/EAO28Yh6goVNhNxL4EI+V0kI+wFYDkMZAJpYCJx7Eaq&#13;&#10;+8qxwFZ4xxzIk4+mPqVCvA4Qjk5Cdhtan4r1iTnSjlfoO4i+WcDjwNwTG2Pd3RNInVvJ2jkg1hHi&#13;&#10;qTSp8JjHqGttgjyIUqLXgh2VPb+EAbZKmnL3xSvkERzjMnwSBCCoxtC/neVYv/1h/JgkpgeLRzFC&#13;&#10;6f/iwVY8TtXrucXpaCCo5GdvTcfgtT+N4x6qODd3x6Whofjxn30PAxuIiQhWIrnKuhGH1B3sHwYu&#13;&#10;j6itiOu2TN5Igera9mI4ZlzHtOAzUaiFZCi7ShvVl0qow+zyGHqTeqDXAnjR+OfcELwhCqy1uM36&#13;&#10;abQ7Ap8sda8r0UYxZnpWjBdBu3a5ko0BA6LuVcV8kVV+nydqs+D641Y02vCA/a6gIomTqkHLVPO6&#13;&#10;iJ2jjXL/Fs6pcjOcHNzHtWavuJeqqC+rbzVgedboaMCVyXsKPOKLHcsSXrlRf+2FPBqvL2FUsUqQ&#13;&#10;1vdUA4GNdXK6sjKCIKT4yt6dVPokpWFzPTkZJX1P1yodQA4S5ePkv/ZcEc6X9/afiJdRwuy+nyUG&#13;&#10;9fM++17/3bO9x19/ZUSEX0/G4jl1opHdh93jmFTVwWVjze6TXctnxu9nXT67BHw8mJyI9978frx9&#13;&#10;/y5uSsQ7JHSqpscsyG2q9CuIntP3NqiCW4n2nv34o/c3cBXtx1dON8YpxPN9RFBdt+sg//QKobcs&#13;&#10;IN7PJFlhQqCIJ/H1p0ai/xzdjDAKNjZdjZ7hC5ken9NARKMSJADFVTlLnsAqayWaq2FAk8a9Hcqn&#13;&#10;2aD1uMS+cM88wKT6UMDGU2TAFjjRsIc0m+0NNodaGbuR+wTQHpOJKGU5pmEtTyDkGKTH1pCjfkK+&#13;&#10;mYYvDV+Lw8pTAPQDYhiu0PX6czDx7rT8SXxOqgMq2Dbl0hlPgmT0fzAnfZZPawtw+wuEIacGJkR2&#13;&#10;mqS1PDVB45flpIKIUG29p2Pp/vux+tHP4v67H8X335mPDylBV8DoeJEEs+q9ezE1vxf3qTZ8tQ+Z&#13;&#10;aHOGyFKKtZx5MR7Oj1PeD4IC1zYcePLhw5i8PU1mYylGzuPnb6UhLuHa7390O+YIZJpdmI3puVlU&#13;&#10;BipbEZPRRpOXMkknGuxEJOuAllHJ1tcomsN47WEhEamSkn2Em8j1zTwGIDLuYjY1nd+CR8DuVLro&#13;&#10;ZUSz00jgJEVJIIU9IU7bgFm0pjO3k9dhVO0hEobRjhJt7XWurQheQm8ZxGa3TC7GOsRBiV+phd1L&#13;&#10;thnvJxtOQU5SEX7RFmZ9hD3mAkhn9gPmU0VqUML/rA1BPCl0UjFJ5KhJNQAMHy4l9HaAiD+lP76m&#13;&#10;Sfl7OsAD1SYSAfFHXolD+Ht6ARCOgJeEIWkefE2/8sUFVI8S6XwaoMnpvHtfr+GfRKL+8rzPvjyX&#13;&#10;uaaxJCR2LC5QfcxpbA4hG4NUOfvsfXiOJ/vp5N3PnyUu6Vyeb22/SokIOHodTq+txR7H1IFrjP8Q&#13;&#10;brGLVNOPJfksiNMKNW4e7Ilv3yQWAHL8N1UBkKX2cfepGmxhZzkgtHgL15BitQGBVa4fJtsQ8KOO&#13;&#10;wEpcffIVui0NwTcJMKL6T5Qwi1MpOX+8DR4TDYinoYjtJsVxUAJOe4LShmqExsECqomSgCz5GJH4&#13;&#10;GD06XwJw4UIaIGskHdn/z5wIE7aOCe7JK3mwXfvGNkBoGhuQGJEqqPWSjI9cwIr140gYxsjQEe19&#13;&#10;I4wPVaZwhfHzDIiMvFK4OCS56XDzIZ/RZ5N4ocjNnkK4zMAs4AK0+EwO4C/sLaFCLcTM+EOKh5JE&#13;&#10;RbSiiWaNHX2x8MFtYuM3Y/I9Yh5IlnpvmgIsFNzpQro5S8mn7dlF1hOiiMR0+jT1PfFylJFKKhce&#13;&#10;p8XZAHkGV+LqpefjGlGnB9RxeDQxEU88X4geuiGdOfVlQnvpmTk1ngiGQ2+H6LWAbDY87uB9h4Y1&#13;&#10;B6g2FcLBmwxiYz0PEMXNH6hgY7BatCXWWqhxUTFDFXtHg4laqFctuJBbUXUscS9kG4R2AAGZI1V+&#13;&#10;lZoaqaSfBCHhAAsPHDWyXur9BxAZXbJNSHfoYSAsxJ1/KTRAbwz3scv1IcCjB0GCov3B/fN/yeAP&#13;&#10;Fqh6a0AUn1JyFbqL+GnlJx0AKcJYCYhjokgdv4o9XWRHra+h0yIyMUmRLAvmEWlFyzQcLhJlGaOA&#13;&#10;xHFFRbPdALv0GwfFqZMXVyUK5YO8hyj46ct7OYD6H6NKE0lWaRDkE8TkIp/uy2s8Xr/2E+KTJu3i&#13;&#10;Zk9xQRxzCk769JEnY3To3i+712fvW/9cf8+exTcMM130mPCuiwB41TRAvtUQE9X3Nxn7SJcpwgQa&#13;&#10;kcX4f99FvSDb86vUTjyGqlvhucnGo7jQkEaTeNmGb38dr4OVf0ysqggQBKRMzk3HN/+PP47f/W/+&#13;&#10;q2imT5/1BGtIH4UKOQ6Uadvd+UvUC2L8a1QkhsIXCWBRZoShQMhRk5AUUsEUbAIy6OOGXq5DvyaK&#13;&#10;Mkec9THhvDm4QpLfMdTtcW8T21IcPGpBUxlAQ3WsAox5QqTl8HlE1xyGhFruXaImN5gPiN70LG3E&#13;&#10;voZYj+5KzoD5+e4HMiuAaqaHBAKCDnQoQqcKvxB/QeK4iNwMQSgD6EdUtT48rMTcNNmW64u4E2nl&#13;&#10;RpMYk+OmQNba6gRDRRqzGMpwS9yifmc/BHGdtPI1gquakLyeGj6KsSeplHThVYx11Hdcog3aqQvY&#13;&#10;dW7jccATsjlLDdCNqAwwly7WDCLZ3nounrk6HM9eeI45ipB6yrC70OR4m2ayu7vUgDhcRKoqY7NB&#13;&#10;asKAWkUFaCefRbU5uQMhrno/lNCM+NOox7QSUxKOZfC6ABNzhRkBMgCfoj2EEanC40nv5xyrPov4&#13;&#10;qYEL1Z+akdIMjtKVrOomzHvtPs8bp75icyL42S1VXZLaLC46BlZe2qBEYz0I90XGWuB+aYz8xg39&#13;&#10;3wleilMSBY8xuovnzryuKGsQg4iU0DoNIEMeqbs3TJSEm4ugnpX4Nb95ozTpk8/e1GPp9s6DazNk&#13;&#10;9ZfsxaF/57jEIXtG9ptnJqQ8uca3+qDr93Ncn1yXHsizGJj3z1yjAry6Lptwcp/0DBbAV/0+DPeT&#13;&#10;V33svqfgExZ4ENfRDtA8g/EU/OAFMeBYHhffAeLj83AQ3XU/mF2POUS5UQyRY+Q4bOAz7sLIZc2F&#13;&#10;WdyX++oJcBqDumrK+yBOC/cYwM1mP4IWwpMf3Z+gzBpc8Px5mnIIqHAJJnVEO7gSnZJyVDi2WlDu&#13;&#10;kO6+zdtIA8yD+zlp9fQcnOMQd6acM+C+NUT0Ihb3o7YvxmHjeSSOqaRiRNNe3J4gtRhuVmlEjAfI&#13;&#10;jhBJj3MQD33+ivYG5qCD53RZQnTiaBFAp+R8vjv2KoQPV4cxoFJxCVVBU2YBK9je7ji2mTk4Eboq&#13;&#10;VnzXkV1gX1gvbRyEMduRuADCVRdvx27DBdSbUa4HkDle219HAiJtmX6HM1O3yY0YjZsfPowJDLfs&#13;&#10;CJIAhIy6jTsQklmM4D0kaj12DSmI0m2F7tNxQJXk/tEzqHj346P7b8f4vZvx3k9vxqXHaMPe30LV&#13;&#10;669hXuwhRf0Re4cbFxVhbmMdpojHgkI1+3SGNhRZaaNIifMt7DWbJIYphdVgBofsYU0XLVzWtGIB&#13;&#10;PSX7gRvCHjsAkcPI6JawpxrltUP8P5S9aZNk13mgd3LPrH3rWnpvoNEACIAgSABkkOJIgigNNZZt&#13;&#10;2eMJy+Gxfwt/he2wHVbogzQR49BY0iikkRSWRIkkSBAAsaMbvW+1de1bZlZufp735u2upijavt1V&#13;&#10;lXmXc8/y7tsxEvbeHUoEUFpdBM5F5mCYzA2z41JDbKhujk2ggaSh21IkDioTL+L9cHilLz1HGgyN&#13;&#10;pZHrG9/BbxiWxEnju4zYd0OU+CdGihMSIa9LxFSHdEG6RuKJR6lSq37PDS6ywCQuZrjCTXJt+sLN&#13;&#10;iqci1GO8cRL4rijidS/6x8/xnauqH5kNwcvZPfEU99pZkbQIdeVG3mlrvmFIPGI2+e5/PgdheNx2&#13;&#10;do6b41224/PRjaAG0YqXY1Eef7DN4ZH1M/8m8TjZ/6Dh0Ztoiee6cN5N4tItmR2WGRZjZJIqSgDF&#13;&#10;18lgfH5mJP3FCjscUa33FBbr1y6ekg+EkWeWkup7WLvD58siKH43QVrPuQiLVMXRNqCvuKcPEm70&#13;&#10;xac3qMi0nK4892zkt8vFsRzB5Sm6On6ZiL1vUMHsctgSKL2M6E9KLrSDPCIgijYgEEXSrnEYpCLS&#13;&#10;H/I1z8MdR8/iIjyXuiNvYg9gU1q2Y6/hxiqyo5L2IgEGZTWVIGrWTND1RgtOAzo548Hdlca/CTH4&#13;&#10;Lba6P40NBO4Jkgtclsrr9wmIat1l7D7LeMhr6APUUZOCQJ4y+QZFfPt1IjA7jz6hsAtJO+MvQUyp&#13;&#10;vmxsBns7DPZusM3aeT2oqYd+f+Pj3bQOV9zbJSAMiawNkq3gvalDaHfYAPc6uxy/NN1KU9gVDjAe&#13;&#10;UiMU6Qq3JyrbVWwQ7733GfO2m158s0jlqzfTa5f/6/TuR2+nf/jJ36XlNbYQIAV8F+nki5sfsZv3&#13;&#10;bTw+GxTZZe8jxHyZh5Z/3bphBhH5GKvqg2nQjDjgRGKmVGDAkol1HS19XNHwF7YUpnAHL8mtm+78&#13;&#10;7K5THFJv2ocMIKFJKIlwxCswgs2hznPw/VhHXc5hFAQ++roROQTlKiHd7l1pNKxBRuFl8ykes18m&#13;&#10;7olVEpC2bswh/IeLNMYBMWAswr43ZhGSEPFdtivHic45H8fqS8fk/yKYp0BtXhaoQUfk4nYqQ0Cf&#13;&#10;yaWDuIOXZgRB5PPHzvN3KKb7XM6VvTZ8BYMA4OOFko78bHZDfn/+1/ZdKJFJGhiRVnn/JC58zloY&#13;&#10;vov3hw5rc/EOYJhn88/2Ix6ID1n/9atP4ja0VFwPCWALPT2QRWrPzRXEMf38pzG6fYv9995DlF3B&#13;&#10;STwFh/ztNyjdDpW3mMUB8fYmlkwiMYziKrp5h5184TiGER+wSDVUBd2CB5Rf7yIxLJx+Jr34ylfT&#13;&#10;uZdfZrOXJTZXPYc+TbERV4T7KhI8iNMAd1y/+BLc8lfhaDfA9Z/BsShK2r0LBKxHlegi9ooeNgbC&#13;&#10;I1hBPj96l0rJN+g3bkIiLXsAr0FTfTi8Boge4ckDxJ8SRCkAVg7j+yi31qOfpin3Gs+AkF9OB71F&#13;&#10;Qq8ZB+HLlmPvk8BUpIhIp3OfWcQgRuUlC8/0MGIKLyVrKujm5Ltl5cAe1Bm8KdRm7DsfhBfXUaOa&#13;&#10;2AYmRi9hOrC4KXOycj9df5edwcZL6fXL81H2f59MzdkK+yRgT/gype0+wTNmjkp1/jw7Qy0FMTra&#13;&#10;Wk0Xl06n3/jyW+lP/8/vpwtvMBakqsvnvwW8FNPPPv6EPQyomj3aSiv3euztOIfmgORWGWOrva20&#13;&#10;A0E9jQt0ABMoAAt1AjQMKHPXJJFPrUvpsYyuLyNV5w97CdKaxUvA9Djfgkgy9dyLvQWHyYDYgvDU&#13;&#10;BUfP4FPXt+oF0z2EZ2ZQaYT5U3UP0Z93up9J3MGamLpsglMFccI4BGsm+kwVgmGWrxG25jWYxMTE&#13;&#10;s0YgPu+UUbCoQ0iPP7zz6aO8yM4w1kDs478uqb9z3WcEwCAe/HLQQol2g1AfUJbUDUMKYPxR8glk&#13;&#10;y5Es3ilWPj4Ersdf+MyX+LFZGuZrIPEQYZ/cmSGx9+c/vsMfiYJNFlTc+BSEZHje5+l+PBP3cl73&#13;&#10;jp9tJycIeTvRAR/icEwGh1iheATkO0TU151jd+UCzHrUHigB6L/BNls75D78jM1bK/1aevMSrkKq&#13;&#10;9xpmOj1eQzw0XJlNOpGEKuxV6AK1gYyWkgaLMzPCGGi4DeJ+4zu/nn79X/+3aenZK0QuThMcQ4kz&#13;&#10;1kODUR7uqm88iKd6vP0kArAwcgUk/w5AgieCKkOVLjtBH3+aivs/S5XDWyDpXfCd/Ab6XuxvYANa&#13;&#10;wwV3x4mD20lcBFjWHmBStzUuvskmILAtKi6zAxRuOWMVBpUXsRngDuycw25CMBqE45iabH22h2sQ&#13;&#10;rtyjmEphQDATOfmuZrgXwx2H8ZAxY2UIGDKxq496WmZHps8+/AnGNOpMvPrNtP3FLQyw2FFurzM1&#13;&#10;y7hDU/rkMzabpbZhn3Efb24lYqZSbY9+Q6DbuO3GiTd47TQZnqcv4FOgiA2bsxw++oxt0ij9/uXf&#13;&#10;SM+ffyE9c55Cr/O7aX7kJWphfj198PF76fat2/QPHz1SWhMpYx0Y6uOZmWRnp0W2KFzdesSW9Wvp&#13;&#10;NHHOEpBGAz3fkGoQNPR04EHDXJd11ENTI3tWVnFMtmQNQ6OEVB4XyK8blqttSun1sIdYH6KHbUDb&#13;&#10;hYFOwVBZC0gy18kkxk1tJGsNxB5Dmqqyy3MPxFdVUn1QTVBFwZoVW/+Zim2UaRsCoM2C1QwYEcZx&#13;&#10;6QReaDeLKszYGYTjX3aUvvudb31vC73pEB9aVUOJ/3hIQI2cAzDVTnslLNueDzmDV9MZ78nUiwzh&#13;&#10;MqSjM4GuWTtSv+HXaDdHyngHl0K3kZoND9vIj/yz9+Y/Xss/ez1sBNHfTBfKrmXEJL9XQuZ5D585&#13;&#10;2e6J14knQWz6VMIpNFhksh8drgEjIWkASCPkL7xKsM+L1EP4Tw/30/09KuggNZxnD74ditAukpuA&#13;&#10;vMxiukHKUXA7pYAjuLZeC+sWVJCJv3KROAes5pah+63/6t9Qs/BlCoRSQQiq77zqX7bIiGHIwbaD&#13;&#10;jeDv5GDm6StzDyKXDPhhm7YCVvp+7QKuwa+m9shXCeJ5PQ1mfofkpW+ipz8TUXMDQnzL5CY4Fajz&#13;&#10;EDi6ioW8bJ41CDzgR59qgf0airO/llpj/4LxL6XDwleIo/jVdIBK0zFxqUER2RFyLiaRYrBDtDrX&#13;&#10;ouzZgByKgbsfa3Qw0o6Q4TI5DgN87LwYYMXL0ERMv3kvPbzJ1nC7D1N1/04awWBZxqD4Q/T9CRIq&#13;&#10;Nj5aJ7SY0vRvzKbnvv4reCGW2eMQ1Qs1owqgL8yCjKRn/9pvv5Lmv/I1YiWwL7TXSC7j/QQ3FSkZ&#13;&#10;P7t0hQ2fjtLnm5+nt7783yNBnEE6+D57Y2yDmBDaMNwxZqZh92gXSa2JLY39HG0LfDAWIDxhzhXI&#13;&#10;5GeAHz2dEHSRGiIgkxSxA7mFE+8BGYUvmV3UwaS/9+6RC7OqG5N5pg0BLYdDA4ay+hA8F+oJkbTY&#13;&#10;pEw7t3ixaouJaaK3qqVu7og/4F0T7jomHtLHiPmgT5EUxYD/TL0AAEAASURBVLvN1lS6l59nhEyV&#13;&#10;R2YqcaEdfrK06AxvGFAqXyR2e41NIHbYWETdSEKuTi4CWDQiXBd0xNBJuUmG/BAIRL9srzo6J8ZE&#13;&#10;j+xV/PdG5gUkpA0n3CNHSA0bIlcJ8UqdywnKENRJ8lHeP0Te/O9jNYHznvPHvmSeCdZA7mkfhkc+&#13;&#10;2WGrUNph8NFPrufX8nuV2XxvtoM0bSMFoBrDhYdSkFTC67xTv/wcSPQy8P3DRy12beYcbe9TPPWT&#13;&#10;OyVClk8RiryORXqM+QFgCCLp99FJqSo1S5bjNrqphslnz9TS4oLEBgPkS99Kp154HYSYJXYfox4E&#13;&#10;wDh63giAAQxOKx1UelF0leLTslczqQ2iwMu4jxv9D/AmDIkDdvc5RlTu9b+JmkK4bpcsufY7afTo&#13;&#10;L5BoNgCYe7QCZ6dPg9Gv0ybiPy6LQuk8DGyJGgqTqAgkGnXhwDCNo/oXEII3yVk4jzHT1FqKqbLJ&#13;&#10;7D5xB/3OZqgnxx3K0gOt7geqF4YYaIgUlFPChUpVwXuxvXWQ/vf/9a/AiVraw6i3vHE1/ZtvX0hn&#13;&#10;L1epTE0B26tUoSY46NzXrqRX/vPfpFoT1v/982nvwSquyq307bdeYf+AsbR87X08KNvp0d2raeHK&#13;&#10;yxQgXTXckRgO0i6P7pNkdTW9+vyX071jdnE68wr1LN5PV+98zl4RlGLDKNvGaMqUBnx2INKtCiXH&#13;&#10;Ntk3Ay4/QjRmkzEckCRkgJ7GubqbxLIuboPmPh8CjfCnRKnkZoq9e2XoetTQK0cPFy80XCt/v+8m&#13;&#10;RsbtsEYsakQ/8iVyIMAJXcORKBVwnRF75DqE0kLkrdAcuZ5yeTwQlPE7RO0cJex7BJWmTqCa0anO&#13;&#10;vdKwEoqEQsOnhExYkQD43jK43BaWOCds0eCQ2UEQKqUW27CVEE/Ij+eGLjndPuwhfDlo2g6xuStF&#13;&#10;YACKmAKnSCaleXJkz8UMD08GjPIr+sqgAxmH10RQv2cILuXy+7CN4T2KPl7P7w3EGJ7zvBGW6qla&#13;&#10;cRXVPJcdTA6H99tHz4caNHxndk/2O86DvFqEJWAVqwMpibHQ9ttnJWv+a4DULyC6LoPg77CRhqoZ&#13;&#10;hgIocErffBluyfP3HpAM5SJiN3C7u32i5PAYk9dAKaxvfjfNbB2mcWoPjk+iM0+/nC69/JVISqqh&#13;&#10;Q1d1+UHcILEgGYZA2pMoxLCyX8M5Gi4mHezugYwgW3l0mmt2CECnjQJ7E3rYhkeHvRMG9d/FKMj2&#13;&#10;7UdXyeP4hLyODyD0H6d27btALa5OgfZ4FG5PtiEqU7f4Aola3wcBtghU+leECF8JEb6k1Y9RdSnA&#13;&#10;ctz6jMnCyIYtIrooh+T9Gte0mgMsLIT8EhMaBOHa3UfpR7dAPqSIFuL/IcbJf/f2YfruwUqaIAFo&#13;&#10;6dxi6rHb8yeP9tKze0ekgB9hoEMyQY1YfG4xLX3pWUqoUT+xsJkm5kgZ36Lq0eo91CKQjRLxXYqr&#13;&#10;dB/+iPFitF36rfQvv/Y/pgNg49MvPk5rbPU+KqHUGs96RGAO98ldLW0mSz1sUkcTfCjgatzivEa+&#13;&#10;HmqTGaQDtoVTQq6xTsJFBv94CUJaFliYZ8at3UcvBtSdtWENGbuQGclRIq3fhTdgKvCNNoFAbjd4&#13;&#10;jDgB1r5PtaQyhsYp3NYt8l/a4GaJ/hhxmEms0D3uG8U2Y8VnXcJRY3EI48Yo1PDCdMh7COmG85oa&#13;&#10;/ee7AhcFDdrznB/Kt27dB2jdqAPKBvWzDLTUTg5ulZdRSqa5+aU13wyz5XIMIIyPAIDH44bj2y//&#13;&#10;FfdySy7mR1foS9bGsHcnmnhynveyAH7PiYMTajse2Xmfz+7L7338PM95b/7evI14AFXJUQ2w0FcR&#13;&#10;wQoAuxNWZOYlMlH2DKqtgekSiTGTcIK/3gcZmIsigSLeIzGZodDIqekp8t8fUMn3IF1A/B9FnF5h&#13;&#10;e60+Lrj6zEL67f/m30JE+unuxxfTEr71ucWvUAZtBEkCQLMd1qELAlWxINcAjuyIFYs+Zt9ZG4GC&#13;&#10;4Qociq0CQlYEI1MpHj/nUyIk49GtCOamzsiliGI82mfXpcKbuCM/A4HPAgMY+ZiLPhylg5hbKxL7&#13;&#10;QO3ILoVQKvWX02DsMjYDg1shQoi21m04hAsft+7C+SmpFsZDUYFDjuknch2ssUGcZHDNLuLRn//p&#13;&#10;j9MGsRpdKxrT78UpyoZj2f/sne10BVXsDGrAIcUVzn76YTrYXE87FDDZvvZZuoQKdeHrr4VUMaJR&#13;&#10;DfCrTC6mzYcraYNds177zq+l7jQSzcYjchwfpSmIYwMVoIor9dMv/jb95IO3WQ92wLbID4bI2JoO&#13;&#10;JGuyhtWhdd/Ky30s9x3sHsaJ7B/g7gTEppEYomIY6zOJBBLuQMYXah1TLmHQCGimpES5AjMwm9EA&#13;&#10;IHHFjY4koB7CXqiFSuJAWhGiwc0CMWuqyM93YOGAeg0zVH2pUxINzRGViI2SGE9fT5CzqzcChkhj&#13;&#10;qKZIeUGAmHMZpIxarhZLT7u0J72LjF/eGeov8BOXo1fZr/K7HwG8WNML6MBFEKFO3bYFtj33zo0V&#13;&#10;RDQb5WdnF32KTgiI4W5kYkK1ONFY9jFDyng7JxgjEyD94YMDpmMeTorIKfFxMnPEFcmzbsZtcd5P&#13;&#10;Inj+kyOz3zPunw1WFSVvx7/5c746p4hS47wdr8dt4IkBQFXDe/EcGISiEQ4ID/ErJpJxLxC1dhlO&#13;&#10;9aPVg7SK8WeMWowIwqHb6Q++unaAqDmWXrhyibx9AABjT5VowNlT9bS7QYguwHGABbyGePfmd38v&#13;&#10;klFG4HRWLyrXKBzKizRgOs9ZxSq8BM6/Axge+ezE+OyY7ycZyIKtcjuJQxx8hynHWGPqnXfaJsQG&#13;&#10;4FGkXCBxaCTdpRhMa5/aDuzBWCyhWyPmB6eHS/WomjxQ3Ky/yI4hxAvASYvIraFGArgGIbXbDyLy&#13;&#10;UEKjKCspFUjc8ryEulLC6OirC0ouwO7uCqXGV1uUnCuwLyPlzFizy8zRCobVQzwdk+dH2O+Srd+A&#13;&#10;w/O/+S3aJzCMYKQHB3Np/gypyUQSjmO4XPn4Zmqhms29Rhr0uXNp+qVRqgW9A3FlU9c5Mk27r5Hz&#13;&#10;YOk19qHEVvKf/uav0s3ra+m5F85CFEZRoVANqGK8R52Ilno7cDFFGQDn3jgEg3oWyI3oAffmRNSw&#13;&#10;szDkgAfjRYrq4sCI2lmDikdGMHoUqLdxBMI24ehWRhbP9QjsUz7dhKfcuB0IKYPlmcAOAZEvMgXh&#13;&#10;WClRWNg8OGDeSaPmnCnSM8Rn4EdGwnE5lX6RsCA2BQitfJ/lAh6BH4yegXeshfgiIfAFrkUUPwJO&#13;&#10;tKv9/FG+i/3AlNQROtcjwcMQZi3bY4Rn7sGlDhgY76QhRu5fFp43hB4lcAq4ns1Qnhs8OCXS0XAg&#13;&#10;XH5PfjGu8cU5sNM+kFOwmBcedbD5fdlz2blchfB6rl5kbSgBMNrhofHE522PD0wyYjf/QkSMbg6v&#13;&#10;cd12iixyZMFJnAALDUoDFtIW5byGlb5EtuIXFLq4QaBKnXNYJfhhDPS3CJL/8MP7VAveSd/40rmY&#13;&#10;y4crFEudqQEcxreX0+vffov8hAsYG1HPALAKIa/q7NpnzK4s0FAH8TLmFx2koEXaueY9Aha9jDGF&#13;&#10;RCJ0cmQAxqIzxkxiiMmLa/qw4/AaH8LGQj9iXljH2sg0xGAtLX/474nI28RAyIYmqB1uvUbd99Sp&#13;&#10;XiDZ6HnsBhfovlxIQ5o2EC3hGEuPbmPdxivA3JaBHXVT/e7Oted4I+MmbWcAYQGgaYCgpZhRaANF&#13;&#10;WBCdz06xJwMZs12CsUYxpJ0CYccvTFPDYTsNyO9odtDl4eIzZ5fS9HOX0zpqxDEFQkxqmlu6nG6/&#13;&#10;99M088KltA9BXz1kc96mNhvySdIS3oYNSuFvp4+phHzv3goSz3gUIh0bBZsQtXvYDTTojTDPO7iJ&#13;&#10;fc/0sDYI2/EKLWmBortHZGs2EMtjjViNQ0KHVVUFN4vV6v6TKJjabDzHCGK6pQLChsBNm2wivLXJ&#13;&#10;d/VKEFN1G8RhVZU6JcA2JA7xl7WKxZLYsH57FOlt0e4s+0DMYaSeDYLQJQYDAsN6tDB6twAO6klR&#13;&#10;1copp9e4N4VhpZMgPJwWimw3SJCgI2jEu3gvMCZM+EO5OADE8E2wvsRAHPTq6ipWTgw+SA5HUMcw&#13;&#10;MNJpXSAQHqir3EAQy16SwV0OfL5neC1Gxm3Z2+2BX1iwrANKNd7qT9aGnYpbHv/K2nr8NT4Ed+ST&#13;&#10;lDQnBhmBYEqZHD8/kRayZ4MaDhv3FfE+uuy9BZCwamERmTFcPRCLPrpoeQdP+RCnPif60GwxBQil&#13;&#10;iuCI2StwMTbTe7vtiHW/fHYk3Qeg57skuBD++vzLX09v/ObvpurSCzENVeLkjwDAIlyj5vs1+WsA&#13;&#10;gvDIgYGTIDjBLVjcMmvkPoiS+B7jsP8OJ7wn0bXshEDk4bwJYo7Frvvj8IC76LdE0KSXF17/DTjs&#13;&#10;Ehu2UKi0RYQhbodyfYFIWfZKHLmAnw+DCetdRmJoEaasraKL52Rn9R9o+y5JSurS49GfHiKyCUsx&#13;&#10;pxAEAR9THc8D3LRcokzag3ffT3chlNK9b5C5qC3i0ephOk8+xynqTfTn5tIR6gPUGGkGojV7Js1d&#13;&#10;YHewB++nRw/vAHzslo0kdvFXvpmKe/eRILiPIKUiAUlT1efTMSXRtPh3zl1K9ygyg5cy/fnb78LG&#13;&#10;++yoPUPwZTfNsaWbGaFNVOFRGEHTLdRBlSZjJDeMOhKTeIJQBSHQI6gYk3zXANhmTw5Vii6IOALD&#13;&#10;lOapDBWJTwjkZk5NPisRhq667eddUt/vXNvBZuOaYu+SMDLvMlB/c3csjnNmjgPW3kBaVQBVVBFY&#13;&#10;FdMtEmXa09i3Zthp2FoU+0giB8QnNK28hetTD0ceJ1TGEOr6coIWxCvXQgYnfnA6GIpQ8fRBH6H8&#13;&#10;ILnW0goiXh0ys7JGbDnIYOKSFXVUaabRc0/PU2EYMfr+6jqbnrJoAJ36TlRLEjqHR47EARgBmILm&#13;&#10;k8PzHvkjfs2feXJXdu7keQlJfgTA00BuKMy/5/fk373fc/7k/YkXx/hYBM67I09sTebyqs8p3nLd&#13;&#10;oCE9KZNM7pvnjtMP9wlvBajr+MAtXlLEX2zuvL5ho82s1+d+Bp/d30T3G8VgiB+bOPnXv/1V1IYF&#13;&#10;RFF01817lCnbRIxk0xPF8iYGMdx0DcN1ETEtj1ZkQ9T6xCwEGkDHuKXEprDf7xFjT5ZgH1eehML5&#13;&#10;CzsK0psCnMgf5xmz561Rkd3DPHnNc0x2BiDeT6UgAKRx+rU0vvRGalCgdZ9y57ENGwVElBat0KMu&#13;&#10;7FPU6MYI2Exr9/4Cbvo+eQcUE41oRmAAdUGbQhmJRzVTqdOUYSCEd+/xfSftXdtKt/7j36e3Fmi3&#13;&#10;hMFTXz6c+qU3ltKrr79IMZo9jNpbeCvc4ep0uv7x36crb30TlYVqRw8fpoMba+nMr/0OsRdTafPz&#13;&#10;99Lci8+k2jPEYYDPLXIWqmQiPjg4lT5H+phdOEwH7Dq1Tr2Eq5/eQiWm7iPMb5fwZO0WC1RZ7qMe&#13;&#10;aqizMOrYLCHmINfuMTo6o0VrJ3kKaQgj6GJwf9Yc4lOEYA/k/uDL6CjJTKyN+2RYc8Ddz3QzSrT1&#13;&#10;nikVfPExtS7uUgQGj4pqVI+5ETFdmGwdMhg2UlDCaf4CCwwx8JYMp1zTFsRiGwIwyTpbV3EWu8IG&#13;&#10;DMitAgtEn+mpUCIQHxgg/eIvRMK6CLFblu/jR2k2axfYD6KQY1T2t9wNZYSHoUg7hy12iiE8BItl&#13;&#10;EUpK8hsPSfWQIIU2EKGBcWV8fJQ6dEwcSGOfHYx51w6Qu4aI5zW+cyKQ1Bs5PBedjm9Pfj0hElnH&#13;&#10;/Z6fi/sFZNvzH03FX/osh8wNi08h/bDpvJ38vWFzCKTgBoDWbpV0j7GISknuSeC/Gr59kf2IBfrV&#13;&#10;ObgXY27iF7eOoRQePsqy0gtUhTEKo9SJRgS6cS+S0YYY98EXD9Ibzy6l57/yMvs3jCE2UhWp/VEa&#13;&#10;3Sa6D1fbgLkssOei6cgDCEVzEz8++mcBQ637OzbG5glHJgQa24L2BSsRlXCLkVgPspxB158Cw7Ux&#13;&#10;QLThhGUQ0lgES6k5X6oHA0R0l83gGccfVZXlEpyUUxRRH1SMBegOXKGOCoFzkmHo63ZK6B/PG2pU&#13;&#10;7ZP3QBr2p5/+AeG3P2BT2gsB3BWQi+mS2jB/qJzD9QmjNG07rXXUL7Mwtzc3KBBykF5+oZHOv/Gd&#13;&#10;9NGH16jUdD+9/vUzaf7VC6lCbkKnOQe8TcFVb1OJ+gwEEulg+QsQDUyYQFrtbaTde8twR5AccXp/&#13;&#10;ezTt1riPorTvLTfTO0gNb/0Xb6VtbCJ99P93fvAJEZgQegk2iD+O5Os6F7HSLU0tEBLNO0FmIwYn&#13;&#10;IYAH5EK0EdEL3F/gPiP89iVUfD6GGI4isougwnnUS4B5aJwMIsi8H4BDLaI4lynyuv5ggMuUZCgq&#13;&#10;TxvliM4AFwfmJPBDeDboLMYmODJfAdcSBiVV1ioqIvEyVWD7mcjKHMXuZKnDNrCj69HNWpr0w2hG&#13;&#10;K3PLyJz/KkZHGbgM2/tVTVHaAh56jLUFQ8pxhtdHnyDGGQdwQZuEakaoKWtrrf8G4ol5Dm5PvUrg&#13;&#10;yCNq4dcovNkiyOaYDhteSVd5RsT3BwAQw4IwOGUcnPeU37Jr2d8c2eOeX/LLDvtcIDZ/I0hq+F0h&#13;&#10;SIL1+DqT8PPt+l0EiefzzxI7+uykRXELxsoXOBMqkffg6mE60j7E4KWpQvr2pan0B9eRDgAsa911&#13;&#10;0Dm7GLsas/irsSa7+em+W3Cj1w0MOgKYlk6fS2efvUT7bN22QyQjhKNzuIlYTgAOAFGtoh7Asaam&#13;&#10;50Ea6hC2dhErN7LkHrZn77cp1sGuQ3Qd4CUHwOIZqB4lRNVa4zT7NCxCaNi7gOi8Ur+FzxwXE6XF&#13;&#10;uxqHEU0zHV7bB7qvaKqaQ1vOlSqJK2LcgoRB37TVm7iFdZchYD+BGx7jYWD2iVdCXN67lz796D8g&#13;&#10;Hf4xAT+neZbqT3AMtc2O3gvmK7wcNOIzAl6BeUabhntRYJS50YX2rd/7L3nuYZq5MJpenf9VxngD&#13;&#10;obkZRWdmz19hI5mN9ODTH1HI5VE6/eKXU39nNS2/+06Uw7ds+qO719kanTDqcy+nwvyX0vUHd9Mn&#13;&#10;BDE1qQ51u3AjfeVfuNXcDi7jw/Txe2vp1ir7PLBmhJOh5xNHwFgOm6wlyNUjUnSU8mvaDrpwXxnA&#13;&#10;9BiEljBqjY0DmKW2jyYEu05sQomYEdPajfOwCGuJ8VcpPHFIteodSg8ekW+xg0u5yR6Zx5QVHPS1&#13;&#10;EzGHILiEVwJi2rs2A5mszCw2XgHm/KfI7zmRWHhRrQJQw/2tURDHSKiL2if4yI/3IQhIwCFcCFu0&#13;&#10;x3qSqDYAPoMo2wTvjyhjPgdfl/AMcSHsIrwzx02K9oJUNi7SclMH3Yqm0jjANotF97DUxALMBHPT&#13;&#10;TGMOQK5DRbcyFQMGY5n2qLDEm3yxXoMMQZ2DIAO0ngHiyb9x8hf8sg8n77OtkDA4ycdQUfwukjs4&#13;&#10;DSJPEY0Tz59sK+sTfXRB6JfyjARNu4jA7KELJ3ZT5qol1qaoDfCvX1hKH7Mt2lW2YiNuJ7il0YMj&#13;&#10;03AK3r+zvZuOqddegkCqYlXo1zdffy29+tJFQpL30iYGsAYiXgEEQgHmVUcABeiCuF5hq/RdRO4C&#13;&#10;EkB9nL0QLVgignap7sydJstYdHXA9x7662AfQxui4qBKHH7xBlJCFe6IIRDoGqDbV9kdeGyKTWaw&#13;&#10;tA9MhPJZcgx6bqaqxZtxavSzn44/AI5JVdeXg0IX4p4e7elqdT0NuHrnB3+WPvjkD6gTsJHOX0Rd&#13;&#10;4V1KhwbSNOGcSiUaCWO9VQVoO5iDRUp61JukjkOBAjy1vS3qIp6mdiJ2gBs/I0HrWdRVwq1LR0gg&#13;&#10;M+l468PU2ttOUxfnU+tOSu/+2Y/wwV/FLrmVTr9yOX3yKZmCcPiXCPP+8e3d9NEP7qS3f/gZac5U&#13;&#10;mrrcTi999VR68eJSukegU2utkT740R2iK6ntgCEzEIGezbEz8giFYB4sL8Psjtilm1oKSDCG59eR&#13;&#10;Eg6wX2g0dH6yqloakHEBMyejGINLBB1ZCbpHTYvd7V668+Fq2tyyYIriPgxGYsFcS/QrzEufyMkI&#13;&#10;JsuMQmEnyMCN38Cq86jdyPkCNEPaFae4yLMgqshrb4Ar6AQqm4FTSADa/rjeEP9YyC6GTXHhCEJn&#13;&#10;yrSILgHiZIxFuJeZ6gL2uZC6GWPWF17H4XkqPGEkCuqC3qaYxAU7aWBEi0AMiYP53wLH1FiN7Du3&#13;&#10;2UYsgoqOELdgtZht7AmPAJwmbiQDNLT2m98Q7qmc2gxf6It/2SES2zGP/G9+P/PBwkl0GDD3hIWd&#13;&#10;cz6j2vDzBMB7PJcTjCft0D4TKdIxZF4EcAMQvtWzPBRtv4mYvk3w0Z8tE6xjFiGXqhihVCc6WMWP&#13;&#10;SLRRdzNGJzaSjalHlKQW4cN7ZNmxAO5M1NxFzJuaIixZewBvQdftsVtvBQNVj5DZMlWL+lT/KVJm&#13;&#10;bZzIPlNZB3DTMsasIiXZe9gh5EwGKnV2UNV0wLOrkz7wTmmdH8RgONH+Hjrj9kPedSaNzZyFWLOO&#13;&#10;SC91CESpNwoxlwNRiANbkeNXQsiAz4ELHPSNuXDH5ir9+P4f//v0f/3hHyEdfsDWai1iLGZQbzH8&#13;&#10;eR/Pa2yukOuARYt2DJpBPyfjMLw/Bikxfn35ZQB+5c6j1FtmrH2qIzO/hkD3Vu5SO/IBpdNxO/5s&#13;&#10;DWkLTwM5H598TjrynV3K3VNr4hKrRIGYHXT7qRevpKnT59P3P/08/f6f/CBtMc9nzs+lpQv7ae50&#13;&#10;P7384ltshroCIRxL9z9iD85l7GLsJdEnLHubuT4Wnvlr0JFIdoybs05pOL0xTRB8a5tgLAyMe+xn&#13;&#10;QdcxrhLSjQiu6ESWAviAkZBaDJbO77L2TfT3SFgizTSqSHOvqkMWq6EKJ0xqL8iYlmqHMGysifPN&#13;&#10;zUhmSlHaWzw1nFNwaAAx76CCRboA3yMQUFimY3J+wC5wbQTPTJtxWWjnmPVw9+gORkYCalENBFnX&#13;&#10;k5qM3C8uGIKtyhM7UHE9+sN5D6/DGAhXxYWkGFRnouQMVoGSaj5iX0H1kDp+4mOMYALJDEUpxufh&#13;&#10;EgU2ouCl1n9TzdjApuCg4ofzaOD4d+k8QOmLeHdMQv436wqnOA3MPD5yJH58YvjB8zQUbfms/zxi&#13;&#10;ErnmO/zxyP/Gl/yXL+E+iQArEURCPBIpFMCcJCdawgcOpSv64ElV/Q+kw25ZugygLahKoArKRSyO&#13;&#10;oQEywlgZrxZd0IOF6hEvfz1dvjBPghPeAUJ2JZITm6tpDkPjGElT0HY4J5WXm7fCpVSHi5TZg9Dt&#13;&#10;xY9AfI1kfeqqPfM19g7YvQuuU9ykAQcFCrq3N9Mxbs8+KkRxZjoVCOopEO5sAoxQ0ITAdHfRseGS&#13;&#10;FcqAlUg8ksCPTJKuTN9jc1ss5+YvmAMRhAYVwYy9mB2mSeNY//BR+tP/6X9JdwkImvt1uN0YSMQz&#13;&#10;lvsCxHiOWH8j4Grs6lwkTJp57EMMtMZHkpyIoETEu4sEJ90GwR998BnFSagHSFn3td6ptHUwmh7e&#13;&#10;blP0YyttkFx3cZpir92HiOspvfLCBMbGaTaincH9ucReFxA3Eo2mpym6io3rcKGVzpB2PnmGcmtz&#13;&#10;/XSFHaTcBn1162Za6n8H7wEh4S/OEth0j3Gvp6MDbQVUizxkezyAtEaxk20lL3a0KkMEHbtd7sLU&#13;&#10;+kcYAAtUQ6LfBYq09neKicr6qIx4E0BgN/TxfgvI6qHSthYGVddEFQ24jy3pYaSHFFXtBExJgEEQ&#13;&#10;noTcB6Joe+uB9Gpc2u2MSJUlawNwN+u20g2wKEMWbkvaemAKgU80oTRiKHUDlcG9Hd3oxfyRDrYB&#13;&#10;JXWlDp+ztmIT+JZ4hV3JbkDW/dH4HDgH0NMkiXEsqhzU+m/TRowRu93BViAlOsamYMNSEzmwlX7I&#13;&#10;Cuaa1mcmECPGHkY0d9oNkURVSaRE2QnrN2KSW2yHa0w85AjEzj7+0t+/EKl5wrZ4STwrAucEQWPh&#13;&#10;/+sxfI4Gog05l8/7bEgdNGDiyCji2K9gJPwEsrqGsa1AwNIAA9yAFOcWhDLGw70SjxgWBEEqkpEp&#13;&#10;DEss2jXKs18+O80eEBASMNwympYM24GAql4INF1UkRGMlJfOEfdBlGPsFoQa0zhnTkEidv9hauEf&#13;&#10;17/faippIB5uUbWZdWiwjVv/Nm9HeujCuUtk6ZXnF1KPCljHVN0pEfvQoe1igyK67dV0sKeR8jSI&#13;&#10;AvJC2AdFxHTUigpSkECoJVrjo9F2GlZnlxbSi199mW3OPg8COQBYB0gOwTCILeji64cqUmEJtx82&#13;&#10;GKWCvp6GADTeC/yY+ThAbN6DsWzcP0g/vJbSI7Dd7MFlVK1VjK8jEFmt+RMgsMrqmaVy+uZSI135&#13;&#10;8pXUmFtKu6X59NmdlfTJe/+YZi+8mMYvv5SmF0bTpRdQlWhnwFifnaY4azqT3r/7jxBcdmTapsAL&#13;&#10;qczPP7eUBheJejx4hFF3GeTchklRTg4k7VG7ooxH7QBOP9CrAaft4glAlqNqM9u8KZVhJN6neErR&#13;&#10;CEyQs2vUI8hlMRwZpEw0Y4CMG0KgymVpvaoEF5iywIngavHgiLNRCgBKAh/56zWNhuBqHOYs1JHY&#13;&#10;R5hP4rSCAIoHAZ/cXFLSoN0j7HqxezYqjtmTSvYN3OZKMHt6SZASFEJcE9fVZ3yZ79FeJK4Kq1kE&#13;&#10;6/Dl0QNgQLFEkULjBrhPh3mATmi9rkKezOo6YuEMxNCA6OJrtdSAdAAlWkW82qT4wzGLKr5pDfU+&#13;&#10;RVHm5slEePoXHXaSf//c8YsIQ04E/Ot1f0ToX3Rv3q7XHt8f0oLilJicnfd5dS637n4eLnT21HT6&#13;&#10;u84aohK6PxzB7cOAvXiPVBdZIiZVzug4JRIlkICT4YduosvdY++GF5+Zh8rL+ZkziEkNkZUSjRiq&#13;&#10;2LsPQLnyUkpnZ0vsOwB1Z26nKKYwyrZqTRKndu4BDG13jEZFOOQ/28jPPltKi+dJWMJP3scV0CF9&#13;&#10;tw3R6K4/ICKvkUZeeCZ1T7F1OMaxGrkMxs530ZWbm8uoIA+J9DuLQXIGN1wDOxEEhOIkx0gWWsIH&#13;&#10;SEJWS46KQSDWK9/4lfSDH/81gIbBDELmRr+dcLHhv8e+AgVjzgUwjVasg0YVkcD1EFxYVt3aX3y6&#13;&#10;mv7h7fvpswdY61ExdkFCueAIbjvdcOU+uy9BPCaYv3O4/wgrSFdXiYIkOvGd6++km7dukAhWT9//&#13;&#10;2Xvprzbvp2+/+Srv6qc17BKvPPscadGz6cbap7gMsT8MqHi9hYgPI0KpgzsikVAg9twY+REgwjFi&#13;&#10;kl6eY70q2MMMyd+jiEwTItHGy4PCT78t2Q6S87HO3GgfkJsLQ02SvMxjKPsscKRIbz1FkUek7zFH&#13;&#10;7qXh5xahxsKDBCCCf3heXYQZC8mJqWJ+nChOc17JZYL8EcOUW7Ytk+EZA5rqGkbBKZ92G4EKUt2I&#13;&#10;RBp8UzUZxQHQBk5GEe+PgWMNkwov0oIW348ZO7IO40DSAlZdnGCu8fYnv8qKE6Yx2/k2UXiGWToC&#13;&#10;HxHSs6oqVG3FCnsfAK9CCcuIz2Z/7UAMHmFss+iHHM2nDKKIcTOo7BwdBmg8coQVMf+/Ht7JuB4j&#13;&#10;88nn8vbyv/k1v/+id5y8T2rp+KS+4nFwZ/5a9/63Lp8nwIjCnCTflLHeF9DJtBFE/BZUWOOZk8n6&#13;&#10;BSX2vUa8lQBCff8iSbihQK4j9MzJMbwXZA0eiCwgvRopFDWdWyRYZgFuQCRbB9G0R53FVQxU+9RR&#13;&#10;qLOaozidj+EK7jGora7OtuPjkz04LlwAwDV+ojgBd5gw74D5RlLb/pCai2NspTY9mwrnLqY6sf0d&#13;&#10;kL5UmSIMd4MqT+jxRCKOjixApHiOCsfVLkE2eDD0lesAVzo0wevF19/AvbiQ7mNUbrI7tOG+YRAF&#13;&#10;8AzvRpjgXn8YF8Bm7kcQSs675MxcMIp3fnobwzReQzh7X88E3HkaRNjl3fMkDS1OsmMSuQTz2AwO&#13;&#10;COBpI1n+39eW07v3ryPWww1Bylu0fIC/ffJwOf3R2yvExNTTl589k2ZJZLqx+UXapdDLPglnuwWq&#13;&#10;IouH2DCMG1BAL4WhyMQf1hH8KyDtFQFON64ZHTPdHC8PBLZNf/ZY94MDiswQseiWeu5C3YUZQA6x&#13;&#10;ATWQ1CxOoijvxipISQASrDNgPsqbAfdKD3nUrAwmyzMQL4RkfvgbRsT4JvHI5jGTqrJ7nEnhS6Ih&#13;&#10;J1f3rxG0pASmR6GphALlEM71QADJgBRMJ/5CBMDDYFBco1RC9NPkLUOuu6xTSLm0G3gCbOcHW3bQ&#13;&#10;BNSkjZgr8hutB91hQATgEJDRVzykASfs7so+paqRFoxPYELbqBQSkI476w4HqnzpZ41tDtTBeK9H&#13;&#10;jqRKII+PEx/ze5y4HKmVHsTdgDzO27bt5D/5fd6STXj2N3+X5/1s8lF4F6JtdTb7RltQV12PhpnO&#13;&#10;Q53/hytzURjl+7cRtSkmVYE6G2QS42GulA5YEuYJ3QyjnnMnIHi9y30OjXWkuywRi9HGr91Ev1cU&#13;&#10;7OKGOoZzFMu4uKC7z11h+/BL1bTOtQFuyH4XJCH0ee2ec1zBUDYgm5e1wLZDCj+qBrYDdUgqXEkk&#13;&#10;ugbKAIzmX/TZV0F7T3HSPR/x14M4vY8fYeCiv2NUNDp/OZXPsENXYRGIpXq0UAL3LOO2dHNV9WDV&#13;&#10;uz5UbwAhO8Sf/sxLr6QzZ7+UblMBma8Rsoy0GtxXqaFC3EMfcadH1GWBICTYPmPGFsIYjWfo41nZ&#13;&#10;WN9O775DTAFzffHC6fTDD6gZSVsUfUoXMPh9+2KJcnK8HoP1xPx4+vAepdWXj9IyqixZCGykq9EP&#13;&#10;fzvfK4xNgvrcxdn0VYjdIvtr/sVP3mb3pWfSGy+9kfrX305H7I1RgosXGZu1Ig72czsYL2Q9FJ/B&#13;&#10;rUhg2sNbdgRSjY9NsObkIxDL4AIa/ej+DEf8uM8FE8PaIcHRnzL2lZCK9MZB1KhBiFDBpEABRfIS&#13;&#10;xEabkXkLAQucEw4CRvir5BAElItRkIb+8JKAUZPK5OMaIvV4iLQtkBzcRtrJiELV2BDuawILA3Ix&#13;&#10;dGtqPOwZSu4GODIxvisZGqdgMZXABZcbWA+4VUqA2qiWhIERnJWkiKelWr3+PVUA0CWommISoBZu&#13;&#10;qrFxCnsCrBoytE7ru20iKbTIwmrBNZkTJtjFZ0Cy2ROH7f2i4ySiZtdFd3+y4+R1Pz+58viG+JDf&#13;&#10;9/N/vZify70RGYEZPu91/kkQxAN7KSWG9KY3FyYIQqqnv7j6CPFWuzJchcWJohLc6L0FRDUktfiR&#13;&#10;mEQtStkkfY0DwJDgGh9xhKhpQIrBR6bvanDjSxiKKiCOBuyXvkqG5KWxVH/2Qjr10vOphh1nax1O&#13;&#10;voWacQgQwMUUUfvURC/jXRidBvFH1FORNLAjyomgucQxIMVhbLSAqWLo9EUMoKgkxyRZFbDzDDBq&#13;&#10;JjIHizxXIEPwGM4lca0Q41BpYFfgXxfPhxuMFDE0axaenMIYePWz9On776TBVDdNILEYY+Eu2g3u&#13;&#10;Ua3UYl6tWHKcEGaLOMKe1Ysz92Y33frkXnr/bz5Pp3Dvux/F+sYB6hjGVTjua2cRf3nk851GWqff&#13;&#10;H1Cm/Kf3DhM7qKemxJVzJcK1GxMgyhRZpgtw9Em8CUQnzhO49bMbd9Kny6vp2bPn0jy1JC5eOkO8&#13;&#10;AzUXb0IwAe5aA6IE4h2y1X3AN5KHdq/IBGSEZiW2WB/HrI3M4KQOIjekmXEB62we44/qmWsvwghb&#13;&#10;kZ7OmnaMU+B7bLgioWchlDiFryCKwoUPxi+ZpARX5oH9gntVQyKojvUTySfwakxgn5AsyENzQ3dU&#13;&#10;O+J+N+eNCETgzjJqkczm20BaVX+NnhguAv6O6Z/9tTeZaoM0ASGI3tC2UobRlRZI8XqOvqV6o/G9&#13;&#10;nGNXQf5RjBPeYEmmsKDL+UAKkUpKF8YRuqxIHI1DQcNyGQhB5/ib/WQvz7/HzfwKXT//En9FpCEy&#13;&#10;+SnayW6IZ7OP2W8mxXM5onsybz9Deqnuk3u8/vi8X4aHlNvJAdeYeii7oi6AYjWjNXTMHz/AIq2f&#13;&#10;l3u0ItcQWZ1lJYmonCOldaKl0rblEg4XP3zxTLg6IzQBMZRiV9hX1E3rVGpWzxZRzSzVj715H2mA&#13;&#10;BLKZ8T2KgxKaeoZsvioJLexJ0EddodQBZcU0YPXS5a+AfMT8NyYADmLzzT2poi4YZj6OR2P2PIa5&#13;&#10;Dv5oxO4S1wd4hCihmOpUdCkT41BAxaPmOQY0+oN7T/jQ7dXHfoAFCQMaUgWlywuEzpovUWXPgcPN&#13;&#10;lfTO3/wtFZjYwISQ46p1CNCf3ahV25M5GBXcNcpNehRIjoE4COz0izG8/befpVufQYgAdiWD81Si&#13;&#10;euMi297NFNOHD5vpo3U8VLC0ByDgGgiGhJxep6z6BrH7HYhL0XGyue306Vo6sziFUXskXVwkloF7&#13;&#10;/+G9T/DB9wgmSun+g0dpfmkyTWFHeXjPFGd4LUhmf1Rv9DAYZp9b37Xu65N3vwSjE4OLA+tRogxC&#13;&#10;4YYrPQ10uvQwJnaxlylNC3uBYIxV5NeVqEoSBABgiGuMQYIolvldyUGi4O5meikAYwhBBsfOO7SE&#13;&#10;fpJtSZDbOLEOEWLOIxothS3hSDg2caoBDAbMxto5RmDRa8Iq5/RYOBZ3eDb0XLezSK8B3aOLumOf&#13;&#10;tCnoGTPIKfpoFzlK9YmJ7xkvoO7B/MFdsrRLBysFjDwFAN+t3eyoARd6EIzpliYEh2IwcgpbidBM&#13;&#10;u5y9P14iknrkyBqf/R4/2TURywN0jvMSVQcaDWU3ZteHbWWTIGvPjrg3//Jz5+K9tCrF9L54FRNo&#13;&#10;LTyZdkGCwCRtQzHvEoU5gDBWhgFLYSuISWd0AIMlIGxHpA7kH/ZTah7qEu04E4qV6mwueDekBQCH&#13;&#10;7o4r3jtG5oxfSAK9dPdOLy3fwRazcpg2bjykP0gVWOfdq1HL1jZVfDpsPdZFNdPdqb0CxYH24MRw&#13;&#10;YyPcaqoKIEaHEuxFkKRFqTEDSeujGO1mIAhsOFqjOlaNWo+9e3dSYesBYjpzgZrSJSpyUCHGgPdW&#13;&#10;lE8Rg13fKhxVQ+uP/vIv8Y5sp8YZcvPxbtRALCP+ShASPRVVPhfIVyBcC+kBogd8yDge3F9Of/hH&#13;&#10;P0s3H+wDgEhCZBm+ioq0QQWkd1ENliFcu6hKBxgogWHUICYXmNqDQDbdD5Jw5yrSwdnTE+ns/DQe&#13;&#10;BAnJdNqmMPC9hw/Ju4DA0c8SO1yv3NkOgjtP6vMKBGFAkRfrM0jATXcu62blXw0ObF2ILtGKLeIQ&#13;&#10;jjGai/DHxIB0NDgCxyLNMXs0tDHGZtBi/UgkLdfVtWddWWYIYAajIRUMmUUE/0gAWF7vlQiojoqk&#13;&#10;UF9gB+Gf5yVU5jaoUgNKzGGJ1GYT4XR5gofAcNX3MB+QddTRIA3sC6pUgWuTOac3/PCb+w0ZsFCK&#13;&#10;hKVF/w9RezpcMObDtpRG7FRENNofzndQEe17xEUMcQbpjoVV9udm9ZxchKAv0XG9BTamzmsHAkcB&#13;&#10;wOwF3COy+E9qTuNSIktyixBMSbQRCGQb/PwixPXd+fukcr4jDj/HieyrExkIzQ0niUuO6J7z8J6T&#13;&#10;17NzGUJ7r/98IR8lp16O9xjeGeeYh2BVnrcPLibjCZcNWOZ6h4FKIjDsbPRBKKC/0X3mX2t7Gcjp&#13;&#10;MV+q7Osb+0SWjaQZDX0gCCYLEne8Rs29tXK6exvLMa7CCYyFDdyVU/NdSpITLbjDNm3UbbzxqSoB&#13;&#10;i0zb2m1G+TyNCnFqQQJGYyLVEc+xY/P4uNwLWwBuyjIqXoW9FypIIBWqE1dml1KZzVD7t95JpQWM&#13;&#10;cV04MjaB0ugZyrhlXpGe6iERe/NLZ9hWfTLdxYahl+NwAiSukH7MOI1hqUNEeuyRoK2pgIGwQ8BR&#13;&#10;Ba9Bj81sf/rDq+kjpIOFs6qbOxRnbaS/ZIxrGKKXCBkemRkQXMQOSYy/aLVnDFiu3S5eraRkw27a&#13;&#10;01P12Cx1fHQSD0UbvbiT7j5cg5CRQ4INZ6CODfdHA0u3rrFJyzyp5Ux2hToM5i40ifA063DcDEfm&#13;&#10;JzgqKjCgSr/hpEgihunDBzEmEjKOfUZDYI8xAEUsO4QVRKuD/doWRHLdfOLNsQSH9VVcLwMz1tAU&#13;&#10;fyweE7UVY0mG8AYSAiwQk4yhyBTkqEAcBAHckDP5jee9VmdsquEW5fXgDmAOAgPcqLLRw5gDKz8h&#13;&#10;3EKkqS2BYbYGDDdH2uwzQUIVcJtJ8tp2hrYExiNqynaDmdMh0cYfQbmMFEtRj1GCQRCbEB+cKUFa&#13;&#10;5A2Dg9wAjqn7sWWtfjoZyMZgghoyqbQNoFbwjzNAWt1AlxXPfGkMhrY8RJocaePE8Fd+LsSxIYJ6&#13;&#10;yfOBXCdv5nOO8D93+qmvvuupg4nO3yOtNYcjogyNlQiE927eJrLThxpA4DxIBPMj97iE3udpfvKJ&#13;&#10;fJpQZZObWXL9rHRgiHcBPRoDHFxrBv28T5FQU6gNFjKKkLXG1kCmHarAMQEyW3g91dUnKC5aIXBJ&#13;&#10;1xPSLJyRnZ+ont7BPrC/WU1r93HbcQ3mAGfHIDZHsApr0cbOIzJUeMcIhKc2RizEqWtp5LnnUvXi&#13;&#10;60gdW9SLv47UgoF09AKZxWcIgcV+wDNlgM6qz5PYkZbOnk4fLn+Af5/8fFQUvPex/UOZbMwKO5hW&#13;&#10;MJaO8ddS5u53qDX20UY3/eNPbjEAbCH4a7t4KR4SvNZD6pk61Uhb5AfswKGtzKShsMCYnevIj0GV&#13;&#10;qyIdzGJkPLs4Q81XN0qtpbnpBQLg2F8Rtjk3iVu1jEhPqXsJKzbBdOfWerpwhX4fj6TN1Qe8h9wP&#13;&#10;1veIhCqRvI6apG2wT0p/gIfgydzs7+0AC7rrIHIYR1WBs30N4OQYHbWhaS9S5TAC14jHOklXVliO&#13;&#10;TVICRjRGItWA2Or2UaBEEGHtQyWHgEoaWMFQqXghuKaIzSPcpwqhPUIRvoo6Rg/4DoDBcBUUvd/8&#13;&#10;oV1iY9xmb5T16UH49iH2uoLdCLiOxDEOURhtUJGZ+epB7IyB0Lgo8RO/hN2iAUpDjheSbfRAJi6R&#13;&#10;V47lJnxiQYFUCzwUh2PDCb4yfVCwIeej9xIC3hAI71k5Z4UAkzGMXYpbDlAJQXTOkTAa/Wd+5cgU&#13;&#10;BCN7/ePnRDiP4ekYVN5mjvS55CGFi3c/vjt71t8hmjGm/PDeY4x+VYA/qC9j1HhTFDhBWMX5IEdg&#13;&#10;oJOoaBWTJ5GyHV4UhImnmYzor63bt9AnBXQuBWGFNRnBCEThLiKMljBvC7D0qNJcm7S6LkYmrMPV&#13;&#10;CUp+wfUbiMB1dP4JuKNbjQ8oXT5GkpW1EbtNQAr3pJxRj1CxjhGPdgUs6HaoMvt4gtzYpMoaKPpr&#13;&#10;CznC6Fhrgvic77e/SNXZtVQ7+0bqzT4LMJFw1V4GKUdSZeocbaoOSFyIlcD9tnj6HDEYkAGSeEYW&#13;&#10;MATSJrk7cN9OFCGtEynZwG1Q0KAIsphc9YP3Pk0f36LCM4RpA7VIzlcYo7S4c4B1/FCpQJ+7KMKc&#13;&#10;9VAdBm5TDwFxZ2slg2fPnaZACYgPjI5gKBjHi3JvdY2sXDwJzNEcm7KOcb5KoNZ2Ue/MIePuM2/j&#13;&#10;6f4NPCkrGySPnaI0YD0trzxgLMQkSMAg+H2JFPqfkbQSJdVmmV6Fd2TeFvoTYM4vYIOFBVFhEnhj&#13;&#10;WhAUoxQb6PsVozpBtqjPSHu6BZX5I+SY88HxHbsA53rQmnMbdgVhQlgDXsUpwSqIgnBEM54L5sPn&#13;&#10;UDt43s2CR9mEZ1y7FsRKIkZeF45s+l4koNCwdGB4ikBDJQf329CzJawaRxLp2bTPCV4i089+sjoK&#13;&#10;9K02Mfa9NnqOvlVP0kXuE6h9yG8SJyaOzkUbLA5zGAgShIHrIoF6iBzUDvLe0FGGuBzXbSdHZDsR&#13;&#10;z9CgbQZ+DW+O84FsPpAhVEga3Jg/nz/rX9vKD1qN70HTuHbyGNK5OOVzXjWoYwBltTKuz8a4BVAm&#13;&#10;PiN/LFRINUoRLBg/jl16k7cucYj7fYYfehzvoLPcBsXnlH+Dffsg90dkGRxrZQMfPPtiLC7hFgSQ&#13;&#10;NNjVsYwrIWjCqKmv405UWjjYL1KtuJA21rpE3mVESpHPIJ6IuIQmuElHFXZSRRoYHUecDkAechom&#13;&#10;IOJBHDtjbq3jVnt4GyLImHi22XoUyVhVQpGLExdBSvMu6A/I/vGP3043fvZjNjCBgE5DKJmEAjpk&#13;&#10;hdJeur1qZewI+P/LbPVWIu/gaKeX/o/f/ykqEAVFAujhTGxXp1enG65qnsd+A95gvKR/EjL6nrAl&#13;&#10;jGDvWFgcS/Ozk2l+ejqdXWJHZzBII+wBVnRzDW5ZY3Frjz03G5Rjn0izczPsiryQbt/cJK+jTWWh&#13;&#10;s6gCJOYRcdvEYCi3t7z6wSFJetgOTFoC4kFkOCuSogRMnV6dWrVZcT/L8UGC4R4Lm7iEBcV4EPgY&#13;&#10;RC/Q76gExjp1IO6hJoCALr8u+wqET9gWPgza8jA61fVXPRD2VBlMqBNSTJ6Sq6u+CGPC2oB+68kR&#13;&#10;xs3CbYKf9o/YRGlBZGEapGSFJHHVYK0yNhLhwOhWcdj+a3Ru8243BjMhDfoXzN/u8hp+hPMMF8v7&#13;&#10;FIyQF5aUV2nBm1wb0ILOZhlU6kX+AAVMHANQXTCllU5KeeSebi1tqLMRjaF3BWlxGuirM8PhIIPi&#13;&#10;nTjn+UBQOv/44PZASP4GZ+GCxqFIloIw5UTA52wzP4LqYlX1fDzPBd+d3S9annyJCEzfpeKoQnoQ&#13;&#10;NDpFX3hHsAch1r7wDim8REEaL+Fw7OqP9D7aiWIknPeMr3HShQONN3HKbrIoLpKVcidFJLC+MXmK&#13;&#10;bciWEO+2SQ6Cw5okRN2DMmJ3D2Of4mIZTl0EAc2LGCPev3WEQQnRd2yM6j9Y7Y9QHQyttlai/1SF&#13;&#10;LA+mGGqWoyHWJlWZycmNFEZlrHCYKsSg+eAebbH2FIDt9j5Mu5Qn7bFpSfn0N+gHe1rS3hwEawqb&#13;&#10;xhoSxhFx/ZU6QUKwpQbbxo/WSCVmk9hWzWApOOdgIb334YN09XOKorBLNYPCtkCf7D/zKdDiLAfp&#13;&#10;+CwQ8mogPIKwKoQvhxGU+0xB38ZdOkdUIdY+Qox3SVzaxt04RWWkRnqwsY3qxNrNE0dAFeUpVJu5&#13;&#10;ObbA28bYWGYuyUOY4NzeNoVZdphHxCc3PzkioMPaljNUhTLQahQk1Ge/s03lauZKe4QFVgNuUFX0&#13;&#10;n8idQX+7HfBRRzJo4363chRuEIrbwI0hJu7XIP0rEkBkEpVzrfVfgHBru9jWjm8BsUMYlZHqxlaq&#13;&#10;FMa6cFP8EPEZkES9AEaYC5mtU6W9oYnNr3XInGLDwD0G0wHveKaEClMhwEziRG9CohmBwTRxJ2OT&#13;&#10;NqMAAuFI7JLwwHv4m/3EKQgJlNdSTawPd/uElB+7AZNTI1rNrafdEsyNIgYsbkTk0VDTqIYhsAdi&#13;&#10;QZEMl8wyHOF3XONdgYxez/rAxPA5/56di0uPz9m5/Iip9Nk45+SyOABRcGomJicGPmOb9ttNLcI/&#13;&#10;LPJyPr92UkKI90ezw3eh26u7uRghJfAeY/qxYsG5svfZBT0GIpyERfsAfwKo7a/6XtgM4hzfeVw1&#13;&#10;LTvHE6wCtArLNxZrgGALi/rr7EB88YVXIjagDCeuEHRSQyRVjzYIqUryTbe7QfbiIUllBDWhbmw9&#13;&#10;JJtvmeXeRQoAUBqI4SPU/VJHlgIh9fKsxIoO8N8gFzeFCTcX+FkzfoEYIish6S0ycQ0TAAVHFMMp&#13;&#10;OLr6PntHsObE/s9ceAtqROIUoGik8gQ66uYa4h/va8DxD7DKHxEwdER99DJ9G6Oa0zFz9pd/ewtu&#13;&#10;hjqAGlCE8HQhBtacxMIa4qwwVmQOXAftB0Xy92sTpfTMmQXaIHkJ6/7ODiJ/hQpItDGNCvDIcuyb&#13;&#10;ZDUSdXma2o/LN3bTLSoodQuEQIK4nUUyF+cgtndIAWbeDnF5+o5xXHnhc0e6qIHI7mdgJKKwNErA&#13;&#10;lpmfLVytSkRAADBFfyWUeDqU5IQpPSbHEGujeSUsltCzqGoQCt6hJ8aCqpYOsBKWgKHtIjJoeY82&#13;&#10;iVgfxpsxLYEvgx03jg0vEe8xM1a8wacUcF5HEiCPFBiCKNCXGpGaSjYtuP4uhGeacU/yHg2MkWPS&#13;&#10;qWEPwciLhbUM06kCdHXwYYK5L7DOdazR+2xYfBRM9J/ionBcPv3i80AqTWK97eN37TDxbtU9TjDM&#13;&#10;xHg9PYIsPmhu2f9Ah4Ypz0wQBaqgNAAXHTLgIjYL5S5Dlxm10lAgoy85eQQyikzRYnYlACPO+ahk&#13;&#10;4OSzTqhUVYTjfYiPEgLvywlDfn9YdmlXpM3bzNsLaT5rmX5FF4OD+7YgQr7DrkMYfJc8QcmiCHeT&#13;&#10;ggsUiuiZCkBfXGhnBMSyjXhfhoH0QEmL80P9wnsAkei/lEFENN59bv50mkQs1rUUeW5slup+BuVR&#13;&#10;XGTskTAgGKlAunCxRQGQ9ibASLwCiU+lykY6WKOAyj7cYYvdownYGQFj1cmdI9fAABbf4x5/PV9A&#13;&#10;L12rKlxbRO0h7lvl6pBrPXZzPq6wlyH2kgIDLFOo5WDlb7nOZjK47NqoE3VCpsdoaxkvRhPD1j7h&#13;&#10;6ibjNEl5bvW2Uv0YAx4w8wDX6fXb1HNgH9gCxsoi6gsDYVz2g3P0Y5RMTlOPlbyco9HxMkbC8TRH&#13;&#10;TYhpSpxfoKjr7fVbaYuyaHNs3DpKqPXKBmOfYKs2iPYIBUcreDOaGK9X2SmrNH4TLwkxGKV9xow3&#13;&#10;BIJ2jCQwQOp1O3cLpJircKxbk3WoYqg9OqDOIa7NQ/pcb5C9C8L1SWtWv4dmKAxDgJV6VMOYc8V8&#13;&#10;ENvya8YkaF+RabjuGhOtOJXNMYIgaOuiCod9iHNwA2GAzoVtgT7yP67zh3YqeHJGsMFhTIQRHEBT&#13;&#10;svuAE+MhIOgGMjV43xGSnypA2BLo0wT9L7CWVuk6hohtB0EyaQ54Ra/IIo7NytR+xT0Qiibr7r/M&#13;&#10;fZB9ls35iSzPMYAG66i6BaFzI4hQTA8ujEY6hRsFdRZ30x4W4UxnEridPA1ZIlBwQDoc1JCOAgKM&#13;&#10;JlCEoTrsJ0fOrbPzT64NaUHc+OQeusRky7E9cqSLL8NfgcgnTqhf+c/D/sXzNO5ffzxsL/voQom6&#13;&#10;nuQ9fNXtGNf4LKVWFeqZDsszegJiZx4m2nhw3AZ0KtA+Oify9Q1S4JKNGtBk61p/3Zsw5kegEDcB&#13;&#10;SnfZuXrzAX79elp65hwGRaNCKfWNkF5GZI+dkcg/KFAufVB4ibLi+6l7uM7PJlz+LluVPUi7y9Rm&#13;&#10;ZGPUNTwXk25PDycYmYDrE8iDgwqODxECwanFwqoAIAQqNTGkwsQhbGMg0CSEndTq0iyBWBAmdVba&#13;&#10;UMc96lNUBdfb4frt1N76NE2cAhYwDjZ4eIx+7lJ7cSRq9gFkGBMlHkpJb//kJm5DQn6JTCxhE9Fl&#13;&#10;GyXZkQ7kZBYD0XJfgHO5VFhI4NTAHAFFzvkBYvcUqoOGwXGkBmMIBlhPG4ZB41Gw0vDC7AxRk1Qq&#13;&#10;IouyiAHCEO5d8nBGqYpdJ9S5CbGRSVVK1JIARjsYOn3TEZKHUZ8aDjtk9R7gem3znf1rWAeqJsPF&#13;&#10;dFNaPUqvkJmNscGr3BYJwsMqUOGNQ3KscL+cWdjpoMMZjGTYMmgQ7xc+lQx00WfbxrH+6hQcsZ+C&#13;&#10;wMbDevGmYAJTiPfHjAXxLWBO+4tejQOMsOMYCevaXVAVjC8Q9xglNgPqQRJLYmq40onSioyyQqxC&#13;&#10;R4IQsMg6IMHJ4NwirkqbetKE/bAf0A8JoF0rjZ2d/Z5ipRyQsQFGcBUG0oTLqEPWAaoWoZu7BuzY&#13;&#10;AMjQZMHFHN0jFV5qkQavhX4isnjYERGOn/g6/Dv8kt0QX57+ld+fI/HJNgSYx4hNe0oLfveeCLAY&#13;&#10;Xvd8fs7WnaC8XScl/563LeLay/ye7DyLBlCwlFzxPVB+5sdceKl+RDZ6kv9hgwEYlC2CgMH1jBuP&#13;&#10;kmK8W0HB/QgNVXbiBSi+k21NAABAAElEQVRgjMpBu+lo62HafrSR5s5cSOMmJFGizkVUVdFDUDY/&#13;&#10;oTFNBBkEY+xcKk8+mxrTz7IR6wJhzguRvFQCKBAUCeiBHMK95TSYKMLdVNEIwcKGioPNos0WbwfV&#13;&#10;L7FX43lKxJ1Oh8VFRPMJtEUIqBmP5gBgJCxU57EdPJ82lx+mP//LP0nX2IviDrsqWcPvgOzWGmHM&#13;&#10;Naz7VFGHiRA3AWE73KumP/mP1yE0jFmvCFGVEk3DbI0KHJnUHQry078GxKKKyqPNaWKCupGI4G6Y&#13;&#10;YmXnfdyEI5xbQjU4IrZZBLa46x6p0zKjGgSjiw1jg7qFFQrWXHlmKX3tS29guESlOVijQhIekWVc&#13;&#10;5SCj3BnoCDgxi1OkEVYsNWbg2IDvbepbaGCkl/yVqMMIXGwOl9hFNmDPQ0ITyx7wp6qNVBxILyHw&#13;&#10;XZBez4GYclwN8vqKI5kK5NdOEBmSSAUBy/TPLQ8WJ8cirsLAKHAdAKA93QQun8AJEAlH5jD0ASKl&#13;&#10;E2tY1ALpUU/oc5PgKYQc+gOMid3CHu0g2AEbEG3Oi+cOQAZlmnu40vkubkkcyhogXJSom0cb3tSG&#13;&#10;GxrrfotdoSvorhXSaRco27VNtuMxuqYhqoqkbu2tTUE9KyLmoFnMxXAS/Ruz6fDiyBHu6bP51eyv&#13;&#10;yOrxGFltcHiIzLaZt+sgvM/v+TW/522cRP68jfzZ/Hs8P3znz1/znigoEgTDdwkQEIhYNPqhOMiK&#13;&#10;WSIrAI+55mIARBsCQKfSuRl2FAYx+iCrO/hSxR3fMTogbsAy0oahpTe/uJMWL1xLCwvTZNSRbERw&#13;&#10;DEUFWSS4EdyqVlSVAMABYqg01GURMZGNVmeep3YFu0LtP6AIE5IDxVFKGCK3MXaNUSvAwh9HbLVe&#13;&#10;oEBsKlHevI9q4M7N2ExaIIJ6cVE1AYhBwYiIQzkuwilAukThku30x//uD9Pb7z6EgHSo2YDNAonj&#13;&#10;gGoh+7ME+xAdKafJyu410vsfrKd14KnENeHKqNb6bIMSY3qwgBkqRo1CDOpQK42cWr67hGfLFdsg&#13;&#10;q5b7UVSaZ89cTF/90ivpR2//I67FKVSDI4yID0lvJnrwCOKtu5I4BRGri+RaoK7hDsbDa3hNDsGG&#13;&#10;OaKaKhC3IzZpaaMqWKtA25LRfT12yS4YfIQUxAkFYwgWkYno3la5dks0c0G0D9h+bMeOJd+QZg3q&#13;&#10;ljWTUGtgdst6E8pKrjUgIPxICHJYlKjwhiA2ejbMA8m25fN5BXb6zvtVtzF8IRtShYl2rT1h3lAU&#13;&#10;Q4EKGJGqIdRIxBHiDPrgoHayQ20JZpFi2xmgxtiiBIFuQOggLJyLMStRQBjCtaqdDMJltGkXddg9&#13;&#10;P5VylNZki3goADANgvxE7AB/QXUa4kbAu8ViSRtHJtk5Z3wsPVp5lFqPCPRQUkBVghlwD8CuVZUj&#13;&#10;KFBG4+J7dk6kFpH9Zm+zvxnS89VT2cXolF3ziKeeOv+EAHi/FDO7LwOOjJRkbeUtaO+QUntIQDzy&#13;&#10;BfNzJi3wgQfiGVUn/nned+iKDaJBGyKNBMLz3psZDIecw/slzbzCIhnegGCWNih5NoOvehED7R6W&#13;&#10;6R6GoYLhxFD3XQKHbm/00hyGvpWb19KtU6X0/Itfw1BIDLL+ZNpQ1OzzToHT/IBwX9ATuWEfX3gZ&#13;&#10;6aEwcToAogrxMJOxgPgKnkf2pUZYax8MeojG6J9H6OU9bAQDAANyHsAwgDBUuK4kYVnxRnUG41Mv&#13;&#10;/c+//7+lj66+S0CTEgeSByJOAQlhwMYnHdyfbTa53kdPP92foLhoP31yk0AnpkNAlgOPGM+AAbOB&#13;&#10;J8SNfSdI1VaVaqGiVggSGgPQjSbU6Ce0nZ5bSJPU8ZykItd7H/0grZOMdQxS7TV3I5z5COv/ERLQ&#13;&#10;8sZamvZZ3G3HqDHvX7uZKqsQImYcakmcBhmr1KvUW9AmgrJDWHIZg7nVkZ1PaxYoGZSxh2kkhDqA&#13;&#10;gNgFkIR7GhclHBIG5t/t9HQXtkF0g8jAK1c+dHPV50iGgnkKWiaiBWAAC0YJmtRm/QGRXttTMDBv&#13;&#10;4L+E3g+mV9eUFlgna04Y5l7AeK99Re+Q9xxDXIktD4JilOIR86UXyZT5Qxa6iiqo1NBDbejhddAL&#13;&#10;aLEU6yAQNBFBZKZ6u69EGyamm1JJSIZRZ5Dm8CAv8AOTQkiIl4Z7D7GI9coQwBHSIYsyiPx76J6j&#13;&#10;AJY7D+2VV9IevuAi1F39TsqjrpMdGfox5hMHbcXx9N+MCOR3ZtdExqeO/BFO2yUnNz8CUT3JM4Gk&#13;&#10;w4vRbjyXPeBku7oSgvyZ7N3Ab6gdWd9FuhDZGO8/IRq8gzUKMU1AUC+MKeJz3pZt592nR6E27AHA&#13;&#10;n5PO256jECgIUgWhDDYaQ8LqgWB7AFmPvm1THfjjH72Hl+GIYJpn2JzkMvX+yC/gn3Ur1U1ZaYDV&#13;&#10;d0C0AWIlCGCTJKZJOCCcBGLeG8xzgo5qu4DjGCNvVWg5koVaSenHKEQQES68ASrLcZ8KQhgvNTZp&#13;&#10;0GxiC7hz7V76+x+8kz67cQNigGgPV7egCPEwpChjxEKXPyKQbZNCJLMHzN2pXvr40012VWJTVvpX&#13;&#10;Jpipj+vN6lNlgHRxjhLuiLadIhuhEBV7CuYyxVbyGryy4q6EMG9SSJWQajcnPUa8fchmQbPsnbCL&#13;&#10;t6AF8lSRXA5A4kLHhC+M3tSGqJLk1aTm5c5D6iTQt2lsDn3g1CrXumX7qgUgkobBY9SREoglxzQY&#13;&#10;T/BQnHbNYx0VGIB3JRuwNcKDXecmXpSI9Qd5VJeZXJ5jjPwIVnJq7UcCpvdrIOTNIJzLwForJQRY&#13;&#10;sDYAUJF3ZPEqPkJUKpLLPMb7cQh8S8IIwopLEb9A/40/sA2Di46RIkyLFpFFX/nPHkRkBDjSwMst&#13;&#10;9B2phryNI4h8SPsOjgshkfCccRT0OFyu9lGQFbacB6YGA+2Fs9/TreEVLdRBGPhrsIbnbM9zcsNj&#13;&#10;KIsbvo5SUWgA9W3iJ/aQBPgsD2Q/viWm3CboqF9PHIE4J777MbvPG23nnx7ZM3RmeORt5H+DIDgp&#13;&#10;8b6MrPg5R1ZFQ5FcY2OuHz4hECwU1+xy7EkR85AhetzDO50wxxHtM07P523nfXr6r2NxXlgA2IO7&#13;&#10;7MiN3J9PeuxVNAZUBk1tRfZ9wF+8QdDNjZX04QdfUIWqjfdgKYKUSnCyMtV+9UEjXwQglhX1AS5r&#13;&#10;EZR6q4iuWxiqcBHi/rL2YRfkLiJlFLAJGD/H3ZlxE+Mc1r7Y/AQbFcBUTcvru+nja3fSTXIEPrh6&#13;&#10;J/3V3/0wrW4SyThKW/5jXo0iHJ2uplkCgXapdmIBDix9bHCL6wud/uMvSKih8GxVFyL2gQL3t5EE&#13;&#10;xsmYnGWvxvWtLSzp0+ni6QtpcZot2+ljhzkxZVdbSxWjnpsNz+JVuPngi7T6aBMuT0g9iUzulBRS&#13;&#10;K1z7ENF+n1wIa34KKvBxYhhActQyPUQtajP2VqjEBLMyt0BJT26onczroR6BaBZFFQ4CFoQN5osV&#13;&#10;D85c0IsAcgexcNFFD+ePtmLNBUOe5Uz8CFsincimFOk9IVlyn+8Vd8yIjPR3iQdtcwfvLKY55u4F&#13;&#10;drCaYi9LMxDjHTTnM7arCqIElcO5zlH7ZlWkHu/UFiCBiOrLvNeS/XWqeOtVUaWpMU6GFgShIo5G&#13;&#10;32BC4HQTSUnVSBe035kd8lnOn/2e48s2kGCi+Exv6JiDYtEfHwwVatZxMIp/6KXHbJRhqDK8KSZB&#13;&#10;BJCAZIhi89k/m3iMqAw0H1z+N6bbSY3j8Yf8RHbWhfEY/o1neVn03XO+mD+B2L4juzt+x10uGN8i&#13;&#10;Eo3rSgYeeV/9nKXGRovRRym+7wvk53repu92boJY+C5+fv5w9D5BnXukLAx8EIVdgF8dcgQVQjdc&#13;&#10;hZJdxgt04WINQnZnSGE+wHC3i99p+f79tHL7TmofEiiE2BquL/qsOOga6RlS9D3CblDY+xG5EcsY&#13;&#10;Fs+DhFlVoh7EowLys4yZ7uhSGgXE2h0QjHb//kPCee+Gv/2v/+Gd9P6NW2mNakEPV9YhABirkAoU&#13;&#10;kTMLOW+UA2MPqKIirF/fI3YAFGUT1ksX2DGasOXbK3Bv/nWp2aAL25LlDWwGNXTejTU8JIiwz51d&#13;&#10;iA1VLQRiSv0etgG9KQYEtWHpuk2PcWPeun8DtUIOiM2FSkhtCAICEe8zZgBJhSxJ42CU5qbwNjQI&#13;&#10;pz5GIjk0XoYgq+rmGF4EEFYkh6vKWTV+M3sRChGqI33Q7iPSuH4ytJAYWC+fYYEZBwiPrSOr70AH&#13;&#10;BAcgLkLb+ZSF+4rcqhCsS0hjPGebwGOWxowEZdshOfCRd2podA0bjHuBHdGeoWycG8gcofeL6MKr&#13;&#10;UOiSiahKDJIewaxOW6pjIrHxEkrvVmSq6x0CtorUpigQEnpAUVlTvFUB3dbNdQwpE6mFDtA/VCDa&#13;&#10;dY41horvEfwU+82J+PwXOeRo+lrDSuki8BJToMNAIiWnQ0ZltbEQz11aTDu37gKUeu252R8GTEu8&#13;&#10;0MHHmWjXAfrNyc8RyPd5PnA5u4E7hh/i/uxXfn9+yu8ZInuGNmggCyhymjlD/x+3Yh/oc/6u/Fm/&#13;&#10;i9AitpNhHzycCpYh+hiZcXzzUvSB8Tsmgcc58VnP+5N/9uk453M0qjIiALogLt5dMh63qSW4NFFN&#13;&#10;0yzUhP5rDIwwxDRxpkH2IsgOQk3DOXYe3E5/d/92Gvz1T7H4n0nTZ+bSNAbeCSS0GvM/OTEFR8Qi&#13;&#10;j+SmbnyELtkh47ConQKd8RBgttBnH6Qq46Nep0jK1c8/Tx9/8GF6uEl9RZBQnb6NSD6JKhA+cxGT&#13;&#10;51DF4TzOJ3OD0Uy/u2G+h6gI5tpL1NCC0imMpveQbA6Jlizz3lH86RH/wDMLeE2a3G+1oSWKz2hv&#13;&#10;Gid6cBeX3z5hxUf0ySpSo8Zd8MoW0Zpy/gbBSStHy2n7YB8VY4Syp9W0hTX2gMQmC/OYaViGMPXw&#13;&#10;PDxCPTAQK+Hm1I1juTpZYg8VqIu3wqjZMHoj8SrlWEUpQpaDkfEc/wuoMnLtPsTZikKIKoyV97h2&#13;&#10;ugF5JhBKhJdt8x80C0+RcCMiSiRcbwFJYiDSZTYAGqEPcvqwZykxADcRH8A4zIcYqDrR5hgMlykB&#13;&#10;2f0REOk7Ng1VFTfY9dUtmIjVKxo82yaZTA/CESphB0JfQWU8YIMbwlOCWZjp2OZdVaiphIRCWPRJ&#13;&#10;d7x/ofEUyHXMBmMBwTEX9EPKws0CNjfZMcAJzsbkAA9yVI8QqeiUs4QAQQcJXQWw6wDEIdWE3TCW&#13;&#10;x+OwLY+YID/4wPB4fC4/kZ8f/n1yZ3biqbZo1+ejr8N35M3k9/ndzyJo/jm/5rMSAam5BC7/7mIq&#13;&#10;evmMVN6ZcdI8cuKSt+G8RYYi78jP/XN9ylqIeY6PMdcszAE68rLcADVhBoAYBYndzLPVGklfu7KQ&#13;&#10;Hk2wd+Y6WYHEglQJOtlnw5fb7FXw0WdINnCSIuqDvvyp8ZHwZ5eoELyAHtobWU9jpBVPInrPIYJO&#13;&#10;kQJtmUT91p98dCN9dms1rWxuYJ0mTgAO7xZ2Apmcuc97gm1xv9KLRCHyCwDM+EtsRAMOvfdQFYeH&#13;&#10;mL9JohDR5NnPwL0W3NvQpc6edU5lRkYXMpvEChDViA1A15iTu0NA0a4FS1GhxjAkIltwbTedv3Au&#13;&#10;zS3gCoWIXH9wnwYNKqLSMPEWbUzoeghk7jjTAWhsCIbwsqOrORWqBMpP1m0sAOycCG6tdMVIQWDO&#13;&#10;8cmoxB6xCYKIy81tSFaI5TRsspLbvBGIn7mO4cYt3Oy0xDyA+Ij+Es6QAFSleKOgIiwIB8JVuBaF&#13;&#10;D/5FoRT+CkfBtJg6pUSNqarl/pjo1ua7BYytQeEmtMKfKovzrARFE/4HwWkfO4H7fVrPQ8mqA6Ka&#13;&#10;0zDFfDgY3auZiptJ+W0MkBojIbsOP4zUegntgxG6BfHa9lk70vVZcKkHAxBxQ5+g0YiyGyJFcFJ6&#13;&#10;+HjADpaBtHDdjMwtpv113JFOKO3Yls9qCMmPk4jjufx7XOcdtpsfTz5lZ/KJfnyPY+b+p9rgVs/5&#13;&#10;o+7Fxaeu5/f7TP5zkmDw9NC2kE1gds8//56nn33Sz7xPvs8j/+5nDUkBgAIzl/eZr+YOqbdE883h&#13;&#10;xx9n34MOROLsqTHyHFAtQFoNRWWiFw8JSd2Akh/gYisiBsq1Wizk1sFW2CfA09irYINcA33rk+Qa&#13;&#10;nJqgIAnuv224xxb1Cu7dJ4ZfKxJAV4EQRYUd1kmOKUMwdblOmO8oewdugqxoMcFRXE/D2AdEQo5i&#13;&#10;b3i4TjAQbKlFodQdqh2trlGQlPE2iDasgkhSGFPHaxhQW8YtoPMvnZ8N9UEmsrq+iioDjAAfEsYD&#13;&#10;vBkSiVGsgsYgrGJcNHlrhm3yFpdOpfsPcadCXGbYz6FLuPQW0kgbFjhC8tbk7Ehas9oRE2qtAKuE&#13;&#10;FxCjCd0PFcfsVXNMjDishR0GROe6lCqMmVB3jYJV1BY3a2lhkNSF6rpJGFyo2GeBlPIBjaqilMMr&#13;&#10;AeKDI3QrkJQbuTODHR72Pyfy79wjO+ZO75EAWypAiaMOYa/jTlYN2kXdcas5bTpt+m09ijb9lnjU&#13;&#10;IEKGBRjvcAwxOsDQOcFc6zq08KoSZZNnRllHq3vBRmIsqiYS6iNEgxoSVRHEV1VTA+BWJCfUKPFW&#13;&#10;L5aEnD4hRGXidbhEGKGIHqJOiCwZlxXAzfvmCa4xOH70VgtfRSLJKkTZNY82Y0HUebJwzUwsEf6l&#13;&#10;mBmK8IXDJmKChiedv/w4iUSeO4lcTubPX4/nbCeoNYDBm5R0fK+H959EYD87BtsSkARMrQtOCG+L&#13;&#10;SXFBfW/+7rwd/yo1eatqhocLm7fvd9+Xv9Pn/RztSHjzTnGfnFTiuwlCHOESm59AhyS09jY7ay/A&#13;&#10;oRenCOIZZzRsf34f16RVfswwNNnGqtfK2BqFxjHsXaKQyPUdE2t0FwMgUIhl2r76kHP49UsgSovz&#13;&#10;utlKcHq9D0iYMVbXokqwkJmI7oA9irX76JhkGrhxDeCUYRgWMYauvkv8gUD5/AvECbz6KgbmvfST&#13;&#10;1R+wx+U4BWpBoBBtnReMcngDDjGMyiiMqauyiYt1N3aob8irw8g2Sx3EsUncbgDxIdWgR+unInS6&#13;&#10;ub+TVnjs4rnTSCAgNGl6IyDLzhYGRvoqI5KDu8oLpy01T2QlcRsjZIb2VzFWIo04zph7ID8zysUq&#13;&#10;s8LGFLBO/JMQmm6s5UwYNNDHz1EVjDvd9NVkJ0RCpCl2Z4IQBpJ5N4spYmljKIBYSpYK3kBbwLv2&#13;&#10;BzqQcWBuN3U9FEilGFUX3gcSIfHhOgUuehpJ9aYgos8h7ZXJE9lB+mkCZ3SLNi08hPsTohpRhrx/&#13;&#10;hAt6GNrg5jFSg9mMVRbUdPEO0l8XycqNdcTJfaUj+ijDNPJWiVgviHayDD7tEP3JvAzRd25mgnix&#13;&#10;ST7cnXF5BiPASz08bNCJDqSA2khp6gyiycYbVq41Qk/x0AELbE6K95884ryDPHHeO+LnxLmTz/g5&#13;&#10;7n+6qRiM/fMxF/fxES95/O2pd8V9TIoUP1QICKETlPXATtv3fyqFeD7vcxAn74t3Z2OMiT15D23k&#13;&#10;xkvu9PE4bCPa55xzrh5olZ99CEPzgB2wEBlHAMBnLoynU6fc/h11gDAPs9l22E0qABoOYc08ORvw&#13;&#10;SIVisv7QxY1xOJRj2DYcyJwFQ5YVRY8JjnKKSngCzMtQ9akTNqy4XUH8tE6i+rxre7Dn3pOmP5uS&#13;&#10;XYlCps+MXUi/+6/+s/Tf/dvfS7/5q2/hyWilD+9/QuQhiVnoCwbUyK1EqDIBCDubiNqMq0RYdZf5&#13;&#10;Fu18r8Y+A300sCFMsBfFODs73SNcnlRw6hcoKTzaOmI8FbYOrEP4NAxqhIOTY5zUNtoFGZqHzQj7&#13;&#10;HaHPXcKnK6it7XWKoBxJpCXo4oAqgh4FbArq8cCxOn8EEAVRz6QLmoU4sUGLodL0VEbRwmCr+G04&#13;&#10;f4PKzGF4g+OWmS9tAK6j+zga6p0xBgi3EgYtZLAqXDhqx+3noCORwaj64Hby07how3XP+GoQiikI&#13;&#10;+CiJSLo6jRloQYA1KloZyZggwTQMjcCdiK/q4K7PHdyPvAJJgnMQ52defI5At8Xof5SRhyC4AkJh&#13;&#10;U8kBYiCTN9GOplgPJXr6OYmXQVebBg+RQ2JgTHv4T5mkSJ/1ieHhSyERAd8OqoEouYSVtAUAdaFy&#13;&#10;6p5ONlMSL88RIUckn3ahTh5ey39ypMqvn3wuZjTen119gmzZd5vN2xGoPXLEfqqd6JnZeEAW/XR4&#13;&#10;FtHwkaxv2YL6zC/qT7wjnnSps3d6X040OfX48NzJNvycSxR5X4EopAXnnihAjGYwJDJMQUjSW41h&#13;&#10;X1o8hWtvNF1joxOTWsyYzAvfaqk+BJD26Wsb49gBnFOObuEPg1VKFFqpAWBTU+SsAABt2IgJTlXO&#13;&#10;aYeIqDuIv0ZK8wyM1FOc3telTDsNNv29eHYp/c7r303f/fZ30vPPvkBCFvkVANBPP/9xur97P8an&#13;&#10;C+wY7mUuQIVNJLr0cwIxX467QTUu+DIclcrNBLepqx9yXxfDY5dAmh3KoTcxTFvcVWlyam4i3aG4&#13;&#10;yTbPuStYCenmANUjwouZo+1dchoYyyhzY+bhgEKsFjfp71LLeYOdoWG2cm6t5uE6ZHzCYTA7zrkG&#13;&#10;emsQf3iO84rOen54TkOnbkp4KNeyHAjXS59+BO8DJAYcWZVZ2RIqDVPgCmPzx+345LoSPj4FA+Vl&#13;&#10;MEpuBSj1ECidjaDTz4+zsxdEjkcCdsZYk1GSwVSpeAVEgLWmjzKASGlX+pCw0l+RW1zURmFBZJPY&#13;&#10;tGZIkLUBvfbVr6RXXv5SWphH6uK9hghYMd32jHq0PeG9oxrBnEgbJTyZ8GKPBG2ohS4aRkYjvlzL&#13;&#10;OOIff0NKEMuYnMxAAuVDQhhngadnamkbKn91bSujxgCnIrHokr02Q8wcSxxMhqBOXoZQj6/x7P+f&#13;&#10;I2sneyJHsAwx7ecTxD7ZpuMKzgFQGFVo8lHkwjMxDDbGeBJpY26GI8mR27/GNIhAJsB4+H7HG9PJ&#13;&#10;r1+E/J7L2/CZ+OxqcF59sA8C36J2aAn32SWQV0TqUPCzjE9+dW2TkGTCkEHkHghvlZz2Ii5JJIGj&#13;&#10;u1sRUWhdB49RIpDauPUKio6smSG3U3Mj6OvsWQCwAtFcAwHFCxDZ2n22I3GsY7iMTUiEDu5bmJnH&#13;&#10;V/4lAo3QbwHWIsixtbWZbt27RcCanHwsJBs3KGHWMZBav+CATWhm0sIFIinXICxIAibxtGmvB7t3&#13;&#10;jSwGeqw0s09yFjuL1yhLJhdWZZ0itmCd81VUpsWp2TTHOHYYzwoeijHsHLpro9wZYz3AY4GZlX0c&#13;&#10;WQtK1yuSO6UivbaAJkVRwr4FMmWBdMwvz/WYK7eoF6zRS5gnpDNFP+Bfoltjr8ZAluCmzBe2BuFl&#13;&#10;AOOLvRWwk4Qnipd1UC+y+qPMJ3NkxmnAA+2FSxLyIRwJV1xm38/xdJqKTw3W+0j4YT6ajOkQgiem&#13;&#10;G7Ng/Qaq7IEtPEDfo9AKaxcGfhDaQrB2XTi0VoY7N/Xox+H2Wvrk6ofEdEymK5fPQXzoD9LFteu3&#13;&#10;mCtlR7yFtBOERni0X/yOtiwA6vbWllaSIjEcRO+YTYiBeph95ZcEgsFZJSaMKwCk+eZlqQs+8QaV&#13;&#10;dIzNB2qiYbcc91Po2jbCf4/446Rmd8U57/3njpMIH8/Y6+Fh/zxyQhBIbNvew4tcWw+/xhA4KSAy&#13;&#10;l3wnhDVudP0Rx4jDdqJ1V2WkTOBxmmhKIsG9jiWqBdGOnMxzRmlG41yLKELYe+hpLHwYOO0ARwYc&#13;&#10;tpYdJ4lC3tGCVmK4ZpvY/H0j66jvJ1fqgKhNEOwUrsi+WY0YIO/ubKU+HKVC7EIH157EWR5RAsBH&#13;&#10;SQ9eoBLTyo3V2HGriETQpp/jiN8LjPHRKuodYrSitC7FBiJmHQmpoo0BzuWOXFW9EEgMkxPspPxw&#13;&#10;lVTkzZAM9nf20zouwbd/+i5Adz3VLxFHwPw06KNiZwNr5BYFPt0X4R6+1NLmZhQvqUFkNILpcuxg&#13;&#10;MHsG92kTPfmQ0mc8TZET0qypS+C4a4RETpC5aHmSMYhNB3tGEwObCVRXLk+ljU2qLn+8rgCDZ0Vx&#13;&#10;V9fqOGorz4g4wzUWzM2RyLdLE8lUCQD41NphBysIa+ygTUk0XapGMprQJ0668HpX9PGHJDokZFUi&#13;&#10;LK0LMsCVC1tm3vGiwFlFWuENbBDKWHth2kb4JgGWEACuPWB9FPVsnhTwRUK5lfT66CsGJR1DlDEb&#13;&#10;kDIOTQC/3FGthtiiRNLFtaz9gEkk3BhyBuy1AWTdo2GfAO4tbix+dnAz/vDtd8k7aqYvX7kc4d5H&#13;&#10;BCpJ3LU/BB6hXilJmSXJYyGRBJOsY00SMAJ4QQYHb8CFwB+wzoBEDK8LxBmB0LlD3+AwSB+h73UI&#13;&#10;LZ2E4h2wEQdmL84DytyfA34mXPOQDTBpJ4/8Hs+dJAB+P3mNfsfx8/d48vF9Do7+R22EeFf2DF3h&#13;&#10;ntxmAFGg40oFSjsainxeYuH4PZcdLrJkLeuXaxyipoSI+yWMmTGWe7yP5wQwuUps5RZ9YQG8l2u2&#13;&#10;/7TkkffNOckP2kH0n5wlkQUrehO7wkyNgiD7t9ispJw28AYcYvFu40koswmtXF0kM8GqDMRJvA2M&#13;&#10;WV99FJxGQI2tzBC71WMXlmbZCIZAIdiDuwxVYd0zbmcGDKhX0kVKlWFMA3jm3a0aj8Rn79xKb59/&#13;&#10;j8DECSIpb6XrN+6kz7+4nkbOVNLzL53GCwBnpvvmKxjXUjrA7w3yK47r1hJouxBK7YsF7qkilhhP&#13;&#10;IKE63s4MjgbJWHTEyEURoQRWHOFhEVIPqNFhNmSJzyJthxTppq46vA1VIiVH4dzdbVSRHpKD0gHr&#13;&#10;IiJKyEMMVl4HKmkU5OSvsM2aqO+Hi45TBu3Y1yioyj2uX8SaADMBu/Q5QojhyjVsZQU2yXWnpE4H&#13;&#10;wmBOie5IxfX/h7Mz+/XsOO573+13930WcsiZ4U5KlmVLhrcESJynIMhLAiRAXgIEyH+RJ/4HeQgQ&#13;&#10;+NUBDDhBYiBAgMCIndiRlMCSYu2iJVLkcDic9e7r7+75fL51zp1LShaCnLv8zu+c7urq6qrq6urq&#13;&#10;bspWKcmj5YDndTrAYAAsIj7BYxb6uALUobpKyI1fVaK+V7N4CK4yZ8i3x2js43yWr86IWdEHRGFR&#13;&#10;PbH+yDPNStIRziE9ZZ+KG6MrWFdb7fs/+Fl7+AClTF32OebOIYNynUVO5PEUMBc25fhFvtvBjs9m&#13;&#10;7OwqPObBGYdRFBUASTSUQkXdktDqqCDAMcTLCIkHmzscksn0kacIz7Nn/hbDBhWCMGJVKCgQ30uB&#13;&#10;SE+ZUupZXvySf31ek3w+xy9SDKazHBH9fHrfxWSjgahhvLflTDF5pY9zqMPX9MJIjwOx9LjHkwxd&#13;&#10;Uj/eptFNyCUMmSh4cV9lFXP0uH7+UyVFzsv8cLFQOYxlun2ZsxUniPT7iEb9+kOWHzOA8GgxA4Z0&#13;&#10;4Hpy9zGNLI0UtPxhdtqwCuQxnna3SvMI+gsCWozTH+XZyjW8/RvuElQ7AsEjMDmKjLzunrWMYl/n&#13;&#10;ANTrq9dYs0L8wPZp+w9/+p/azgc4t7LJCOhS3ilnQCgATv8dwNCHbBQrzywzNKGLgdE5Dp29CRRY&#13;&#10;T5Ry3nsWheGQxCHPs+1nDBeIZyCWRUfdKbEBnktARZSJDD3GUHhTro0ASWMFmIZIQNI8MyvTs8Tx&#13;&#10;oxQPPuVsxk0UDea3/V/FlJAUPnCJvkueVfQuGXZreY8LiKcf0usLkfwKFgP8BA0hmfgVZHT4CBjS&#13;&#10;U5+AU7qn+DSGKCQdifaoozhPR/Q/0AbZYMUeP4FMcorC5zjdCQWFR5AILMPsJaI43Sj3zOlAlI18&#13;&#10;MYSWWunH7h2B+T8FHYxNSCAS8N3YxGCyDM2ghyrBNS0L0Ped2y+1NZTsp/cfsKEV/APfPCSSeIch&#13;&#10;1ARlur2hFoaBVVop+jp0jF6wu5J84fBafoW/cKBkzhXTih+XRoJbCKtSKLMXJgWQciYavM5zzQ+/&#13;&#10;eAy4yzsVMhsyVOiksQ/ndBgSxuW1WlFBqt6ShLyTIIDPWFegYBImKPFQqBRyyqOcElP+A+OqgPm9&#13;&#10;fyYzlGNU3CtdnzblUs9Eg1kuOJOT9NDCSnJJA5eF64CJJlQZ+LATYNMnEc+iFPj0taai8C0zikRG&#13;&#10;47nJva7i4H0plnoHlsFFOCvXOJCEnvpnHz5r//3HH7HBKXPvmNEnKF/XNFyAV5y6DCN0JkaxUPYR&#13;&#10;5rgOKzdLGYRpaQ45krb0DEJ7nJfvXGc/QhftoDgYJkh/HYIc6xfz2+k0F92gf9rah5zYTBjwxBK+&#13;&#10;CrZOu6AXusBKsdd3a70DwqxPVg1KIhgKZ+AOwUbuAen28R4Q7EYwYzI4DjodauZzbYf7Ge7iNJwn&#13;&#10;qOqAmZXZ8RkUAr2+liVKZ3GFDUEYHtW5BJjoIb2C7VAC7iDUe2mV6dJthjg7hEzCG/oeenpaN4fB&#13;&#10;NqftSytBI3cE9wchhSa+12qik+yso6gxGyntR0PyXosRILRfzu2Ql3D26mJ0uiPBRbzUulJq5IWw&#13;&#10;qXJi+/LdtqKwNLJz/wOmCj1HYYxpXg+nMfZBx6Ssou9ChSQQjG6Cidj0BYF2BmIaxagSrlBmOyqH&#13;&#10;B7QFwwn9GuPkgwJMyzpljOOSzsAt7UznqWy2sR2W+ZVrpx+NfTljhkIKqZiwdND0mkNQ3LGg0zNl&#13;&#10;MtOImJUKtETWfxBlARAdjlK1ZJPvEM0HalEdIRkXYSKWgPJeUljRfHKLF5Qi8fLLuJiY4KACQC3C&#13;&#10;7EACD4vY56BOt7e2Vc0N39bVg+phdo97YbNcy6vyLxP3MlllIdg2ot5o0wZH4JQSsc7cqyx5ll1/&#13;&#10;qJvw7S2qV+e5bx3PmQ9i1KlW0qeghY7cik494ZN3/gVHYXcv1TOhMfgMiC34EeP8e//1u+wSxBl8&#13;&#10;9Ip0lDEXjfEYYx07lcDBSAgKtJfuXirrrLBjYY/86bQU7AJDgpsr4mBGlf6NFxbap+y2tI/wDtgM&#13;&#10;xWGGaAQX6pFjz+ix1zd327aRhgT6LC0utsEtViE+xUEns8Okp+zcufXksK3ePGTKcBkl0IhaXIdx&#13;&#10;OdKdHY9maU92lseqOGp7W3u826YMKppLQaFMrIYDxrrnOzUDoaLVDyLF3JSVYXXw1KoYsKOQU28q&#13;&#10;lBGUjEe9bz/z6DP8QShM95bwGDlQjyCoCG2vTC/L43y3V0Sy4zdDjHkvPrYtcgC+noauFz++IVsY&#13;&#10;whR3F29kVy1wQ7/SIFYAqjNeKmVkG/ADDe2/xggfh7QpAwqTlDgS4jFcjXhEWeO0i077IcMQ+dxd&#13;&#10;jtxhyxiGfRyvF+A0wGntZr40X3aoOjmlU0BIZmh7t1U/Z3OXXTYv+vDhQ/Bmyhi0kHH20GDYgVw5&#13;&#10;G2N4sm2sMnJWweXUrpmw4zqnnOgy8ItzEjRAjnEEyIJKMkJDCARkwfNb4qIWxESREBmrFhF1spnI&#13;&#10;uVGj05YwdT0Sa49lv0MKizKxYJI5FZbj0B370riJ+oKhDZ6gkEz34NJBGTCexLQcxes8RIMO2TWn&#13;&#10;lo2K0/OrF6rnT8CkEzYZQZOun2no0/bC6qIajzZ33EarUG/rAyRacortvHIwDVtuyUD2EmpYe7CY&#13;&#10;1SpIEmvWQdWuTJx27Ah8RN0163oroS9Pxrm8p5jenyBeqkwFxTwuNweV9nQbJmHfgXkWFE3TA2y7&#13;&#10;OzYm+ARWgi04Yg8Db08wTTXDfHbDOaeC08QEAutLPK8B4UC4pnBCOh2VDTp4qwPxJjsp37+vcFc8&#13;&#10;vYzjnhZuFTZN+xyhkdceEoGqRMqsnBk5syizbqenV7HoiGPnFO5QoHr4+Oo5j24WigEQc906zUDP&#13;&#10;KY6Sc3bBMqyzPqbd7X38HyyUosLj9GRP1/F7UKc5fBcueVaYjCRUmdm7jSh4MiffF5na3PkUwWEJ&#13;&#10;dgQeGNXDaRECBjiayfF9Acgyi+ZaBoz3+e6ycDdPSY8Jr+gDcJyuEtD6ckpPhWG7md4fecrOqm9f&#13;&#10;FbB8o8DpK6AVk7dUA/f80CRR1PL1IlOls8wYHRk0xF4N9kcACzytgGyZzndITtwI4dMELhlDMuXw&#13;&#10;grRD7o3xGGeIrtPZc0k9cWodR/AsIQDKYqYUsRAnodMEMGxbO17rb9dxjkKwLeQXHaJ2XNYv79VC&#13;&#10;EQoq656AVrQqS04Kt1U01yxKBkRhQVyJUER2hsDhRIhF8iUW7SwSzOJOM5QRIo2C2ICpopnVuTZ7&#13;&#10;Y4nItut4x1eYP2ZaB6BxjFCulXGDCC0Y14EP0IJzLOSZ8fABBCaefVL1Vy9g/efV55rrA8xYtd5V&#13;&#10;ZVDORq0yyqN39/3zuohv+QE0rcznnLRMMmS6xncj4Os422k88fUyne/29vYuGd7vMTclApffvUyb&#13;&#10;XovyA4/nff5ocxjQnXjx1BHFZlgtSkdho52cxZknkMi92d370BkCt7dz52wDi1zR55mTBqs4dPGU&#13;&#10;7lhYwa+cmsaIDFF0xLHGQhsQADWJcpxnUxbXAvheJWJ47R6nszoGVmkcEmcyxZkJlmlouow+ghBf&#13;&#10;AOocwTtlOOIQa5plzNPMGIwgbMfM3GTWRoUCK+on0Om6B/O6FZ37IniOhxufSOM45qj6HnPmx9Rr&#13;&#10;do6dWuEs/w7BZXPdEHnScXKRB9YMn7H7J4s19O2Ie84jQKFlOMP30Lyju/c2hfpEYbc1tES1Bgzk&#13;&#10;UQ54C+/rYEYOSGgHEB6grZyRyjZqwovwV7vFsYzl4WwEmREq4QJKeULgAJR74xbQJexEhU+AJnR6&#13;&#10;f58zJgCV4ZWKa0Ql6PFwlgE+h07vQgdNlBloN2WYubRwahFeE2Vng1x7cYaVJG/qM7HzdZv4C3wd&#13;&#10;TkfKV0PyeBTdCQoZ4gNF68b6aikre8gEPM/u2TQwGaWUwQ3ynsykeR7tSiYDLugDiji8MwJO9xqg&#13;&#10;+A+SAoUhnAaxoQ/xhOq8cOziaq0xHCijWgQ4Oug4KEqTDHik1dTWwSEByc1LtSqmLuXEmkOFThGJ&#13;&#10;NpQ50RTkoqFD8eBIxjSuuXnh1zCCloFLs32rEWPDqgHdAcfttN1i+4h698LYN7z5y1+CUOksAo7M&#13;&#10;ZAiuW22lZ3aY0OGcXgeGzKdMwQXFxCY9svWS6CooboJ7ZkE6nMK0pvE72V2+e87Yz3nuWfb7P6An&#13;&#10;Ock2vDAFetGDWC4cXAIvQgRuh1gkEwwjJrAIaIL0ePaquJJiHk7iADQMWW92ryi1eEwrsxwi0EbN&#13;&#10;GcLsqUpuzjp0my7bVsVDx7DxjJ2fWOos5R2fVxvgqGIpMtoxPf4JnnAVbJQUguv2YnryDTpamFlq&#13;&#10;+2zaYXsfYOLOsq/CHIr+DTaRffh4HX/CYZSdqy9VLO6XcIbAxKoAx5jHKLtMx8Ffu/fBfYse82I/&#13;&#10;PbB7KWQ2A6dfCSF6VNMfgVTo7L3FxYZx3O4UZMbgzGo41HOOX9xkIfvRvscsRQIP+YI2lzdsLP0s&#13;&#10;Cmem6IEp32slBIBcCk/wtBQNz6OwqBcoQVUEEkEtfx0rHVmI5ea1rlh1KOGZkc7QuPYgG/TybALr&#13;&#10;AU8BHgXKpIffN7ZCXwYNovwk6lA+QDb0hbm9midFW0ekDAULPCwglUHEnzpo3Yhv8aDVQ/4TYAEx&#13;&#10;3AHGHlPgRYRi5BBJJHguZXkbTe4nnQW1U5tqklBNiHRAr7C7hyBSuTG0muvhx2C2c8czMo5wyJe1&#13;&#10;4oEGDC+wlIgqoqxjp2L2sBLGSjmG3LOxuWybXKT9RZc9sHVwTC7MvqdW4yucWgkySigjPt3V1zsN&#13;&#10;CfMp5B6CkTj1WEZFRHsL0/rea0YvONrLkO08t1Eo17KuXpYk7n05YbIkAFdpwUuPlyNsHyahDjTg&#13;&#10;FNurHXI8WZyk4GwkqScYwyPA13EGm0Afh0BGGxoBaE/hWHeJVYR7B86To6BRrM5OyOj+uftwnHgI&#13;&#10;iYrCXmcKi0xHa077obeaQDEdcU6EwrT7jJ6KtphgqtCpr0zR8NwzGWFb0jBM4McBi8OtCA51G0ep&#13;&#10;HmLurm1uQCfWSRCW7T4IbtnuMe1uy+Zy5gv4Bv4nbHcyQ6A9VniOU7aK2PBd6+yMSRbfPWGifouZ&#13;&#10;DPjJHlAeOT5SjCkd+lJDyudT/vQ7X6JsbQ/us6+hn6SRt5x6NGMCncIvRkwKF2VCG6vkfJ8NdsPv&#13;&#10;xCuQ346T5Km3zcgjv9BhyhvAsHgRIg9qPr28foULlNEsh9d66rSCrSLRSjN0XEVziJLNHhDI4z7K&#13;&#10;+hnytGiMj/jyT4fkGVakp1JRgfCaLw1f1lp0FkJ+UpaDM+2v5U2D81QEi3fPHIPwtedH60DnXlMq&#13;&#10;We5K5XsmN5H3mlepqHUlc6jIjSysoOS7xOQVyj3bfKuN1IhaByMyL3B0BJ3yd0ZvxVfpW8QSLn8x&#13;&#10;+yKsMjhwgU9zgCHjFDK4lZce4Sgm3v6yS9xjCtGg/WevJPzuVNkpY31eQuCunuQxX08cFGjKtdHV&#13;&#10;vpbbM4dpvHyWsoCngpEmzvmazneW5R+Jkq5/7qc9dQ8nwLp/lnWEcNj0Q5b8elS9h6lYZLzdCEG2&#13;&#10;RcP8C/4oAYcSbkpiIBFgceIdIOAH+ApQFIzxzom0GSNgSJwcL+6ywMjVjkuciyhNdSzLLwqfys57&#13;&#10;Tx+axJegb8DmOKGX1+M/g2ff+XoVrcLA5ksMbfDH4DNSWWl5zc3Ms53ZEqskXYolLHmA3pxeax8n&#13;&#10;mAFGOhi32N5/n2HNkLYYgtcBVskGYclrLKdmwEY8BCYuZbgoKzt8Y6mc7xKR+CmeJjZb1fFHxxmB&#13;&#10;jWK0tK5NpG22SJcgXNZdQfDSkvC7DnSFVYvC3tpnWj7ZUkxh754Vz5in0gmxt1IriC9g86/kxU6M&#13;&#10;Hh/+j98GgrpU/OUVNn9F6LN5KqjYpk5hZpYB3GhaaKvywBJUudmetN8+gVkbrNs4YBggfE8AF648&#13;&#10;qrkfK5vyVCyZgeC5IcoOF20juA2IKHLSJNaB93Hcd3wprfo/6AlAKmoP531/hXkQqHhV7VGdcaBB&#13;&#10;3AFWB+II5sE5Gl6nzxi+B3szINFLCo+aSUy/A1CzGx5Ce/Ec9Ep4fKAKBxbF2l6gCTPSED4mrctG&#13;&#10;bUOdPwOYzu23DwhnJQvpzKAI/vzVV8469EJoo9bzElYbw0JlKsied8/TSCCISf1rxsUCTY61AH5a&#13;&#10;HMKyh/VyPGhZzlPb+3ogij2m8FREaTnHLd0VrCk/jEb6XEEI6iB99sAnhC+PstzXjUfCGLRUgl6w&#13;&#10;uiQQKPCn2QsVoJVeY2MqMsevWYhZWbsBVVqX/9q6DjO05PYwxxfxz7hXwDEnLzmjpFWnB3oCRbI4&#13;&#10;jXVBeLJMZkvq0dJXME8AzBbTDqkDMw1G7bn4iEn07PqjYy8Kl3ppAU0xRDvgRCrrYGitO25Ns0hr&#13;&#10;HFt3nx4uS4Ops9Op5/RsoyzEwmvTJohW1Iwf4BvBTogSGt/BSvwZPp4tndXUm1kq90sMDMiicrPT&#13;&#10;kWd9b6fkPZWIoKis4+8Ct1iI8pDtz59tRGulKYxbMJ1C7wwOEPhuO/Jn+qTyGbzrTx746Tfwojyt&#13;&#10;nhJQIw1P23V2j74JvV3qvI9wnzE0dJn4wiLnYUBzgKOYkS18A6fKFE/G5Fl4SQvwFPrrwB9DWBw2&#13;&#10;TGtx06c55A+Pk1bLQN6wfNlKa9wpfmM7tCiPsD7dXPYci802Kvmh3ibuLuIaaFSAeWG8mSYVEcGM&#13;&#10;n60w5rPTMpkWI2nqTx7z2Y9nqhJa6XVW4ToO1PGVvfgErDaA+ODmY5AmUaTe+zzgfYycKAShKvBF&#13;&#10;aDUzJcJYEyy0keGw4yEJP11F6jNYWVquq0rB9zarKeKYtMh88RNY1OOqcKoMxEtHkIyit1nmFoYC&#13;&#10;fjWt95bllakqbnXsWZqbno6BexiU95f4BnuLrnxFgdSIetMOWFH2yOdM6x3toRwQRM1QZ3EAzq67&#13;&#10;Miy34p2GJbKR3t6eO8MBGMvzACmeXl4nKOnw8cSbTm+tc8yTm0/4O3ImBUFxOnP92TYbpW7BWA6T&#13;&#10;qEOUGPjzXuHYYirUU4RinLuCinn0ERYWDYmC09RV6ciAptUbv8fGItsErmmlzGkS06udsj7DYCoj&#13;&#10;Cg2Ggrykx98AzvYeGQbARzkYFVfkHLEI0+BxMQTeI/LvshqRYB7FN9OtaMZzhOVUTzREyYI1zBp5&#13;&#10;187EnZdPsXxsP3+sV5Qc+MKosBXDj25IoJVh7y+/ymHygeownx0/9MJjW/Y8Vp8WXx1A2pP3Wt8X&#13;&#10;hPXPcFLWdWbf8Pxg0VAufGWk5S7BXFrAEwSZKbyZtSFzfGu2K/iPILwKuJvBoD+oBzsmgdccilif&#13;&#10;keAkItmjEIybITlDSa1yncrij4VLu1l/6StPBsfwoXnrz6qPLb52910LTstAJIGBUhK5X3yEgyc+&#13;&#10;N6PCnwMsSStYN3w0qMJ46nO2rNrfZEEK48IRNFg2l7BVItA0nI1iQ4k9fyqYEh1g8D3ThBhMJqdg&#13;&#10;yiE9f0GeZwPMLufIz2DYJBFVruQVQXEncd9Qedn/S5n1JTMNQJDQXqbviVIMU4D0iPtOk8zLdxbs&#13;&#10;p+m1FLxXKXiVMJAemmR6DGTSi9udk1UmNV/SRsgA5nfKEK5l5bOSRNjHsTTsLezV9QG49t5EnhJs&#13;&#10;RKHe/KdP1zn/kM012KRk12XLMLhzzirVOcKSZ9lZyW3G9WpPs+gpS3fBTYvCTk8H4lM2Wt3ZYsYC&#13;&#10;C28M/F36rDAdbtG70/EY3bfjiUgL9LZOmWGo5Xj3lx3z86enHsz6bdeccdEXMcTycMehA/52GKps&#13;&#10;bbG4SoHlRwWVff7QBOEzez+GP86YuOxaXjul8zjDP3DwMb6IxwwdXBEJCdy5KLxIocVDKgDox2Vo&#13;&#10;c8FTQdIu0j/tX4StNlAhKaIOdQx4UlxUZvyHzl7SL9OOflG401Z+Kb5NW5He5327+lY+ML1OTB15&#13;&#10;d5lZu3N9NXh6eIzDgCOU2KEWpvJBOSf4ftwm3RB4w9DFe4JOEAaLozHxA6bnPS3LBzRhPOWeGGqF&#13;&#10;8DKgagbQWulXKZ+WClflfwZd9N05LHzeqRXNUithL716510rY8+XilERmbmmItSQ4AQ9o+2ojBrT&#13;&#10;Qo09LyUCknxHgRG5hulJLHUWzTgfjpaysQSgX8AIO/PYm0gE0QZY8gch0jpkKPFSQZAXJL008UaZ&#13;&#10;brKHP3ZsDeSCkdeXwuq3qwLeN1RBqXeiFOEjre8/f6+Q+8yiyyFJ40Q5CLzySq8oiA4GH5cMaZ1C&#13;&#10;cACo5KBYaGqa/pL9TNfjWuVZpm9kSt7DNKMIfPw7wFGobfi8o5EnmcKSeR8/4EQjFKknGc8wz73v&#13;&#10;FCnmge4XzWCdnnOEy0pxFewOJyk71tCsdZz55BHbmXHiB5PDtCHtSd1m6dFU6oducoIDIIezciKS&#13;&#10;xzeMM999hod/hJ2OZ1ltOc16CHlGg8LVgM/W1imDE5fp0o5h2n2mEYcw5yE+gXECczK1qUkdHKgt&#13;&#10;vZ24u5GLvZpmMlgwPGShE+sTTrfYNPQJ+wZoWVsj+NGgNq0Ig41kK7sN13BkOArp5FeHAufQ7+ol&#13;&#10;fW1Yx/jZZFS7m3T+ORx2yBaeMV13RS4cUtFeKnU/L3kvRCWhbWnboHwS4WsacFihXq+/sMxUPA7b&#13;&#10;LFEGLmWco7Df+bUvt7tvvFbORQ63TWeXMqkQNRoQqKRzUl+KM3iezUhOrIwK496DH4whovDANC4m&#13;&#10;myCnpUVJfkK5GwgYK8ooV2Xp+XBXxeLVy8nY8it33rXX9kG9IoOEtM5U0AwZOsBIcWBkvJP6i3MI&#13;&#10;47ztAG44YfMON8S4QBkgScDkk3znwFGVCEtml0nFzCFFet9oADVtPRNBG05NaiE2towAsPR+9jgZ&#13;&#10;caRxeeybNKAwTCtDdFZH6lCNq+WRt/7j3jJM339+XsBNrFXj4iDj/rMjLoSp3r+wisKzTqRN/aSX&#13;&#10;cMWaAmPtgHcxImmocx2QG0wKV+ht2eLiX/w2vIlDU6bnmRvPOE3kiT6SVZNQpnQ4s4HQUgA97jFL&#13;&#10;nDmQBYHZ5rg1F2LxOD21W2ktM82nkBzitHSoMUf04VNWDu4SETqF6YyOaWdsjXaOeTkHHKm2Q3ix&#13;&#10;4323LzcIxjabucbKxi0UAFu/DZbZZAXrwF4W0DU9DPNqfagAUichmRdGXF5hdgELY8owbHo3e0w3&#13;&#10;ahFplUkiMilrix2gBjhCT4lEPHzKkkZ8CrFYqfd49iDQGsFaoIIyvdZCLDVoJS/0TlvNeBGzLtn2&#13;&#10;jAZxZgHqwYU2mm2CcvAWnnU4Jc4SzjYRlsE77jtoHjskLYfwCnD4Fos3Q1zeo8vSVmpH3T23b1xr&#13;&#10;LxK16U5GWTMA6CEydP3Wzfa3/+7faXdffY1zKbfb40cPAyu+nJSNcoq8MPZHSRqX4wnsKmtARG5c&#13;&#10;xemsS1wH8ruVIJ1K0GEaaOJERDatI7ncDMXpfK16k6orTSN9Qie+wzIylgRS8CRW4pnTI6otFdgE&#13;&#10;DlmWqEC0Ym41stYEujzQGUtilkQRAC/CAWjL0+OZAkHItObXrFbGo3AiRCTuhCLwwSXKAiTF0ugy&#13;&#10;QkgQTJfpqiiEw4cXNwph5eMNROkvn/nnExsx5iP5TCMD+Szvwct3ZRFUfgUx9aeOOmx0UhUrKbzA&#13;&#10;VeAVWPJmXTzZuA3DlnKgIPlRgouruMhkaH3Hvxla8C7lU1YYUBp0yJMreZBz1vlDW0xnN9g82sEU&#13;&#10;57sbj3oQaAkKPQq90A5jdo9Av3HjJqHfdYivZesD2mL6yqO79NqPs7fBQ85h2GGxj1PD82wHLuOf&#13;&#10;M8Yfh76uLgTbDB3O6GEMfXAV5ijDtTnS688wElIm3M0wAOchswVOX7omwmEBpYZHoDr0qWA1RpP0&#13;&#10;7sTbE4tgIFWmgEHQvJr57t9onMCAVZ7nW2zU8hCKD4mhEG9horTKOoWwmiRdW0rDnn4QHLyka00Z&#13;&#10;OvR0FkbLNM5Wh50ImfR1CtLzMzME4X0u0mfWK3BscwrBWjW9ClFLAuBpc3clV6o0ZlU0/jhssk90&#13;&#10;FekqlpmNrwwYOHUCHvusTtV03yHMe49l2C7aOuTP3azdT9HoUMMBzjidmi9MORIlCr/o03KWwB2S&#13;&#10;PBj47p1b7e7LLzGbRFtZX8qv7d4pB3jSwSp5wC/SCs8xVAMX+Ut+zdRo8mjZgDBvxh2vRDisrEKK&#13;&#10;9qKu0U6adppeMXv5jMeVd+UHAFd+HGeO4LA6pnEs1l4szAAQSXlur09RalbhWqjjXoqte9PlhcQ2&#13;&#10;nYqgKpcU1sh8yauwuZEkpqh7Tf8NV68QZBDvowQEYVk2cvfndy8FP9Fe+aKzSkVYzKE2lQkT2k36&#13;&#10;3qlk1qRTY/NHpWM5OLSQmfoyHYPWTANpuHocih5Vfo+v74OzivPKZdoTelVqH8fcmUugt6k/NHSc&#13;&#10;mmlHGMDDQT3ii5MMcCrOcnTaLDsf7XH2H2sA6PmMA5llR2I2WOBwli2WF+9xzDtONWzwHUKjT3Fk&#13;&#10;CnPcHZUQVqcR7THnrnFK9OlmpsNcsjtkS/QxDlnVYz6Bs+9szG3d6PVh3Hn8FfoPDI/WfD8gCMzx&#13;&#10;cZ2XiD8BpbbEwaaf3F9jOrWGDZq9yFA7Bq77o7IhYBvdZ7rtCYxKyPTFwKFStYntkrgXFSrCFT8E&#13;&#10;931bxpoFhEraDkuFU22ho1HlzR/tk78oKjQUVw3DrprS8gp8CO3TZvCSedJi8gF1q3wKEvzMs/rj&#13;&#10;K+mMLLx7c7W9sEK8AUPpExY8OEVqxOAeswzv/+zD9hRlsEK05hZrRnZZmTiIUEQwwm8T1GGGDnBl&#13;&#10;nj0YsIrd4xGu4x11gx4OyaaZlXFfxW2sKnFzeCmWZ/iCYEnuVEI4bb1DoUMU6hWUi2bi3cmJfDru&#13;&#10;mE0uSG/Ef6qNBq5vlqApZDinXZ0BIDVHW8QyRNagFt+5LNf0hvXauqKnNqLUEJtiUeh8NxHp810i&#13;&#10;U+l67BM1OY1ICjVvGkI1Y+PSbtZDU5BaC/Yzl0LVC7Ev+gbymdODgQWcAL/yPsIKzOyNQEPKYPYs&#13;&#10;CmaYijrHiSp8/jQrA4v7wAWWzOTcuo4z8fC5a/o1y01rKLCecGqa95kZAC8Z1fc9fuJ9Fqa3JwAA&#13;&#10;QABJREFUVTn4vS5wgBGc63eVnYeoxHOMMA6pU3w1MMLOLgefIMgnTiNy2Ou1GzDjEyIPUVJDdhUa&#13;&#10;0KsMN5lN+Hgzm27O3qJnhI4JJ6bHJgqJusIUhNae4AV3sY2bmw5QLseT+2wc4iIr5tGlpz4ikFMJ&#13;&#10;ufTd8a67Fw/jT4Ip5StooVCa0FOcPabNCME5NnBxwxSFwx2eFDxnVJydOedYudMDpki32aOBOl2M&#13;&#10;Y9XkUFoiEaGZNFR5yJPOCoSqtosV4RIrhVie0nlmHuUs7SEDkVcYskKGA7x3KNhbE7aN771Ay+Sp&#13;&#10;p2XaMUQy4FH5wzJVEr6SzzIc1IqhcH0GLzBEc+8Dmi09u7jp0HVq2HDtw08fcgrWMzpCAvfIIx6W&#13;&#10;4NSwqxh1zo9iEQ50BmIxTEKPIfR0A5RdeO3Rk4fQFwFH2egUVXZiuVJ366cicBjmBMwAPnYoKsVS&#13;&#10;QxKoIKWBuMt31gmlJUBe8sBGzNQZxE5PL8GjiSUQpUAVcYbMpC+C2mNnLpgHGYPhycohLxnk600u&#13;&#10;5GwvUK6CIaFET5kd8pm/BkZv+pd2JjOEiC+DcewZg1zhuaKN0nJP9ktm6JmCR7n87l+ErKuj39Mb&#13;&#10;kEIFJOPIBDqn8o5nVIR7lULhKDDf5TP/u+8yFwwhLQyHzjCAckyrWVlLWlGWKDfNM5VPlJaV6OCZ&#13;&#10;2bKsjXB8XD4IE/HdH7kRRBM8gyl9wrLj7B+AMMoAWi8LnMs+dH7ZCoGTJzttsYLQ5ndHrOMhMxAc&#13;&#10;0LrD+YsnRBKOsdmKpxs5DDti2/ezbRzJ9CozNzgnYo7FXdDj+vJNNi6dpje7307GiFzEiag1MsL4&#13;&#10;4RDlQ3QxpjHKCYZyabPW3SxOw3OWGcsDboJyzJTkGIpCJtYCOTnbxlpQQKmTJznDsKNoe+ttMM5w&#13;&#10;G6bn0JoJlD7sx1oX4cNj/Hhl7UloTs1oN2kr3bynZSPB+iTs1OQbhxpxiDuVCq8qtNLI4XAUPW1i&#13;&#10;tjRHbv1iSfzTeKAe8kYOq+keyx8OrXlpwcCzE2F4hQ0F1yDwzAAxXHAxk9bBMQJ9DE4eljLncI1O&#13;&#10;cx8nq2N6y3GcLyxPfvbToakOnXGm1w+g5fkO53ACX/5xWlE/AJ4OTk6j/VQUKHEjEXdVALINtBaS&#13;&#10;8UIqBAnknp0e6zbBprs6krV83b4gaVQIpJcIuMtw+AFUgkZb8CamkXwV5EobmiOFJR8NJKF8gIbQ&#13;&#10;q3oqwSGJSiNEArj5HasEKRDTGRda01A2YjkvFQgIKXxg6yswp99MW7v9RCzgc1KQMVFpvAws0vyy&#13;&#10;K0JOeY47vfdPBXH1k9eBHQuA9zEnIRq31Yv0BfDAXkdNmx6BOvnjJdOJuwrCnl9zrb8MXFLkpWiP&#13;&#10;g6QzZ/LXqySXLl3SfPc+z0gp3Gy2mWnXUmznqHRxcrp3isNZ9PeoNo8RbtfBen7CM85CPGQ9xDG+&#13;&#10;h1Gcc+MIKLLBMImZCy0gznM4QzlcYAEMOCkpEabUbY3ApOkpFqRhYezBiAPWlIj0xTZDGMbhM0aP&#13;&#10;xuGI83GD6EeUxeE+ZiynJ3mO5cEB05QyJ9YGGyOkvAtmAgwuc6t0/RAON89h/sHFPAzOWpddmNKa&#13;&#10;w5NunabiG6F8iaAlZdvFP9ARUHqW/wZGp+5jDItcTq8wpyMwPX/SMUoDy616dxIoCDRUhsIW6Xfa&#13;&#10;L9YCZcqfF84uaP0Kg8rXikrEUebgveaH3EkHDVxmfvCr3GKYsMpRh/IE5Mky9EO66W2GWFO0oelz&#13;&#10;UAsoODPi0HyEdqD4WAe1xgAapkNSzpjKZ3ig81Ql5jIDiuOi7uA5SSTqITTUCelSd/lXvlL5JfaD&#13;&#10;lAapuc4hu1FRlQQXImP9EDjQqFNoT53C+JRYBaFNNEFsfIcJan4vH1mUiagndOKeS2F259dRtmPz&#13;&#10;EQo0hDZVEONTgdCysAElboJD+LREoUu8shL4woP00MCx8WwYs2mB2GB6lKuRK6/3gSsyVy6f+9eb&#13;&#10;d8nTvf/MvQh0VxGIPDYchUaJSRf+zNOX4704q/+CK8TnUeGL4pN5vSzbtP6UZSIsSVu0s7LSP5YG&#13;&#10;xEu6UKRD6MqHcKSb5SgsanoXKamgDEDJbrooalg4FD/XQcWgPNviIyjuUKwi8JzFky02IVmeZShG&#13;&#10;T7EBXA4HGOXY9xF2HTrVBHWOHsQcp3vS0Tk+Bi0zV6cdPNYakmjAAQ86njCfvOJJQpNMfWYNAnEL&#13;&#10;mgPzmL5OqceChK6j4E2xMBe+AWCMMZd5SEjy8R67I00sMUvF4SvMUNgjysj25j39rbx0cHYihKQN&#13;&#10;clQbcFXSWiYOTaM8eUciaMqfjEndbU+de/KjobzC8CwSh8bMuYa2ts6J1hdVNHfXQH4JHsGlGg0+&#13;&#10;ASxmfW0qzPJmFMFtIhKnoE8UGMO7GQi0C32NO0igGkrJutnZuYelsZku77aDPabjSu9NWce0l/E9&#13;&#10;Nppnac6xzsO9EVTiOlhdZq9Tm4BRhndaztCSfO7rYNCadXIEfwF+Hr94IiwuWoB0lCMvwRepGP+l&#13;&#10;69jcSzffjbzzUkLItNGUFKxnWiH1jYSszVD5RkZF3UUsmosysxYCJaRRhFfLSfnOfQpOgaWRbAyn&#13;&#10;y+SveOqBlftgIBYyPl9SFJWgPM0/tc0EnHSE88mltT736oXUcnrG6Z9ZyboARn5AJ5vP+zR5L2N0&#13;&#10;f7zhXsAF+xICOBgmHLNfQKZJWnDr4PZ+gcD0bQBZpswJLchv7yIqgQ+xVLLi449XURwc/OnqJJxU&#13;&#10;hU9/bBe7H6d5jTJ0oYre+Qt6+3P+TogHYUcyeozqvTTN7a1k7vwgT8csNDKo9IQe29mFyRdZun6T&#13;&#10;/RewBPQraLq6icriwkrb3NghQg64zxgKrDPkYBMXz0fgEdhUGxvZOEFMgt8PGUKpmc4YQDucUGl5&#13;&#10;PoC9qD2Z0aaNtTnDpwTYPHFtAs8Ybur1TywAVFFoJIn0lv9UrsYfeKmEpZYKPO/hwZpqND1vhMO+&#13;&#10;AYq+lkOfJ1OO5JWuMtnl8NEsYF5tIGQu8uUJsKV94JPC05bTU2NhuQOVMO2Vl1Cob7+40m4wyyO+&#13;&#10;iHja3SljncvuUDSFcvR+H/+J/ipaEYjkR/FamrRxGTiiSfnUmffpcEB35fpKe/uLX+DoeI5P3N1p&#13;&#10;O0SZHhGLYGSj/oIMK8iRncDMCM7qzcxYSD8bBjyLXt5S2zAVz7nkMfVHKqsJoWC7QYeKAIoV0XnG&#13;&#10;F/5oVNUht2ognTr2kGZWGSj4KYhPt7qmZfmTGWVqGg/46TNNB7JhUOCE9JTpp43RC6N4Qve6gEFt&#13;&#10;6zumZBr4siK8C35BJVB6ITRzCRJwqYbg1I56ypNLuFyW6pV8wFXLJoPVC+PxIDiQDkBhJrOU5uPT&#13;&#10;X+rAOwncWyTClCZRPrYGvzFDTQN9dDDFoegLfrt/ZLq8K4XZ4SnN6qWJwRNEbUKHCekB+dYPe+Qk&#13;&#10;6+OPeEVIwFemEZxWsMOE7KPpdy2D7MQEQ9E72uO5gtK1DdfcK3OZjVmJVzBQSQJpHQqDjgbW4Duc&#13;&#10;5PJdFfwB8SgzLnkn4Ai7BcWCZQfvXKC8kIH0cAf4Cs4YHpweYZUoGJja56PMSCBgF57NaF3pGT14&#13;&#10;xC3E4xzUQkSY4gNQ4On+HLqgEtIGwYP2MlLQ9rAd5MNRwqxtBx5xdbymMwycij+sEvmwikZQVLFA&#13;&#10;VUbUsbz2QANWwquhh3tR5HAbLAvlzmXirmN5aWUpf2MeGKMVi0I9cLiEwrZzxosU34hDtiF+Caci&#13;&#10;tZCcnXEI7lF7LgKLUuT5qYf0oiStRxaAUdc333yj7W9xPgfBX2tMW7o/IpUNvVz74XDD6UlAh9cd&#13;&#10;JqFaSSKV4BZoGB5Wnmw3BfdSlsSRbD0jkyLAna8M10hWMkggCWfPrvUgESxQzRWvPM/NG7PLQkDS&#13;&#10;d149wTMuN6/mD+/MT00/g0wywLxq1Cw4IU00uGmplNaIGV0jn2GMBEim+mc9IgTgelXz8ZDOpxov&#13;&#10;Xm/5ByKEScwqzmGWVN/a5L1plHnrIlyFzUZWEG2kMCbv1PgldADu8vZKoeoPluBqA/TjYOtu2wRf&#13;&#10;2sBm66/QscOnf+anaUGWv6q15MgOSfYkwcdewIaGvjB0Xz/rEctPIFx+V+BU8BcuZbZ+C4XfBcp9&#13;&#10;j57H3ZjnMP2nmGXYO95pK0QufvSzjfgmdIrZm2pdwJGBJ/bxaNPziWZqQ1t5WrjORAwYLHKUl6sb&#13;&#10;Wd47N/sClshE2znfYpIUByWZ3A/SKUzXXThO1iV9qocdPC1T5tZqgNqULnOjTLq6Wq/wKfyaiFiI&#13;&#10;a3ReOERY5DfQzWGN9JM+kIA2hfLSg7ZAQkNHZSLDVGFBZN+PYZmaxlm2KRbaTSHUEJghEwuRkI9l&#13;&#10;/Dd3b94gfJxFYdubvGKoA74GXzlUSPtQhHRVkiZ4TreOImQqmRkqRXaHJd/6E0AJFCiMuiUGCEQP&#13;&#10;oc0eQ7B9jnmP365rPx2eNGDSGrlpALn86b4KUspdyjROpVc6cOTP0PTIr6wUnuKzu9hGkYLVMpIO&#13;&#10;uL43s+a3Dg8bxsinCJI4+g6gx2h9QyUzXkOLxUyJ2RI6kb+YFrBCzk9t905ZMInIReB4I8z+MsiG&#13;&#10;RxF+03sZ4SVxItIqBHoUG1N8r160GxfwSCvsq1dNj/JWzc9lGq/LdCbv4JXAQAWIEQvBsmSazxEv&#13;&#10;JqRCxbvaOarK9LuCbxkpJ/lKAfm9FAhjwZjQ9mbCrjYIUjSoMLxSZqSru89T8VEJlXPPnlJa6MCr&#13;&#10;op7j2sOpz55gfLK8edy1IQhnxqF4xh2TcvwDcGnz4CT9wWOO4QdCfUS4sp0FfIePAAcaKDtViDRn&#13;&#10;HH3C1GUUJr28W6U5uK1wdUKPHeLt2C4oP249R3LIFuZHLOt0DM8sPTyEcKFQbi4ttk3Cr1UAORow&#13;&#10;/hjVA22PEMp/Xgqbgt0P01QWGZrBW6oCe0St0fBJ1wbyXmgh7r4DXkx+Po30TLAVVmgu3lueLWEe&#13;&#10;YTs9LWtnWA1+RmjOUJcXl5lOJbT+hGCiQ/btcGZBhavitb3j04Bvj6iX8FR08oznVir0TuXmfAne&#13;&#10;9hbfBHlV6qwFSzzH8PGT9rWvf6PN0PbrRDeOo5GzXyIyYZtREH4EnY74DPjqMKKsEGQCmuln0rp3&#13;&#10;0JU1MShHv1+9xjO/D4b2uMh7TJpMo5hKO5BKjbJP1piCxFSWCkQk63AKI+5gRIDq7NDUyWaTaFMr&#13;&#10;nZaAqM4La/qpnMNQlOWzqC5VlVNQJucH/RVc/ObxWe5Mm3fampigeILC+Apv94akCgDfUV5JK+yr&#13;&#10;F9+PaQgvGUU/gClNpWKxB/BS+Hqh7xUGurDS0ggOqxwCZZER9ZEpnJ6rHgaFZRdCmsDrYJlGmGkQ&#13;&#10;7sU1Y+h81pAqCpLvoTtpNe97PDrUnvfwvC+MVCQ2JsoauCUU9igIg2V3Nezh9NZCak11PfnoHAa+&#13;&#10;wEYd0TFIrISHt9TULnUhHuCEKMhppiBnxqY4mv2BBEr7wEb6A5kTpy54z7VSjKIMXpjTZ91JJ1JV&#13;&#10;xeVqSM8knmB7NQVolNV/W9tr8BIWDQxkJzeCgsqaDWq1zSIsaSDOqYdEQBijBHmmICUexBkDGN2D&#13;&#10;TNKetIk9vnwXgXUaFgEWa5+RDOhYu9ZfkMLlld8VXDuxCsGuclVUKmqtq9F4QRFkIGiSX3ASd2YD&#13;&#10;gHmTrQFvEJA1it9kSNDROE7ZV95+PbLz8b1P6NXdxQmHIrw7ZLbHQ3uVmUOUoxYBhIwi0uLR7PdQ&#13;&#10;V09/1vHnxjYuSoIc+GOO2sfvfwQdsTKkAbipJqGMtkB+VO7WiWykQaF2CjBV5V7+dxZJleey7Pi0&#13;&#10;pJcmHL/jOfadOz2UGRMCTaH0chrqQschiBBbSmSbXks8ozSEc8N6a2MygpLQRFqmkfgx5SIAFAxs&#13;&#10;C9M34SMFxqSmDcOaEWF2fG/DkzTpa287xto88QiwaWrprjAx+5IoydKwgReQ3QthXLk6XcGTet+n&#13;&#10;FwetIS8ZpBeg/nuf3jpkOTBcVYxKWhKV4MmkfC/5rPrKmKmlKWg0rZrUV1rwTEJw2atVYJFNC238&#13;&#10;3tMlKUgufh1uYWKf80hG9/vV4YBPeRT656YoTR2lbQ+Q9xQffwKw9amc0TuOMdb28BY3uNHnx4xj&#13;&#10;u8Ymr069LdwgzoHVimxuABOCK4VYjko7B7oiTPaenu9ZdQA+2lSBdSjh9KLHm9v2HuYyooA5BqfT&#13;&#10;gZ24aH1wkYFd7q1zIuHFCE92VKIsp1yleSkGbhAcaROaQDM/pYkVLQ6zTYQlPYDPJ9/CT1oysWql&#13;&#10;SerCjfnhRXdLyp4ewMpZjHzq+dcatuNzOOFmL9k0lV2mVmc4kg1hnmapuUepLV670d78tbeZBp5u&#13;&#10;K5zL+enHn7Sn9x9kgxm5W1enbsM9ePmA4e8AS8q1JAN6/F3gulxbic1u29BQJeF+ErNELSoLTmEq&#13;&#10;epMoU4OYpFMFBMJXWgIoBX1KriqmNUKXdFJUEVC5tBbUHdKFLOFDWXZ8etRYa25oiFOnMbDnrHDG&#13;&#10;agRVDAmKGLLl1YB5o1Hist351wZ3TE4bRKOan9Yt8yrKoBSKopD4bgqNo5Lvaj8bVOKrrxKnwPdC&#13;&#10;tDCuvQIhQgoAF94LURPskG2n0utaptzRXYALE8gO/69XL/z9Z9hIQFxhMm4Tb8F3i4oJCA4RBpkz&#13;&#10;gmviIqhDL+tsb1NQqF8YNUlCHyMazedml1plsDENinaH9l6B6Q14FIw8DJ1SLgwuLsFZ+nAFV9rE&#13;&#10;q7dspLGwvSzFK4uIcsM9TGiU4Ci9uXPx7u7r2NNpxFPWpEyznPr69WXGy/Tt3O+xdn/jGdGKzGDY&#13;&#10;ZdgniaECHavR8lmqbXTjEXtPZgoZJgZx2k7OK0WXQKKOdsFQIWOIIdS+dzObwToyqiKs03Gc5dhG&#13;&#10;LuYsEKTB8OXs7UjPdmY7qPC4/LTnFl4uhDvDYvCzV9Sy4H/hnruOflg7cFpRCrJpQTi2OXOlJzCp&#13;&#10;RkzxtA9Can88B/2WCfMeoe0m2PDyzpfeaoOFxQRiTbGgaRqc7755l5WmrBMhUvTocD3LlRVOe+lJ&#13;&#10;6jBkKmiBqco5fAvHG6xxQLg1ii+o/DGdrsKtcKTzpZ7W3x2WRlAgxzzPLlfUTQu8ZtkcWFNXTDgt&#13;&#10;Hp2+4QLK1HrK+SkoFPy7JeOAD6XsrKHV+AhbOHvy0gGFOC1ECYwr/IPgfM/GlHpfOZxyAm2ovERw&#13;&#10;BEMBdu4Um14gWsh7aEmL0aASEgFS66rJYWbDKyM2MjMIxHsMU8Dh/BbkCKHfIzDCopB8h1Hogfjm&#13;&#10;V//z57e683+EBiR7qyQvfV8Z8vW5+Vxve4Hxm+kiYKmXNetg+x38nwscD5K2E0IJA55FA/PAklbL&#13;&#10;f7yS5SFSFIFJfRhz13Q8uMwHDew5U24ljEXi+yhS33R1EZ/goJLAjyDutfsO0AEjDC+Z1+uyngHO&#13;&#10;N5hA0VAw3f+ytlDD8TXFO04ZVZmPc0yZuyC7k9Ec1sL6YzdC4D1tG1RJ4w7bsSoYP48wBnX4EhoC&#13;&#10;W7tvnJ2dM5vSMe0JQpDZJ3AybsDtxA3NPUaRaGFYvaKdPCZtYHCUgrMe2RSE7+4UpHJRNVX4blkS&#13;&#10;USzWVVpIH2vI5yXtAOzTXmGKp1YBUPiEElhL0s4n0kv6AAC6ooTkQxSHe0FOYym/cusawykVzUFb&#13;&#10;unm33XrttbZ469XkPzxiL0us6wnWa9x48Vp7em21PXy4Bn0MUS7/ywAFZ/j/CLHiHqSLhmhjWGNM&#13;&#10;KYALCpH6WQWdzK661W/j6EwBdvGS9VN+5A2D3xxCGB4eXqEMcZeT6twVcOe7fhmtbUUuQ9TcqCS1&#13;&#10;vBli7Hx8Lw6grLW3oXl1SQgKM0Z9nP3xxhYWYAK8rzhyhGEjSTh3T7agYgBuucJmMhsIhqwwQiql&#13;&#10;2ey4hV5FgufHCvPjeNLCS/ZhKH7sg2S60voMWtXM2LJqb5nGDKZ7Luw+zAtra4Jcadar3yvzJc7x&#13;&#10;6veJ/QSEz6LISCu58szSgGN5KVOY9Que3NDAvi9aWL5MRAU7lFSQ+iH0/vJGSaUcXtavpXAvwNQ8&#13;&#10;9c4zGlc4FgFJU3frpPUBiPypVGRy/pOGt9DKDMG3RyDA6l/GxtwapyBAdzJyzcU00YeTMxc5Ocnj&#13;&#10;3x49eJZTogf4FMYYNkrxQoKhA72YOLlTkx78c/jDIBkVglvryRoTwBxwvsbJCSHL0IdHQoAGUAfu&#13;&#10;NrLQHn0coUD3ZJu1EXt/YHgqdXp+4LrrspajB9K6C7hlK/wqmlp0h/LSuQqdMLiCl23kOo4KZLOa&#13;&#10;4An9HfpJdh3b0lXrWGc2IhFa9uTC4COd/8SXsT3l8y9K1xWf81gALrz1cKIRFortrD8gKItj6VjY&#13;&#10;5UKmUdZ4nDOFOoqVNU7sgDVHgjIcOwDvU/CdRZEs3Hyjrbx8u73GVvib60/bow9/0p49/KgdcKCv&#13;&#10;PqFURmuBCU7pi5kTmqWJqYgyWKHa4MmshwQ2erVQ5xO8wxs8d7GhCkP+k9XqysCCakKLw87ZFk0F&#13;&#10;w3rFMUPBRnINWJk2u7razrASznFuSEg9mhFwNIpiKwJqT03qLE4ikY0RYjtOBI5n1vXvSkhUAqRj&#13;&#10;3CRiNhZQwuQyjQwugjJcNRDfSePYr4RSZePL/pLZzFlXhFIY4PHZdL4npWVbGa7gkzvxUNCgQ1eu&#13;&#10;cAKL99bP5/luVu/BSa1rHcU1+XNPPmgi0ym4NWSizsIHjswsnYObZXEVPgoISsN84BjfRYenH6E4&#13;&#10;7y07dQCSva11qHraHpqPAJR5hO1fhy93l5dTZnEmkWAKO/X27Wts68VOyEtjHK4yxfTZATEF+A/G&#13;&#10;WJ34wQbLnB2rAli4HU4K/Sm95gzjZXsre+sBG7Kc4Ii2x/V8Bc1cdyfSJ6SykFams7fte3nhjXaB&#13;&#10;SWpg6SNTi7uibxfhKUce8+ZD2yKWiAlsL9KYXj+DlyZ2aM47Q6MtMwoA5K8qeJ+pBkIe/pU1UTC0&#13;&#10;UI0LSLtTzgl1kSfdJzLLl/d2251bS+32TZylx7vt8b0fJ3BuevUmY3GGWxN8MnXr7MUFR9aJo8K4&#13;&#10;T+++D+yZ1dvt+hu/3W6//g5Dizc42fo1hhIsU9/dbh9++EH74bf/ov34W99oa/f+msVfzMPAa8fk&#13;&#10;s+83PNsOWj+NEaoMQlIHz4eUu2iMNBHix0UlpCWfOoBt8zOsNOtcwzPe0ab6H8ampifeNafJTVC9&#13;&#10;cRFGM3IaU2eUhRqZcydRhA7E7OnChHwmhJnM0eYUrFYVlu8NrZUIGYJQikwfGLknD7AUbQlsQ/sr&#13;&#10;No47I8o2MNaIDUEHQ4irw5lqYDJcuYL95XeFtuPZlHn5ghuZuL9KCMXjykNfdl9j8nP/+ffWQQFM&#13;&#10;fTrlYtpLBQLasmngkJ+U0MPKweo0psLud4W/v6JozIfQhNl5p/8kRAGCTB00SZP6+Qls03vFBAwO&#13;&#10;hW9wtgxoG3ylcVcve9Uzt3rHh6AQXX9lrs0vMzwgetGt6jTYNp/t4mxeaBv3ONLtKUMFuMte0zh8&#13;&#10;YcdCgSlduThLz+jR627vrtNXx7M8cppFX2ysSg956GpQev0yVUXecbm0qD0JbHHHvvLP1DQ9qsJM&#13;&#10;GrlJPlFAIVpoFzrT86UVyJ9t4UjvVfxFPr6qWKvSaa0oWBWUZE0npKAIFp6Co0NXYZQS79vTNkAR&#13;&#10;kUkfUBYowYxzS5Pt9gvX2nU2QfE8S52O4WcsGI+v06qxbs7ofPzBT9v9e/fZnOaIMGa2k2tYEot3&#13;&#10;Mny4/8nHnKj93fbRo3tMMR61leXV9vqrb7W33/lqe/Wtd9rM8rW2jh9vg92oz41FB0+HWtqZ1s5e&#13;&#10;3xAAw5+PeS6NQh/eWTmrmGEE36RT6gld4nDlXTr4kAErS3PDH8mlw0FBTCw19xNTxGRPunknGkVT&#13;&#10;HyIkuAOPhCay23slFlpGTeEUTwN7L8PooQUD8mOSdErCHt6xc/WelGVDd5mDNJXhNUxMI5BW5LUB&#13;&#10;tSQM0bVXTX8hp5BPVu+vHk6+9+/yWUzVpzNXhI8HfipoXuIcQkrB/jvP+ueyRaWU5hAd2A5fqETh&#13;&#10;QVs8Xx1aMNLDg2MahcSpD1NKhrHas6Mxw4zCs0IZ78OcblCS3Xvkw4AiL2myHkA4PEwd/CSnV+8T&#13;&#10;CF3EjxcRJB5EgH3RX5Q/RTQh6pV1Cq4yZFz+IuYmZySecjbkjhuvnLFd+mO2SudMhnL+igxtB5Mr&#13;&#10;nKFBIcd5HB4eC6MymyBek5jNJ9TTdRC20R4BDhmrq5T4dcdh6yrlnJOnANIyDIEmvTffTWoBSXm0&#13;&#10;kT+pt7wjrVK5qiN8kVkLeZl6SVbn9Z3Pj5UF30YZqwjUBNEGfHS851dkFvyovpn5E2cVV+jMN+F4&#13;&#10;AO4KZ4woC0Mcjm6HPuYW+OA2wjmTRyeHbY09Dg7Yos46XHDQjlbA+MhMe3j/07ZJBOfecJ8dqUAf&#13;&#10;v8nO1mb79N5P2s72U6YZmYEB/tzKzXbnjV9pv/Fbv9d+86u/3V67+0575fab7dd/+++1b379T9s3&#13;&#10;/uSP28HTT5Rw5EOy4VeBdtJkHzo6I3OMXNrJ6oSVVE4CuLHKKNOcZ26QSfs4i9JbYDKy9bQ9OW17&#13;&#10;4t1QEALELyAEBFHTcBbrYALN79iNp2kDmzANCxXFKSYzeeQL/8J4NirIiBy8XQqBxBIpYaUyBdQP&#13;&#10;7QO5mFvT2/z1nDSBS8mUNYGWMIzzgHUMtIfYWphYXV7m7S+K6t7nRqx9UH9+/JLrM3BIZ73MmroF&#13;&#10;kl94zmPHcbn4LNpQdxqo3pqCpAo/9DCDqjNzzx2cxK3zSodOWVaattCTNrDe6anInwYLIh08aGsP&#13;&#10;Kg1scGFnWhTaquAypdghHhhBhIJCI+ChpJduzrWZ62ySSHkuoR5wKMw5Kw6nTmdZPclS6U8P2zGK&#13;&#10;QpNZAfFX5WcAlOcLWH5CZWlbIIouoBgjM84uvK28Y3tCcxGgq45eg84Mf8/iJXsAYBuem7gOcEvQ&#13;&#10;kQ3tJQvwXmE11kMrxatvjygIy+ZHOllmWboqS54FP5/RDhKKP4ek3sqK1cBUrcsrbF/YWfW00ypa&#13;&#10;4eCbOWIAoBKJ3Ul5itO1mDWCfkOUgR2aqzyPcQrubqxlD4hjPPoP7j9oP37v/fZ4zfMmsJqxlkYm&#13;&#10;VtrGzjohyJ9iRW2xMQmWEdbUEVGOTz76oP319/6yffs732r31x7jl5htr996pf3KF7/SXnvrS22E&#13;&#10;Mj3XYg+rAacBikq+SlcThSp6/S5l8kKsefir1jSQLvdaRLaaf5LA9sMg4LyDd61/CAkgWzWagt5j&#13;&#10;Ct8Bg5U0hrwAdUxAI8JAjIP6MFLg2J75EwEtALWTPZa+g1xdoiIwhAaO86uKTni0UuU+wi6qXaPZ&#13;&#10;rDm5GAY0sAP6R2N3WS4/rgpymELG6P8uU3kjRMlQ12fy9Q+7zygW7oFUP1225AlR8q9SdImto1f/&#13;&#10;KT2FII2ljW+7qtGTVY/qU8343loRVN9QgeYX4ApTeJmOoq36+qVGAiWxxftdmP37PARELgGSVtPe&#13;&#10;nnSWA0SWFuY5yXm/bX541Dbv77a9TbZpZ9+FrKDTYchP6gwP+KPwZ29IP7ECrZtjfNPUvc43cIAf&#13;&#10;3J5dxDTLVQoqGJ2OdkDilTqR1mlEl3BX3aUZPKAC4sfa8C90k4b5Kk2Aq7M2SkGkhKfgUw6/aAlZ&#13;&#10;nnyCg25mFYhf/fRdPnsm9it/dnpFO4dIE5xDudQWGC640+sUQ2l9ICfgrA/ErnroWYpknEHY3QZt&#13;&#10;B4vpiHiObfwwjx8/49TsTbawY4k6Kxan2CXp8GyCfS8ft8EpU/oIQWYUgHWmNUT8zznRjvs4GO9/&#13;&#10;/3vtu9/6Zrv/7BOEddDefOWt9htf+Z32+ttfwj/DVu67myhPd6yqqGJxtmMyxkIBT70hhJa1/YZK&#13;&#10;K45t607aYgXS8d2/MaKe3vUmjkRI4RLXLCHFizrFWOZMwvI8jity19bdNJGeYL6TNY0mARkNlhY2&#13;&#10;D3DcOto/G9x0cQSJhLaZYxiQ5GuuEhqB8ZXElultTT0C20bHNPRcQMc8yRb13gEwbQ9MiM8f++1z&#13;&#10;Xynnl1yfgRMlWIkhWVeu/AgO4NSntejgBejQ0gpzxVdgPckbLPiIJWAGcYRW0j8XZPG+dniuClS7&#13;&#10;mK4ER6tL89fsNq5X4WB627F6ABunR93yLKyjaO5BjCAanrNd2ZANU4dst360BzManMRUWtVVHwZl&#13;&#10;pBysAqb9FAAVvWazj/XgaxVUGa6twB+A/4BHvOcf5WphKrC2sbjGEg096pl11tMvQEPM3cBF01Jl&#13;&#10;oIkv/8SvgiKRnopzKU55Cb6ybvBCqAGMSwvNB9KKDy2ZWGHJXXjrsfddLm8E5mXFuPfrgFmKRWbY&#13;&#10;rjMD4Fz/AYfLuBnOJmeNPtk4yKncFzgNpbfxHNbPdQe79N67bGu/yVkXjv038B24UeoUMy7TbDyz&#13;&#10;61b2w40277H2dJ7yU3wQfFI7aIUDEFh0v+y7+LT97L3vtu999y/bJidbuant7duvt1/98m+0azdf&#13;&#10;as84RXtDxYDDVcvgVLMVMyq5oV9WKVsl60Yd5BHbQ/JEhFJlqSr9p8bflelMIAGskPQYRxtOe6qM&#13;&#10;DHvJgExLxH9Ae5HWwik5+WCRmPT2GgwPeYbvACsi0x3AliUz2kIZFLPUM5vR8VuUkrCIYHNqSO+n&#13;&#10;CocWpXx6FUJbHTO5uSgPOmbx/S++zPqZP75Yv/6i6S5/ilL1xvp/5o+X4m5q0Eu5uU/yemevF6YF&#13;&#10;19BQAnK5sMQHsZo6ho+TkPc+k+FVinGomofWKRRtg8obnLnvZ4Hc1Sp5xTOlWFaXvu74b978XtbF&#13;&#10;76bMv8oYOBN69sEhbUmbofnJqAebj7Qv9JfeZM5XALlVWj9MKTG0PuBjHgWDP9PoU1ApmM8hTJiQ&#13;&#10;9o9QM4SwtsVv8ABMoUC5cYqWQpSH+JJ5lB56hL021HCB01XDAuObyvADTKSrdROW3SF4wzWpsrzk&#13;&#10;K/ENbZNW5SRypvIlys46+GNPzczLIsOEGwYb4cM65XBVN0A1SGsfK2DIKsw9OqgNNrPdM4aHMt0k&#13;&#10;x81pttb2ONNiyBJz3uOPWcNiUGimFlgAhV9hmkCmCTy3g/TsKFIKDg+BjiHTjMqwQlwBiSyg8ti2&#13;&#10;Fnhb7Uff/3b7wXvfaU/WiWnAMrt967X25mu/yh6XS20TZbW7j+MR/KyptSoFYR35AxYUzI/VlR65&#13;&#10;VBLe8G+MAzTfNbENEOFlOGCDTjKzMJhjc0eZQ0bl00arnC5hVevby1cjqI9sXE8O1vR1D/rsyEw5&#13;&#10;KVimijoSUZATtTzzbaHme9+677zwouhIYwOiqENQD0OVoRSKOIp43F+W319VVv+NEi7fldD1pSbH&#13;&#10;82zPM3R3fbY+ScbBfSqrwd9lmssbnpPBXtMk4pqL91pa1SSFR70Ten03nXlibUFHlbUM6mYatlFC&#13;&#10;nUku81gnhc3PWCvQSXnuFZRwCgHH/OXcE1nT972u27NH2kHRHkrExcQfsQ+2wBWQvgAddQpNDt1x&#13;&#10;qAATWU9jABLNCgj9ApOc66gpe7Xn1uEsnAgtMHul55BCQVfJaAGJf6wDcXD6UEzkAxnatqcMaRha&#13;&#10;yE3iDYrWicSXf+bxqhrxCd6WaXWilMxGfZKG+9DSMQVKywNtVq9dyyapq0QR7hNpGH6DR2NyixWI&#13;&#10;6Os5cIXoPlOJrGPw1KtDPrc293A8uoDrrK2zE/aeMw7EWsytEnew+BI7Y7PV3BEH2nIs3hwK7Rg8&#13;&#10;nFKsMHbqCTLOhihf1k9by4V2+qJ2ODj3g7/+XvvJT37UNnFMTjIj8/rdt9tLt+6A0zQLodislkOT&#13;&#10;DCq05aRZqMCX0JynPvGKRWnF+fMHPht7V0bLRcH2VjaOCmFifjGaKgII4ZMOAqgY9FoKxACRTHWi&#13;&#10;MDyCnPaEIZgvRWOa3mFCGlgkwMI/K5hGsmW4Ct36dA+8HDWFYjJ/md9YLHh05d0j9ukDVCrSZQ+M&#13;&#10;wBF4d1257R/9zZ/Ps/1cmktFQhpZMxXoUsnsubqPCObVgrkPk5oIWlUx1J3n3vspra1PYOWhdNAP&#13;&#10;gwKmdzVXkjj0SsOmxAiOQigd/QmeIQhAFCgzpZRSrl2qPBFCrJOk65RWl0cZylSg2YGrZ7+TY9qX&#13;&#10;iFVwOCJ8XEU26VRbYLFLM2Zsdm8ChxNM6My9ixfpI+SmdQ0MePnjsx7vKHeZn3cODYM79R/zsFjx&#13;&#10;4kdGRmVEQHrnt/1aKWgpplXp4KGrm9jL6FaIvL4XVzuZwBcPlYzvvPfPBJbBp9OJb71+B8Ekso/Y&#13;&#10;jCMtF37qbFMtGNqD0sRdh7frCoTljuBLhCrbckP8JLtYB7v4F44x4SeRp5Ubdzn2fpXw8L229uhD&#13;&#10;zrk85szH2fYUK2OLBVO0fGCKQxyj1p0flV+Pq6sZnY3Z2d5qH977oD14eJ9ydllSvtBuv/Q6Iecv&#13;&#10;kjeOiVgZJfR24NQtFLKexbSlcDoG5ukY0Wnv+tqZhaqwzMgLds2Z9LQfGZlGtWfQe6yAZnmmxIRZ&#13;&#10;nBqy0dz/bWaek38QEscymk/prcgL7taOfzaQY0MLVKMDGyJC3VRb+aKuXDIAvaFjUNNApIEKgdGC&#13;&#10;FoJ4Boa4pYHNU1caloeCFU4an8/PX3269NCBUWl97rP+vaqyA4XQCtLEfgqxu8/jviyTVCMmbfdO&#13;&#10;5rFBZWZSgr8tzjPNauvT/QSfgKZU6WF+CnaBkON3mSE9lfRPOntW6Ccs4MfqApYHdQhXgqas4IFy&#13;&#10;xqTVCagAm14csvuSVeGerHxSKq+09GKr8N2y5AUtHI91s33hNmajHNdj8mI96KC8cJgIEDsCy6Vp&#13;&#10;CUqa4vQo4gqQRh3SpYwqspDCCw/yOPZP0BbluVegtBgQ16AiVHgztPWTsslVdeS777MPpPySOlEG&#13;&#10;uOaH96mMz3nC4+TlC72x/OODrj2gtmccLHCG6CL87wzCGn6CjW1M/zjHqZc+FOBYjuTySL058syx&#13;&#10;VZph1dPMQrx883qUxDanV+lIPGCmwXH0C4z7V67fQj722tNHP2trj++TFzqw+vMJB9Os7+hnACiW&#13;&#10;xMzccps2Qpihu60AsdN5iL/+AWksfXT37m08bQ8+fL+9f/99/AlrKIb59ms4Hr/4pa+0Wy+/yneO&#13;&#10;/EMBKzkqajta62079/4FaaVyHZucmnjXBDGvKEwNbdzlCIhMAFgmMaFe1TiSwDeMlIYsobZHWWA9&#13;&#10;/SSm1YGnAoG1KIdlk95KmM9G9QaEJKiV84pCICFXxZKDnpxkJipuuknmezXPVAg8Cl759F8u8vTw&#13;&#10;+C6OYXDu6/PKy8tn9e6zb/r0AQoG/KQI/8k4KdxEfqvSfVR3hbIAeW/eHgduk8JG7K0GBSw/4Jqh&#13;&#10;gYwvl/HdYqxDekDuVShlIgsauELjvTTNN8vryhVz28S9CBIXQvspnGMsPhKOpn8gBhesOtJmBatt&#13;&#10;6o+kB142s+VL9aDk5Fkxp3hVWnvK8AyFO2VoPuuYjVGB51Z5+iRUCtl5GjNWRIWlw9I4lp5GroJM&#13;&#10;JaiHdXLoUUM/GFl25nlffnBhOBHetX7g6Zg7PBZ+rjKgUsxwP8O3qZwPoREKL8qPr9ZDJbnKaVar&#13;&#10;C3OUw4YlBGltETtwCN+pNEE5+KhsRcYQahXIDA54LZ7emWoczwlTqDtsMruFz8t9Eqfm5ttLt99i&#13;&#10;FmW2bT192J49/pgFxAdZubiVjU88B5O2BKdRDn+dW1htC8vXUQoEPRH5Kd8NmF+cRAFXm3d+Fvxr&#13;&#10;8ogBX0PO4Nhce9Q+ffwJFvoR53outhdffKW9QpDTa6++zeE9d1A0K1Rc5aCzFz+Olrg0YZgkfVi8&#13;&#10;OPaujCaBIA8VtcchOZp5AEAdPb4xpto9EGwULzfG0ECzH5pjAcfcPEd00bi7jF+oVYS3iFYMZmFW&#13;&#10;JJfF+GPvKEAYCHA84a9TTr73V4YwSRSCQwa8s3kHjNqXUUEwZzFWlVPMYFk9sxV0n9Sz/rmf5r56&#13;&#10;9e98pjJQ+Hx21WT3nY1UyqK7t47+8BkhUuAUDvL2pRTswrksoA4fYPU/akCHDL11Zjy++EeBAFux&#13;&#10;lDm9DDCpe/JYFs+qHatWlpdeXehYcQpQrXtA2NIepuNPE1hFwzOVtcI5Sg9KI4lgLAB776qhDEQ5&#13;&#10;wuaZOwI7rtYHobKxdzeMOcJLOpes64NS+JyVMK/Wh8XXoSuukoSTKDcVkKjcJw08IsMqsOIJRStN&#13;&#10;kvAPHBLTAM+WT6kwlBZeKsLKU2l7a4nEeWeIszmm6ACXcB56dDqOf3id8T+87KI/jyLUOtNnRsXA&#13;&#10;q9qPoqNIFUiVaq/QHF7kcF2GDPt6/sF/ht7+2gs4E1GMB6wg3nj2EIEcYjS5UzX+A6xv5UDlCWFp&#13;&#10;A4ck7l5Nx+z38yG7Vk22lzg0dobdqrUUckqTVhwwlCzxdt2CW689xvq499H77SHKYfuIMHICmOZn&#13;&#10;lzkk53q7QTjB6uJKoi6lMdUI7e2sx2tLKYDz0AcuU6fJshd9NK7uLRa5qMlDcAnJ+7GEamIJAXAe&#13;&#10;82qMAvfZc09PrelQOBQC6wZZSG5jQ3gFHFBcUtOKe++lyPieW/lCpojW4rMyRAszaKhex9Rm5tfG&#13;&#10;F3yKMDs3/ikM/acl/P9cfQ9iXmH1jNZ/j8XDF9GWtCnTOkKn1AkcfOY76xfcHKfyozB5+dzvXjJ/&#13;&#10;TGfoarh3gkjQ5N3rviBycHV1FL7FxXKAFpJFaJLQNEnLf/owmMiH1YZgGSFOHWAklZBv5YVMGSrk&#13;&#10;uRfvqk8pxcLbUvzuSjvbyIVH4RHxslyAFeNy/BxTddJOP4O7Ch0hbGX96ISu3tfFTHlGoS7Dd/op&#13;&#10;gU/Uz7KkoAjpKzAkOe94c8pKxLRNR2dXJ3iF1h2Nrt5bST30RUP2GSB24NrSUptHke0xG7AjbloB&#13;&#10;zMDMsoDJjUydanRDESNMpYUzZrGgLEfaoQgr/BkFCGAde3t0Xif40xTyGQL8Eq+h6KpYaLBrc5Ns&#13;&#10;2T7dmIzIFKZxCxNM+Y6es+MSm8RsDXeyE/WLC+Pt5gxKlZmWwfQSYrGIkNN648ec9UCbIqPHlHeI&#13;&#10;IjhljYJtcI4Pb+vZAwKfHrUPfvoDfBsssUbhLeAGcJPWCYYl01MrbXWVBVZzS5yhccCMyZ6DA5iD&#13;&#10;Hl2m8lgo51rZ8AWtfkSwBVtvY+oQJ8G4EaPNRo72olFoGNMa92745i7TMZ5QSxIQkqllCpsFAoSZ&#13;&#10;6l0alhcJHIHptRJqDOx7hZhMwK4YfhhOGDSgcFWebhQx6vQQC1ZsANN6ya79ENK08TznjffCNaGf&#13;&#10;MleV1b0O/P7e95VerumfPv+0bqYJHD+fv0IAuueW72IArpRG+R6/pUAEvr2ZuHS5fdYrlhJio/3A&#13;&#10;MT/AgCZRkB08iRH1QuIMYXxOQVoQ2dmHe0t3peqlM4qypVXfE2fakDSi4Hg7wT4C4d4fIci3PuI3&#13;&#10;7eROUz4YceiRz7wBHUNeYUz5SP6A1loM4pmNPylbh6SrIoeOYTGNLYJ+EZqwkjFOSuti+LzGrD/W&#13;&#10;R2vQO/+8yi+iFRkFC1x5QOb3Mm32RoBRoph4htxHycJlYRXn9nNsH4JkdKazYp6hsEyYsY66A6IM&#13;&#10;hSTd3N7dK9YJytk2BMnAm2VKchJ/jDsbyatTLhqCPkcop30diQwXDhgKqLjcM3Eah5+NsrXGcGHz&#13;&#10;cZYgzyPgS/grPABnl70tlbkBSsiht52heySOcPameDZ8FNvH4+1g7ZAzGChjj6EIc5Pj+CzmGIZM&#13;&#10;MsxwIuCEfDr0T1k3co4SyzAOn8XhwQ6ndj1uT7XrGXaM47DVWjG03OXrtn9iSGQiL83KObbLmmW+&#13;&#10;/2id8Rhm3hiA2YwXjeeUCITn07hpzS63cBqw9nqKM/4OWSCzR0gxr2Ei9DOa1AaP+WlDAFtlwsdn&#13;&#10;LxjEdP4rQTMNBJcp+JShIsZkjNWh2cGl8ED+jk8KqHqkGDlJfu5fL+SlKH4BLuSIkPefgJUtg94V&#13;&#10;aBFoGcMLvCpPh4NIcCvO6d36dElaikY8zFeWBveXoDoYpI0S5FMLom+fiCl5KxXZFDwKsieOuS5x&#13;&#10;aVTaO/DttU4J8MlGJZYhbpDP3jNlB5D/pIWfeVDpgOlw3mGhCjtTpZTnZTtl3E+PIH4KmvtuSldD&#13;&#10;Y2Fhumzyg0qGOMCP8lHRsJGIyl/YliefZ3gKTKkmmrZ9FAzf7VHrKTB5WZ2Xn9QZAe3pH3pLm+Co&#13;&#10;wFJ+6lR55FtbMjM6lD09TyemUhufx/yeabNYNgPM8JevrXA25VR79OhJNindd9qOvLaZMyQgF9h2&#13;&#10;+mPs8TAK/3pm4wJLxr/4+ktp9w8+eUxPSw8P/Y0hEKfB9GwWa22zS/Lmxn3WMGwgqMQn7LT23Xvw&#13;&#10;OrY+u91zhiVnbCwtt4WVG20evwHbXLPidIOAsU0CklwUxawF1pUH9p65XJzGdsfmKfYp2eOU7jM6&#13;&#10;gIFDnxdW2vWbLzCEOMuGr/d/8uO2tfEQ/MHHsAKGJyqfY5SEvWyCvqifDlPP/Ulj6v09JFRVT75z&#13;&#10;je5Tx/ZE7MZbG1agIroe0F4OgjC2WJjFRATCJtt5u8urTBcm5t2YjWzEkXDI0Asb0GkamEftR8V4&#13;&#10;CSFVGPW8T2evKAMIU1aMMoqFAMz4pcz7/DJNEvL4KoPbmM+VAbCSkLJ4bjo/Lx8+BweoLuGVZ/2t&#13;&#10;AtXDNW8Ci0gf4U09Cn6f3k/zRJi6cgGQ1z2cvt4+7F5JEH+BTJ0VaCkic0tPI1c6IVUgfO5Y2bQK&#13;&#10;sfZ6YHeWiv5owXiV8u3uLSOdAjdqGCCERjYbMB1j+6Og2ka2r5aCDjUglZCRR6UhBrUgCJgIRPau&#13;&#10;hA8cW3uGxwW9qfxwmmEL6IgmZfA/z713mi/lW1d7f54lrFfTSYFU6fW0My10zcpK0hYNwYkhluN+&#13;&#10;O5WaagM+OKZ+aNtl+PadV+5gLbEgiaHO2tYeOuyc6UBPrRrNoqPT7ANpnXWa2iG6GIwNgoB0xOG1&#13;&#10;B0x/q3TAIEFYbssexUcxkj87g1mqsQcr1/FRsGp06xOWk2vWu5U7NOW9slN7hKD82ePSodQpgj/g&#13;&#10;aL7VGy+202vrbePpvXa4s9UGDEHGdpFHFzFBR+s9TfuMoIgjx9TlDJm7futu+8f/9J8Rm/ASzs1h&#13;&#10;+6M/+IP2J//l37NrE7s6E1wljY0jKTpCZzvxbokBwyADVmyPM4IviMC6cO0ChGScMGRT1QlMPKcs&#13;&#10;sqQjQgpT8H5uBkcQ2mn9wBN+1SIIHjWUp1zumTGowpyxGiX42zWkWjNl8t27OH4QdhtP3rRXK0en&#13;&#10;3Z2zFjYnFWDNt2skzpwFQSCE4Zv+yu654mg5wcEUlcpnpQBM7X3hk2cWeuV7MRaPSGS6q1cWHcFU&#13;&#10;yceLjJXFLgJbeZ6XVWX3+Xu4vu/T+K5/3qeL3wVikoqX/nb40iNkWEJC5QMglG+CUqqVPLmiKxTS&#13;&#10;5OdTJeC4167bx6hu/iAs+c0RwbFeZsh/lQ/PGbo4tZV2VREIg/eZWaAdkxs0s/MVNEgcC8/PacM4&#13;&#10;LaULf7URrwqEpgGKF+Jeafwas4gb+Cd0t9HFAxwSJp8K8yQoW6rvtURkHOmv8FsTnlu/KBKf+ZU6&#13;&#10;yzfSizQ3GCL85hdea7NMkz9mife3f7jTHj7aau8j/PKr+yW6A3K1bcABR2yLNx26DDHxHZ45qni8&#13;&#10;td8O37sXq2iXWYV9ZhgMKpJoA2YgFpdvEKiFn03fsLUGqQHtIEwjIAEUi88dk0fptXePGcsPH7bV&#13;&#10;l1faWysT7aO543bvyKAwaDrLYToTi4BhXwV6+UNmKkb5PGN4cMEKSmnHhF+7xV6Or969w3YBhyxS&#13;&#10;fJl9TciD3IyPcRAwu1K5DZvta/PIR12TGPsx/q5s4BO1Xd3TZOJJ27snwgXTMRMImJ5Uz2GcZNy1&#13;&#10;yD79jBIIl9Q0RVuaIZxGpahw7d9HA4VpbFhgW3jKsjTKFJswjw0rDjwPIcknB5pKRkBDu8BkBIJk&#13;&#10;LwTeyIq+r7884J8XefKqGL+eiVrB93vdFxMJqb9yR7owZEoQZ+hCMeLuX1kD5OIeavC98LQ+fRky&#13;&#10;ZxUXRHrw+ayhQuGQcnq8gCcqPrukBQVazzScdxYlcwdH78HPPLnNf5+k7MzAALNUBe9SD3erEiJC&#13;&#10;yadDDT7Su9d0r+0OFwSU43d+bMu6S1lm7mlSeBa8M3oeGdxLmmiGKoCk7trS3pTybGcKKGugzP5U&#13;&#10;K4UCywqlkCQTHLn8q3KCHMSvtrD+tk+lSMXMnnpLR2hFr+mnCmway+DaMk41FhgtIljXOYMRiWSI&#13;&#10;sEHE336m6qqnZW8BhMzgu6zdATeVq4JUci4RFGyGSJR1Qs996EpNXp7Qie7hP/CgFsud5dSrl15+&#13;&#10;LbNwp/TQG2tPs1fCKbMYOu3t+PhNZccR2EnyTFKnUWYg5nEq3hrbZLkAodB7WC6ERONgaK+++Hpb&#13;&#10;wno4YxfcUTZecQZkGi0wg6PfjukAC2YPfA4JdLp/73H7+jf+R/v0wftZYi3PyiM1BK+2CIElG3Rk&#13;&#10;mAFxqZUkrX/qQfETYSKsGJs4RmFfLTKgDGi9lYUxDu4daeuYTW4RPeEJtWo5GUwgpHFrrLMIeScc&#13;&#10;MJYNb08lZ+sUdAwUySKPHYTCrhNEB5VWpZiEiQLS8+kwjcBXheMlwYXnXzy4pOvNNrW3vCHTOpPy&#13;&#10;eSdjAFz+I6MXdZLT8i239Vw4/RW25IH0KSdisWoHIcky3OGBZXsOgcwvsb3iG8ndZ/8pdprmXmmP&#13;&#10;4EEeyklZ5g9zVz6nGyWvUH1lGV5QFnqQDSWqUJrA/KEkefrAKHfNSV1I7N4TCnEfA1K7DgutYArD&#13;&#10;PRBiwcH0tpsd8xExIcLzMsYgvR3IHCM45vS8iAQ3kT9+DtorM1dUM8IKfsGXXrMswhAW+NgvOpyr&#13;&#10;YpQh/nX5zh9HDtKmKu/wpbukV/jOMh1G0IXzbAHH20s3rrdbnLu4zrLjv/g/P2yP1nbo3Bh/04t6&#13;&#10;YLF0V6c5dTrAl6YvTAVgbz9Jp4itGliWpsB74IksLJ2kZZSD43P4mConFmOWg1smUEC27xGyEpzB&#13;&#10;R1rKk9lOkHqekW+fTvcAvp0nWAm3X3vApN3Oh+xPwazDDrJoKPQp1vjTicdtaulmm2WR1K1XruOY&#13;&#10;nGkvruJQJAboGf6J3f3ttvnRe+2Pf/id9hh/yMEG6VESQ9pF64dGoF4q/o4HQnZ5FYXgv3767pLx&#13;&#10;rCOXjO220ufMq57g8FAArnl4JY6LpzsVvTXu0d+Yh2k7qOlQwfYgKYIrk3EvQwUeCPDAtAn0gBFs&#13;&#10;XCkZRUFjqMlt6zB7XiFwASbBVQ/gxHM9wn76LmajTWJZcqowIyA8A5Ba0cNmgqP/usu693W+/CRt&#13;&#10;cOrSiDtgLy/jJWLtkEo8A5OCzSPkPBNGYFsPyg7bVwpp2pd1CZQbm6a/olitV0wCn1fdkyTP8oS6&#13;&#10;aXaW4vOJ9RafmNnwqvsEClfGs8wqwR6VNLG9TU9CHrhmRQwVVGFBXWhW7eIQUZn0fZXhJipVXoD5&#13;&#10;FDiusouSJ116eiTHMa1Mb1bzG3FZTeMD25LvIt3BoNYpKwybHNKBl9abOtSFOR9r1XYFf/LbAl58&#13;&#10;4+rS8WiGPR4W2E/gOrsgr+A0r12iCaDbv2gffvwsKwePDKgCjrMIKjMX6MWi0DJGOA/obaWzS/BP&#13;&#10;UA463KtY6EVRTvzZsTo9eWiYsh0Q9BzgxV/mGDzxefrsKX9rOPOYNndKk7KCe88bAJTz9ck5UzA3&#13;&#10;ftZ+lRgiAh3be2ucHG1nIMkY6z95cr9NsJ5hBufjpO06+zIBTNfbzRcX2wu03+oLS+3NOy+0//3n&#13;&#10;X2u///v/llWXT5kRIfKSmREGM4kXkpQqYekdzuCBvApmolsM3d/76eVzTxC2sjLFNEhOMv5CnxJ9&#13;&#10;ZcOWBoWLqtEcUDm2lxHDhNSAFlIkkgBiOs6XI0Qoml+p7i4XdpgvvXyp3qTTf5Zekw3u7FM86kum&#13;&#10;F5SmrwExKguZ3p4lnmreWUYsBGuiZCsJ/n3m8rtCY3oymNYvMFjo4qPuivBFI5CKMhO0RVrTJ0/y&#13;&#10;dwwegCgnypW5FMpL5jcd73tBEHyvJKJIurItv5ICP1I436YAAEAASURBVGNs26lY3jxRkKAqphFj&#13;&#10;EouHwy3RdrWp9VcpRrnwUEWccxLAJ3WAbqktilyUa7HTlUoDM74EehXfWxpZc9km1s1L5gZihyf8&#13;&#10;INOLvF0uSeJbIKPzEkDgOZDIr/MxdLB9/O06lNxbjs+7y6/i4JNYXdylTMvhznepP8/Fa0Dvf4Ox&#13;&#10;8wvLOAuhgSHDm7jzdeK5a7KnZ3Mocwk3IMTDdRjGDgywXqaZmjujHu4kdki+4rHGdnHsFXIxYGqR&#13;&#10;w1apn7Q9dfiAMjnWi48ydX/IeYYLN2++ClKjePkftx0cg6cuztP8FXOeSwuXADhrN8HMxwn4TI+d&#13;&#10;tn/4O1Pt779x3v7s63vte4/ZGAj6Zzk0dbXuU+NYG8w+7DAUOGbHpU/vf9RuvHS3feErv9Xe+sIX&#13;&#10;2q+89kZ78HivTbpSc4eVkdAj29irSCE+a5giizVCAGfbgzdRCGB3eYnq5UUDopjQ/Kz+wvk4x+m2&#13;&#10;elt3WOt9bnw2DYCI14wElXPc6gYPPteaUGBtmPQ2eH7LkkgOEAgGIVY/3xxGo1HyGSC8Bq6LeNx5&#13;&#10;pmY6wA6kar6ZgkCDAlKmNxK7ouJI0zFbej0HaiBUZ92ZQcKSn3KeDyeeP5PRApcUl1caw/SQzvpZ&#13;&#10;dncpeHXxGbjA0t4UiMMX6GDzq49M6ferV+HiO+CKU/dSofGyPH6pu9+9py7du+KvrlzKVtNbrxqv&#13;&#10;i69Mb9k8M/AF897dp/TzVA/Lp4kCwn+WV/nEJ0qIZ+JYeFb5vstGLZSWYCp6VoGotmOpBUblF7xV&#13;&#10;jhKCLJrQtocmfTqAKBTr7Q/PBUWeqq8ZYVrxp26+SqUC1BJlYxOLJK5n8FheXuaINfb0QKCjJOD4&#13;&#10;QzZJNZJhAgffNA7xHLjKmN/xj3tQ6Ddw8ZIQYzkh5C53rvMTBe2eirPt7p07Cd5772cfMq3Hdutd&#13;&#10;vVUGrm60xqPEyywurmYLwoM9YgBY18D0QeCeYV0VHaHUzCR7Wa4yc8CmKltrOAdH2q9/aaT9i3/1&#13;&#10;z9udkaftz771n9s6QxB3Jdfa4i78cQheFyPur4gI4FA8unjSHj6417aJglwC5sjRTPsOjs49oiCN&#13;&#10;OXDmRUvH1ZjSzoVpUwRGHTmMIBhLPlBefk4hpITLfzAHDeBOsDPMtRpTvU989x7x3ZQAYjK85KsK&#13;&#10;OvRQodtohts6vVF9lQ1JU4CUc9j4ViEZFbRXMm8Yp1hBgz+MRl5/JhyborETE89Uzdk5KFOGpwEK&#13;&#10;gwJSXo73El1+DGWV4IaPai2YIeY1zzK3Tp7yK1Amz/6mcb3vKCrwrZNXNWR9il//XFL09/2naU3j&#13;&#10;rEssFICloweO/cjnr4yrVSxYTcXElC9B+VWQciM9kCxAJ0w1GJJHgdQbX2VTLvh4onKv7ERf2lYQ&#13;&#10;GEqZYDLhSTdB21Z1FV7CL9pYbt1X+v69dPMdFDc/eOof8LsrU7UESUFDRXwFkD8Vp2xtj+RdaEh9&#13;&#10;hJEpSy3GVC5ABRzYPd3FRcihiZlE29NIuDdy0MjZOXb7WshmLtKJMTPJ5JgY9851gmvWb+Dh17dh&#13;&#10;QE4sKWiQ3YzBS+sqFiw8OkGeCzslfVjEP+yySYkTfW5DNwmfOxUrr8UPwnM3MtU60e8wxIrY2XmG&#13;&#10;YJInk3HWS3z4AO7Ld19p/+if/Esilp62P/x3/6Y92j1geHODrdqutw3E7N4a8RLQQ3+Fu6ArT5Jn&#13;&#10;yDDe8jwgd2x0n/KQNw7K/eS9v2r/cf1J++b/+p/tw8efosz2wB/Lg7THhFHHegaG6ysmOovdwCQ7&#13;&#10;DIeBpRAo4Oolnb2UJR18M0ROzS3MMDZCDJknlQDjcjYmjgxnL2avpFa04RQDvwesYy60n9FW8lwx&#13;&#10;QXgeRqTBeotCvkFZpGfi1nHcJFaJhB4lpNNorwNCLk8Xb7RTDg6ZefxhkB9x9sGshrpaYleX9MjA&#13;&#10;FD8FLXiJq9QEj4xuwK0YrXsuBN93QHrB5kGuz3/vnwc2eVRGXgpv0gKqzyONFPL00hK4o3EPw88e&#13;&#10;N9P52rxki9BIVeEaDMMLO9cwrKBiCXUCbXrxF5ZKzwU3UXg895k4aqYPcTKpCVw2FHT6LtkvAhFO&#13;&#10;h69fxIWvueqeNu8EWWbSUlBRlaUkzYWNYAVfIZC5s0iCo22vVuCqelaZ5QPK48t/oYv5u0vapC7i&#13;&#10;yiUtJomYdcfnKYR7HmUAdAjD4a2ciZBwaSxMi8vGteCaMzClMpWyhzRSz23iYVR4D9UJXxp5OImF&#13;&#10;4UrbUw6N2Nndw/ewzx8WsvUju7MPtbOzNLIuwOFvjr1E5nAonrJF2vbms8RgKMyJdgzW5gVvGHF+&#13;&#10;ahkH4VlbQc62UTq707/b/vzPD9pf/sl/az+4fxgn/h4b3l4w2+CMXi5obXc6Srvr9Dzl3dik6rW1&#13;&#10;7Yf32w9dPOWJUkcELKH0qyOw9bUs8SXggDyJLPMEWEZlJlIxDOKYH0A2rAKZEFXpT6LZZeZRr3GQ&#13;&#10;JcJ/BCGYdmAKkoIgmjHlBCnifU3YC/+hJ0ia1f31ZJKMc4HrllApi1YxXaYVKZfCQNhhR1c2isNO&#13;&#10;5Ran3bjX/ycfPWSIcgheuEPAx7HPCGdFXGyx+y2h1bJaGMwGglb2qDqkfKgZxGpO8kIAl2R3l/VT&#13;&#10;MIOHz0grg5nNtPyXT/KXHg3Y/mQMaeW6y9swq4m9Kmvqb2YZRp1+eQHbJOYph+Hlm6T1mzg7yssF&#13;&#10;Y5UVVjDMR+3oiW32QIo01NZbImwu/1EOr6FoV4d6mte8EC89zcHGdMAdwyT1M4eIIhyCR+9nvnwf&#13;&#10;YeqHBtKn/DRlYlqOz1QOmt12FtLW9reOVX/a2CJjjSiq0tt6lp3UKzR5Tzj9JT79VbhaH9pJ5MSb&#13;&#10;lwZOLaAMXmLe3d5+n3DhKdrchXjOWulz0ojXUrYXXV5h5SDlPHmyET+BJyhvs4GJBxUbxmw55lX5&#13;&#10;uv7A/Q329zfVZZj/Dl3hcPhBC0iPv0fOicg58Rq2S4K5iDeYZxbA/RV3Nh61bfwHbigbC8g6kz4r&#13;&#10;USnr4Scftz/6w3/dbnNg7AlxBBNM355iXfx06yvt+w++2d5Z+mk7X1lp2y/+rWyf9qO/+jr1hLb0&#13;&#10;+ipgA6m0oiM/ahhge5K2VrXhj66CNLTaYXmRVmsMJcaz+A9AJnow/iZkWp1S4yYIrUmfRqIABHVh&#13;&#10;ddCu3VnAFGM649G9tsv+cOdoSFiBJdtoYUyjEcYnxlNfjLGRJgxgYIfcCL9RKA1GvPbZaLeMFXzH&#13;&#10;GDokpBnGV9lZ/jjE12S1Ic7jdBlti2z/fm1lte1uHrbtLXai4d0oCmnm2cdMxY61XdcyUF4uGQnY&#13;&#10;qtzwUJgGxQNzuopNf0XMJZ5LFIXOXtgvvbNNBh3FhBOnwAAvCRcGtCLd5bPLqxJe+Uq6JJXluUiK&#13;&#10;HgxzFYKVNDCu5iVd/zW9LpkvhZU7aym8EpDcJb3f6y0vrRhwVLuVjrtYZTKg9ealv/kDOrYhZMsl&#13;&#10;lNz7PWOaiCxhYAwV2RPgjJkke5vQraOJGa+S4rniBIRpKEeaWq/UTVqLG/nquUpBRdMpIgEG92jl&#13;&#10;LlMe5l/VlVsAaGq7L8QMPDjD6kT3LtAqcPx+rOObKXJWEjArUB3IHmsL7CGn6MRm2R5+ktW5u0Yn&#13;&#10;0lNa5viAmH9wZXAcf5mb9MjHA4OJ4qRG2JkydN9HhxQGXbl0WsV3gfWqFesCL30hKgr3cJhlpbD0&#13;&#10;Wmej1F2ciTnJSh5Xl4N7Ij4pXv/Cg49/0m4u/l575Yu/25781Z+1733ta23z8RoK61Nm96bafrvZ&#13;&#10;fv2r/4C0m+2jH3wX626HYKeltsp5DftMMZ6yFmSWtpolDPtwbLZt0nkfOzOIPB9iJVkfL8UlQwuH&#13;&#10;7TBmHQen5U79wE2Fyp6WY+/287Z8h954H9FwiyuDtvoi20WD/LOHm239wTqLIzjjjyCMNsQby4Gg&#13;&#10;x0RJeWT4CXMjp5hdZ5gg6XlomEBSyEIEpay0Z47u7sZiTqGANWYw2txFIkRKepqwUqkZp3m2xX7+&#13;&#10;x6zs0hSztxw7OeAIPCqhGSRzSGEbkPc2r1X3Ti93xNLKk957CVICREqYNjB5FmViZvP6HaEwbc/k&#13;&#10;EkyafkYZVPJf+j/lKzX8ytARVOH4oCsvABSguhGturrPPO8eRrCTserqLWTIZVkpj4fiKf5So8fZ&#13;&#10;uqZQ8uR9R7NUnkKsa/iA+1h15LXeJyhoFxyJh7wgWs9hQk2ZG+EpR6YIJQECZUrTWm9gIpD855ee&#13;&#10;Msynf8fe1eckSPLKExhVkhDy3v/STct0EqFcYAuyFRYkLRNfME00IIyT+f8z2tvhpgrfNRZui+5y&#13;&#10;ZLd4VwCM0NtlwdAhloTDmZqPd8s0NiVheXBiD8B1MMXyf3wAxlocYIlKnwmenWi2Qw9pYN1VCgq7&#13;&#10;1oKd6TjD3Nl5hPX67dTvyaNPKGuPakoHFDO08tMNa6/deAGhXqUjZF8FliW/emO13Tn7hL0S1phm&#13;&#10;bO2td77c7rGB6nuPnrV1tkrbWP+kHW19TP8/bF/+6u+0/0vYezZbehz5nXW99970bd9AAw2AAAjO&#13;&#10;UKOZjZViZqRQhGJDb/a9Pkl/F32C3dhQhNbN7FIcDgmSIOHae3O7r/fe6Pf71zkNiDvSPt3nnuc8&#13;&#10;T9mszKzMrKysv/3bf4fUflgWWYa0fTg84MeAaq2PSWgIdYHdj8KTKgNBVZwatVpJD5gyaWbsSWBf&#13;&#10;2j1jEimFrvCAwdMgszDNMk3/SVkhhPT6CoDEG7EtUx1lUjFoVnfN0TTtAxK14jt23HIkIpBGhLDz&#13;&#10;cnKXDXkQIAqM+FLTYMc6+8x5rUNSCB6xU460vktIqR1UFNKoXij6ydAJgs3OMDIwBcm97ZyrIPY4&#13;&#10;tgxaV917ZSCuG3NoKWkGCTN+TDsPdPWkUA+ocQDJ1vgIMQkIwgEOzpiV1ipCyz1te33qN30EuD7K&#13;&#10;ASLkzbTIm+YVJmVS28S3YIgB1bx5/i4lum0lNonQK1U1X+d3fS6xWtU7omyU45iknrTD+vhtV0QA&#13;&#10;PhKm7bMWB16RmFSBmWlSrvVZDFX41v+6GMl0fOyHgvJ5p/LQXoUK+2oZSpZeRteyDzbDgsJUnRwi&#13;&#10;tfiCTypKTX8CD8fBMit8YwcCn9xRaATkARhAD4FJNLaFqZC22117HfxGinSbsqtNOzs7hDl3htQ+&#13;&#10;YD/aUSlgCuwUVOjTtO200YmX3+DwUBnAPrX4mjV/xGx9Dja3t2JzGB3DboWEsMskZV/MVyN44XtA&#13;&#10;n5qG6ypBoC7gMDRAYJPVlWdsB9oA5laGUx8bqA61ZdCvTtSauflL5eblj8s3v/tP5c7dL8ulrpXy&#13;&#10;b94bLUtrxEzk4JbNHdrcOUjQ1JflwZ1flhvvfVBuffhZ+fqbr8vblfVy/zEnQWkzddKDSc5/8km5&#13;&#10;cPmT8uj+k3Lnd//AsXdM0qqXsRQy9tClcRfcWi74ZeQanrUzHdMmmQjwkAw9CKWFgyfYnz0+CAcu&#13;&#10;rGFul+U1lkk4zVeio2lBEocxQMGYlwHP7OEASj4UKkL7gflbruuqCmPOPnJrEV8DiJcMo4eB9OCP&#13;&#10;I8rRcDiI+uFmmN0DGQq+DyzzrOGEsQ8gDdOVgJx0Uk7v9uvEFXRrqrvfqCt4lobZJrGRDxibuA88&#13;&#10;V42QEYgRWSehXtOkXyCzR6SrL8dUybd+DkFxxFQTmTzElhyN8s0Pwvnrx9e73+T78b2NTH3NxLx0&#13;&#10;RhPCwu6/ekcaYZe+8KK+I419bFy85Tm5TZd/FQ7qvQwIQyyxSgD+pj8OPuMtA60Fktt6G2Xa1hBj&#13;&#10;o9HvfpufS1E4swwvat0U02Dwx4GT+ohcxDqAITNO0wZhlV68ompxhsu+89xn9crLtI2mU5fExMoB&#13;&#10;RrchVIRO8CJ2FupyU94xe/n7kRiGUR06MABK9GSKMdGJhMNH2JOjOK8K1EtIM5yH2PuvQdUt4tqj&#13;&#10;N9Y4cWmHw2m0VwE3GcA+y3mz4wvls08/xeV4tfyRMxLoSBiAbvTC0X5HYqADmaCoq99IR0gX2cjk&#13;&#10;agBII173cnT88ua+ts5IBRobjyaWs0HpmAn1wcpB+TUBWDd6MES+Xit37/wOSaidvJy6DZObneFA&#13;&#10;2KkL5c7jpxD9nfJmaaVMjRHTgFgOnpw9TISzQfrHogE7lHc5VxLyhrY0HgavovoKZHEciZy2t7Fd&#13;&#10;O5IhIyl8YBLttwewxF4cHyiXcev0kIjHb7fKyqrIAgqZn0/jK4jioNl5RywbRnyQ0TRh/VQkJgVT&#13;&#10;hI9E9hqmq3Jrpw6RTj1PBNNvfHRooMwQwMGZwI0YQ3R0Ye4CsfA5PIQBzGGUItq7WZLqxBiuOrNW&#13;&#10;bLOtRimW80n8GpfyEWkbV7O5tst50x4aCcf94QMc1zU7NgwhVY5qOzPB2gvvU4YIQB4QUAAbKp5W&#13;&#10;8GlgfNL8t/9YzrvLW6dSCeOfyG+NEmt990+X76xjH6o04Gxge2p7rSd+Hybhca06lQZ+gjOiZJi6&#13;&#10;acz7w9Vsqzm8lDCEt5OErfnxxx/N35BOiKfJDJKZvLlsROPevjXrqPc0gbYI2w50/m6YQC/uv31I&#13;&#10;Bs62Mn+GhkkMtkBxCe1HXUoN4tMuBxhnVHkvUcuEtMSLZ0ZEVKrQ5dqQ6b1sfeZROYCg9lF/98EV&#13;&#10;fRSsx23Mg2Mj5YMb76OWdBGFCAM3Kw3uRvSA1SPK1MvR4CTOgIrfQ+MXytUrtyCu0/IC28D29gZE&#13;&#10;eV7Gh2BkNHaDg4Yci4wHnOHkdBd1BemV8t6geh92TMYtugVnIndQXrpyrVwnFuNL6l5eX8lmpg0k&#13;&#10;iHMOl51g8v5Xf/2v2cR0rXz93TflyavX5fmzp0g5T0of9PPFZz9BUhkqK8urGTMH/p10CMwdF8cx&#13;&#10;341habs1OXr7+nB/GUGnWQZ4LwwqqahCAiZqvitnTZgqHjqTSOwWnHsTBsME4Q8Xqfgt1wHafvgl&#13;&#10;gSnKma+5Zq4aYBy5Hg/CAAH2APA6qoLx7o8xDSs57KDzeU5gPBIBpsYbq9R7L8Cl9DohVbHblyFc&#13;&#10;0thOEll9vXindVYssH2VQEA+2mAyiWFqZqK8d3EKKeUYsW0v6ar4z5xmRcrIXP0DOJXwEYlPsn20&#13;&#10;WUlepw317v//b+BpW/87l/VkYP4kmX2Vn/Cf7nhj/7n3A5JGevMBbU8RpqGzqg0yMV8ls0nyrjJ6&#13;&#10;q/ETWCYBP7jCfCyc/xIbo/Dun2Kpv9TNtRtURmQFjbJyV//Up/XepkSShIjbIYRuDYasMvXj+9IJ&#13;&#10;Q3DMEC7RcSmHb/vhvecZ2IZTJjI3Duowd0Dd6v8u+2kL2OCsRZ2Q5B5KSc7ojrNxHpWMXRFJ4GA6&#13;&#10;pF1BnLWuQyQJ1Q7djXcg7Le4Hru70IntkFWFPS34pHfTUxvm+VaY15X3Pi3XFm4SKv1VefXiAUyG&#13;&#10;9JTlzuAdd0Iisuujo1H+iFn6hINbLi7cKsOsYCyvPKUPHWWKCEnDqD9rSBctPURqHhgtq7g+r628&#13;&#10;zSam+bHplLlNaLTB0Tl8HVrLQ46Q99ToIUIZTrIqQcOQLoawgZxjf1hmlQ2jKJKWUnZlBNUOUkec&#13;&#10;MRN2ALLtL6anbm/grXXPgydRznfpaNU//ZaQQBGAJ9IAZwatXvQxCCFSZJYWQYIK9YXioDNvHgcZ&#13;&#10;RVYGgRk4++MdRTPz5cGmAyzxyGk3tzjCyjVSOrSHkVGvSMvqwLMq5QeRyUmZ0qZMxn+KO9Yo0fiJ&#13;&#10;EYtvW+V7dVvRQeIQacMoUrJ9yxt+yS2xUjA4XWzo2thEjGTW8DJP1A37y29b75JUN5Zdj2M7xKhU&#13;&#10;39iGWmvz9w85uAv1kbTRsua3Obyc8UiU+3d/HK183j354aYB29TIH/tq40weLtFIKewZxhTtmDTT&#13;&#10;Jx1pHFdnUL/N2pSlwoQaROeQ+cnsLaOhzJraWZc7Pz7JH2uopaXPzYoafUs/0wqSUb76bBgBamMf&#13;&#10;Ym8vIb+cwcMYsNpDblDyEWoDaiaz+qlHszvLI03GO5U6nf3FWfV/9xDMTE/m/frGFjM/ej/LeT3Z&#13;&#10;k8PKACqBY90ltZLX7c6J4kVHtBcJKIdxH7vByuoaMRDXYuTWqOmxd6eM+QFtMBqz/KUToHbCvC5e&#13;&#10;/5iw6jgVvfyeYKdPwGnUEpYzlab0GjxHzRkZnyg33/upYgunOu9Q3nD5F9PHZfB4sTzGofG9K58Q&#13;&#10;4GS+3Hn6pKysLKcNqh3Hx2w0RIX+5IPPkVj6y11Ok374FO9EJAdQkVWU1jKLRD0xM1dW374pDx49&#13;&#10;KK9WV6kGWQ1G9P61a+XSxStlkf7IIAR/hsM/jhkXSkPr7edwsVVm47Mj0Il33QA8UoAGCa4QWe5E&#13;&#10;AQDFfcR32SiXorlcM04TUmkGmoGiMJEwP1Nz1Rr9W0V83lmFncUAcoBqYFy9cPIQrrXBXeFqNiwB&#13;&#10;OkEsn2XAGHy5ucjkMzmfRB3i553tFhmzlEeKXgamB2KPuBuipWyNmLXEtNfOGYff7bB6ZUokvpYh&#13;&#10;CJMQO2Van7vaDFcVt2rqbrpM8yr1+t287H6TGdR2vQNMM0mjFfw08Y8ua8u/P3lukkY3amp+1JwN&#13;&#10;GAkNYCChygCTnf5xy0XK3Jumvm/WKxylfPsrsdrnMAP+1LwVJ8JASJpn/LEuy/Urt41qat/9QZ95&#13;&#10;IRxc1tPFWGcYnd86wbkeZlhVNkVvPQltXys4aKm6gbeAJ91st3Wmi7GMcnSosZ1iQAy/NFkjtrPv&#13;&#10;NsS2sbrOJMMhK9QN/yCf/gDQImPner5l6eGohNCJSNyJaqA6UPed0Bf6XP0ksDhRrhGWBznNyVWL&#13;&#10;XSYrDdWBJa0cGOPk5ksfsBJ2WJaef1cW13BIwrNWpynLcIVCM2Y/G5E+vfXPiU52XhZf3sUWdlQ+&#13;&#10;mR2PtPPl0/UEbWkf6Ci7REvSsal/YKDcvPpeVJn7MIAdV/hgjrtIzq304fLCfPn8z35e9lnCfPTo&#13;&#10;GUudqCn0YQujqOPuKVEGQJmfm8n967dLCfLSpWpE3+NYRf+l17bd1pbbilgRK2mu3LaezAuDYADC&#13;&#10;yR1EB8WB5JMR4oXP/G1M/HYIK4jkIIZBVA9CHSIEg+mCnI4G/4Nsluk7gU46DTQiXgjYesRL04S4&#13;&#10;+SaNl6+su2nHsO1diJXqmpZBTXz4K1NJvYqALeXiZH9ZmBnlIE42sISAf0CoqD+kVQoQcR1A2V+Y&#13;&#10;jf2nLCWhSsy2AeSmEdppJDiRuA1rVGWAPMxlK+tlm70q0TTy10f/37/NxI03P5TyTySlXyEw85hQ&#13;&#10;2Dbyv4N3stmmSrS1DQ0i52lTWjK/w2OHZDTCsI6bz5t9srBqQ6jlO0I/XD9uerNJfrvDL+oLM7JM&#13;&#10;uIuZuo/QYrr3ymy1+SSKsO23clVVhgILEPMFRMx4uEVZVUS93W/xQX8ACdm2S8jO9BoaDXK6Ec9C&#13;&#10;XNwbOoaGW6MVUUpwPD0C4RxXGUIv6oXejtoOqutyhVeMb9CFlytxlqHkuEPcQiOF5dh6dhJeuPw+&#13;&#10;+vyHnKD9prx6+n1Zpn5PUpLxKf3SNPrJBEpcQjdPtZ1tQfQrZQOp/LDnctntHisvica8jxdpL2rT&#13;&#10;EAxyl6V37WuX5i9iW+soj189DTH3o2IPE+/UpfsOVKve4QmCoeDT8PIF6s1maSG/E/T4yGAZIcLy&#13;&#10;Pm19s/Q2Oy73YWSGH5idmUJ6YZmSdw68Y02AlM7bAlsTkRZ2ObMd1nAjV5aD6MXlcpkDVWcNvimg&#13;&#10;iTRZt6bRddavMzKkyBjJCkAYB5nKmojqAEg44pgMR5FdcEfM58Y6RbbManL2cAXKJ20YSFJ7DyMD&#13;&#10;mQT4EFx0hBN6s/2UFQgNfoqOnfjs1/DjGItwWulhuWeHteV9DEPWqZjqema4JL9FXku2TVVNoKGk&#13;&#10;tJ6oRgKOe981SSFSA8CI6GrfLMM/wqvRb/mHcPAKcdWKLLk+/PHfxrs8Ik/TUPgOfs0y/aaed3X4&#13;&#10;23+N9+Zv3vv8x1VVI2StNONgc8Pd7F/ts29llP9VRn9Rvlf9qoze37YzdfjlwKYtVcJT6jQEWXeI&#13;&#10;TiMhzjswgy4MgTJXZ3dXExTJXQGJ8xrluM09Bs8sJaIW0l9b57MsB5C3yyVtnmuPUmpxlcBj5QxY&#13;&#10;avON+OVOvyxTktf+yujFL7/FVPcGJMo15SqJHrLRyXRWFpjynSVuaEO/BhmI8QWc9T2gpZUVkCvX&#13;&#10;f1Im2Yew9vI77AePiIx8Aj0h8cCATEtP6Bt0Rh+NQj2BwbKPA1mesefgAPVlYHCEJdGV7JrsI7bi&#13;&#10;p7c+Q0rdQ/RHLWCPgysJp6j3bky6yjkLN6/dLEvEafz28aOyjEoTONFODbBDw5zcDkxOsDOsITGo&#13;&#10;2ihVKI33MQbckI4YJ4yTzE1w9rNNvN2oLwIzPQcAWl+NZecT9XOBHCMaNxKg4rgI4caPjDkpgU2V&#13;&#10;JoCeRcm59QsXnmZPbT4HwgI1+ckkoWe5jvIye7iOnLKSyT9hPNbsyc8ig2UZNVYmZuNEmE7WYE9x&#13;&#10;WNpYxy8dEc418E50zYkBdr0R1VZEW8Y2sby1X1afrYbB2S5ll2MAJfNSL3azlcwo076tbzCFloT5&#13;&#10;liHZhtp++8aPzEr6ITDWiG/aKfxniRAWg18B4BfluyRHB3UPjkNMygiEGrD0QarNd+qgznznyQ9/&#13;&#10;mkT5T70Tzr5vpnmXSw7evGgK0M8vn1ZVqDbXDWj1apbe/G48zU/aRT9SpONnWeHc0eSjynWiDrjZ&#13;&#10;yNOK+7ELdLN64wnI+y6eM6tzm3yd4NQpof4N792BC6Ww0SLjISKRNrmP34hTLPm0QXlQqsQe9YDJ&#13;&#10;q5vYhRem8GxlRl3mXEVb1G9kZLpCGELyQyl43MrFxTkZh2HMaruBF+3fYWZ2mTk4BRM5oD5qq16d&#13;&#10;ZFQ9PWeMxRMnQXE148qy6vjQbJkZv0IXiFa0/rJsyShgSO3tVZpJZGaWHoc4QJle4j/A/onumXKB&#13;&#10;bQEbay9QP/F5oL5rFxYwED4oz54vspw4TXeJzMwBLX1IFSNjEzlP4QHvv753J6rFKbAYIEbJCMbt&#13;&#10;ubnr7PJc52i3J0gWhGEDrltIH4ZXVyqTXmXCQ4N92BEOsY2sBNn0S3A5f2SUk6IA+O0QGYDTwaEp&#13;&#10;lttVZwqRKpZiBgWQcsHnmkRNHmfFLHFlNuQt6ZuXd2EalENhVkMZiOHM6FlpALAUlzw1H8yFPOHq&#13;&#10;5HEAyFWLCzOo9g31zupqyqtgpBtUjGWHYxTMoIV4CdNs1V4YBUjsxbjEvogRNmdt77GCsaXBspKt&#13;&#10;CBkphG/7WkkPhICB+Lsp1iYqkGn80HcJTiZkOsUyy+FN/Ucn05c0u8LP34n1YArhADiEWeBGuhAw&#13;&#10;7/zO1fy21EZ5ze+aoD7PfQM8NR9/yZv6uW1+552vmje++9G9t46NNpC8effSm9quZllpYwaVPjTy&#13;&#10;mMpZz9ldpq1O7szvR6bQoysvuvcIUkEHdRwy4Wg0Nr/2A290m68Dbxdk1bxUaqAupVYlCPFCmRPQ&#13;&#10;5SwQ1QUPgfGFocvn5ucELMevcZ4BM/n46CDnDnCGAYZBg5co1apW2Ie0k3KVZGIDo83O+no9Gq7P&#13;&#10;uk4gUHrPzKtNo6o6qsXajg5Y9ToAnxRHnEOGx+bL/PTl0nawWJ48/q6sEoWJgv2fCUovyV6W1N97&#13;&#10;//OyMHWRPQ4vUQVKmR9oKZ8Ob6PeYExvGy6XL13nBKZ9DljBbZn6aSLqg6Nwin8DDGT2Oic/vy6v&#13;&#10;Xr+AyLs5kJY9E0aOxsg4zJmRwmeTU6JfvHoZe4nLrY6HKzY5xg24G+5tl0AudlKjrDATJ6U2Tm7q&#13;&#10;uO1t/vGwEpidrI4dvKgADEGLMBWYLgXpFORkooQhkJuMIr+lbDKLKDbSe9P4Ts4ayYB7GYTI6FUZ&#13;&#10;SyU4710WElkkuqbOnoaTIUYaOJsEfQwXpN8wCa3Fh8RuOCvvzY+UmxcmSidhstsRN4cxw+4itr1F&#13;&#10;SjA8dkRhmImWZa8sO+aOccS6rfjVw4w2zNKV3pjqsc5WIo396IDTqkrpw17FY5tKb4QTbXaZLMyD&#13;&#10;e2HoFaLmdwAPMocpgGymjSjsu1BmTS+s/Wl9zU/zzbtvE/zJ1STeP3mc5bo8Sxbb0bi4kR12oF7J&#13;&#10;hCO9NNvBu4xbI49tsq0ZB9rt5hpVzX6XCAmeIxyj1/u82VcmAPuM9h2pzBDl1s78L1Ac+ExG2cbM&#13;&#10;IBqQ1d2EyUXfXUFyghePHG9OG0s8xC6kCZemBbAi8ebWNvsGXFGofgJT4yMcnzaZzUs7rKAphUYK&#13;&#10;pGyKErVCFIEtZahGuWqk7UxfgxjJG/VbpyqxDEGVwSMLNUy2st7fjS1kePoiB68MlsOl78qTl8/K&#13;&#10;rqIL/dKIqT2ijiurAMRXvDY7W1bePmKWXoxD1fuX3isP3q6XB68WYUijYQTH+0uc+9hZZi5/WD7+&#13;&#10;6AtOe75fvnn4MFA8ON7HCNtSpifmy0esOAwMjJQ7D77n803iKSqFO+t7grU+F3ZTdchlVCd3w6jZ&#13;&#10;PGW5uHnTb5f1VZtcyk0GvrLOL5SAAR1QLwNRGaAguoPGC3ctxkovC1XXo2QBmiUbpYRAGXgjHovw&#13;&#10;bj09F7ik93dd+yav/4N05LWb/PZZZ5BHpuHgw/0jhkoQ3mM4YkZIOeSN+uJA5uNg8cE+cIY/Qysq&#13;&#10;yyhSQfdQd1Ywdgl8eUAMSPdAGFqM3lI/dXAnm4vuKQoCkPQHC+wB1tzl/VUeIORBLMLBNh3STwEr&#13;&#10;gibQCI3HZs07kYzeUEgVKW0zD/kdArJwLyqVPGIb4PtEmJqs0ZN4e5qBvApA6vYxoqUo/vg/AKMs&#13;&#10;E/jFM/9YRbJSYDMJLyycSwI0Ie3hd2w+PJLwfBrJKfA2SR1v08ZvI+Xyx52pEru/SSbzjLGZyUHD&#13;&#10;aiQt+pdVgpRKWkeY8g5A1Bb6YsOULHVXP4CZWxKSL2nYXISxS0cjLeBdlGdQE1PUtruPAGmQJd5V&#13;&#10;NidlfUgcTVwDAozseHKYZaO304Y3S6u0zZgBnC8CHsrMJdLYwgIc4Stjov8QupOgHrAnzKAn2izo&#13;&#10;oP5mOSiFTUwxOPMQuYB0FQ/bkEZHRsfLxUs3o6I8Zc0fz+jGRbk03gnjnMlEO8bK0qPy9GSdFQZi&#13;&#10;FLBV+MFrbAkznLQ+Ol+6N+9BmHuoChwW23K93H34oByxqjA0MFY6ib7Uc7BJYcflxuWbMLn1hGX7&#13;&#10;6rvflmE2OXnI8hGxH1Tz2zi0ZQJfhDPdrXeVrmAGDYnA/ugT4QZx/SeMpyBtCVcliZz+nJmrgawV&#13;&#10;0RxqgAEndyYWyeuo1IGUeKKHMbgShmQlUpmmOcMJTEtxNgmhJl19H78eIcU7EaXOJKSmUUjiEc/M&#13;&#10;o5Exa8I8j8HKRlmoGMK3HfCnDzJL01Y7Zwg3dcwLQx1lgR2bepmpKny7iGiGJKe12jz5l/KqdFNn&#13;&#10;PhEE1QQEMs2Rm0P47uW322ojyto5EEvvRAcg9QOB2EF4bqPsngzHK4yVtr57T3lyYqUnJR9jQjgD&#13;&#10;QqZJ7wzrzKubd4xefMdF2zIkLuoUzmGMEqHE6/jlme/qb5nzu7G1TTy3FmFuTfXbNMx+fPS1N+ag&#13;&#10;TFOjrK7mlhG1kDY5+9smbTK2y5WlGFKp166KO/ZYg6A1VKkOFQJmERxiPNVhp6amYJ8gIwgpo7NN&#13;&#10;wSMbRV6Rc3r6Kjr5DEFDIQKIVArX2u7lCBmMRfxQHdG3xZmb/xHDbYUszq3K6s/ZfIQo68zuO6U/&#13;&#10;GZqDlAkKbqQ0IBPP6pJMkTQaQW27/gaBI2NrHQcQV4zSwFF4TM5dKTdRBbqPN8p9ZmmPdgcw/IdZ&#13;&#10;ohcYeMQdmp6Q7rblLrZFL1z+iCDFnAK99gqfC857QLI9JnYB0d3L7IVrGBwvlPsv7pZNfGHSTvrf&#13;&#10;irRr3ivXPsYgOFju3P+2LK0uIQlwRBuSjbs5B5EWXCk5x2dhfYVNUqhLTj7xwuW9kwCtCZz1jvQy&#13;&#10;oEvoi8FrqAx5XjsNIJqzT4W/A1vfi4hmFNlz+ZwPYEklApRbH9Wy+NYm4QB7WY7EQfvqxYMgdhDV&#13;&#10;fvuivtR7kZb6MPWZLhKDOcVrLhEuRScLhcsMaINi5D4eWgOs72KzibfaW4Jq3n27SyhrTTrkdZb3&#13;&#10;24L4m0jPILptkOHVJttg0tmtRt9drqzWeGYKOK+rEwK5SZzJG8BB9JSrgSqSAAhihZWZWrN5au3W&#13;&#10;78aYEDpvUpeEbsv4o3pSGVT9HRgKM/I70E2idSaXUGU0WR2iBNtVJSqeS9T+lrDNG6St9734Z/zk&#13;&#10;ykT5cGEyIvsWs7DlhCGZ7l05opftgGlZj+3lPuNIGh19VMc8+EQG5Pgr5ucfrrqTbGm/+f6NEJTI&#13;&#10;bl77D2RIVycay56evs6KkMF8V9jvghGRTyIWCTfhJTz5DppA0Or1GpMlaOvqwg5g27UxOBxVXYEY&#13;&#10;7AfVOc46oHUzWShBaC+IPYiUYWSWQZ0yPHHKWg+QdA1dts8SomltQhvGzNGZ6zgjjZS913fLo1dP&#13;&#10;OFcB4g3eGHhVSbKF3Y8esjpZtjZ3yi6xQS/jrzDbvZElyu3jrjI5QcBUOnPn6aOyxrJgD9v/D/Y2&#13;&#10;Ci5YqBkXy/sf/CQh2n//x2/DJFthcMcnuzCAgfLhjY/L3MwCEjAM5s1iWV1bjSq7CyPrlGkDT8eP&#13;&#10;kUIqcWOTOC5d0U6AkS3RfKsqISF03g73E/N+dP34mfc1s4AVYKQVqmZpZJO85Dx11pGWaQQDkopN&#13;&#10;yn0Vp3luPTxT2q15/Nu4eKldwtJSG9hndQbJ1D8iP8RILoHerMc0aSOc1A1ZnkStOLSvfzi7NRc5&#13;&#10;Cuv5Bpwd/dToYemDdZCxEqL+FLW9wi7SEYDzUgLKDMi95+3FL553fmcvBwC3fhE/l23mpjIC3tFR&#13;&#10;32kIdTAq/GxvTWj95vB5bBr+5HIQPW68E8QVfkeIskrcTm8iY4LF0DDPaxT50xe+JXSROv2i7NoO&#13;&#10;CvWecQkDsc38zj+etaMjXydq7xybZTZ3TyBE1qqpyhkyxJymkpq+eL6mUp0kGeaiGkZbZQQyQalU&#13;&#10;+4qzp82NoCTMQW6NjNoH1hF599nRav1G2iKrAAkMvN052uLYszf4E+ywu7En9eoRmraQWHgbjl+p&#13;&#10;a7AftZTJ4BiGk/YIAz7Wpe6cK2PuGFENDMI2Od4W5EzJo3y7PNrH8pt4pR6ugdF+aIQ7gLkYN1G8&#13;&#10;oiTSECaAlYCPvvgfygDnKLy8/+vyDC/AU6Qs4e+Yq8PbvwuXrpWfffqXbMRaYxfkG45IPCz/hiCq&#13;&#10;Q4RY/83bU4ySV7FBDNDnt5Itq2QdzPrEoiD2wRrLgr2sYnS095RXi0/wYbBejnxjtYCeRhXeZHny&#13;&#10;jJWaN5S9iUOTJ1cZO7OfDV96VToRxUWbe2EWqc0xAw4yzGo3YsLo6Om8HegCGAciSC2iCHHlKsQc&#13;&#10;Ecd3GbC8qwPtOY8icIKJkiCD4W/TNi9+UEIAL69sXpUL14GJFRSDlHupFPN4Sh7+qZKAbIYM78ND&#13;&#10;zY0oDp1eaDZN0S96D22ybc4wtrta9BlgyljH+/L5BgiO2+ge4psWC5GwhyWgiMrmSf+YA0BiHZgU&#13;&#10;vWyDsw4Zkp6X3DjDVlgo9bAayevaBstSWtAareU2swptkhglRLlf4NAoz8e1n7mpmAoqGBBTfVcv&#13;&#10;iR5CiC9wsIj93AIpTqmQnvOmlKnhvjIzOkCfmAEtTIBwGf7bPR/Wy1e9ghw0Nj2x9/zjmZdpSA3S&#13;&#10;cBgIVvMXa7swA/fRO6/VvgIFEpEQBNPN3PV9c/EAosC7TwYgc3R8eSwOiXDRnYGT8Qsg2ZTnzOr+&#13;&#10;ADcSydxSLOU4A3eSDxDHh+CU7b97iPuqZa4QVIci2yBCUY/w5EsblZugwpwZL8cSYEDwWtdrD/R+&#13;&#10;dfmzk7aKU0Y5cgeoY2jwlPhAADdZn/07h9JP4BjG35Sh7CJBxBBHem1Y+h4I7h76OEDcg/dvflE6&#13;&#10;d57gL3C3rGhAEEcsHxjGw5Ky+jlh+dLMZQ5d2S6vVp7HoWl09irLggPlj2xjFnfGkTJaYWqqR129&#13;&#10;g/ghfB4Hq2/ufs/hru6JQKppP2Zvw0AZn71U5lEt1jn45ZtvvoQRLOKgRGQzxmAE46bHyOuerT1E&#13;&#10;eDsmDrn0wW0YHoACp6BKOILY4MTX1tHdedsXXpUJCO86UhK7nBIpIhxVLqIbsYNAbgoOilMM31SU&#13;&#10;uZ/vlEN5JMkl0ikd1MbUp3XgfA2w2Lo6PTMTTrzPkgstIb1NFOX4BsBuQmmjoH0QSuCJ8OkEZcfA&#13;&#10;R5t91s66raJuCBNW2kbbsSfCRCgViIh6bpuW6LwcNNHG/w6ewGmK0s0ZnIZbCf2kTgebUgLIxu8e&#13;&#10;rMxuWInbNe/DJIU6bbLs/IOhpOdWxb2wqN579IKyecyHpTv0YfuuNJEZEKQXIRVTNZYxHIzFMQ4w&#13;&#10;g8yMPcSN4JQgxFir85MlU2FDHwWhYxNxMfBMC1J3c4z8diyYo5kFOVAUndPw5GHYjXKkwUgApIka&#13;&#10;QXpuU59OOcYFlIWe0y8RT7iZRKbiWEmM/hYuTVXGMbPTMlL+lDF8ZRYGu2F4zMJyIGEQTuQ3Txkb&#13;&#10;mUHyyYnJo6VcI+Q5NgZh1gUzNSyYMTCUGISvTKEJX2dG26btQXVGqOfgGKozv2MrY9llO7XTppOG&#13;&#10;9odDxGz7a1odjFRL3Degm/PI9BXCBoyUrVfflccvX6AOCE8KZOyNn2g7uoCR+HuMlHGGHeAA+C5t&#13;&#10;ubFprHSx7+HoYJ1t3d3QwCX2OUxyuMpyefEaAteBSJsOEZEmx8cxHk4w5oP4D2yWR8+eRTV29WuP&#13;&#10;Y+B7cU82MEskN9qqgTXHJMSrUwatHUq7j1ITbaMvgQXjI1ZUBg4G/pgh8DyAaSKL4o6il4njxUVm&#13;&#10;QizBvQC8SAzQPJ2nisQMPpwtpQtcxsEB14pb2YZj6P0PSGl9pnFWlgfpMZVNF0niHxAbYGY/P1Ze&#13;&#10;dcQTZwbKb1ecAMhyNZFD8TkHfDIY3XDK9nZEJZHIYuD0Wld1F+1nEKu+WEV/Cc82SBLNtkXi4Zk+&#13;&#10;6LarqSLYXA8blUm2UL+IEe9OYCCynCBiinxZPQkyiBmyIJFESUf4cu83r0KM3HvxNoOlJ58h7Yx0&#13;&#10;Y91brIwcWg/zl/qgGX2uPu1ZnEoIOq94qZ7ZX4u0PEX79N/f3Erkte7KkNLrtIc+8S+nLylhpK21&#13;&#10;YbXdqGr0qwfJpx/DatW5DTyTQpEYVFnAEVZjUgF1i2xa9S1FyMqgha+EJz7F3kQrlX6MkgUvKJOc&#13;&#10;n7AB0WwiqYBBVOnYACj6pNjrt22LFMuPcaSkQcKhHRgvk3abPkQInoqKwsAAILaB5uSP8BcvYqwG&#13;&#10;l5wAmngpjqhKoOwkuCo5YsjsAW/EcaWDPZiDzK+/kz0CiO0L1z4rw6xyLD35qrxAXcBHNvVZvvih&#13;&#10;ZMlxifTbYCrnZeHGR2ViZJYtyvfSlwHUhG4MjtmN2InKdvFGWWGz0ptXjwlNyG7ariFWHCwHqYbV&#13;&#10;g6mx2bLMXoQXzx6FOWub6HV5HKbUSei4MyaPbdSxxeXFTLBKZ31MuI6BW8EdR6OTaY+LsxJjZ58j&#13;&#10;JQOkHzEEAVdnlnAOXlaUqIOaPecCk+d+5MQCUqQwvr/iH48hBgdNewEVMXgC33ItM8hhGgAqLjFm&#13;&#10;XCCHYhm6/gFulr4VryvfqupDbArMCpYfJKdey6slYdxCzHNmdY2ZFAGECNV0dnFGFlG13vfgqizH&#13;&#10;R2igLOq2NRbFnxCNP00PckT056bq/qSvVAVMaQvTk5PbBMYgY9m5xTau1ykK1AeRz7HeUmngxS/K&#13;&#10;J4+EQQebzMBuWKyMV9jpMSiPcnlJb9AzB4yfxp105E4tV1GWdqlWuAvUuADJ7MgmL/UIIwq2Tvtu&#13;&#10;mVUq8511Wmr9zr19tiby0NKApJnG2JXOdH0gqKcg7USExx6AlGWa5OBbvPC3OBFioBTrVCKzaAlW&#13;&#10;ptDJWLkpKcuA5HG8lfy2WTJeIyQYX+SxT8z22gDIWyU3JUDhRN2sIn105SLGvKHyGtdc1/qdtISl&#13;&#10;Or95AozA2t82wMfgBX+Vdt2XEOmJlP6W4eYAE+CplOihLTJeY0v6XjvCIQy4Fw/IAYKdDM1cYzPT&#13;&#10;x4Q5fllePr1T3hLrwFV/26Dx2TZ0Q/DzrEL04ES0srVWhlUxOFlpePdJWUKUb2UH5sL0RUR+4iW+&#13;&#10;eBpRvwW1oQUbSi9xEsZGpssER9A9fHq3PHj8BDwnRij9b4fRzUzPl0nOeOxDvdhYWy9Pn7DPAWmC&#13;&#10;qSmTrPaQSidMtsSIOGaVxf5GygUWXeyVkGnKnJuTADaE9tvJRAJAyWuGV7oCehK2Fr78FiHljfQz&#13;&#10;cQ/l3FwtiEgiKWjAoEno6uHMGCIWg1EZgYNBBXxEEImVYSUPgyNnz0gd41Jp1JtBHIhwoBCqkiv1&#13;&#10;qhPbeJ/BemqbRMS0iW9FUsulfrNFUInxhHv6YEn6HiTUNAA5lqBMS2mpHYCYRo8022KxtjuuuTTb&#13;&#10;cmOdJ5XtSbRa84KcVzhWfIztqwavULTVh0CCqjaHitSe6ttco6/UTmXWSLmBj3o4IqPPjt2Wy4Br&#13;&#10;vc7sRdvSAztG2ymRVMCFvO4MHGW9WdvHATBTslB3rkNpj2hLCMtMFY4Og3Cv0gKw4735HY0qzQXq&#13;&#10;/gJmwFVCStUaas9RKVgeg1Csy+3fOZwHYlahCuyBTwyc1CODMEaB+EBH83GCUFpwr4EM3NUIoe9S&#13;&#10;p4wAiRxpgCfAjFwQVk1jftvSGR8Ixglk01FMY9rahnYA7UoySCQQ+lNZD/0knxKF0lMYloCjXzL5&#13;&#10;SLkNZur4DjLTOnY7qAx6NAonvc+Nn7CPWiIj1Nhs7IJezlOcuPxTXIkny/rzX5eni4s4IzUmQVUl&#13;&#10;ym9Fmu7De/DW+z8rF6emy9byK+C3X2bxTvxkuL388vEyy4JnSAzTeA/ukIcDXiHuSbZH9+GeeP/J&#13;&#10;Iyaa3dI3PIodgDiQrDqMjk4Si5Fdi8B+DQPkW6ImedT8IfnXVl7DSZXUzgmQgi0EWO8jMegc5e5M&#13;&#10;Jwn3kERdBh6RfEkjLONezoaptu7evtuZ2dx0AWcPjaGrRf+CE7YTb04LdK/+k51wUfym+zj5uatf&#13;&#10;V1V3m4ktwT2A7owuQlEJjWoiv8gnwjlINgrSZJkNYxOEbDq2iIA45+wBH2OD0hBbj7doh4YoZn/S&#13;&#10;yFxSroNK4yOy84AaGiKhdyARjZc1WbU5ROgwON61Q2SDDOIoM4ptkWOKPKPo4k5CnjcRvwbaJ0lb&#13;&#10;Qp3FLYlyQZjYVuws/zuY/fXNd5bbwDtOJ5tuPStB8kSDpm4vjw0TuelOvuu6Pa0F+cMMGvUovVBF&#13;&#10;s+YwoKY+7lhk5YC05rF/figw6QzOUgO0UC4vas3N8mu62guhYW/4UJmie9QQ+8zHQn9ok900Zb1k&#13;&#10;uD/4pchISA7cZFppC38s3XQu4Was+S2RSnNhLOSxDNMn5iZFpwbTQNzGoLBW9XYNyaoxMQIydhlb&#13;&#10;2yzOkEsHuVU8Ezd3ZAakpSA1pExEfJtPPwrdp0lAucDFPpBWI6yYIp7CMQMzPR0tIIbk4KtwNI/p&#13;&#10;tOOw3IiEYM/cW9AxgDv83PtE+GQFC3VhaQOdnXFSNXAMYjuB2WbfBW1oJ/K47sq77Cw86x/lXMbL&#13;&#10;5fnqdtTkYTblnRPV2lWAbeoYn5wnGtJsuUvQk3UCs7TTD20tSg49qJTTkwsYnDvL48d3cFF+AeMR&#13;&#10;uTC843ZttGfhccLqzKaBYWAISnLGlZBRp3/0qy7TysQdMwfIMQJ+wyNjt09pjLsAJfp2XCJbsNp2&#13;&#10;djNIfXSEZx2cZdfGtzu6uiAqt1seI7Kd0AjGnrVc9JQBwltTaRcMRELrQlc/d4So3H9yYx111FPP&#13;&#10;cZxw++U5m1kkKInDlANwKNthpGXdkRUb+yA6Of6hASNhCA5QXVlgrXq0j/BWl8rVi7PxcFzXOu4M&#13;&#10;QH12VABUoqa3/HbWtvP6lcsxXWfuY2Z2bdlQ2qY3n7QWBObblonAPnPlgCbwTuLViFXP91uFe7uR&#13;&#10;ROZ1zOxgC9IjEFEEER6mF0kcnOzF4F0N8waKOcMCS5HU9oZJyqW4zEcRXLarlmx7NM7JoA6YubK2&#13;&#10;TAo5vTMimfJdU9veSriWbR8tzo9GvtgIuK/95KkzG+kDN8vKK0fH/vNbONKg5OWZyE8NtExmUqUw&#13;&#10;y1JHzStfJ4tYYNN8R8tou+J/6uE5I5byJVj9O5S0aF364ownzLtQ92RgBiMJYwxMbBvwpXC6nXbI&#13;&#10;FJQe3O3qzF/bTN+FC8mNjKxacWRdwFn1RingkDa3sYKiCuiRABKo9dompVbVhf7YUWjH6IUywKoB&#13;&#10;0355/ez72D4yJrRV9VmPTCc0lwjPiGnQiQG4G/x+Q2zGXaTAcRyvzna3WOVYKyMTM2Vh9nLG7PsH&#13;&#10;38EEtmBmXWUXZjDIEfYL+CHcuEpYNvr/x+9/j7RwiNrSS3s4eR18MghsK7sqPTxpe3MD+sG/ARgL&#13;&#10;wXaYkVGlZP7iSY5t443YBgGCD36UyiRC7nvG+28r13m0F+SJOA1yIvrqpAC5s7SmDgwRkd5Y7jlF&#13;&#10;mYokWN03tdK7DCjHMYdcto1OdGAlGhjqK6P4k/fBWDpZNmyRS0HgHQNEGSLPEXEJDIw5QSxH9TMd&#13;&#10;XRSFZBAaWTIrONsAYDeTeOp0/8BQiLcfr7o/++xG+eyDa+XaxQXqbi93nz3PTO3uuYRXI58EEGRF&#13;&#10;lXGmtZ2K14r9LoE5yIw3BCaiCqjKiOTEIUFFKoArUYpMXiFaHiju2ucAU+QiraKrEpH+A2GEdKbG&#13;&#10;i7BfdMyBAH4Ohvp/O6qBT2s+6redDibl8RXC02nJtsgAwiAowpmXxyG6EHWQXTtJJYK0GXi2w2Bz&#13;&#10;+EqjD3aCriRj+mGf+TDs6aMEa9tspwwqUpEZrE8xh7SVQVG5raqF0R4JEsJMVh5iybZPMnwVHW0g&#13;&#10;Wr1FxEiMTEIaZmPfsSTap5+B9dBt2uNIUBj/hUNsETBg722sSK6fwQFl6tVKbSlP0Lr8bVQlmbon&#13;&#10;NSe/7UrtvGdGtRZnUondOqKMyWiEDs80Ysp0aEbsAe6P0LV7tAdxHLvA2IVP2Lk4WXbe3CvPXz9j&#13;&#10;5SCgIQ91cm/5GOzTxl1sYwNjV8p7N35SDrdXCPC6zmRJjEVUhBOci96yatDTPcCGLfwQIGYnKvfQ&#13;&#10;GD7uYL9G7ersHYmksPjqKWWyaW/2UhnHk1N1mRZSr8y1jShfBFjJ7kZPXHO7uaHkCT6E/UD8U5IU&#13;&#10;XzyCzsGTcRg2TmiLp22Dc+O3NdppeffiHZ0RAemSSND4J6AFl3AViEE4MpIkKRxoEVs9U0OQHmL7&#13;&#10;ciQqPAUxz5UeDIjB8sjQoEfDASykEA+cHJnAQkqE2F28uLSAOos6yIpxEpszujHoplApRgmXvU64&#13;&#10;t8G+tvJnt64TFXckziIvVjbKwxevWIICWURMGQF1O8Dt6FPRnShDgFSRFGQHgOLXOHq4oan2OOnG&#13;&#10;Dmb2A+tFdv43/oA0IKFILyy4AQ4iD7cggXXJVCxA62034pvPVCV8Vi3b/GZQ/EQEtDLaIOIOIYEN&#13;&#10;sVXb9smQa0mMA/VIuAK6Ehzf/uayGbER8NsnEoJ7AAaZibSXGEfQGVXmEcI2Xe7ttV3IoKZ/9Czv&#13;&#10;ZB7CTJwQC7QVpJmRrmwG9VPPD4RUcUInH5lBnotDzowQ7gGSj3Cme2Uyy4p4/LleSKGROBr9E9YU&#13;&#10;Xe1E/AB0uSL1hFBBe8dOQgXuCYpC247CdBhzJw5xmIyOujCiamCNdZ6S+jhwxs0+Smka15wMHLvY&#13;&#10;UsAV8WMM+5UrOlt4/NERcgEL+npAvboqW+ZIL/4wYwtl+uLntOGkrL36prxm1nf1ywnMYmU0iCfl&#13;&#10;8pUPymX3HWwb+ei0zBCsZK51rRzsrJU3+63l2o1bSCP92AoehnaGR0ZLO8yjF1rtIk7CdRkIjklf&#13;&#10;f/s1oQQJn4bU0EbZo/grTCA1aE84YmXu/t3vWJlY5uzV7qio/UjxMnWZ2v7eLhLFfhisjKZpWLYv&#13;&#10;gQHfGh8dD8errX969LZOH0Ita8QgfZOLizDVGOYA8t5R9pvnGXjuw+Hzmj+mB7j6AiCo8JslKgre&#13;&#10;A7uO4WCxmkvguHPaBlo1AABAAElEQVTGCk+6Q6SOJVxYu1E53MK5iz7u9lg9wrTUiqgOqEEzh4nK&#13;&#10;bERdGUILS3zjBJTU2PiSTSxf33mIh9Y2UkCDaG0TiNVEYCWFIBQ6VZCMvjjkwAP3T5Z2GMBtrL5h&#13;&#10;dABHYImwgQGJvFfs8sqSFa3KzBpErgQng4hTlJTBgLhjrhqvSAsi2pZ8RHAGNgyFcqxzHCejISz4&#13;&#10;2zu7MELTCk6JTBG/cvA6HuZNM/KneXpV3oVy6/h4e0CQD3cO1ihSJG/UXxl6AzaMN62ingoLvqgt&#13;&#10;za8MIQ2x3QGnhaS91qdBsR5TX5loU0eX6ECmMFZkIJjiUbkx0Vn+5WcLML2esggBOXko0lqfqhPD&#13;&#10;lortu4ZEccmXwjiqXJhQhaOb12h2YCjxKQ30E5MzgX0AjgyQRqbsrEqQRgZt+9zP8E4ygADClEip&#13;&#10;a7jHv3vSkQxbGUL4C4sD1FWXHPuodwDO1jN5o4xNXyvna0/L4otvWRnBd0baiLFahuTmLCawmSvl&#13;&#10;Fi7HrUeb5e2rp+DUYbk+MVi2kH6/fb2Kmj3C5DiMi/IW50Kw8jA0hYG6j2Crb8r392ESdLINnDrc&#13;&#10;30KdHigXFq6U2ekZlhRflu/u38dGAPNA/d4gSEo7S+Rd9FGHLkPN7REKIJNfGKj0QwSm/r4wQRmc&#13;&#10;OODHCWQARyfhoBrd1jc1dps+03ER04GvM4KQ0PrswKv7k553ALoxcBmRYBF5GT8LlDlQRJgCo5K0&#13;&#10;zpo6FJnUjyZ7l/taYAZy1BM9s/i9jwrSghFzmEYfYHjxZB3Ycx0YAOOk4gqGcQ+MYyiSLaEvbcMh&#13;&#10;17YOyzJiV2YDG2B9VsVtZljaHm83dC6b4GyiBVhrd3RHgLenjQJEqARLbhOanz4HBvTPPkqLIqmX&#13;&#10;zyVqnwsjZxvdomWshvlSLQpcSG4W4RlunFmYklIOnFxmQYtd4tqm303x2OeRctANRWI/Si9elutl&#13;&#10;mVkBoc6oPfRBBxiRwUAnivdRNeiHzImWpmv2weHkrZ3kmYRuP+q3Ge17npGq9pP8ySejNHOTpLl1&#13;&#10;OhbuPLdlppMwJfyjkwOY9znnFw6WTWTrJ0ubPLPHCtYMP2Nhr5Qso3aSzzYpkfkt4qoKGUIsPiRy&#13;&#10;ROBem45EBrPwkfCmARmXSAiUaXtcljUWgHYopU4luB4kgh/36RB80mvR953UCYZGQj6gTYfselVV&#13;&#10;HkDKGfCgmAsfojYQV3GRsxEWX2ETsB57gxrJZKYTEryD/qM2MHGdoyK8WVos60x+01d+gj9Bf3m5&#13;&#10;+JJj29tQqwdxMSD8OxuizrADTC5cLmvb22Vp6QWTlMfPYceDCtxx2YsxcnJiinMpX5UnD+/B7KkL&#13;&#10;tUSVfwI7Qhv5s4MUqWCV4Koas8W3Hm0iwEaV9hA42EYv41gKWyVwcd/l/7b+yZHbQXiGRkOOBhkF&#13;&#10;VgEaAxTImJmQ5zJBZwXTM1LhCUGlAKPONBJFgANQJEY5LUVxiSAUwMc1VAc7OiOI473vnB1JjkdW&#13;&#10;ddf1uDgR2ghJtkGRsDoVQWjkOeBYOXeWbWBphloQCdHH6VwmKDKGUBoIJZLaVhEkJ+zQNr23JJFs&#13;&#10;imEmTf9BLvuQFov8vA9i8qCqIAy+z6L/kk64UIqbmJRWLkyx84zDaDdA/DPUn3Rd+NhvVib0agwu&#13;&#10;oxKFgClLQs1SGQSlMSvGV9omgTXb7ewjg9SJK6sWASr3/Ba2kTj8rr/CbDMOvHYc6Ao39a15khKE&#13;&#10;Dez5ZXFKKpZl+cKbbAIt/ZXirEq8qBdlgEwpx/6Ryn7JBJyVPXzHuVKYOXNvs9ns6fJOefh2EwOd&#13;&#10;8HIe0L5BPRCbfRZhbaEMO92lVCcN22CZvTAODX3ijVBPo0nfjT3JDh4hEVlAxofXdZavurGzZvwU&#13;&#10;GF9XQXjNb+qjnTragewwqSox1DDtoBRt1zNxj/aC9RAwRMQyYu/kTTYd4QD0GnVhHR8I2iiooKkw&#13;&#10;bXFsQGBR5yGfYSIdGSnq9epyGR7l+DZUk2WWIE3SOzhZZgmY8nL1TXny+hEq9DhSAbY0DloZ6Bko&#13;&#10;U7NXyszchfL02cPyLaqBqytuP3f/yuz0QhyS2jDObyM1v4ZReOir46wB0onJj2OyC23p7SrRVrsD&#13;&#10;MOWdTNgJQ+OiV1v/LBICiarBSyKCq9M7EcUZwvIFvFZZByHEIcGYB4DxisGVSYgADC4j7SwjiJpl&#13;&#10;WEQaQp7McAKQNK6PutyUQgCYbtGHEMohXnojiE4dxLpXbbBtLEpIH4y7HQA5QULLApciMQApqrAf&#13;&#10;oChlmcb2q0I4s3q5ZNVcshQjMutSPg3gQx4AGddfR5cyRC77YR8ty6vFGHnorpJUiNF3PLfcEXS3&#13;&#10;a5fxS4BbL+G1pkXXXXnRU83LJ22j30IrD4S1fWGA3cAlrLSyK+rnok28Tt/sr01LW5PZ+/pE5FXN&#13;&#10;cUyaTy0rzDyESTn2ASDaBpeaHVtzJwswCkOw38IuY+vYABdnFH4HAywC8lD6qN5+PievnRMm/BVG&#13;&#10;1ht/AtKJBycQnjalEUTcQRgnjqdZdtZPwdWkbiVGx4u0ltOcvat6RpttXwPZndUclMoUZCC0kyuB&#13;&#10;bCjPthg/kSFJmZafdvFHpu1vjdZuUlJSHCeegcFenSWzYkM669Luo9HZA1l6mPL7OdCotQcfgfH5&#13;&#10;0rL3tiy/uF9W8IsHRLmaDM0gKyOcdXIGA4fiy9X3f1r6weWD1dfBd9vVC1NaWee8RqTWKUKunzOR&#13;&#10;ATBc0qfAo4GsTrxZfsPOySNsBdNIzbusICyxY3KO2AsfYEcYj0q4v08MCODluRGbbBUPAwCPNCYa&#13;&#10;2NUw8tKZEaTsj8uwrkxEIhCOwCn2H2Dis7a+6bHb4okDWEmaNBQYZAcoGWh7DFbKeWvfGaDkqUgi&#13;&#10;NBzI5r7qzEykF/G8pzg+8lg+DroQ4V1FXZETAuG5ncnscEZ0I0SbFgw4+usfEQ79XJWCeszvRwTx&#13;&#10;kiHE+QR45tw8Sm2jvaaNPYB2+S2zso447gShQG864xuDnFBK2mQ+kVQkTj/gnEFEnrsU1GuwCoyT&#13;&#10;isjZ2guMVGW60cVEUDUdJhSOBduLtKKUZZ9cejxBLI33pG0EKIqWnkGg4e8Ahx8RXQbpwKgu2IYB&#13;&#10;7AqT4xwIymDqjffuAn50KJ/M+PbFftKeLD3yDiWDZy6p6XiC5Z2JFHzIsl0ndaN2gpgSIwiEJNhL&#13;&#10;G3t9bjq+e3jO/qq4LPcyK/np40P4PpbfIBDKGmEmGqbQIWbpQQyLw9QzQBQhoojn3QBlshkR63xH&#13;&#10;ucRq0udXpssCJw5Jwq7nT8L4p1iNmhjsL5PospNIV/0grIesurLUdJYCJFkWlJiFqf2UCQqCanh2&#13;&#10;dmesGANhJ350uFEsvAKfF8bMsc/SI3ULa0xZFe+5J1NlqIj4SiOiwx72Bu1Z4vFwN+PMWRF9k1cw&#13;&#10;aI+V45V7zMivyzYTkONu3TIEG+Q5kX/xl/+qDI+PlocPvk1dE92sqJWt8mJlj2AoY+XzTz7PiUo7&#13;&#10;O5vEQZzBfsSpadgpPGylB3vC2NQMIdUfEIX5Fa7PBqXFUNzmcYfAZwpbDM5Kjx99X+6yTEmD40Jv&#13;&#10;GTpM6UJ+ysrCOtLLEWqSB8uKZ054oWBgp7TksXbCUhVCeNhPlmRBZBJADcBEsjHoaJ31z5TrHAk6&#13;&#10;KagV0/kKQYYQeQ48MrgyCMaK9xAayN7EV4mKB9FTzNzZaugxGkGdMiHLa0GUjtGNQmQeEsXBWVeM&#13;&#10;HGBjGZgeKRvP2dJJZc64QXR1VpdBVRsdvUadrk6QiCd2kMd8rN+lPCvzr3sw8A2lvY1ZGUApPp0q&#13;&#10;5mZQyUTmykDou1hnHmsmiKbl6MorAC1Lxy31MYN2Lq0sc1DgZmac7LVnYJRcbKVttM8yVpfM1J01&#13;&#10;6rgaIDFn+czBsmxhS31DOGpdxxvy6asX5eHOUxDdsahMlVbRFIiCdnsP9BgvdNYwK25hVKcgxyR+&#13;&#10;JNeZUQaw0ZhOBqHqZV8VJ9WPDf2iFds2OAZCqnlgb/RYGLoc1KXDc2YbmXqT+RgnUaZ45vI123pD&#13;&#10;mBIfacJ0ed/BkrFHlg0xyyoNzfZOoQrKfGkT+cSBFgjYBgqjVyjmv3t8Hwv+BkZpmDMw0dLSVFmV&#13;&#10;hqqNhbGlwfbLqEF+2ycv+5Fy7Ut9EyYjg9Z9+siNRhh+t9DZ3QnJEQrkcXSc3MRbfDwgHFl9J3jX&#13;&#10;jag/OXmJJdRj1FTOG0WKU/ZwSfVIvON/Ozayfcazh41Go3CjOx1nrEQ8KVfGbpSZhffLbxe/L6/Z&#13;&#10;uLR75cMyg4NRH3gj0x/hrIZjJpFvfver8palw5vv34p6uQAzHWOpfpbTnZY4ielX//h35e7Ll+X9&#13;&#10;9z5EgzwjjNok/jjTGNvxdDzjgFikDpc5+5GEhojhuI8rs0uMBrPBCyow01gpcKRZP8JR1cxxaVcc&#13;&#10;r6IogABxj0GucGUIRJqTsMgtTwhhyGH8J4Cz5BXiMg86GEjgllFncPXQEKopqdzKuIUIWXEA6TPD&#13;&#10;C3OR2LTktw7VFZFcpGqFeRycM/syJQ3Nnpb1xQ0GnXe2hXyJ7CNRhunkIc/4tskUZlFRaxwpHpM0&#13;&#10;n0rgtEVuQTrbYrtiZLS3IIMc1OcJXGKTSJeZ6JQINlwipMhj32Skiprd+FQonRwxIJ1w37OTdo77&#13;&#10;gqxBHBmo7DbMkvyVAXh+gKKr6+88g0CbXFypBlaMJ952efnqddlQHKRvPhP+dtESqZwuCEPgLPOG&#13;&#10;AfgONwC20h6UT6+Mly9ugIwsUcUNFxfXE91kkcB0zY7oSBt1atF9WtJxs5T6ffWTYCkTYpABuiR8&#13;&#10;ZLRgEQeisl718G7P4wRpNfa68zESHG2lS2H0Xaynt6MqHLnfg2U02F3pYedeu/EDqTF2Fepw8nBi&#13;&#10;EO5XGb0LF+fK//l3vyhfQ0BUyn+YNmWqsOkUJlMLJOAswkR4iDdOGkpv7nrsBLSe2eH7GJBj1wFH&#13;&#10;mXR0GhvE49bx0aGMSkBFbRkaN1Fd2XTFQMEoa197hsZIP1J2l5+VHZznJCydnwANdQlD7BxIR7jR&#13;&#10;la9++/dlFJQ3ytYbPCpfcL77T2/e4iyEDXwWOAiI2XsAVWX3YKP84es/lAU2NU0Ns6NxdAg7As54&#13;&#10;lDV/4WLZfvu0vGSPwkkZgHkomTK+hxA9TKwDB6sB4lec008RSPjsE21Zn4N+NjoNca7j+U5dWRGf&#13;&#10;lWAcM/f+nBGkZR/pIbRAXp/LQIGkoAJR+eEWXrmsCK6hpMuH8EBBrSHGby35ITLXp8NZzCuARQ5K&#13;&#10;EjElbhObnUsDk1FZ5PzmlTCt0Bk/LqrWw38HU2z2vfq+ddtpGU3XxDCGGibf1yw5Up7qh+3OMJKh&#13;&#10;SiIpNkhl56yjEi4zF0iuISZtZwQVfkRZio7dw1+2XRHKJarm0fG22RlHwFU7i+mozz7wTgONZRrH&#13;&#10;X2QKE6GdB4iCziBeCdvNt/UBqTxzSRCUo3KIknztLTjSgEypg7J5lGsNY9GGMxj1iyRgde0DbZBp&#13;&#10;KKVUoFE+zIDWwEQp9nS/fDg1UP7nv/7X5cpHPy9nQzOlfY8zMpnZDolCdEb9CVYCUri9to1xbUNU&#13;&#10;b8VPRGIRMIbmFn6uHrkV+xQ/DU9Fbukkfj/SjZf7WjpgCOY9Rl9tw5+DMFwR0XMCEiBwRtYYePT2&#13;&#10;JUxpuJyolnDKUWf/DAwBBkJYMCcU3bMVXTUMt8DMekHoHpjq0S9/Ub5/9SqisCpQD2mVrDpQLbPi&#13;&#10;FERPcyinqgIOfytqJjsvSgd7DPiFYU/GjyFNpgmBiGLXFzyspINlvNe4FaPSATvHPE53YfpsdSaP&#13;&#10;YnnpYokQiW9ngzDrLH+LrgxLmJpsWIbtjtpWDJFvnr8oLQsLZYGDX1e++wYjM7BjjGcmpsuLN8/Z&#13;&#10;g7BYPrr1MxgCezEe/CIwm/7483Jx/hLMBXUZFvDe+5+WR7Tx61/+XXnFitp7V4myNHkBn50OHP44&#13;&#10;oh4bwc72MmHb72ZSHB8by6pFPzjl5OAyooe+HLJ60nRTzwZAYBzKoZ/ie3aE0m9h1t6JaOFhlqQA&#13;&#10;8SFAPlKZqOtqQIiKAiCDzG64WIUgfE5xeUYOCAMxDCZRw4oxs/oORhGEBXk1DkrkfAWhRbpYs62L&#13;&#10;gfJygOLaTG1UmU6qJ7ae93DoBToYDkT7iFX760bzqYY9ZyMvmp8rCKX4RlkR+/KUNAyWtfiKmnkP&#13;&#10;Q0mmKp2ICPE4JI2cMzM0dSvSmqxyUuuhPTKjH3E8RWftIM7wrgL0gWBHIPQBAfICcBtDTmcobRa2&#13;&#10;uMLFdsm1JXbZhS9Ia7ogOXU3mOaZIjX/YNcCMN/Wm01gtSPAUebCALvePdJT/vaLz8rc5Q/KWd8U&#13;&#10;swKbwyDKjnbOO8QOcg7SGXDDJa9TZpWMB4jkHg3HEuDzDXLTFl6C9cCke4sw4zAPVAvrss/dg9zT&#13;&#10;vyPKa8cG0A5DMNKQ3qsG7BDopzARKiwdON60nBDEg8E9O0ZthMG0IwYr4R2jn59kTOgTW4tbuqbi&#13;&#10;aPMBLrr9U7PlP/xv/2v5+uF9dgfWiUkIqOIomTlJNaU1x1mkD6SAqxGelcI8wk9fFhmwjklKD8RC&#13;&#10;YnxVY4E/E88JY8ZgZKzMp27dS5u6UWl0+unoHiFE+m7Z21xkAkCdIK047JDgyV8I1IVL8wh2l/by&#13;&#10;+PVS6TtuLX9+6VY5B76ruCMvLj0tM8STXCba8t273+OQhy1gcKxcXZiHkEdLP3aBK+3Xy1e//8dy&#13;&#10;79HDHCXYAVyGJmZxTx4ql69fK32tt8q9+1+XF0/vw3SHIGZ6wUTeg2qt+zvbl2NA3HPFDtg4SWUy&#13;&#10;p5navvSpUCLVTuIkGmnOPpDO8W4bnp+6rTghV3S7r8SiTiFxOmMC94iVDroAgB/wXFEZzu93xWKA&#13;&#10;6D0f7rRmyoMMHuoW07xjVrBCpYAzEBbqo/GVOymiixQOcqQEcmRpxE0tAl2Ooz2NQRti7fZgtXEi&#13;&#10;s3QmOkZk9M78zt7koW7rr/YR3vA8BCSC2/h0DWLkt+jT3CfhbF+9BX3Kv0af7EV6Qjs97Ul4iFw+&#13;&#10;y8oG30oltldBlskpcAjC8I4MSesf06im2V8RWXVJRiaBKZpHiiKLZZsxg5Z2CgRyyaCpTJFXBuVv&#13;&#10;8wn7Q2B/Ea/Pv/3og3Lrs78q3Vit7WOnhO8shbrQxqE28QPBCGV48VP2z/fMXSZYhzsnGVeZoMjC&#13;&#10;WnsbzjM6bXlQTiczeRvPDB7aCoNJeDc8ADs5fASvmNLLGnkfM9fZNp57u5vACSZk2yCItA+QdREc&#13;&#10;1IkEjoDR2LMc8b6jvHbUFTA3nVZ1acfSrrwjwQ4iObWCyN8/egwhCxOYsuOAVAoV8x9ICQ+e1UmI&#13;&#10;RMLZ3zJYLleP9Edw7V6Lu2z5FD1uDy++tbUd/FlYzqStIr5qkJGdD/GV6McG0Mv+nJ6p62UGd+VO&#13;&#10;VhdeETtxK2qeGAf8yJZw50ih1wm2+snHn2EwxGuWA1yG4UHXenYImPqsvOBU9UuXPoxktrL+pgzi&#13;&#10;uThMTIUObCS7zOIbuBwPYqfQDvCaUGm9wHtkiBUQBgVSYcwwavaOx/fm3qOvUU2Z+SFyDdoTjJ2h&#13;&#10;1PVO3EY1c9XBUHV9+E24d0YG6KWXrsxgENdo8dvfMj6dsLTdAWeIU7RCjHIdFtUi+i58lwJ5TqHn&#13;&#10;EHNUAWELgEVUCUJd0hldYjqhQsU5EdwKRVUJT2R3TdRlHbm3jk8Umfd1aU2g2jSBSpYwEH5Qfyvc&#13;&#10;z7jx6mnu7lIPb2MZp4tt0kbKUU2JbmtnJXSI2WqdlWVazq4yGD8ay9RPTaCPvaKme9/dPFWt+lZO&#13;&#10;S2RAIJJtsp8idFQdm8QVxpLZW2ImhYzGWZ7U9p2fGAlhMiAVxfDMvlEaL7yXZfoRHl1tGPFIl+Uq&#13;&#10;CYc0GvxcYrVokmcwXQVp1qtuTGcz26vaUTnvlE4QEUGG8Y7T8vPrF2KU6py8yOY0gmO4k067ActW&#13;&#10;Z9vr7CHBmw3j1zlS1wkrOHAnjUmE92LUEfstvwWDmCcJtVPmCYh6TFQeqAkrdh9hw6ZK/+Q0U05P&#13;&#10;2cZL7nhnAzWrh/5BcJTh+IsTR8zEGiEzSwGMbtbVjwlcw4EXydvJtt1e9OZWDHAtMI+ofY4dCNLG&#13;&#10;bK2bbhtEYVCaLtqrQ5FAkbHrc+Cymm7uxg3I1m/euZ4eacF0wFNVRIK1PfKN2B0cNsZApnqE+nmA&#13;&#10;2uMkmAFT8iG9xkRxwWhHLbR5DF8Bt0cf7C0TJAWJ2lGk7IwZsO8SRxlvJb2B7qEybfj/3ZXy+M1y&#13;&#10;OR68hLSEZMAW6RVsQnMLl8t72Ay6GdfWdk6MvvYRtpmj8utf/x0xER7lfIt5tktP4I9zgTBpn336&#13;&#10;F9R7XP7+//qP5bdf/WO8EKc4Ev7SpWtxuRe/l94sldeoVTuMrUuOukEbkVopyHDrnv4sc3S1QX+Y&#13;&#10;uNKHJuisl7TNpWxYkU3EAnFMLIKcMcVpwNO/QCec6r9eiUAurDguUDV9hXgAcjawiPjmcdb3mWtY&#13;&#10;1JnNKmGlPIMQfOlgObjaEcgAMHkMt4wuyWBQPEhBIbw+Q3qxDP3gOzmNqYOIsn2Ik7s4cFR3VGZt&#13;&#10;AFNFIOuzPxZLIQ6+9VkUz+iQXQxwemA6W8ZYo2w9tmpa0pE5qgV9tSlmDqOgPc7mzctX1VnIO/Px&#13;&#10;x4pA7OpUw3Pz8mGiiyWe6gMfWgSG8jG997aTL0tyfISNDY5kQ/uEuP8Ab1Ko1gibMFrKED4zY/0c&#13;&#10;B3axjBCvDxyNLt7FUqB7PIwo5WqI69Dq2toZkM7LKVbug9XnECH3isq408LCmTnYfMM5ATaoi81e&#13;&#10;6qGRXqjXtf82pAuJ9FSVk8CeLJrRRt4x9t1IH844uqDLrE9I0waCGhHqlHKPMHQcc3pxN4a6cxiL&#13;&#10;gWAYfAi8EvAR3qrWh0EfSZLWgOT6uDCNUwN4x1A5GTh1yngl3hrhi0mEiSpSKLDK0iTvY6wVbnxM&#13;&#10;G8MhtgV5TMVXbjS00tbYZoB9D6pCN3jXAoG3Es3oYGcZaWIxKxWMevDLicZVjl427xkdeuXVo/Ib&#13;&#10;zmfUJnOCyvB6gyPT2ibK/MInrJzd4RnnvZ9PlPGJuXLn0R0Oa9ktX/z0n+GLMI2taBG4YUDv4bg3&#13;&#10;Zvu3xlg4/LJcvHIDuOCXE6m6riK5M1gcPmTlgAJRi1AFYN6e9+A2/wNgq+Fyb1/jOHYQ4NdnWHns&#13;&#10;O+tIIFsYOittVHhEYgWH2vp0TAqUnOkoG2yV00vm4pvrttWw9MPML3Irhkgp4qMzt+xX6UxgKzWI&#13;&#10;2CKvuwb9Vn8O3lMXxYc7N1Gc3GmCNgzzy2By4CffNtR21S2wDjoMge3WGoKMIydyZz84yCKhkZ00&#13;&#10;aT0NkDlJ0JKXnePiNggE8/AyIInbn51Z3F6bq0GI0f9JHHHeFxQhgvltn6RMUM59LDlaTH+FQwbN&#13;&#10;DlbCJhUMjgKCZBZh/7JcBryc4Z25vJxpJHg7UP0eUklg7+yfWBM0GchkfJyFq4pR88skLOrjhbly&#13;&#10;/fJ7ZYggGh0sK7SztKY7bgu6ZcfYTBgVvcgSaQiBEVR6ON7bLOfMLhJ0ZUCOPaQHUXiASt3kpORH&#13;&#10;X7QROEsyS8sbleTODfnGHnzPY3T8VAc1JmqQ9ShyARIJjXYeg7ytULRMogUm0cJeknNUB2fsDCBf&#13;&#10;DKpQQfXAiMwWYY91/+2dO6zaMHMzJuKl+OR4BHaAWbjZJ3HAe3FUe0ikKp/zTNx1DKxCY65OO7HD&#13;&#10;qCvx3tUCjzpT9eqHOfXBTLvZ6tw7eqUcbTxnpesBBkKl4YqXjp/N7mQilblsQYgErS433/sMJtRS&#13;&#10;lrE3DA1NZJ/K2eFaWSayUV/fCGHZp/AhuAMTWC3TcwsQMc5ISLo0pwzjqDSO3eDed98TO/Fe3JNH&#13;&#10;BoinyCrW/IUFpDQYBucuPHv+BNfp14QMRG3DhXmIMpTgRKMNjNE72C3c3TtADJA+7DvbGpUZt9Az&#13;&#10;bXZMZX51gqf/XG1dbG6q+iiICBC8RHZF5QTlSMflghAWSCjwQ7Qk1fCl3pfDPchzpnUYIDhDaAOI&#13;&#10;jzrfWV93kPjn2pcDCc2SlhufWXa++UU6WyF52FDgnWf6CZjG+gdw/Bgg6GQX1u0uApx00eGeYQAK&#13;&#10;UFpxkFEqiX5J+qqPo41STviCyEAlGjg9cENPNB6hyw3hDz4MsmKVxUFEmFiXH/fI557y0gbaJ0q5&#13;&#10;LGe5fSD/HKsgIqrRkXVd7odpHSmKooeSNBbuQBfEE4kUitI2YGC7msFlbJdEFyYkskO81mkbvfx2&#13;&#10;EH2v6iNBCk+6EYbyz299UuamxkFydF+CeGTcyNOK91x7DwY8Endap5Kgsxjba88xGMJmMv6nGA0L&#13;&#10;KyRYzpj5sTswA53vbpRD1ILTo12MgsAST0QNWa0dGAhhpOKF9oIWZvoWntfVGk4mQmUQR5QU4qYM&#13;&#10;zoXp0V47HZsS7WihbaoM6RsdksDs7jmM42x9qbQSwWgP1eY3333HvgFUG3AuF/D2inHUWYa+1WPc&#13;&#10;kWiYMEbx4bAtqhaAjPJ/UCm6YRZiXY1fQfuAu8LsAQ5Rm8yq4uz0AOdSYjOZuPA5u3NHcVX+Q0Tz&#13;&#10;fSYlx1CmEzqhf0MENZm/ep3lQPYloJd//NHPyvVRJLGNZ2UdCXRkbBJ7RFv5452v+X1QZmZZLaCc&#13;&#10;MSSpadSv0clZZvUd1IZf5FxHg+3ss6lphA0UN65/UH7+l3/DOY6j5bf4KbzkyDedlc4w5OpwNT6K&#13;&#10;7QbHLoPNvsVZag2m0wVc3aYtrnTCmOM+zlKpW5xDJ+DhOWMZeyGieTQDYKmUjlgJgkAkCF8UoB2g&#13;&#10;zgSVk2oBr4xAoshIAYjYCxw5BxBjH1NCjDLmiRrAYMU/nxnDf+a1LgEdHU8VAK6gQa76UWtvEPVt&#13;&#10;gwhPm2ybdfidDwwCBdvGW7YBLQyZbaBXRVrX/nvhiFm6A8mP2IW2h852wMpEC8SpC66x7YaIULON&#13;&#10;0esc07ChzXUsknntuKkKhIDMEAhhQCK7zINZouWkSi8aYBWrZVx6sdEQzUpEumFLLbqaK97X59ie&#13;&#10;Oj5UvrrzqiziO6GXogzEHskD7YtiptzOWcorsCVF/c6TBjPjHe0RrjJOvRtllEZaRqczR2Blm1zu&#13;&#10;62eGSORpfDgU5V1S6kCSOmeMhGlmUGB85lZvZnoeAn99SGwVZaEinOyu0V9sCT1E8Y0RkJYjSZ3Q&#13;&#10;11aMlCfAtQ0RtJ3gndkiT18cN0V6bURKPufR//jNrOd4K8ZHKuAdiTJG+t13OM5Y7sFs8uBNKEMU&#13;&#10;Rq5MMHue4qTTrnoTfILoaaYt1T6g2J82k54hrC9AskgNjMo+DMlIWLJVcVsi9hRpQa8PBo+CO5at&#13;&#10;lMtoBoctt4v2D4FPh4jqLaim7cQ43CegiXEPwgwa40YPwQfSYwf5q7/6t+XRwK/Kb37/n8uT+1+W&#13;&#10;P5/rK9eYaP6Xe08xuM6Ua5NziWPQAxOQAc3PXykrLx+UP371mzI8c5XYIH2MH56rwFF8XrhyDZ+H&#13;&#10;x+XNi2fl1+e/hslxnsXGGpMO+xwwCvawQtPTg3syTPxsnyCq4OABy5jih/l7UD9kBAYvlnnpu9EJ&#13;&#10;o3G1wTMwlR68lMI1AUibRDKrhFclAlYSTKR1n4QSQ5UenKnV3HjGYAI/IOoSW422zy+QkRlHAxJQ&#13;&#10;jpjfIOS6gamOVcoyMQMk49Gw4ZsssVEm6CGlUL4zgFwbIvR51I1KSY6DceaHkQqsy5lShDO3qxDO&#13;&#10;FuZuhwh6B49L/8FI1mFPEG+PmWl6QboJrOKday67daFLYYwD+bYo84TR1uKqV5q6sXqrfc6uRW6c&#13;&#10;DQ1EIQKI1G5n1dmnj10vrczIios+F7vacXuTweWAGfLpy2/Zp4oUXPZJOPbA3LR6uzJhX0RxuyLC&#13;&#10;56I4VWV1YN12+9gsbzisVXZ3arxMA8lgavPLTLvUyalf0Vwm1e8MDEHqeKU9yDQHzPqQLoyQ5Spn&#13;&#10;cRiAhuWEk4cAThm/BGpBYspsznkCp4fAGyQ8Jmx4ywrj78oA9oYOth6Dbw3cYNXAqVbCyyxccSfb&#13;&#10;tJm1hZdzs7BQ+vHBGaserXuuXLDxC/XknPE/QQU55SzD8xOOdqf9Mn3hJVPLFKOIyb3/HA9NFZ7b&#13;&#10;obuyjj+K/gfbqDDAxDHUyMwtfecDHI+4kfnKCJRUZSKqNtlHwrMh4KwX4QGW/V2kk44tbAcYV/Ww&#13;&#10;tTwbo51Kw3Qki53V8vblszLSslNGTrfK3aeP2IPw52X6wk9Lx9P/u+y5tNth+LMLkMkRQVHXIPgP&#13;&#10;mIQ2y8OvvyTo6i5bpb9gCzSh2YZ62Q8zVSbmflru/rG1/P3f/+/llGXKGzc/IYbjWJmbnkcimGFb&#13;&#10;NKrU+tvy/MkzJECclJCSZ2fmo77sMm6uoOwh4QkzY2+qsrmrVxXymAnF9mvrc4VBlp5JpWd2/DYQ&#13;&#10;ighbDQuAW6ABvNpviU3Yi3zwWYlPHZlCgvzcW6EzkBFlXOLqwbc9lszMOs4aEhLJA0qYDohQlzaZ&#13;&#10;XUG8zFoggdGDdBxJA2Uo/HdudRaKnziFGKNOBOhm3TWrGTyTBkVA5m7aCVGIKw6Y7YQBtGMB7zB2&#13;&#10;AiKUjCIWVk7Q7YbjdqLj7zGLCKTmkmdtk/2mbsqLRRt1yD6oVlWmSP/BMN1YFybGyhTr8atbHuiB&#13;&#10;gQexcWlts6yxFmzfxlEhjASlBxmZkj9zKm3U+ceCPQshqxZ2JX0S8fhYpxXnUk1w4LCyQwH6TThW&#13;&#10;aaeIT7qPLl3EeWU8RNPLisyxS35Y7Hsg2nZm+xb6qe8BGEHBrt8z4/EMrslPdHrapMTXGsMvMNCO&#13;&#10;gCRhTIXK3GHA5Cvq9gC6jRUDDVUySp8DMcpAdxfJYEIAAAMQY8KXzCczNCss7XgvOmZGwNY/ohPJ&#13;&#10;TVnLDqUM2niObUPbhLYAZ7/ffPMdW923gh+uUAkfU7tcKDNMKH7Gy92rwkK4Kh0EQnRUSchzJHgR&#13;&#10;OMaJiBTilsSgirfFDlontstY+PtRF04G5soQFvuO3dflzdoS6oRnQIj7lALu9CBJzBDYBnGsLL56&#13;&#10;ihGS3ZGU94hdnV0jU+Xizc8A9Q5BTzsTQXkEf4MlNi199d0f4ng1NIi3IrCcw2FpHtuPh7Wsri2X&#13;&#10;7+59Ryg0VDecr9aXl4nuPYrTEqsKSGlOFm85oEV8lRw9l2F4dAJX6IvUz65hoi5tAqdsHgT+rtS5&#13;&#10;b0HnOQ+/AeBAoHJHXQ2M2aikavzFVnAK/RagyUHppbO4YmY9Jpr2AGgBqDGvXoEEY+mwcfGdOAik&#13;&#10;cRlSpTqHl/qcYqMegBw6UFiNBO/sK8fXilxdmn9gAjKXiIJmpkyJIfyL8kIYtpM2i8RZvwYZE/oJ&#13;&#10;y16spiIgbZCQwynoj0Sk5+UZ7Tuh/mN3vKBfboP4aMrMaCwBImKFEQAD5SONmBrOjLUoASpyaYyR&#13;&#10;y9q0bJWmKoplC+xmuf/aGRti4d8OyLvFlmx3sKmAeOCGa8oxhAFw3ZvtneXtY8hzdUODZpNTO2MJ&#13;&#10;9jBagcYlE/K3uvQGgTF0LtFe+e4imTO9HnbHtNG0x3D/bmbxI7foglytEN4Ru+MOETkBFhSKwRf7&#13;&#10;iEwz8RPsl3VB0EpbMmKNZ1HtaLG7UfVqPGWWQcEH4VhWFAaMwRkMrwU4akzMUjB9spP2SaZIKUgC&#13;&#10;MB6kIXskUakHu/wK+4BRIc3QthgmqeNcYoA421gJcNMPnIO24NzUesjaPsZqrPqVdYDQGiDBi32X&#13;&#10;IoGLTldeGs2y1Asc4m1Kl3kYKSzeuI6nY8sEo9S0D+w8rm2A/kwRp+AIaaW9jZ2LTBxOY4euCEFc&#13;&#10;gAVmxzPAdACz3GFFTmv+S3T30+HL5dN/9j+VWQi7bX+9rLIluRepZZHvr+58lXikw3gUdruMDtNT&#13;&#10;Cp4anwsiraL/a2vowRfhrS7Li3dRzVrLx198wSEuC4j8tAXDcAtj8+LVvbL45nHo69LFy2VqgkkA&#13;&#10;+Lp3YQt7z7bSEdg3iq+DNObxbqoP2ddAnarcVQ2DFumQNMINDH5y7La0o79Begp3jOgA4IK2pNN4&#13;&#10;JhBkDhI0CQFg/e0s4Pl3MhP3Bsg35Dg6dwQj+FsNgo4ZA8NHrl21al5yWY9PbEPaFQSifioBVfJM&#13;&#10;5tGNVyVNpn0YSvARNyRbHE9oiwihsUtvtI5IGuSk0SFev6k169IgMKdwI4biNANBtDAwLslYhPEX&#13;&#10;Yn+wc+mfhEnLbJcUCqDI2rgs39mayRKPRJGiGmUDtZypZxTcXYhnn52Mu4iEMhjbYFmVwPWhBxnp&#13;&#10;Ty/tUK9U+hFOgYntoMamhBB40JcwClvB+yThtqli/OzDW2WeqDo5zRmpoA0mcAqD6gRWHTAlI/ee&#13;&#10;s/IgsxIRHE1XDZyNwQrKqx+Jr03mR3rbqgMRtMN7IAAit0LArcC5HWPbOQyvPTM8wKBvjqUMx+3I&#13;&#10;/o4rNPcnGCkNrRcg2nZwxPoVTw+Z1Y6wgutVF50ePARSSJ5MGhChZ0H+6ptvyiybE35+CZ2eKpb3&#13;&#10;YNqZqJpjg56MWmIFGXuItqny8qBWK56RR2lWj8Y6yzrJnOOOTPto5xx7Z6YQv7dQF9pxBMJhueys&#13;&#10;veZ80HWYrcyB3Z4YjbUznNDey7fYiITt5u3yEqHVLpYPiJQ0dvSCjVlLGEEJesKKwnMcjV7guj03&#13;&#10;fQnJw3idbexixdCIY9IU0sHTJw/Ll7/9VfrrJOrp5VdRKX76878uH334s/L82ePy5Ve/hLgJZoxq&#13;&#10;pYvADGXN4O3oBrunrEa8fPVcLCe+AxKxS1+OL/S6ldWGI+wXF1kNI6Q7NiJp3AlU72Jx2mPfDD1I&#13;&#10;FPVqQMzmDhIY6EO9q+78455/bezljrHHAQYp4oILsjhwTBPYtlgGRPTQgw3DfQjYd84sGjia3FiE&#13;&#10;VmdxDVzCi9ohN6JOlAiQFJUA5mKbKtHAQOhQ9EBEJQfZK38pyzKgp/yWaDO44ob/MnAwlGZ+5iEt&#13;&#10;76KZKdTpMYnDEJAMNJCRrsVZiP60Um5mn1AbbSadl4RId6jHMmR0ABNpqhXiUqwGIMlnexW/uhCj&#13;&#10;FSH2QDSJz356hSlShqVUNMWxxeVT8tsnBA3aIDlwk1S1ziYTUUqpdpMf2mKbVNP6UYsk1IgPMALF&#13;&#10;ekYd6QWfAw8BBZHa0NuP9VZkxlB3dum1hdnegRNuFI6QRd0cT45VrpzADFS/yJi82loMttHVhpQG&#13;&#10;zNoh8lPdfilbz9QW6pNojFIEP4IZAWcJnHpkFq2nMHbaoF6vbccZ+gzPulPKcnPdacceTBo1JJOK&#13;&#10;SM1MDbOXYSphbLETcvuQ5xjIjEhknia5OzSAn66gQliX+MYDu+PGN/Hc3z7nD2mxo5DOzV4KAMix&#13;&#10;ZSSBacGRViKMU/Ip+z/2kKpUUyxfq/3FUbZAY6N5uL1Xrt38eZlBJD9d/w/lDUFMHmAXuDHeWn75&#13;&#10;YLe8ePG4zEKIlxaul0FUgW6WWQdxrJsaOSxPH9wv9x4+Kzdv3Izlf2pqJJKDqoqnex6sb5V/+MX/&#13;&#10;W+ZYwbDfBwcrtIMzGbCpzMxcjKfw6vILhmgHewI2CvGb4e7jnFRRZxMDJC5oMAd8EPgMYkzfXHPp&#13;&#10;USqAGTCeWb4Wyxh3oy+19RIPoc48eQrOKtKCFABN4qxBPIUdBEVtorRiokgdERtEcaCM2aZTybG6&#13;&#10;KDONBABbAePV1wQkLSSz3/pch7goy8uxyUvygIt8FDu1FyBuggx5lzK4I43Mw7apf8uyNJa5K9HB&#13;&#10;klkZ6NUfEo1Fp04IQyNpCMm28N68EjimtNJKWZ0sWZ5DjacguyqBPMOi7IkNy+xoJXbEemU2vEsQ&#13;&#10;F55UhgCP5L1iu56fJKCv9N9cyUYOiYMHlbHIGOqOtF0YRw1koW2AOrlMF+bKTU3flK1sT5LU59wL&#13;&#10;m/fmsGcw8N3sdmtBEoizDuUfIaGcgDQycBvTiTR37PKiy4mHW+UI/3qpVz0/+xpIpJSXgDA+Q1yV&#13;&#10;gPR6lLpasAEwjFGtOvAUjJOZNgjGy5brIix26kLeIpN1NgYmhglrw+h5CiPQ6emYNh0hHZyBN7qc&#13;&#10;u7lKp5oO3dHJd6rVnHz7GMd+w67A+8ub5SWG4HWCTgg3x+dUwHKjNAjqRT30R+DGq/gbUIbplb7M&#13;&#10;6ewoDmvL0t6gfWQHb8BBmMG1cZbwWKI9HbhehpnoWvZecUzbKsuFGh1xpSbC0mVUgg7gpZ2oDael&#13;&#10;Lpjn3sqj8uYtOxFbesrQxQ/Lm809JMMdVhMuYBvguHcwbZMVr076ODt1udy7+3viS77BiMhGJRk2&#13;&#10;btKDeCBeff8nZXrsInsa/qF8+fv/B3xG7WQMBpm45ucvw7VgqNhrXry8U54/f8Q7VtiIlzCOxJET&#13;&#10;04D1JkFXdzGUDw4OoGaMwTROWE3mJGkOFNIXQR8RYeFH2GVfClJzuxxaDJELa8muln8RkWcAWvRT&#13;&#10;h9Z635yh1M3cQhlDH7ldNvS3m6Q0dMXDrIJfHh0GUJeTJIYGYofALLMOogQnYTuodlbjoQSbAKEN&#13;&#10;YoyTifUpLQAgDVT+I0tFVu8ov03jljM+P0VCCcd0zoZ+V0ZGW8if5Se/mQAdqJZxjDTUd4BRUMQX&#13;&#10;XiJZGCD9ZAKvF4Xqrm3Jmdnlko1LaSWN4lnuQUEJ3PBXYbbkqW0SzqQlsfEU04+8EOpe9V1lBLVI&#13;&#10;++dzn5m0+c6x0fayubEaQnJp6YSttYbV72Q5y+aJdNm7AE1zqFeKP2Nmb9lbZ0cX0gBt9PHZAfNi&#13;&#10;F+oGM7Ch5lspK7zdOIgd/QwV+i9++q1ttJkmHmOoau3AWIlqSQ8pF+Ys47FH7mdnn/6xwT9h4tpT&#13;&#10;7N0xbTklGrFSQYyAwLINQmuDINt1nzYdbXepso6hcMYGRPn72BWEgjELHeTsxOQJaMo9pQN/63D2&#13;&#10;N52AyqTEODhpuQrjJh9dvVtgesZxcGemto9RVCvd2Tc7OXMRRjd4vsoJzXswoAOMhQw+s/AoRkS9&#13;&#10;GGGfZRQiffzdfy6HEOMIM/n+8r3yBoa21zVXLl9ncm39NjQxhIHRCMlf4p78ZnO1/I9/+e8Iwor6&#13;&#10;MLyeALFjGKY3Vp6GSTx9/rJcnX8ffZ5VCYLjzM9Mw6jxuYEGV1FDdpi0+jEYt7b2cajLHOc2XGU8&#13;&#10;zrFTvCQUxxIgQQVlzDX2al9zj8MeS8UxHvNOXAnhCSOApiqrrcfhb+sjpiKQ473ECe+UoHgpEAWm&#13;&#10;uij5UqFhqTLIPCAVSRTJdE13pxjhq+GWioEyl4rK5pMfk49G5Bm370oJMfAbsdt3HYjm0DHNYdid&#13;&#10;3aHGID459ExUKnA20H/dIJnea/yrRkNqgWBtmevbqiqpN337UTuoR3jUZSZnS9LSD/AideVgC3S8&#13;&#10;c4xTx5wzWAmODHIXSred5o9KQ96EfHc2c96h3qz1YhXXQUYkjKEw6ZEoYGTDGDN1mqoIKCz4Rzmp&#13;&#10;h+8fX7Xu+iQ2gjCDNPldnmYaOb31XyIa0ZUL8xA+IixEpi1AL7pY3WmjxtzAXyTAWGYL1EE7QbAz&#13;&#10;mSj065JcjRQkf4AJWq9OQrzvmb0URD3B9bUcbmKXoD8A5Iz3oD+GQmYZxse2tCAxnCE+tx9ul5P1&#13;&#10;N+UUt99D9j6cwwjON9+WU5mXhEi75DgyEzSBTAyd7MiU9zrj6Xyzj4/Ib+98X1YJ1Y+wClzPy60b&#13;&#10;l8ul+WliceIjoBMUxkVZgAFO5cmOFw3hSXoMrrJzUSMmMHAvixIQrUTC81QmJkbw8Sa7Cnvow3YX&#13;&#10;BD5MdKy915ywxNmNBPKVHwwyttemmdFhqi8hcHdoLq5tlPnrn5a/+bf/HsLDhwP/iV58OLqBywn9&#13;&#10;/+be96UHW8s4xsPNjSW8FKfL7Px1cFiPb3xVOLy1h/6ODE+X+/fYKr31plz74P3ywccfY+BEoXHP&#13;&#10;C2PoUfWPHnzP0XWviZg0RKSlCfwRtAkg/dGHVaS8dRy5tA9MEnHJvRYrSDYGuXXlL1K7DJY+x7jv&#13;&#10;xAqUjOKlS7u4QAi10dvR50ECiclL33wHNHqojMIiBDIAVVpQ/9IBRQJVzG5j84drtVqqFaMZ2Qyx&#13;&#10;SBxkp0wRUikhkydFI6TXMmm0hJ8gpHIX6rJqCVrVobm8aYQbpixmACYPFn5VF4JGEF56RQNjjCGf&#13;&#10;tBu3XsVBS+RPxHZZIPdZa5ZR2K68E/Xsl/VB9LTTmfwEvfEUxmD7BE0TPvWOjAC+9slC+A/xNStU&#13;&#10;T20absxn/UomGjB1bjJkmohaCZrCgUeTuAFVrsAvLbNDNqExLj5rJuK+yfGVvq5OjpSr09MYuZhR&#13;&#10;wDhVEEOUS11uW9Ymo59Jlh2BL2f5UQL9huhOQbxzttt2sAlJtStLe/lG1KfNMt8O0p9oM2DGb93D&#13;&#10;L5/y21BPnJ3ppEDITKTXqs5Ph2z5PcEgeAYsj9BpD3CpddnzaAtmQLAUnaO6PLUYsde2xdOQniI9&#13;&#10;R2ryxLBIoyz3/fqPfyBQKQTHLH2BKFp/8y/+qnz8ycdxsllcXGGcVSHIyOUau8ZIJTthpV1KxiLM&#13;&#10;3dCnxd0xkWFkPOjTIPC5Qpg3TmovK6ec04CN5HjvDerCJiI396SfwBlrgW3KL/H620bS+Mnnf06w&#13;&#10;lA3GoLPMjE+V622vy9Hy6/J4eb1MzM4QPn2IrczfJuTZKCsEh4cbMAJsH639ZXqKg15YjfrtV/9Q&#13;&#10;VmCQnUhFR/gzTI+Ml59+8S/L9euflwOWD3/1q/+jPHn5BNzpx7ZQ2PA0V6bwZ2iF7paXnyNVfIXh&#13;&#10;kIArODzJVLQlIfeUdYyg2zhTTXBW5NTEfI4Z8EBlKESkATao48DGib0LWlbNg/3wEiApbqrDKR00&#13;&#10;ca0GU0h2ZhHQEQ4VzzoSGCuhi+1d2tsMQunST0sHRCXFUqF8SMoUWf0nd/Kf/6N+0CwJzeeqKjw0&#13;&#10;VZhBGI7tSB4YFEYt2CN1o5qwrJUNJ+RtY9AlawdcAiQ5s56iD7Wr//I7eKrMn7JgaIi6qiGmr5ez&#13;&#10;hB/zqVb8l7bO/SnK6wzAh91lAbnfBEFxQ0TwRqqxSdpO2pn8kHbafyp/UH9JO9OmaafjJLZqMiZe&#13;&#10;8IIiioIRAQG5sxf6PO/HNp1pllHY3e873znvee+3I8rwjtOlOvu6yF2nlFf1IV4M6CzhD5pJls86&#13;&#10;DLgWa9A8kAlEc1HWIiCrqGuux3XqU1gmJ9/5ZtqD47khTi+DVSApz6hrBK4hrvGPw2n8HzPwihgE&#13;&#10;+sRW3IbomrApm8mJbyFxCPFDOFAJrMbCHskdHA5EKMAAXIMOKX3fxtadwxE+085Xpa6i3usnUY1a&#13;&#10;e/GUubIeJM4RtIMyTKGCxM/5DCISxtzVFrk5Uo8raA5Fvis00wuBjxsbOS8AE2MfhtKEKC8Cm33S&#13;&#10;p92f0LAwGfIwsDL+hQYYhaFSDzndRM3eJ7FshxZ23aj1Z0+V0mhpOPoLToyfSvcfzqZViMtxangH&#13;&#10;Y1dZXwY+fvs564okJnA9sDH2izwT9kUtqAfvfB5c287hySdno7qDE48eh54wFpWXbGk7xKyDdGmN&#13;&#10;E5aGxtLkxd8R1l1Nj6fvpCtX/pr+cKE71fCvTD95nrpLY+nMO+doijpOchjJYjznHZyLM7PT6W9T&#13;&#10;f06nJybo1dhFVWMnacn9aXTsZ3TtPoqz8W768u+f0yPhRuqEiTn3dhyzPV39pCXQ1aq6lWZnHgFM&#13;&#10;cluAZTs1DgU0Qk0hzflVCqq2yF7U+RgnbWNeb+KDsc+H+GlWYkAGRK7QWNL9FLX2cSzDQ7MfiS9q&#13;&#10;Fw4BB3wAkqq74QsJiQ/CHlcCEA9uJTTC3WbLVTi7DtciSC8yGTYDubnezVA6g/NBZNnu8N7Btf94&#13;&#10;dnzj0FxvVp+hRb9RY6gayoNQItLAOCJ9dH9GZ9TXoZqsP6GeTlwjVFPBvnKqsUjWYn14ZOLJcBjL&#13;&#10;uQtgAaNtGtEFxgEdY+7cGdOz5LqVjMadN1vUvpMtxz0+X2Aa1pSBqkIrNR3HNYZ2wTPCL8BvXzqt&#13;&#10;XHcGPxgv773OVxbiy9blnOuEHr8dlx/XERWFDKNqW78mBuC/+rz4Ij7Sg7yBKq6voJ2ioSakjVEH&#13;&#10;la8cuQNR6ci8dXBZ8w9HiGfUjJLI9CEaqxD1AUjMoorddzQXfbat5QENa6eUmQYdgAWkIuZNrwUl&#13;&#10;k45ney4YoYg0a7JBy/zbRYOEE+AzIPMRp612/47+hQKMw6YrSJZa3jRj8LFGdimI08TadyC8BhkS&#13;&#10;44OySOk9TjvqgYg6mISMfy8IqoOw3xoef5lKaLxcHXvMI9Qa1BVrPE+M83+1OfHV/Yu+iXxhdmIN&#13;&#10;W/3YyDm0KbSkuR/S2hZzdizu8SjaNs0NEoGaYaBlqh+vXfsCM2iJz2iAMvc4fT9CD4rRS6lzgWYy&#13;&#10;ILI01Itq/3zhMcfBv00/P/8hjLQb8/ouxUYkPDGvI+TFdHKIsoeutJ6cpJbhZbp79QvKoLvS2bHL&#13;&#10;1NgMM0YXPRK70hY9KRfnXqfHM3c4Wn4oHaUhy9He85znQYoype17ZZgniU7NME27SW9jaq3hd3C9&#13;&#10;ZkjmENyiSiSO8Wzpy2hZ+HxYaP7IQPdngbQgapQ0i5gsXCTPVGgIHQxQHdX+9JqoQbePAP3jTb6T&#13;&#10;mAV0RA7E9SAKeXSGYDEDiMD3EkdgEZgUXMqNkgVAlCZNZAlPWdxbrcEy2xyaiQ5AD3hpITTis+Tx&#13;&#10;DieSynzkjCZghKbgXJiD6bGqea6HoUAQ1UTWxbOUFl4b5gBD8XHGZGI+rBHbjQr9tI1q6AEfAcRD&#13;&#10;phCPhiE5rn9L7BK5MXDXGGPHl06RElo2Wq/uvl54kDAyQv3mcP4OIwwFja/DW7M3fJrtC9fLSH/i&#13;&#10;5fPCFGAOg8BnlDoKW65FZAhNxuagPqtMcZJlyQXyEXxvREBmoWptlEWpKeLICKqolvsQapm112Cq&#13;&#10;ZaMCJhY5T9eAAAgGwJqV4tXD1O8DzIGoYkSQaEYUOJSkSux8b52+ACQb6VhzoRZEhdsRrcM9yCPh&#13;&#10;FAKq9hVzHNgw54oOE3kuptzenp6mWpB0ZuyJdhrltLLfOp9fYyc/REN4SzKOY9fTiwNasT8hYgLu&#13;&#10;sSOsUaYtzG3XppniIcMnu83V6EutpUkcqxDY4nRa32I9XL/J2tuRzsOkFR+QT5HHC72DlvOKU5SG&#13;&#10;h0tpk3ZJP0B4g2QLDvaX0tbrWQBORi1MuXRyLD2cvoVm8CT6KIrj+7srafjYiXRy7EIaHz2TFhbm&#13;&#10;09VrV6Jdnh2nq9ROTEycSSPMRY1kF7/Ek2dPcRIjoMHVHE7N0uhYRCg2SIx7Ttm1jVGsduwhouGh&#13;&#10;Le6ltQ/b+BhkphGKZ++MsIRgANNqCFBNWYUm0ACeIJkhuwqAjVJdCCkwkkkDS4gecpUYtd95SAtF&#13;&#10;8x66iqAN72QgCGNUkM5SKo8I9dgxvF/kEfAirQzDh4v6ErUhzUAGLgQnAoFYJ8jGfVCoufsyod0w&#13;&#10;Z1gI1+QBSGyk7NeYubwE5NNWdFFO35kfwKyUeqGpxDNFFBedMQJgEtqLjM/1eZf59qKO6rNSZRMd&#13;&#10;N9eFDYvXvQIHLou4jBB5+KzJnwAW11pQZCvzMmPZRNaRXKPufddot57dPasHcODp+SUmb91IEGGM&#13;&#10;kjEI39dbyjkt52vIKGZYZ0iO+z+vupYgjDkPBWdTH2o6EQKkZxVpX0Vat9A6nMOx0+qbFdp2eRoR&#13;&#10;Knuoo1k57BEcaJ6/SSo+ZgKeZ6i5ggYh0zRpxeO/4JhoFqTpGtJkZmU0gyYk6kGjxVOYBhC5nuwD&#13;&#10;fBH6Vmo6ZukjaL/FA6TzPmqrQiYKQME3Q9XuqQwnp4mhhqEpxvu8moSMhudHVIgLZRLcjiTEwTj1&#13;&#10;hJZkb0m2ecY+N6RNiMjQpyXf/sZnGrDTtazgURCILs57n/Vl0R00BzbcTmBd4LQVglvsY6I68WDl&#13;&#10;BZoOfhIQyoiV5mC3HVB4vULNLkML+zCBFSRwH6cxdQ+foUnz52l79WV6Ad4d6+1Otx/PpgWcr7/5&#13;&#10;+LeEHUs4XmnnTtSgFzt/Z2shLb58nnYOWtNE6RTmdjufPcBUKcMILpG9qD9hIxhgrca8YIjzaBnv&#13;&#10;0rJ+oP8E2gN+G2Az//wZe4nZBrM35bwJptWMubP0Zjbt0Zi3i5bulkWvE33YI39EuF58oAAAC/FJ&#13;&#10;REFUzToT9NC8ewqOg8rssw52YF3obvsswCSCs3gXLvACAzOy5W8AwectqDbdlFlK5B6PbdhRyRvI&#13;&#10;GlQMMnutYHcsNlfE8CK97b4koUwq8x0L8mZvcdviKC53CCIQyXVamiVp6EsVXe+xJoIL8HsvlTgz&#13;&#10;zUJ8zcbjdoifxfo0LtZUcMEimgQWn/FbAuLLDEggnBqI69eMiKO/qFOo4bPwpJw4BAR1KKS0C3Z0&#13;&#10;J8KIcWQ9nxneEUkcvxHO5viaBWa/RRclntnBYQYjg72R6mpfPl8ySjFdZA2A+CHzisfIjIGNj/J5&#13;&#10;2TO94MeXsPDlOJ0kBZ0e7ENSUHSEPdwIY8ghfTsomsk7J2EAIsiwKkF0nC4EUrs7RWxOfR4h4dkT&#13;&#10;Kt8CbvyCoJ2SGhvMl3nGgTnMX3XbaTsDo1TaqY2oqxFlgchzEBpAjbGiSAzcsgKyAFx0ZDahvURz&#13;&#10;FBuAwGhU1Uz2OiDW7knYZkAWmLftwr5/9CDNE7cvkmG6Q1rzMtrCy1dvyGKUYeGrQSi1WP4Os9Hx&#13;&#10;WWP/whh0HwI3hK94ArMDVnUNAURMxy1ZZy49o++xF/irFh9xvBoNaYF5nIVIUspREoregm+vYYvv&#13;&#10;//r3ZBp6rNocEYWOdLaNI97LC+nWPM5SNMKzZy9ybsMyXv8V+iH2B7wq+1S+4l8Y6H839fcMpbv3&#13;&#10;7qRn+BM8kxH1hahELV2c/GW6cPkTjowbSFPfXU83qJysYuoVcUa3U+o/dvpC6ugbgnmspXt3vqOd&#13;&#10;2/Nwsg8NDhPBokSbgiaPg18VTjDi92mjV8BEWXy9GOYVEwkasj4kzG7eRys+N5h/heh5GAQJ4rHh&#13;&#10;qg3uriq4x3Ur0aIKjg1s5wHWPaxjVxmzDfUeCSjxy36VqhHa4BpxvMGQCWMqpVVfMkkm4rgtMgyI&#13;&#10;jb9CcpvwAgKUIdwa0j2iC87G+0Aoc/LbkKyMFMdjxZn3DsR3mjw6bDJpwnt11ZgLv7jfycQhHVxv&#13;&#10;B2jXyOwR3nVfAp9AtNHVmPUYhjEvXtjYP7EGE9Se1c4qKz24pv5SVdfvYfhsi3sEbmubB2sWOZmH&#13;&#10;ZBU0i4AVqrG1B6rEPsdCHB2koqgeeZO7QNvQcgRQEL7rE3YyLl4y0ozJeNdPvBjfcl9DdIbWgpFw&#13;&#10;rwfBROiQ4ew/mLd1E/ON5qfkEsiYd9AcWnBaNXWiCbL+TZgFkGPChLvgFnlaK5ljYh+E6FjMEOGA&#13;&#10;xWPfQivzzBY34tCaWmA++3kiDEgur6midmuCtVFxt2/kBqbhxussznk9IU/+ABBGXvRBtaYiYbXc&#13;&#10;AZooeysxhFRjOuJFE7DS7Crjd7AWSf9F6Xh/GjkxEVrA/bszZO7ps/gRRux2tm+HsA2tVdzWXGjJ&#13;&#10;7Hidr610p95cJXRXWYMpgYfsZ5mH2CJNT/wWsG3kOLcRtIJWHKjzD2+mB7dvpOEax7NztsLb7Qdp&#13;&#10;a34hXTz3UTo1diblZqcQZA1kK56AkVXSrZtXcUA+ou/iR2hqHVHZOD5+Lg2dLKX7//5n+ub6lfT1&#13;&#10;t9/Q0+I4zBZHb7GCxteGP+gY+7KbXjydoUHLNAfqZIQ9gBNSgYh7No6CX+JIuCb8Rz3UNhRpz/aK&#13;&#10;1mpLHKZcxlyNhEEAbwcq4Zjj9Gq1a7VktgmBITNlKJ0wvlGYq9oFMoE8Uf5scQkSsrOLZAwQf8UG&#13;&#10;ENhXRSbUwN0CVqmZedKzDZAJRFRBZsH4EmBkrkGAqn/hxGACEq20G1pFvPeNyJ9pKUFIlPHKBJgU&#13;&#10;C/R59AKAadj0075/UeEWkgqNAIJhMQ4YUkwg8Lj4GBxn0TA9PkA2BXAkrjCJII4iktU5eviszCv8&#13;&#10;KnDtkDTcUcDLm8d+1CvLlzFHABREqo0WWhVwsNdjL2paabAHZkCNOk0unJbONp1aG6TdPtl9Hc+J&#13;&#10;Bh6szmPfLNc1+hESra7pAA4R2YiGc64zhgzKP/U/82UOu+yPRVNsadRseNr2LhmB+mPCaQtc9MTH&#13;&#10;xEByjOIgXAt12jEdGmq0QKf//y6MoIEuymWIqxlYtYAH1mfsvmG+wDwPwnqeg8xQjYxLOFOACkvG&#13;&#10;tuV5dLHGIagau4fkUkuzpqJACa94Y9JRFeDI6GQEVZx1hrCbaOxaVTPgsB5b6B0giPT+g2TsoYIF&#13;&#10;fGUfNXOt6Ovg5PBPP76UJmljvrK5T5YejmDsI30vkUUqEsRy2QjxWiElniEc/OmE4TSL/GQnbnPG&#13;&#10;XHljOapYxVOZT1eeZCz2zw5KtQpHpMHorv7jj6kHeOQpttog92BqYyx9OPlBGhgEFyiLX6N+QLh4&#13;&#10;KtbMzP00iaQ+OjieCveewOgwh2DEHb19YdJtkr9DimYaHJlMV6//Ky0sz6XCe78iZ6KYzoyeSiU6&#13;&#10;Z++R7r2zusj5jtfTDibtOzg+R0dPg+81pP8rnJSraCPkduDDae3pJXHpWFpCK5hZvs3awSG0peCP&#13;&#10;wNrjCMRJ5U0mZBS6GS6DInwjuiHhw66SVSgN+TQSjABmJwAvIlXWN/Xis+lsjDJWBA27nZH1/juS&#13;&#10;DIA38XcAP0AOZhGSNBQY5gKbrMQoY0wyAnTFLCCu0EQCQRgDClaCBaNiMiJCIBFzy6PSeWoNawgi&#13;&#10;CunHPLV3WRrzzyRtOBBVP50X2Yuus65ye62MUDFSwBYRINrKcZBoDKFmk42lP0OCRJTRFAS7fB1H&#13;&#10;G3eKlI5ukpE5E5pFjunx5D04xJqLeMiRsIasIJdsjRKPvmXWqe8mOBZjKbF5QoyrxhUj89vJxzv2&#13;&#10;RUYVKYdef/hS66ozCpkJeg0VeNqCaC1cE6wRBuCR49gRMGP6L2Bg6y/JkY3YgpSKA3KBXBkmstsI&#13;&#10;UZKm3HiEcKUpsrBWto6JscYgYvUYJCfXWhTlwSy7Mh8QtgltyTbwImlIIMJgwrAGluVZn7MxJGme&#13;&#10;ixGtxiLPhtlJOLE3aIENB9jwMJMmGrCW0T5CE2Qc58qmZwBinAxQaGzMS6LtJDPPUbbD7wHjo7ag&#13;&#10;iPBYQzoqnKy10WQxChV4xJo0N2102cs6i5hVm1WqX4kU9G69QN4yPzT5HqSz2s/eKj0IEU4NME87&#13;&#10;Ss3OfJfaL/0ijX/wSXr0lz8RMdBUaMV30Edbs0fY9g+TTVCP5U+lK9euRAOVUYh4aIB+iuQ6dHBw&#13;&#10;ztDx8TQ/ey999fWX6eatm2n81Hk6MffRnSmXxjEN7PuRNiFqkpUW1yupi6KrFlKRSyQ2HVWDYB+f&#13;&#10;PZ1OC/NzaGlUaNLiXZrdxiG8RuRjl96OasaZQuu+KbjVG9GMgYPSGIpGo4a5i3wAtaCaH5cANH9X&#13;&#10;Ud0RDoGwLXiQmyg1LXLG4tYGdjDA1sa2vNnEHe9UrY4fN1WRJAEC6B/DmD6UifBjRqKTcYP0DRyg&#13;&#10;sqiuZs9nozAVGJ7fyAvmVYCBhKSGwfAWqYOTEGIy/s+T+M0GB1HzaAiyBueUhgw3qfYHUcV7bob2&#13;&#10;9KjKJLTrjUcLCFV1uaU+g/9WaEIszolFxHVK3WikislSoHBEB+OBnZUEKP80PRxDJqFn34q9fRhQ&#13;&#10;DqZVhmiU+9KUzEOGkYPzmw34fAVJxPO9LxipF/G58/blb/cnGzk+4r9spPq7OjPwvcxWHrO0TLot&#13;&#10;yKRDSQ1IoMoAN5eXAvYyV8/jEA67qNu4TSVx4u1vo8OUZoG0F1KUx6mZ7VmeDAKqdhqKLpArYPeq&#13;&#10;xtauOBBFuPtvn2QkS7l9rH0k4vwHsG2bw2bUCJo0I10zWkSeOdhu3RRpUvhStQCzwP6uwfA9TKa5&#13;&#10;uR37nc7KOipBynDwKbiAp1qTDWLtDP1mdSddv/Uo5abm0tz8ImXBrJMxNHcUAOGb4h7zQzJsZM+Y&#13;&#10;oPjTQRivHeaxrYOQMvHmhmXmQ40FONqGv+fEUC+4TzRhk/Jm4BqVnTgGi9Q1nLv8KU1NLqeXc0/S&#13;&#10;0uKLdO/br6g+RINaz6ep6anU1k0/hJHTaWRglqY82P9nxulr0JIe372dblz7GgZwEWndDvKhzVQb&#13;&#10;0+jEyVQq9aVnU9fT2g+v0gpmbCca2sLLR5Jt6jxOJWv/+Qjhzs4+hWkSBdsx0YkzUMmhOAKzWFnb&#13;&#10;DDMhOja/W0pvlklOwqeg+aHAsrmOL/1pvrLQtxQMlsEf/wMh8AFE44HLOgAAAABJRU5ErkJgglBL&#13;&#10;AwQKAAAAAAAAACEAxeTH/IoNAQCKDQEAFAAAAGRycy9tZWRpYS9pbWFnZTQuanBn/9j/4QAYRXhp&#13;&#10;ZgAASUkqAAgAAAAAAAAAAAAAAP/sABFEdWNreQABAAQAAAA8AAD/4QMfaHR0cDovL25zLmFkb2Jl&#13;&#10;LmNvbS94YXAvMS4wLwA8P3hwYWNrZXQgYmVnaW49Iu+7vyIgaWQ9Ilc1TTBNcENlaGlIenJlU3pO&#13;&#10;VGN6a2M5ZCI/PiA8eDp4bXBtZXRhIHhtbG5zOng9ImFkb2JlOm5zOm1ldGEvIiB4OnhtcHRrPSJB&#13;&#10;ZG9iZSBYTVAgQ29yZSA1LjYtYzE0MCA3OS4xNjA0NTEsIDIwMTcvMDUvMDYtMDE6MDg6MjEgICAg&#13;&#10;ICAgICI+IDxyZGY6UkRGIHhtbG5zOnJkZj0iaHR0cDovL3d3dy53My5vcmcvMTk5OS8wMi8yMi1y&#13;&#10;ZGYtc3ludGF4LW5zIyI+IDxyZGY6RGVzY3JpcHRpb24gcmRmOmFib3V0PSIiIHhtbG5zOnhtcE1N&#13;&#10;PSJodHRwOi8vbnMuYWRvYmUuY29tL3hhcC8xLjAvbW0vIiB4bWxuczpzdFJlZj0iaHR0cDovL25z&#13;&#10;LmFkb2JlLmNvbS94YXAvMS4wL3NUeXBlL1Jlc291cmNlUmVmIyIgeG1sbnM6eG1wPSJodHRwOi8v&#13;&#10;bnMuYWRvYmUuY29tL3hhcC8xLjAvIiB4bXBNTTpEb2N1bWVudElEPSJ4bXAuZGlkOkE3MjAzMkVE&#13;&#10;NjI3RTExRTg4QkQ5QUNERUMzMDgyMTM2IiB4bXBNTTpJbnN0YW5jZUlEPSJ4bXAuaWlkOkE3MjAz&#13;&#10;MkVDNjI3RTExRTg4QkQ5QUNERUMzMDgyMTM2IiB4bXA6Q3JlYXRvclRvb2w9IkFkb2JlIFBob3Rv&#13;&#10;c2hvcCBDQyAyMDE4IE1hY2ludG9zaCI+IDx4bXBNTTpEZXJpdmVkRnJvbSBzdFJlZjppbnN0YW5j&#13;&#10;ZUlEPSJBQkFFMkQwNDA4MTFERDk0RjIxQzREMEEzNjRERjcxMCIgc3RSZWY6ZG9jdW1lbnRJRD0i&#13;&#10;QUJBRTJEMDQwODExREQ5NEYyMUM0RDBBMzY0REY3MTAiLz4gPC9yZGY6RGVzY3JpcHRpb24+IDwv&#13;&#10;cmRmOlJERj4gPC94OnhtcG1ldGE+IDw/eHBhY2tldCBlbmQ9InIiPz7/7gAOQWRvYmUAZMAAAAAB&#13;&#10;/9sAhAAGBAQEBQQGBQUGCQYFBgkLCAYGCAsMCgoLCgoMEAwMDAwMDBAMDg8QDw4MExMUFBMTHBsb&#13;&#10;GxwfHx8fHx8fHx8fAQcHBw0MDRgQEBgaFREVGh8fHx8fHx8fHx8fHx8fHx8fHx8fHx8fHx8fHx8f&#13;&#10;Hx8fHx8fHx8fHx8fHx8fHx8fHx//wAARCAJAAYADAREAAhEBAxEB/8QAsAAAAQUBAQEBAAAAAAAA&#13;&#10;AAAABQIDBAYHAQAICQEAAgMBAQEAAAAAAAAAAAAAAgMAAQQFBgcQAAIBAwMCBAUCAwYFAwQDAQEC&#13;&#10;AwARBCESBTEGQVEiE2FxMhQHgUKRUiOhscFiFQjRcjMkFuGCQ/DxUyWywhcYEQACAgEDAgQDBwMD&#13;&#10;BAMAAwEAARECAyESBDFBUSITBWFxMvCBkaGxQhTB0QbhUiPxYjMVcoKSokNjFv/aAAwDAQACEQMR&#13;&#10;AD8AzH8nZTLn40LH6ULfx0qU1DyJLoVLHV5CCq3HiaKygBBzBxEHqc3PkOlDITrCJ0JX7iNFHiBY&#13;&#10;U2gDJ/PMVwCoNtxGgoqV1Ks9CuY0ZLXNMYKCMcEhICi9RuC4DmFjBEDSfV118KD1AtpIlb3AFXpf&#13;&#10;rQtssgZWPtJNPxi7ofgi3IoHWmtikhQwze9qqQoH4oDvA8qjIg5jJZAKWw0dyIwB01NHUGxG9twL&#13;&#10;+AGtWykNvEzN8DUkjqHeJIhwHv8AzaEfKsnJcsfgUNAnIwTk58rjUAVONeCZ6ywbmYkkZIPj41uV&#13;&#10;pMVqQdw3AOum3T50xMBk3/TNx3gWJ1oWw1UfiwS7KvgnQVHeCKkhSXinWDQX8TS/XTYbwkfCxxI5&#13;&#10;Q9elMvbQClZZYsPjoogBYWrJbK2aq0SFTFYnv0vVVUltwTcbIhkFj5UDq0WmNZCx71K02sgWJONK&#13;&#10;AQv8aG1S0whu2qDSuoZx3VkJBqJEIqEh7+HjTYFySnmBTTqKiRGwdOxN/jT6ITZlC7sXZJE502vb&#13;&#10;+2s/I6odi6BLgEZsa4/aa10t5TPevmD0Za1ulUyIK8cu5Rfr40jIPoTZk9O2lJhisWMWNVZlomNA&#13;&#10;NhPwpUljkUYMLfKqIRoUJBFQhOgQCI38Kph1cD+NKrqVHW+lU0ErSOyRkxMPG1UEVkGVOTI/bb/G&#13;&#10;mdhLPnH8qkzdyWVbLDGqtb4m9HRdwWA8RbRWUeGnlUspLQS4+Jyl2P6UshJ48bs8DyuaYnCIT+dt&#13;&#10;sijPU607FqBkIeLxzEh39K+XiaK5VQwIY4owQvTov+JpTGI57jyenwFRVJJIx19Y+FEq6lSPZWOG&#13;&#10;+dNWgDO40ABUeNE2CkTFxwRaomQbCATWA6+FU2XAWxUIIuP0qNkgkzwKwJFCrFtEKWIhTb9at2KS&#13;&#10;I0ci7yPKrgoM4jD7Jvn/AIVmzodiepHxHH3EpWl40FfqxzJ49chWI0v0FPpeBdqyRsbt0BrkfE07&#13;&#10;14FeiEHxfbSw1J0AoVklhbIRGjEsUl9t/OmOGApQVOeDBtZbaUr0tRm8HRBxMXj0F/CtHaGI7yT1&#13;&#10;5GUOFbpQ+kgvVYvLyFePrr51VKal3voR8XLKv1plsYumQJwyF7G96VEDZklxel1NCy0ETKpQDypO&#13;&#10;0ZI2bgWvoelHAIkggUSBYmBwz7SflRNApjeZEyMCPpamUYvIik95Qk45b+Vgazckfh6E7ssM8bo3&#13;&#10;wplbeUprzFrfCs9wPCorlOpLxBskAOgItQX1QVSXnKVVWHyNKoMsJxPpBNXcqoQbWI28KQEKhAML&#13;&#10;HxtUIN40R9VQhMSI+04qEGONjcTtfpepYKvUKkekj4GgGFdnxyuYX8+lGJZ8y/kGdJuZy2TVtwX4&#13;&#10;Cw6VqpXyirvUBcaX9sg9R4UEBpheNvaj08B0+NK26hE7tzFefJkkt6RYbj0oraEJ/Krjpl3vdkAF&#13;&#10;z4fKmYugFhEAZyD9I6i/jT4AkmMgMdh08TVWqWrHEgI8LDzoIDkfiUgkgaDxo6oFipJCzkD+NTuT&#13;&#10;sEMPHXbc9QKK+iKqL6HQUmtpDaG4Yy01z4m9NYCDECCl2sGkLn3Em3QioimNGHeljQt6loEnDkSY&#13;&#10;k+JpytoLddQ0np48g+fhWbOx2Jaoi8cbyTH+FBjCt1YShkApjQJKhbcapkEyqA1z4UVSmO40cbtq&#13;&#10;oPnVXlEQRPHwSREWFAsjRGkcg4aIHoOlG8zKVEB+UwzDISBbW9q14byZ81YIIDnqdK0pGZtniuun&#13;&#10;UVCkTsPIkSwI16ClWqh1bMLLJuQHxpUDZHYXfeD4DrQNBJktyWtYdKBINnn0TWiQLIEUhEwKm5B8&#13;&#10;KelKENwFHCzwDz6j4Gk9GN6op3eWKxwZjboA38KXn6B4hnsecC4Piqmixqaku4Ze/cTZuNClqW2J&#13;&#10;ILC6eHSjBHw7TRqraG1j86BqC05Fx3WMA9b60uwxEtZLRkUplnoXJjNUQfx9IyahCfCL47GoEugj&#13;&#10;jkJka4qmXQnOBQhgblECMGHWiQu58nc0A3J5JfXdMx1+BtWujiomylkbGgJl9K2Unr4Um1tQ0gpL&#13;&#10;HCkQLWYnX4UxOSgz24spx/dCaMSR4aDSlXRaZElx2ky3ml19RIU/Cmq0IqBQlu4VfDrR0ZVgzhxh&#13;&#10;0HlWmuom2hKgxxk5icfio0+bILrjxqWe3mQOg+dVfatGVVthc/j7vcJdOFyG8h6L/wAN1D6lUFDY&#13;&#10;Jn4fkcDI9rksSbDnP0xzoUvb+UnQ/pS92oxD+OVuRQtSEhzaATVVrBGxWPH6ulHYqoSgW3WkNhjl&#13;&#10;wSAQDfSpJBbxqqbh0NVJCDIAzaCmIFkfIyPZxG3m1m/speZBY2NcNmQSyS2NwT1q8dXBLMLBQp/X&#13;&#10;SjKJ0AUD/GhZYqZbg261aKZ3EG1/mKu/QqoWhJsKzsIfMwiW5qKskBGc8WSW6D41sx1dRN2rAl4y&#13;&#10;khHUVsq5RjvWGOw4+5tfEaUNrBUoTYsZQRppSXceqEpk9Nh+tCmE0IystsPGaRV3MdKG8l1Cfb+W&#13;&#10;mfjF2WxQ2J86TZsYkjnJRsIpY0NibgGnUYuxXuHxcyPLYzE7Pj405CGWLGa0mzw60N+gVHqC+74P&#13;&#10;+0kNtGQ/2Vmyao0VK32aymTT+W38KPA9AcqL3BEZFte2lHZwAlJOxodi7Tr5Uq9pGVrAll2ZKr4E&#13;&#10;61J0LjUkzQbQrjpelSGed1EZv8qqCCYHOwnwqNEJcRvB86FkCmItsMmhCXQ7gOhJt1qWLqPSkBqE&#13;&#10;IFctqU+dGgLHyhyZhbOZ31LOzbfDVia1PohS6nveVnG0WVRqegFJtSAk5NP7K/C45TiB3V3nn/6D&#13;&#10;2rGglS5CZGRH4Pdv+kjft0LN4AaVavChA2hasm8z3f27jQNhdicLjYfHRJb77KVpJ5rfv2nc+v8A&#13;&#10;mN6Hc1oRVnVlDbunk2k28nx+LmI2hCqYX/8Abe1EnZdYYULsGsTtKDmuGyeb7Zd5mwBu5HiJP+vE&#13;&#10;oFyyfzADW3iOlNTT6C22upDgnWOGMgj+qVWM+F26Gm79qkp13G79hdt4PCYTNEETKnCyZOd1dgNS&#13;&#10;CT0FIu22RFznD8gXwURhx88QYcjDKFfff6UtqNNd1LL6/I43DcL3Nwc2Dlf95hOGjSdgQ6OhK70Y&#13;&#10;gEMrDrU3QWtUfO2fw+RxfKZPH5Pqlx3K7xoGH7W/UU6zgumqGnjNr+NUmE0OYZsTceNS9iVROIPU&#13;&#10;DpS0WPYie5KARa2tWyD+WqrtTwOtCWQHhIBt18KbVgtEbLwDPgFjYG51NKzBYuqK/wAZEMZpCp6t&#13;&#10;rWvjqambM4ZYMbMEnpHXS1R4y1kkNY40F/Gk2Q1MllF/40KLGxC7TKsYLM3RR1q+xC08V2jymSqm&#13;&#10;Qeyh89W/hQ7Sbiwp+PceSO0k7k2sdBVLQqSLL+KsQuGTJcDxFhT1nEvGPRfi7hgbzM8hPm1v7qnr&#13;&#10;snpoTmfjHAK3xJHif4ncP7aH1WFtKty/b/IcS4GQl4uiyrqv6+VEnJYKMnqIHSmJASLZI5gVYXW3&#13;&#10;SqLDHGYqQQqFsARqBSbuRlSPn3BDeehpmMXchW9V6ehDH4Dd7jqKCwVSRzeKMvjXCi7FCB87Vku4&#13;&#10;NVdTP+yUdeRaFhYqWFvkavBYvNSNDRI4nRgR4imu0ilWCcpIsaU0MRFyWJnHzq0tCSTkf3IwCaU0&#13;&#10;EJmj9Fj1vUTIOSRrHjj41EQfjS0C/E0LIEIX24X8aoLsRuKkuSwPiau6Kr1CEmqg0AwHZqe4o+Bo&#13;&#10;kLbPjTPnkbMuT9NbktDM3qWXtePAyOT45eQKjCly4Bk7jZRDvG/cfK3Why1lBUsfQHfnHN31+Q4+&#13;&#10;Gmyd3Z/B48MrYmM4CTTy3N2K+CqABSE3X5lqLNsPwQcf2vx2ZkZvG4mBw+MwGGcKN55mj0F5FCli&#13;&#10;1/AXqnbxLlhFeOwuUnds/Fwsrh54V+3xngAnDkXYuW8LdABRSyl1Bvb3484vs/vU87h5UOD27yGH&#13;&#10;JFk4eTIE2SAhlWMufUlrmxPpqnaenUjaXXoYaOR4LD7id8mE5PD/AHE6QhdLKzn2nA+VqPJdNpMu&#13;&#10;lXt+IR7T/Nc3EZORgdz47ZfEuHjilQev27kAOPEFaR6saML0p6F6H+478eYmJiYnD4uVl5UhTHw+&#13;&#10;NhjEa3PpVS7kKoqLImTYxP8A/wBGZqctk8NyXBnhXwyFyE91ZnYsLj1qAgUjxGtNptfXqKur9ogF&#13;&#10;d0ZBz+Sj5TYRFmxB43ItuHmPhTMiDxFfyH9W0a0CGMfxk9NyNT41LERLY2FhQohN46K7g9KlmQ9n&#13;&#10;xEzpVJ6EEtj2QE1KsgjJjI45/gaHKwsa1KXiRzSTzKPBzrW7j6VMmZSw1hYMscoJF6O91BVKQyxQ&#13;&#10;gbRp4VkNI4z2a1QhaezMHGkyveksWHQGrnQC3U0yD2toAApbIP3UVRZ0G9Qg25fdoNKhBcYPjUIh&#13;&#10;vNwcfLhaKZAysLEGrTgjRmvc3Y8nHBsrCvJjjV4upUfD4VopkkVasFWx/dZiVGlNcAqQv93txyoO&#13;&#10;oW1J2ajHbQaaQTxW+H9ookoYMyiNs8RTUKaG2zsLCIfLnSBW+kubA1Vy6gDP/MPaWFK+KXknKE3K&#13;&#10;AbT8iay5IZoraCrH8icJgmfncGJ8pVc7sVdHXf0LfC9Ip5R97q7K13D+ZO+uSx2lwVGBiEFbQEOw&#13;&#10;v/MeoNMeTwFbWVzD/K3fqSxIvJyf0xYX1v8AFqF5WWqF+4X/AHCYcMSxc9izZWQmhycYKAfmpq1m&#13;&#10;06EdV4mm9l9/9v8Ad2NJkcNK+/FIXKxJhtmQN9LWF7q3gRRJpohc54mMCMAdLG9KLEZK7okXyq6s&#13;&#10;hLiUCNVPlQkFZhKY5C+WlFVakYzxSFF+PWpfqXUKXutqAMjTR6GrAaPinkI3OSbX1NhW6TNAV4zE&#13;&#10;nkj2TKfaPpIq9yiGRVchrsX8hHsnnd+Ory4sx258crFtwU+nbfpt8K526GanWUb329+SPxpyWbPz&#13;&#10;Q5d8bNy40SfHyZWCIE6e3GfQvxI60byVfcUqNdh3L/LP4T4bmv8AWJc8clzaQ/bocNXlcRE32dVT&#13;&#10;r41ah9wXPgVD8lfl7ie98DH4uHjfbhWQTQmfazoU6NpoGP8AZTE0viRKzcvQzjNhmm+2ghdUllnU&#13;&#10;K76KD4XNJtrYd2YA5zO5/tzlsnB5fDUvIt42W0kbg9GRhSs2Ft66BYcsLQGzZCT4mO5xlw3U7lZR&#13;&#10;ZyfOgVWg25JrZ6508avIy4y2OZlyEl5LdRc+dOr1FPob3nQcryfavHc66CLj8aNYIYG9Mix6KHI+&#13;&#10;YGnlW26lSjPS0OGVaQXnA8zrWWR4WjiHsAga1RDsSl2taiRYXwYSo3WqmyhbxB5AT0WqIRpiCNoo&#13;&#10;qkGciItgP8etBkY3EpYE4fjUZnk6nea00yxWBFqSw8mMQwv/ABqbi4HxHttYdKGSxt0N/wBasoTg&#13;&#10;90ji+USJm2oxsT4ULtDI6yX+D8g8aCkccgZyOl6LQCGWLj+Xyssq7qsMI6ljqakFBdczF3ACVST5&#13;&#10;EUMFyP71I0N6os6tqhDzNpfwqEG5ESaMowuDVooo/N9pJiu+Rix3iYlnjHgfMUbu2SqSKU5+s/E6&#13;&#10;VpQlnuKbfkPFf/MKu60kqj1gkPE0c7IRfdqv61E5RTUMrrZPG8ynI4UkazGFmh9tgCVIFiR5UyiV&#13;&#10;kKyWacHzX3XxGTxHNz4khJUMTEx8VJ0rm5qOtoN2OyspImNnyYsLgOVbIQq3xXypSDI+Hm5cEt8d&#13;&#10;2DMfpXW58NPGqKgn5zJIHy4E9qSZduVFa2yUH1WHgG61TZJBJJvVkLF2d3DzvAZ02VwkvtZuRA+N&#13;&#10;0BBV7eemnUHwok4LC0Pf35E4DKjyxy80qyMR7iy+7Cz/ALkYG63+FXuJB9B/ivu/uHufFy5ea9rf&#13;&#10;AsJh9ldv13vu/hR3rCBq5NCkQ7hbwoEEdlQuyp5daiZCQkKpYeNVIUDtiCB4VCCMgW+RqkSx8eYM&#13;&#10;K5Wcq7dFN93lW1uEISlhzLeOGRI0GgH8T8aRVNuRj0APFCBuYyffx/uYN3qUDdr5Vz+WnOjhmnF0&#13;&#10;HO6MntePY2PjSY0l9skcYOg8xelcf1P3NB5HXsRsLE7UfHE2FFlz5pOpdbC/z6U/faddBTSLF2zx&#13;&#10;eXPHm8zNGEwsRhEWLDVj4L528a10q2pEWskNdwZUUE0ch/rYi2aRU9WlLupLV4ZHx8Z+RYzcZiZm&#13;&#10;YT9Jyr+zGP8AKWuTVus/Eurgeh/HXcWXL7800RLsFRdjNtHibDwFEsLI8iNH7P8AwMjZkGRmynMZ&#13;&#10;GV0DKVhFjfVfGjWGOrA9TwNd/I/KcJw3Zs2LIEOVKgix4VA1fpew8qanGrEZNdF1MeSIFY3P1G1/&#13;&#10;4VmNaq30LFi4G7FD0LuNWHQbGJ7clr0ScirUaCkURSIm3hrVSR0ZHzSYYGcWHpvrRJSwWoKs3Kye&#13;&#10;+ST1OtbFiUCnfUMQMcnjXcE63tWLkVg1cdyyN29A4hkLdN1WnoLDTAbqtMgsAGrIJljopKKj3txc&#13;&#10;gxTmRXDILkiplppJKW1K72bz/wBlyKZeUPcROinwPnWel4Y21JJfdP5B7i5PNk9nIfHw10igjJAt&#13;&#10;5n41VszbJXEu4jifyFz+H7anJY7PpLG9UstkW8SZsfZH5Ywc5UgzXEcthdieprRXIrCLY2jSsLls&#13;&#10;PMTfBIHHmKJoGSarI1UQQy2b4VCHnRWQq4uDUIVTnuxsTMV5sM+xkG50+kn4inUyR1AtUzpuO5Tj&#13;&#10;+TbH9n/vI13+3f8AZ03/ABWtUpozw0zNe+vyfzPDZrwAFZL2L2swF9doNKvZUDqnctHH5faidp/+&#13;&#10;XcVgvnLmtbL5FGIlScizCVf2kGix7eq7i8trTEGeSycZ3zNLwmXAsHJOW/0rkTo6SjX2pPNXpWTb&#13;&#10;bRlK9sevYDZXF8v2z2vl4eRiRT5/H5lsiCRBIBHIOq6XsaWq7aOVqmO9TddJPsUbk87BOTHPiQfa&#13;&#10;5I9UqxkhVfw2g9KyuGaUmupfeCxP/L/x/j4AjV+5MPkRDiZFv6s2NOLlJbavsbVSdaK1N1VH1JgN&#13;&#10;+ZIzubElinkjkXa0TMjg+DKSpH8RQJhild4ULC6lvSD428auSwr2rkxvnNx+WA/HZ9o8jc20RuLm&#13;&#10;KdSb2aNv4i4o6dYKZ9R/hTgnwO0I8vIBGTyj+8qnTbAnpi08N31UV3JKqDQdN1AWMNkKuWFHnVxo&#13;&#10;QmzSKq7jVJBNnopQ41/SoCJyT6RUCZ8pcPjiHGae1ibt+gp+SRdSJzGS8fH5OYPqjUlSfM0TcIkF&#13;&#10;G4HnpcDMM5LncbsyGzA1gy13IZW+0sfJd1Nlwb4+SQt4pNAN4/8AcKzY8cPoOeVNdSHN3F7eGE+/&#13;&#10;fJc9YY0Eaj5mnJairZELifubK4KTkQrxcJjuIyqtZdzaXt49etNe91bXRGPJkUx3J/brT5mHPgAk&#13;&#10;ta0THWio5qmSdEfRfYHb8MvbON/qKgOEEYFrdNL1rrXQveXzt3hOPwXZo7Et0B1tVtlpyHZ3CQt7&#13;&#10;RCuehoEWzNfyXiYB4tYmf3uQldSrHqNdaNqUKtaCpR4+0orDpb+6sV+p1sK8oejYjE2r5a0uBjYq&#13;&#10;LF32Ym5NqYnAq1ZCZhvHs89KpkK93XFlR8fJsFwRtI+NaMMSjNlTRSYMfLmBcKT4X8K6DaRiSbLd&#13;&#10;wsMqcHI5XoGrBytWbOM4O9u3fBdrW9RpRAgU8auSChfb+lEiHbFxaibIQuYwjkcbPERqVNqK15UF&#13;&#10;KupkWPsxp8jFmFnUnbWKxpTGvS4Nj6vKlBkeWN0AJoih7jssLOtmIIN7VTIah2t3zy6Tx48eT7cS&#13;&#10;gAqR9X60/HlfQTkxrqbF213HlZka+6ouPEa3rStUIagtyOJFFxY0JBRS61CxolIY2dzZFF2J8hUK&#13;&#10;M77n4rI7gycjlVyE4j/SoWk4/kT5L62We9v6TW1H69afTT5iLOZnoYH3F3R+MO/MX2+SyTxfKLcJ&#13;&#10;OB6Vk6HX9yE9PhRWdLrrBK7q9UA+zOV7j/F/MySTw/652fyA25yY53xSJ4SKDoHX49aCtbY9etSW&#13;&#10;tXItOqJ3Lfl/tDh+Rdu0+DxM/iM+8mU2ZG0WbDJ/IsgJ2hT6kI+VDkzVnRSVTDuUW0K13P3nB3by&#13;&#10;MWbjs/GZ21PucZ2vFlSQ/wDT/qD6Sehvoay3yv7huPHWncqLY3N8u07Jjh2jZjPIdkYXXUMzEfTU&#13;&#10;Q6W9SV213LyHa3NYmbxs4doXU5IteJxfVRfwH83nR0ttckakP9zQ9ry8xNm8LJlT4Ut5ppMxVQnI&#13;&#10;c7nWPb1QE6XpOV1TcORabKrHg5nK5xjgARV9Us7nbFEg6u7HoBRY6hl1/H/EcJzHdGLw2MFbisU/&#13;&#10;cZmXIAJcsxnooP0Ix0+VasVFa0AZLuqk+txgNhLA8QDYUiqImTothYJp0t4UOWrTLpaUKIO+/gaU&#13;&#10;GIXGQy7/ABq5IN8lIfYsD6hTMaBszmPOBs166VVkWTZPUtLLPlUuseF7Zb1t9Q+ArRVtgvQB8yXf&#13;&#10;hMyO/wC29A+gRnkD7RY+NZ7IpolRyhD066EHWlusgNDiPjBdAS1C0yh2blc84oxBM4xgd3sgkIT8&#13;&#10;RV1QHpqZLj+N5o5Mghj6gwJrTReVIlqwj6Q7Xy9+N9qJbhQCBWqj0Ewyy4GNJHMZQx06a0TYSQvL&#13;&#10;yMhshbyEKvUVSRbKrzmMmTmvKWLbBpf/AAoW9SKk6gxMf3GuNfL9KwZfqOtgfkC0EH9CxHShQxkj&#13;&#10;DjBJ+FSQWiSySAEjoKKQYGOegLcYdy3ItYWoqvUC60AXG4kH2zjZtIv/ABptrNmdE6ArFxMo26AN&#13;&#10;0ocr0GYlqDu2yDg9LbmNQBhGaFgL+FQo4v0Crkh5DZxfpREH3VGt5HrVIhiv5BgGJ3EDHoHvSbrU&#13;&#10;dR6AQclEnpkXa381KaDkcOWj+kEPppULGd8a6kbWv1qEDHB81CMhN5+k+rztUXUht3anf/b0UEUI&#13;&#10;DDQAnwrXXJUzWozVeP5KLIgSXH9UbAEEaijaFhASAreqIV3vPlFx8WHFDWM5LPbrtTW361deoF3o&#13;&#10;YP8A7h+/MjjewsLgcNymRzTs2UwNj7Eeu35M1r0eS3gDjpMSfOuHBjw8Us5eM5WQxAVyCwC+Y8L0&#13;&#10;iDQT+C7m5viWIw5PcgcEy4hO+Mjxsp6fpRY8tqPRiMvHrf5kHlM2LkMz7xMVI/cP9RI9FPnp4UOW&#13;&#10;25zEF46uqiQt2L23233FzWZxvJ8o/AqYGk47MnsYRKn7JibaN4EVVKKy1epWW7qk4nxK9kRbM98J&#13;&#10;nGRHFK0QniO5Hs1t6+YPWgagcnpIbxMHhMSYPIJM2aOxVCP6VxrqB1pGS9uiIIzucE+QRMtj4Io/&#13;&#10;wqseMHaxlcbm+TxJ2gh9nicUGSdmIRPT4s37j5CtaTgJKD3b+TzHIcjBxXD7cZ8pgplHpKoouzu/&#13;&#10;UKqgk2oqzMIq9lVSzUOJ/L3JdmSNxfCTPymAthkvyJaQ5BHVgpP9IE/SF6VWTkRp1Ri8/VeU3D8c&#13;&#10;fk7tPvjbhR7uO5vbuPHTMCJLdfYk/f8A8p1oceSt+nXwGY+TL23UW/Jl7yMKDGiMjD6dTenbUadw&#13;&#10;E/1XjnkI2X/SjWgLGcjluIx2vLEVtqDY/wCFRkUif/MeBCjduAOl7Gl7UFLPkrJyZ25URi5Hl8K0&#13;&#10;1hIVaWwjncPNJgZB63jN7dNazZOo5GVEEOV6WJH8KUWOM3SxoQTqvZjVMpjrSEofOhS1BS1LX+LX&#13;&#10;eXnhiL1kBNvlT0HZG5cNzmPxfK+zkHZI4tr8KOljO6s0LD7pwSgO8E26XpklIH8l3HE8jbGFvhV7&#13;&#10;iQRcLKOXKYgRdhQtjaoTjQtFKUPgTWPJ1Ohh+kJKrpEtx9Qt+tVAUjkUbQqSwtcVERkrGZmG3rVM&#13;&#10;on5WOJMfaVuPEGoQAzcWYlZ00Gt6YrSJtj8CHjyoONyQ3huuKvPoXgWontrEEnFrIB1N6m4r09Sd&#13;&#10;kj+kbiomHdaAz7gKhv4UaM4hstNoN6dVFNjqZkd1uap1JJnn5VwI5GhzotSmjUnIg6PUznIAa19a&#13;&#10;QOIXrRiQSKhQibOyUjuWv86kEkI48OSuIuTt2s2tLsw0FuG50h1jZrOD/GomWbz+PfyZGsMPH5SB&#13;&#10;AoCxuToa2Y8iejMuTG1qa7BlpPjiSM9Re1NgUUL8k5qRZfDZOpgyRNjsy/tdbNrSsltrQVa7kz57&#13;&#10;/wBy8GSJe3spkviiGSHd/n3Brfwq7W1guq0MYbbEF00638daEIT7oBuDVQQl4HK4uNle/PhxZtwQ&#13;&#10;0U27Y1/E7Spv8atFNEjkOU4vKRftOKiwz/8AIFmlkUn4I/01LQ+igqqgiJk5A1iuPbF7RLaw/Sqg&#13;&#10;JsufZHAy8rA8s+TDixzkESZE0cQ0NgQrEE0VcG/qIy2a6B3le2+0uHjaTN5zF2NYBMVRLOR428Kf&#13;&#10;6FKdwKWsyvif/wAjJ4rjScHhIzaESH1OfFpbf3Vda79F0Dtfb16kvH7bbtOSRpC08vIRezFlqjey&#13;&#10;gLaoJLbd726Xval5abLJeIu996ldCu8shTNd4zdWN1/4VnyrUlOg9xHIZeDlQZeJK0GVC4kgmQ2Z&#13;&#10;GU3BFYsijVdUKy41ZQz7b4HuzC5n8b4HdPLTR4cEmJ7nI5Eh2xpJGfbkP/uYaAeddLHkmqs9BuHJ&#13;&#10;ONO33mNt+Z+1svuXH4zFxctMXJmEEfIsY1AaRgqP7Z12EnW5vS6cqt7QkUuRo3Gg9P8AlLtmXmjw&#13;&#10;vIx5GEFlfGkzmIJilQlCZIraoGGttbdKdbJWYC9VrWAnn4s0LtjzBfcjsdyHcjKRdXRv3KwN1PlQ&#13;&#10;s0JpqUY23Hqcv71F9GutvCtT+kWvqkJrkNNiyBQCpU6fpas0aDTGOQj9rPnTxDn++gIMhqEoUOtU&#13;&#10;UOftNUCiz/i3LTF7xxJH+k3H8aYnAyJLv+Q+UKc1BPE1gTY2+dBa2pNkIlcTzuUyi7n+NRWZWxB3&#13;&#10;FzZ5HuWJBo0wXVF97RVDPE7jdc2vT6gIP9wYQx81HXRX1FZci1N2B6QdyCGjhC9dCaHsEup7Ia7K&#13;&#10;h0HUmqQTJGKgEw29DaqkoLXAQg+VUUDOSYLiSE6WFFXqVboVGGXfxuWR4X1pnJWgPG6sIdpyEcIA&#13;&#10;eooA+53My7qw6WuKNIC70K7PlbVYn/6tRoQCcvl9sZs1rUxMpgebuxYSxaToPOqdyJFT7h74jyo2&#13;&#10;gZrgnShbksCsS6Iy9COtZ2PIskgQEE+o1RB3geLy+b5mDBx4jMSdzgeCjxNFBUl07i4qbjmTGkUK&#13;&#10;u2wX5VmsmnqPXQq0OMUl3LowarTKguHE5kkSrZtrg3FMqwWar2V+UWglTDzYyAbKZFN1HxN610yp&#13;&#10;6MzXxNaom/mGeaPs+XnuJ/7rFx5o8yRU9XtEelpFt+wqfWP1osqmoGPqUrN/0r8j9ltgSusasA0M&#13;&#10;t9zwzqPS/wDyn+6gq9yjuSy2P4HzfzXHZfD58vGclCUycdijH9rWOjKfEGhQbBx+3boSPhVkGyVB&#13;&#10;9J6VChwe3IL9D42qFk/Cy8bBjdwztMwIUaBf186JOALVkHM+4ljYk66ihCPLJc+A+Q1qECnA8vyO&#13;&#10;NnRx4tt8jBArDz0vajpldNQL0VuprPE9w82vZU+Ms3v4WdyUsHKQyeqP2I8cug2H0jXUHqDS6Xds&#13;&#10;c99xjyzvieiUFQzeGymx42ljMRX6763B8R8aO+NteAVbqdCNHgguqj6QbCsmWhVrG4fknE5DE/2/&#13;&#10;9l4yEphPkb+QiU2u0gkeHd5jd/bV56tUSAWmJNeJhuTb2iBqVFwehFtdKRVC8XWAx3jltkc9FzBA&#13;&#10;MnJYWLmStb6p2j2Stp5vHetN7S9xoovLBovZfcs3JdrY0cz+5l8azYxJ1b2D64r/APL6gPhTa3mq&#13;&#10;HcddUVbEyJGg+2K/UAB+taa2lDWiZj4jQf0yNG8BSW9QjI+78Ywc/krawJuP1oWQDihKFAVRQ6Ol&#13;&#10;CUT+2pWh5vFdTYhxrRvoMr1Lj3g0j5MW83IbT9daTV6jMnQncPchaMAtuAdRajTAZp3Y6xMAr/Vc&#13;&#10;Fa006CbdS0d3wXjxJPI2/spGVGrA9QQGIRGJ8QKGNA5e4cyL+lj1YUA0n8Z65LfKqgpsJZCWOh6m&#13;&#10;qIA+4JvbwnUm1x1o6LUC/QpnGZJHC5hI8ZNf7qfzNBXE1bCHZMrvw4Ym486zt6GjaO55uW+N6JMq&#13;&#10;ylFX5GYRq4vRmYoPPcsY1cBulXJDPuQ5ieRm9RtQyEkBpZ3Y3J1vUKgueA3/AOribqSKVbqOXQF5&#13;&#10;ZIcknpURTPo38A9ifZdrNzeTAPu+TO5HYeoRD6R+tacdYQm1tSs/krCn/wBcmWQWRf8ApHzFZM61&#13;&#10;NOHoVMYFkViACetZ0NJKLsAboQdadUBjoyJow7o1rizkeIougMGh/jju/KN+KyzE+E8ZRYZOjKRY&#13;&#10;pY6G4OtacV50YjJSNUZz39wXJfjbuIcrwLP/AOO5zErHqUhcm5hb/L/LS712vQJOVqRZua7L71xH&#13;&#10;i5aIw8jGvokX6hp1VuhuaJWT+rR+It1a+nVGf8v+PuTxY5MnDvkYyasjDbKoPS4PX9KJ1fzKlFYl&#13;&#10;gmhYrLGyMPBgRVFiAbVCHixPXWoQ9uNQgW4ntzn+VmWPBw3feQokYbE16etrCjpjtbogbXVepoif&#13;&#10;iblOG4WfuXmZt2ViGOOOCMAIrSHYN7H6tPKm8jj7MbtZ6iK8hWtCWhN7LyOHn47uXguYyDiYuVhS&#13;&#10;ZWHkqLmPLiFo9B1D32kVz+LklWp4gZK+erCHDQLyfDwtIgUuu2QdSJFFiPOupie+hjv5bAvkcbg+&#13;&#10;EVHzS2XlOC6cbGxj2p+1p5Rqm7wRfVbraudybKr2rVmiidi4/knu7F7k/HnbsHCb/wDS8EuuZG2r&#13;&#10;QZCRBY4ZfPTcyP0b51WfIr007FVt5dsQ0Y/uJntbr/jS6IqlQvykSTYXFoHAbHxdmwnXb7sjL/Ya&#13;&#10;dasJDavqXv8AF3Eyw8JPlyggZc9o7jqkQt//ACNXjUI0Yl1ZXsdwMhSDYAaU/G9dRjDO/dkxqzD1&#13;&#10;EAUGXRjcXXUzb8o4AxueDr0kS/8ACgraUTLXaymioxQsGqBHEIJtVEaH+Mf2uSgc6BXH99W+gdHq&#13;&#10;aB3UMSdIpla0gANqTVQOyOT3ETkIpv1owEW/jp1IXzqtxTRpXZMqiRCW1uNK1YRFy+90wiXi4XXq&#13;&#10;GWpl6DcD1K5yMBWGL2zr1PyFLQy71HipliQk6rQ7Q1eSXxr7J9tjqOtTaR2JOXlhJbM4GvnU2lbg&#13;&#10;F3FOuRjtHG6tJa5UHWm44T1FXcgWHDyBwEsCqomlDCNbi5NvGj5FlfoDgW3qSe3IDxnHJjTyKZCA&#13;&#10;bL521Ug+IrOqs0WuhWSySL6evkR1vVwVvRWub4uaQ/09hLjpexohJReV/Hnc+azLjYyMWBZf6oW9&#13;&#10;vnUIUHmfx53rgRJPNxMzQyjcrxAS2+DbehoRhWcvBzsbTIxpoTa/9SNl089RUkqA/wAVmF+MAB+g&#13;&#10;2oLLUOr0JPD4GVzfO4fGYyCSbJkC7CbDaDdiT5Wq61llWZ9y9tpHDxONiRKqpBEkezQAbRbT4VrZ&#13;&#10;mKf+VuzVz+POdjxf9xCLkKOq+NIzU3LQdivDMQmxjHYtoB4VgNhGyLGFgNNetNqAxlZW2DqbaUYJ&#13;&#10;KxslsYpNGoYpqAenzq1oUy/43P4vOcR/pfNwrJg5SGJ95Bs9tD8PO9P3SoYmGnoYP3Z2byPafMTJ&#13;&#10;DumxAdyW+oRnVSPOlzrDCjuh3i+8+T9oR+/9xHba8Uuug8NdaJVfZguy7oI5GbxHIAHMw2hY/uiI&#13;&#10;I/g1C1YtbQdkcF2lLcRT7HsSPdjtr/LcVc+KKj4kGTtzhE9X3mKG8Ea9v/tVbkR1ZM4tu3cPKVsj&#13;&#10;IxY401LJGXY/AadabTJVPoLvRtdQ3yfe/ZckODjv91nY+K4maCJRAJJEN0DOTcBT5Vptyk0kl0M9&#13;&#10;eO1LbJHLflnn+48AcQ+NHi8TJsWQXLyMIjuj3NoNDSeRlvko01oXTFWnRkr8edl5/cOTz0uGpebj&#13;&#10;OOeTGjA/6uS7D24xf/KjH+FYeDjmzt4A5LaosvbWC+ByGRiOUE2RA2bHj+7FK6TxJd9yxs20NoR+&#13;&#10;tdasUu0ullP39zHl80MyfnXMuX77sWklJaQk3JZtSTXHrXWfE306BvsqTIbC5rBRTKmdhSf0h/8A&#13;&#10;kh/qRuP8ysunzp1cUpx4CMq8yYH4rj8rks6HHxIzJPkMFjUDW58T/wAo1NDjTs0kW/KtS95nasLZ&#13;&#10;GJxECK2ZMwjjJHqCjrIf8o1Nb8mNJCsVnZwjVpsDiuA7cRsn+liYMYjhUD1uw8AP5mOtL26G2+RU&#13;&#10;RhMriARsQTrqfhQU1ZosoSD8UQyUx5UuCpF18zTrQ0ApkpH5a3HksZiNDHqfiay1UDszllAvViTo&#13;&#10;qEOg2NQhN4nFlzeUw8SH/rZEyRJ/zObCokSY1Nc/I/437g7axcXIyoXm4+VFvmRqSsbgepJLfT8D&#13;&#10;0NBbE6st5lbQrPHNHsXa1x4EULDRcOGV/SSNPM9KW7QEaD27NFDJG+7W4pnGy+aBeSmkl/5nmccc&#13;&#10;SitIAbA7ept8q2ZOgvHoAcjOLJC8SmUSDeo6AAedKGNyRM3ujDwsP38qaPHjVgCN12IPTQVCgLn/&#13;&#10;AJS7fwceN4s58oyBiYIlIkjuOrX8D4ULvVdwtrZWpvzFjvGGi4uSQkgB3kAOniwoXmqXsZBm/LXL&#13;&#10;kbMfAx9ST70hYkL/ACm1B/IRfpkd/wArdyiL+hi40b/zAMbm/UX6VX8j4E2ITJ+T+6ZJC5jgjJAu&#13;&#10;QvQ+dT+R8CbENf8A+n96KwP3EDaAMpiH8fnVfyGXtQmT8ndz+5EAcdjG265jF2v4Gp/IfgVsR5/y&#13;&#10;d3cGEiY2Izgm27cBr46VFyPEt0RKg/LfMxXWbhFLSm6tBkEAaa6NRrPUHYTYPy/wcsbxcxxuTjxE&#13;&#10;BFkliTIUfzBra2o1kqybWTYZ/wAS86zLhpiNknWWP/ob1t1UHbqKuEytzDHbnbnZ/bxyZOPxWhy5&#13;&#10;QAMyRvdZAdT7Z8rUddCm5LFi8pzeHKG4/NHI4wN91wr7PjfpRK7BdUaBxnd+JkwRR5n9ORl9UUos&#13;&#10;dOvWjTTBhgvnvxb2vzu+XEZsHKcF1eP1R7j4lPL5Uq+BMZXM1oZ3zP4b7xxFZoIYs+Jb2bHYbjb/&#13;&#10;ACNY1neGy+I5ZqsAv+Nu9cdTI/C5BjI0KgN1F+gNxV7LeBe+viQJu0+6sVlWbiMlY2G4H22N16nQ&#13;&#10;A+FEqvwK3IbXFz8WT+vDLCgsQjo6300AuKtFSSuazuM5rBhiyU9vMjBCuo9R8B+lS+qKpKfwMw5z&#13;&#10;snIx2abEe0ty1/2t8L0FbtdS7UkDwZ2ShaGZSkyDVTp+taa2kztQPSS+4ASAFIvobmjkEGybSpYj&#13;&#10;1XtbxoWWiXxHavcPMxmbjsBpMYHb95IVhgB8R7spVCfkaplWul1ZYeC/D/efJ5cqynD43jMWE5Wd&#13;&#10;zOTkxNhwwKbM5eJnLHyUC9VXzdAPWo+jkd5TD7IhxJF7RkyebyOLZRyHMcgntQzNIbI2Jhqf6ca7&#13;&#10;espJN6HK/LoRJz5jRP8Ab13zxXHcln4OXKIDyvtS48pI9GVCT6ST/MrG3x0oeFZKzq+/2gRmmrlh&#13;&#10;Xur8W/6f3tF3x+PAk80U/u8z2rEy73VzadsNSRdWBJ9k6qfpuNA62J0crsE8tcldr0MS52OT/WMq&#13;&#10;MKV2SyAbl2sBvIsVOoI6WNZY1GroT+HzpuLxkkiuMiaeNY9ouxAYFrDr6tFp+O0CMilmlQ43Efj3&#13;&#10;j8vkeY9teb5EM8MIGuOjsWaK50DEEbv4dKZjqsUt9WZrN5HCIf4f5j8pct3Vl8/xmFiY/a2Vtiz5&#13;&#10;+WhL4zQxsSEhbSR5Tc/9PS/1VaTu9VoaoWJaPzfbqXXu7ung+I7txZeXlii4HGieSfBdPuJpPcNo&#13;&#10;48WAncVQG7ux08L0d7bbJdl+YqtLZHu7/wBDD8rm1bHjRU9akX8/1paxQzovJKLn2JlHkJRE0dgg&#13;&#10;v87VWSsdC8bl6lb/ADRjI3sTINYjs/QG1Z6podmsn0MmbrRiToN6hDtqogU7cnONy2PkDrE29fgR&#13;&#10;0NU77dReX6T6z/Gf+4bt7msVuG7kiEGXGPbMrgPFKvT1A1qrdX1WjEbbVWqlDXe/4u/H3JiXle3m&#13;&#10;j4/Lb1bMcgQsx8TF9IJ+FLvhT+AePJHQpvE9m80IjPnSLDhKSqMpBeQqbHaL+FZnhbNSYcGb2vwS&#13;&#10;bczOZNq3msnukkj0rZdVo1StdS5b0Kpmfkrk3hkixMBPeIPtZWQ+7apOlkXrp50LzJdC9viAZ+5+&#13;&#10;48pSmdmO8Y9SxR/0kU9PTt1pTz2L2oHF5ipYOwuP+oTfr160t3ZYgwkqVvew0bxFA2QTf0D4DqdK&#13;&#10;qSxLKQoOgYjpVNkEyvtsA3063tVSQYmaQyKyvtQfWnW/61e4kCGmddQLljrURIGzJ6yP1qyDqZLF&#13;&#10;et7+NVBQqOWUysWIKEAIttQfnVkH1ZpPSRa3UVChE+JiyrtmhR1PmAD/ABq02XIrFHI4M8MvGclk&#13;&#10;4hhN4o95kiHmNr30NNrmaKcBzjvyJ3nxjhsrFxuWgDhyyD2ZAo8Ao9Jp1cy7g7fAuXEflnt3lFki&#13;&#10;lyH4/ILWbF5ACP0E2Ajf6W+VNVk+hUeJYl5TOixTLhZOXhZexkxGhkWXEIAv6lY6Bv8AKatt9mSq&#13;&#10;T6oBZX5g7/7cQjmYjHDOxjx85bSY5YDXaw6Gx/dVerZdS/Tq9UTeG/PuZjQquTL94zMT7rHbp5C3&#13;&#10;jU/keJPR8C0YH5zGUAUXaCwUAm36/wAKJZkwXiZZY/yPxTsyZkkbe0QJZHCsqn4fGmb0BtZKSTsP&#13;&#10;uCV8DJwYJpjfafaEcg3a7lZQCPOo4ZJaBWf+De28yEph5+TjACyBtk1j5ndYmlvCg1lZmf5A/wBs&#13;&#10;vPmD7rhMmPk5UH0BfZnH6E7XH61SxtdCO6fUwfk+P5jgs6XjuXwZsDOQFTHMpUn4qTow+IowAe0i&#13;&#10;+gkBrMCwP7he5q2UfRnAYvY/ffFxR8Ny8ONyvsmEcFyaJtjYJYLhOpURruAKgA69ardW2n6/0MWS&#13;&#10;rT10/QB5PF929rcnGOQ4uFfbUElR7Dh9br6dyOWW5A6MPCl2w/BAWxp/MrnMcLxUk0ncHZajHnyE&#13;&#10;aPle3JbRLMhF2kxbmwN/2ef0+VVZKNB9bt6X6+JRpJVZ2yMZ7G9plYe28TL1DL4EeNY7Vfc0rwYX&#13;&#10;w++eegkjLZLM6WWOXcd4A1ADDr+tRuz6tingr4AzL57HzM6fJyHJypWLyFr3Yt1OviT1rRj0Wpbo&#13;&#10;10NA/EnI8Fic/FynMYv3c8A28fj2YiFibiY2BG7+XQ2NFiu3f4GfKoN1xOz/AMbchlLzb8LjZfIO&#13;&#10;Q3vZ7yZZjN92kchMa+r/AC1u9HWRdLqNNDPvyT+aMxcybh+2zEFwy0DcvtU2I0ZcZLBEVToGt8qx&#13;&#10;ZeZadtPx/sXsnqYvO+OuY3LctK+S+8PLNM255HvcAFrm/wDdQUr3epoUxCH+R4rLj5Nscx7HDmN1&#13;&#10;P7WUlWH8RXRvZdRlasv3aMY4/cGI3hdTWG2TU20x6alL/JvN4uShxwby7iSf1onqhTUMzRhrVIE4&#13;&#10;KsgoXqiyVgxZUmSkWNE82Q5skMYLMb/AULUlbZNS7L/Fec2Uuf3Khgh2MY8BHKys5FlLMn07etqu&#13;&#10;tQ5SUGiHmeC4PFix+Md5wllfat2R2FmBJ+oUc+IMLsVzl+4OTz4/tIXbHhjb3UCixJ8bt1I+FLtk&#13;&#10;fYtQAJBJsYS2bUksL39RpFm31CRGjiRVCC9l1uepBpYR7YQ+oujar51TIKdRYqoupqiDUanoPSF0&#13;&#10;IqoIMuLMxPj4fGhenUsQxBNx16Gl+pUuCOXJkY+rb0semlX6lS9rEuwsb9OtgKv1Kk2sbEq7fpOv&#13;&#10;hap6iK2sbC7j6Qb/ALqnrIvYz1kU3a4+FX6qZW1jySLfRrjwvUWRFQyRFqLhrEg2+Bo0CxaLL7SC&#13;&#10;Qh3t626X/SraIdu4BuPTepBDyMbi+lvLyqFCJ0hnHtPGkinwkW4t/wAaiZaY/wAVncrwl14rILYT&#13;&#10;m0vFZJL4sn/9ozfW60+uZrqSEy29u92cdy0n+k56Jg8hkX2Y+W14ZGHQRyEbGLdPVrWitlYFqAJ3&#13;&#10;F2FFJF9/wati5SMyZHHyXC+4p9QF9B/ltoap1C3FZxs7KxpDjZcbQTKbGNwQdOtvMUl1GJlt4nkn&#13;&#10;nsskuyI2MhNza3jfzqkyzSeJ78w+OVoIJVuLE5iLvdlCjahB1rRXKkJtjkuvbf5Nxs7LXFtukYAs&#13;&#10;qggqSbKGYnab9dKbTIrOBVsbRokHKQvHvY+m2o/xo4FyVP8ALH4+4/vftPLwnRJclYzJx8+nuRTo&#13;&#10;LpZuoBOjCi66MkwfDY4zOXKzMaeJ4Mjjw/3cbgho2Q7bEH/NWXLbatR1Kywh3Z2D3F2jBwnJTsTj&#13;&#10;c5gRclhZcO5QCwBkiY/zxEi/zBq71ScMCrV0Wnsr8/8AfPECHiuWnj5rhX/piHkV91oQxsJI5T/U&#13;&#10;G062vVpuvQRbjpfTp8OxpnBJ2n3pkZK8O/8Apfd3H68jwqAFMtV/+eEtq+n1ID8aPFf1FMQxNquq&#13;&#10;h/cU7lvxh3hzGXNPm8bj48kjv/8AsYcqJTsX0hZYvUb2F7Wvehvgt4Da5qpRIHyPx6/AREzTrl5B&#13;&#10;BMkwBVIx/lU/DqetIvSAvVkpXLxYsciY0djNJqhOuxT0N/M+FRLuNq2Xf8V46rmNFl8hJxvugrDy&#13;&#10;KuH+2kH0OYTpIhP1jw8NaLG9ZWhmzw+xfeZ/K35N7dxJuO5fAxYZZUaPG52GISY8qN6fdhm+i/jZ&#13;&#10;vUviKbkz5YjT5i60S+lyjOIeC5NkRYIfuGkcInrW126OSbej/NSKYGuwSa7sh8l23zkGXGOSwklJ&#13;&#10;BMSMpdFU/u8hf40brkXUcmmtGHe5jNjdxctiyNvlxc2eL3T1O2Q6/wAK0NeVD51I8PcK4uDkuWJk&#13;&#10;AIuay3rqaaW0M25PNlzMh5nNyxvRpQKbkgm4qwDwNQhY+zexuf7szfY42EiBGAyM1h/Sjv5+Z+Aq&#13;&#10;gkje+2uyeE7W4uNFwA2WxZRzAPuSTNtHuBH0VUXyNqulSXaSG87k3kKJEQ3t6ruPtsOoLAj62+FE&#13;&#10;4FOwCaOJ5dxDK97iRvqP+FLhEdmIMa+2yoTu6gka7vG9CyJ6kOSFRIfSU0sT4XpbQxEB8PJkcMZC&#13;&#10;sSN6go6+YNKs0lL0GJkkYV7NtA2/Sx6iseTn4q/EOuOzODDY3IGvl0vWa3uXghq4zPNxrFrqhJI1&#13;&#10;tWa3Ou+8DlxkNr29myPcRk+QNLty13Ya44+O1uTAuEFvK1L/AJlA1gON2dyMl7Katc+iL9BjDdl8&#13;&#10;mo/db5Ua9woV6DIk3aXJI2qsKbXnUZTwsiS9t8krBEDl2Ngo6k06vKowHiZAn4vkIGZJAwZDZlYa&#13;&#10;gjwNOWWrAeNjDRypoyX+Io00wXQUsrKRZtvzqIB0JP3TAKWGnmKNZWA8Y8k8Tg62/wAtNWVMW6sV&#13;&#10;fxvp4GmAiTcG9jbrpUggotpuuVJ8qosbyYsfJiMOQm9G8D1B81PgaicOSw/2/wB6ZOA8fH905GRn&#13;&#10;cEB/2+fH68jHYCyCUf8AyRA2+I8K1Uyp6MqIclg5njeNz8BocuNJo5gDiZuOBNJGA11bHkvojHRg&#13;&#10;fHQ2prSYKbKFyuHn8Upjc+7g7h7Gcn0PfQA+TfCk2pA1WG8XmCHUbtpH0+ZHjQOoUmh/j/kIYOTS&#13;&#10;VsgRBQXiksWvLayrYfsfob9KPFaGDkUo2vt7m4suWNCzkMCACCALWFy3iuulblaTI1BeePlj1VQN&#13;&#10;p0sPgfGoyj5x/PXaMHH9+ZWYqLFi9zYSXZRYmeCQI5b42Zay85/8crqoNHFSdofeS089xkPe3+3O&#13;&#10;WFYlPJcPgbRCou8OXxhtIq+K740ZW+DCmWavVW+3xM+Orx2dfu/sfHRW6g9Ra3yqDCy8LypMuPPL&#13;&#10;K+FyMG0YmeCYy3t6L/UHR16Um1WnNReSsqHqjaOF/MWRLGuN3djfdsbActjbY52AFh7g+iQ/GmV5&#13;&#10;jSiy/Aw3xtdNf1H+9+e7Ti7Qk57FyoskXEeNhkbZWnbojKT0FrsfKn+pS9JRWKbWg+dpFysppMmc&#13;&#10;kvKxZmA03E1nlHTiDWO2+A4/luyYM+UA5qBldl0ffE23TX+NOWKrpPcwXyNZNvYZ4DuPungcqXGg&#13;&#10;Y5OC7bcjBmAlhZfG8b3Q3HW4pNaPsFai6rRl3n7Swu5ME5nZORDwHNsP6/Aztfj8hrXKxM92xmP8&#13;&#10;hOwn+WtLwtKaiaZKtxbR+Jn2R+R/ydwHJTcFy2C6Z0QaKfByYR7hVvPT1J4gjQ+dKWW67/kPfFr1&#13;&#10;TGO7uXnXuLl2ynWXKfKn+4ZRtHuCQg2Hh0qV+k226lWzeTEvGSqBZy2p86W66h7vKVw/OjFntp8a&#13;&#10;hC7fjz8dZ/c3v5bD2uOxWQSMfS0hY/TGT8BqaXeXohuNd2fRfE8VhcXgvhcfjpi46rtaPYBu3AWc&#13;&#10;7dP18TTaUF5LrqBOXbPb3I8dSS92kQjYfLdYafK1FaUoRnmXLK1NhzbleUOQNQtvGkurDVvAQ/uA&#13;&#10;KrD2g+tvO3x8KuCkdRPd1lBjsdJdSD4Vk5HLx4/qeo2uOz6HRDHvKlS9vhYGuJn94s/oUI24+I+5&#13;&#10;Ii4eeX6UsPgK4+XmNubOTbTjpBODtdm26EC3q+dY7c1I0LCFYO1YTtunTSstucxixIJQ9uYii3ti&#13;&#10;/nas1uZZjFjRLTgscahdflSnyrBbB9OFgOmwgHyFB/IsXtFf6NDfaq69OlV69ibRwdt5HtbhATHe&#13;&#10;w06mtKx5nXdttHyA3V6Sd/8AFGklHvwsi9PpvWjBx8zcWVqr5AWvXsM5/wCPhKweMe0ALiXrYjp0&#13;&#10;6V1Fws1XNfpE+pVlQyfx1k8jyrrkZJWWS9mZR6iPE1eHm2vfY9LvxKvRJT2A/Pfi/kOKK/cqCj39&#13;&#10;qVR6WA638rVty5smJpXUSLoq36FPz+0pldwq6rqbU/Fzk0DbCA8nicmDwNbaZ0xLxwQ2WRNWFNlM&#13;&#10;W6jkWUwsOvzok3XoLdJJkWQr9NG+NNrmXfQS6NDllNhfXw+NNBEtowQgnyfw+VVBZ43OhNwfDTp5&#13;&#10;VRZN4HmMrt2f38be/GuT9zgx6mIuLHIxlOm4fuTow/s0Y8vZlNeBcWxOKzeKkngjM3FcuQGbGdpI&#13;&#10;JJBe0kcbgsj3+sX0NaYBX5mb9x8A/CZm2Ob7vAkN8PN2lAy9djqdVb4eVKdRk9wx2lzipmuVjR01&#13;&#10;2b0B23tqqeDDwPhSlVrqG3JpHE92cnx7mOCYyuZGvIbtFGTrtS5tfS/lT6ZGhVqSXXhu88bLcr9/&#13;&#10;KwTVYb7STa+yNV8B1Y1prdMRakB38idor+QO0/tcVlj53jf+54iQ3ALslngkv+2ZRtv4GxoctJUE&#13;&#10;x32uTIPwp+T8Ptzns3i+4ycbjuWcRZhyrhYM5P6TLk3+lZl9DMdAwBOlZOI9s47fcO5demRfeZ5+&#13;&#10;bfxLmdh9zSNjR7u2OTleXhs8aoob1HFkI0V4/D+ZdR42fqnDATTUozuaeVYBjCcyY6nekZuyhmtu&#13;&#10;Zb9DoNfGrIIgzcuBSIJnRR4Am2vwOlU6p9QXVMM9p8fmdzdyYPDzOXjyHJkJuSEQF2t5XC2uKquN&#13;&#10;ToBe2yso1DvL8fQ43FyDj4/bVTdUUAe3tH0gH1OK0ZMOkozYs8uGV/8AHvOtx+Xk8HlOsMOS3v45&#13;&#10;bW0gFnVSehI1pOK8aMLPSfMi25XZY5TZ7QJKyFhtdlS41Uki/T41opjkV6sFl7c/F/NYgOV9wrsS&#13;&#10;paCNiSPVcsDZSfDr5VrpXb1E5Fv6B/u6fI4/srP5rm+Mg5Tk+CliHDplKyyq08iwmGNkG/a4fcqg&#13;&#10;mkZkq+buMw1tby9j5iyMqbMyM7kMkl5cuaSaRj4tI5Y/31kmNDpROoPyrrxgPg70ufMH+0GAUYBc&#13;&#10;fx3+P87urMlmKH/S8Eg5TL9TsfpjQaE3/dboKCz7LqMpWdX0Ppni+A/7bHxONRIsbCRYoYl9AjFj&#13;&#10;dT4kre7eVHjpIOW8OQq3Fx48HtTOZplBZprW3tbVmXoB5Ctaqkjn3u25A+Vx4l9ehuLBgeo8CPhV&#13;&#10;NSUmAczi2Z7R+uTUe30FvO9IzXrjq7WcJDKS3CB0nDL7kbqgaVDcA3IF9CK8fzf8g3aYvLXx7nXw&#13;&#10;cF9bEiDjsfKZ4fcX3EG4InqsAbHpXKx8bkZKu9auy/U6CrSuj0J+HxmIG23BYaW0rm575KuGmmaa&#13;&#10;pB7EwMdVWy3PkK518tmxyRLEMSi4GnjStzYUEnGjSTQC7eQ1NLe5vQuCS2PJAAGjKMwuNw8POqyY&#13;&#10;7VfmTRdWn0J3EYE2XPtji3qusjHQCtvtvtmTl5NtFNV18EhPIz1xVlstUPD8bA6yFAzr08h+lfQs&#13;&#10;HsfFwWV4myOJfm5LqESkbDjBCJGlzc6Dr51r9fj45hVX4CXXJbrI3LlY1twKkedwP76Wvc8D/dX8&#13;&#10;UWuPf4jQkxGjkcSoyJqzXFtaVg5vGy73S6206v5jnTJWE1qxuOXCkBaJ0IGrWI/tosXIwXU0tVr5&#13;&#10;l2pddUAO7MRBxxz8Xb9xhMJ9y21T91/0rl+7cet8e+n1Uc6eBp413O23RlW5bneQz+5JuLkxmPET&#13;&#10;YsM2Jk6bEeRQRvvrZ9RTuar8jhb6rok/7nNw5Hi5brZ+V6Abke2GhyJccqJHT0mwtfx0rymTI8d3&#13;&#10;R9UehSTUgDM7cxZvQY7P/LawtT8fMsgHjKzyvY4B3Rj0vcoPlXTw+46aiLYSp8h25k4pO+Mi4uot&#13;&#10;qRXVx8pWM9sUAlo5ojbw+NaU0xTqLhyyjKCu638RR1s69BVqSEI5EmXRrf5a0VurfMQ6tCStm6gE&#13;&#10;aa/3VbILh9xWc77+q8fgVH/36VRYQ7b56ft7N2Bv/wBPyEq+7E2qwZW70yLqNgk6EjobGtOHJPlZ&#13;&#10;LeKLXznAJnQZnE5O3Kwx68aVX2vjyz/9OYA2Zhv+oAH41oaATMvggz+B5ebBzhsycd9soUkq9ujI&#13;&#10;1vUjeBFKshldCx4XN9XU3NvQutgf+WgCLFwfcj8bI0uOqrkSi2/aHKIQbm30/p8aKl4BtWTW+xsn&#13;&#10;lMtlmlyppIQVGO1xufTy/bWqjbM90kZ5/uU7TjxciLvXDiAGURi9xYw1UswtDkEebAbHt42NKzYU&#13;&#10;9e4ePI1oyndnfl+XA4KTtTufD/8AKexspdj4MrXy8VeqtjSN12HVATceBFSuSVF/xAti2606eBSu&#13;&#10;+O2uzcDMjn7S7hXluPyl96HFyEeDLxwTb2prjYXUjwIv1FFEfEitPaCpSJImjqVP+b/A1Agp2l3N&#13;&#10;m9t9wYnMYh/q45IYHoUcbXH6qatWdXKF5KblB9Ox8txXdfALyfFFZYpwI8vH3APBL/KwNzY9Vbxr&#13;&#10;oY71vXQ5jxur1MM/I/H8XwmbH9pmF+TMnuBAADGo8WXXbfw86wZcaTg34bO1dUROB/JvMYEinfe3&#13;&#10;7TdkNv7RQVdq9GS2CrNH4n/cOuPGDkYkcri1iku3+O4Xp/8ALtGtRH8SOjNG7G/LfC9zS5PM5nt8&#13;&#10;dxXCqqQYuRKqxtlSqWknkmbVvaRbKsSFtb3FR5VEvRDK47THV/A+U/u5EhMK+pb3NJa1NaekCc5S&#13;&#10;vH499CxJ20urmzDsvKhPBcLmc1y2LxWGVXIy3EaPISI0v1dyA1lXqTamAJSfUHZXa0HbXB4/EwgS&#13;&#10;5Eqo5nRTEWl1uSWJ1/dca7fhVJR82FZzp2Re+Bw4MXFGSIXjnyRtZpReRlUm7NfVd59Q/wAtq040&#13;&#10;Y81pcDs8frLJ6tvieuvWmGcgvgT5DCGJRK+4MQPQLfMUjPnrirL/AA8RmOjs4RJye2IIU1kawG6R&#13;&#10;zYWHl+leI98tfO5vbbVax2X+p3eFgrVdNSgd/wDK43DcPNJhpsuBGshNidxsT8NK4ft+GubMl1qv&#13;&#10;HudO8qoQ7v7nxou3sXIwuKyYcJ1WRVx4otir7QWRvuUYOq/vXcNa+r7qKq0PNOZMP7d5jujO5uDC&#13;&#10;4l8jNUZS3mVbyGN2sPcPlrrXM5HHpmUWW424srr3g+sMmHiu0OLh5bLjkyHDrA231APJp/AedcSn&#13;&#10;suLh2WWqd7bo+CTNFeVbN5OmhSpeVPJ8m0PBQtkQvd9zEAJ5gn+6uJm/x+18r9Jp1eq+B0K8jbXz&#13;&#10;BHh8rkeKy/usrGb2lYxSswJVj1sDXMvgycPMrOv0v7n8JHTXLWE+pfjjcfzGLBk47AlQAovpYnVT&#13;&#10;5V6Dke34PccdL43FlpH6p+DRzaZ74LOtuhMk/wBP4LipZncRQx3Z3c6lug/j0ArtYsGH27jNV6fn&#13;&#10;ZmK178jIjPc7uHuXm5Wi4xHjQ/QEUkm/8xrx2fmZ+VaNWv8AbX+p3cfHx4l/cK9t8V3NjSn/AFgq&#13;&#10;EBAuZAb38l61WHgenl80Vr3Tsp+GnUXmyVtXy9SH+TM6Dh4sDk4mjG/IWGXFeUIZR1vGvif5vIa1&#13;&#10;1OT7bx75a3qo8YObm5uTDihaz4nuM5DD5DAGVJH/AFF1mWP06E9Qt7XHiK7f/pOHk81saT+Er8ji&#13;&#10;4/deQqxvegpu4O3YA3HCeNZMptn3TEgLY32HwBrJzfYMapauHbTf1bnt4fPua8HvFqtepNjOm/KH&#13;&#10;Lc1zPPcDxmXFh4UWJkR4ObJtSOIxWL5UzP8AV9JCr8aRwOG8eBUy+aevx+H4F5+Zkvl3U+mNO0fH&#13;&#10;5hKXsblCnHcrBnScnyEMMTYsvv3WaIeoqy6K4BOg8K9Fhw1ols6R9xxrXs251ZbeDmnkjbL5/FkO&#13;&#10;THN7TuhK7tqj1BfEa2rlf+gwXzPK3br0Oph94y1ptsuncF90ZWDLyQ+wx3VXSwVl2hSPE/OufzvY&#13;&#10;XfLOKKV8DXT3ulaw5bAkWblze/iz4wknVf6KKDuRU9TN0+m3Wseb2zLio1G9R/8AmNZNPG9zpltH&#13;&#10;0v8AU9HxnE5mLOc0ETBN0U17gW8APjWTiZqRZXcONP7HQunpBSu6OzYcWMTKFX3QBBCP+oS2tmHw&#13;&#10;HjXVxZXVasTaklF5jt3O45IpZ4isWRcwyXurbfqAPmPGuniy7kn2M96QDYpJYnBFxTRTqEosiKcW&#13;&#10;uARrbrem0ydmZ7UgfEYIGtgKYyiPHiRTQZImRh96SciIm4Gm30+Wg3VHZrp2CLz2jzM3K8OvEcgW&#13;&#10;yeU4QlQq7STCV/p5EdwXbeLA2a4IvrW6tlZSBHYhfkzhly+Gj5uOK/JcYIxlz7mKyYMoBjK3G1jH&#13;&#10;IxVrdLGjspQKKNgsTGpI2lvpsdf7KSxiZa+3uHys7PxsOFHnnymCJEgve+uvnaqSlwW3Ck+l+3u3&#13;&#10;ouF4xAsvuSKgV2f0oCB+239pFbEoMrclb70l4zO47NweQgaTAzI2hyQSdEOm5Qb7SG6EeNU2RI+P&#13;&#10;Od43M7e5zK4x2JGO9kLC25DqjW+IpbqmGnA0M3GyFC5CA/E9R8mGtBDXQKUyTjwQWKxZTJG3VWAk&#13;&#10;X+H/AKVTs/Ap4/BhPC47tpYcgckv3byqBjyYznFeF73LbWSRJbjTabW86iyLvJWy5G43N5jhmyV4&#13;&#10;jkxjRZS+1KdxWT2wbgHaP7qNZI6Mq2KeqGPteMMUrZUxy82a/wD3BdwFJ6Nt2nefmarei9jB0nH+&#13;&#10;q0Uhl+SMDU3F7DqceVN5HVB/mOv8Bc1ckhEtJomeONiTEpAJPoUKTqbDWg2qS3eFoPJxWTJEJr2j&#13;&#10;byo75EiVo2I5uIIuMljcLregxayFl7Gqfg7sYPiv3RKbTxuox0cqie2DcgbvqeS2nkAfhTOoK0Xz&#13;&#10;Nt4WM5+VIjuzLDI3v9dgCiziHd4NcKSPEmmJS9Rd7Qixy72a4tc3At8KeYmIEUsrLGF3udLEaN/D&#13;&#10;yocmRUrLJWsuAo8GNxOGJXH9Qn1kC7En9orz/uvLXHp6uTr2X9EdXh4Nz2or3I5s+bKR9MAPpi/4&#13;&#10;/GvnXuHud+Rbwp2R6DDgVF8Srd39o4/O8XNil9jsPR8DQe3894LqwWTHuUGTP+LPyS7DCjZMnDQb&#13;&#10;IvelYKqfy6H6fga9rX/JuOq6tmC3CczoaD+Jfxe3bnKfe81mK2RcEQwXWJbeBI661g//AOlpfPRJ&#13;&#10;uuLu/H/QN8Rqj0lj/wCac/nMjuCIY8rniMdP6AiJCiVh6pGt1bw+Vb+R7rXPkarZRXpHfxJxOJsr&#13;&#10;MasA9rZxjzYViyZI5b7nZB0sLA2/sNYFmeKyum0kb3jVk09TZnzMQcfDxmmRjql3yWuf68mrya6k&#13;&#10;LfSs3uXvGK0YFF6RrbX67dbLx29jJh41k3f6XPT/ALV/cd4bio+P5XByo8onGkJibHY29UinYQRo&#13;&#10;wJF7Vu9q4VcF6Zd2ltGn8ej+8VysrvS1Y1LLz3E42dHBLkQfeY+KTI2Lqbm31hf3EeVeg9x46yVV&#13;&#10;nXeq/t+3X5HM42V1bScN9xvKyOD4jCgmePYk+oSP07dL/TpasvN5WDg4KvY4v2rp8TRjrlzWdU/p&#13;&#10;8QRPyvBZdpsKN2cnaD1uT4EXvrXmHyOFmyTTDdXnr1lv7zdXFmootZQZn+U+QzJePyOOigTKVl34&#13;&#10;4ykDPG37hGT0kHg1THhrTOnuuqdp/R/AVyKb8b0W4jdhYmfk4Sx5CPi5ccaplxM1mJt6fejPqW/g&#13;&#10;w0r3vDUqX1PH5Mbpdpk/vDtnFk4/GysKBsTIMyxZ+OLkq1im8DyI/jRcnHKUeIF/EzLD/HHO5XLZ&#13;&#10;UOPCJIo5GEsh9KMidDc6EHyrl5eO9dvVDqZZaRoPZPNY/HY2VxORk7Xx5dsfQ+o20A63J8Kr23kK&#13;&#10;uJJ9ZZOTpkZY+6O+cHiJYcb7c+9lruhkmuylgL7fTf1AeBrr3y1roxN8vZIrmXzknLK0GLlDCnkQ&#13;&#10;yDKiEaIoVbksZA7XA1tbSsj5eNtpPUXLYK7Vwe9uS4LH5PJ7refCzHL4ZOPGrnH3lFb3Gtcll1Xp&#13;&#10;as2bnZG3SPKtG2dnBwaRWzs63fRB7LEGJkuUkX3oZAJYhYhWIvuFtNpPh4V5Tn8StLu2N9H0/quz&#13;&#10;R6Pj5dyh/b/UZ5mTE5PHeXIhYcgU2QGLxa423FLXKWR+Zef4dPwGukfITN2/gcH2+zZUCZHJ5KG/&#13;&#10;uqGK7x6gAb2+NdHPT0sa3fXbovAy1e62nRFK72/HsMnHRc3wcAWD2VbLxkJb1W1kiABst/212sdd&#13;&#10;2NXr0jX7eH6CbfU0zMWjlgk1UqfEHSrlNC7VCuJOsy7T9fw0puO/Zme1YH19LlDYHypjIiRgZePx&#13;&#10;nLYnKzLuxk/7PkE3bG+3yDtWQW//ABSWPwBp/GvFo8SrqUaZj4zyzZHB8gJXwuQSSEq4LISRYBGH&#13;&#10;+YWJ/afnWxdRT6IyjgO3uSyOeftzHh93lYpjjkKd9ip6hl9O3bY36UvY24D3JH032f2VxXbPGRQu&#13;&#10;y5HKyLtkmJAI80S2u3++tFaKoi1myyZeFnSxAbjtUXXZ4/5Sv/CiZRSee7f5CT1IpB/Y43aHoWCk&#13;&#10;lQbdPhS2gkz56/OPbskGRjcu8Yinb+hkqNd1r7XuflahZZlINqhBxXA+FCWOrkSjo5+GpqoLUjq5&#13;&#10;Mx/depBcskiTJK31v8KuCpY2JZNQ8rX/AJQDVFM7dBf6m8bdLVcEPI0KoZ3UaaRR9dzfH4DxqJFF&#13;&#10;o45Zo8T7edljN7errc1mz9ZRpx9IYz3DxGTncvg8fAnrlKQ+5bS7nrRcZxVsrNWbJG7cJiPw3Fw8&#13;&#10;diITZUVESIuhkK7UEq2JLD1L8/CtNVAm1pNK7P4/Fg4xpYPVHkWWF7lrwxXXU3OrSF2anVM2V9gk&#13;&#10;YkjDbbWGlvG3xoxLC/E4EeNH9zNozgkX/aoF6xO6vbe35K9P7mnHRpfFlZ5fk3zpCqEjGjYmIHqb&#13;&#10;+J/wr5b717vblZNqf/FVuP7np+LxljX/AHA4HW5v11NcQ2QOsYgCQDr0JodSxEU3sq22w8j5Vdqy&#13;&#10;SJFQzbNxCr6hZj86jRGhvJx4MlNkqB1OljrV0u6uUyQReP7X4HDlbIgiEctr2tuBb9elaL83JdNW&#13;&#10;fyK1JsxRoWhYXR9CvhWfHZ1srLqgumpFEUnGZMLZRfJ4h3WSN0ciSGZNLXB0ZV/QivYtt41v82K3&#13;&#10;g9a2+HhZCpWSUtLr7fgXCPupZOPlm43JjzXjW42/9ZGP0+5Cdf1GldPFzMqpCssi8elv/tX+2hzL&#13;&#10;cFb0rLb+n3MhYvbuXLxOyZ3OXkEyPNKd+0vr0Piate3vLSLJ7n3esfKfEZfk1pfTogZH2fg4+PI0&#13;&#10;ubI0gb0z45AdGXr42IPxrDfhcfj0dr21XdPWv3Df5FrtQvxIy9icbzE3tHKkypGVm/rOSTpexVdu&#13;&#10;t/jWbg468nNtx31anzdf+pM+T06zapnmN+Jeb5LmZOci7kiw4cdzjRYuFMXyh7RIaEsx2oVtbb6q&#13;&#10;9bweNfZ5n5vmed5nNxXlVU/Mvo47KRRHntlSRYyXjd2B3bRb1sureZ0rp1xeLbOK14lbyPyLPImR&#13;&#10;x2OiF0DKgj2hiUBvESNG8wfGufysr2WpTR9g8F/Mp+kyHBfuF5MrkMLZ9zHI0ryORpIwPpS+hZU8&#13;&#10;+lcj1MeN1TceB0K4VlcvoRoeU5Q5Yy+Qyppc+SRX9+Ryx9Filv23FvCnZrO7lC8uKtXCSQSxuTgx&#13;&#10;OPy8mRXmypztgAkKRjc+6Uy21YMtxYEdazqu60P8RKSmCy9sdyZ/JY0apmR4/sMPt8ZUCwotrBY0&#13;&#10;QWUeVaK0nS2sPoyrN0cpuX3D7QQyzDDjx1blnmDSzEGMogsSzXtvXyrN7jmxUp4XT+yjudj2bDmd&#13;&#10;v/8AOJ+H49i3cRxwxI35bkioKljjR+d/3EfHwrNwuNXFOfJ932/Q6ubI7eSpXOdypORnaZ3JQ6Rq&#13;&#10;f5a5OflPLkdmaceNVrAP4bkszi80KhBxpTsfdclQerKt9a6ft/uDwvro+onNhVkV7vHsrI5CSfme&#13;&#10;PhcYVrtKwVSWAuzCMncF3eP9ldpJ3/5KryMzOFo+pmYLwylS2nS9F1UirVDSMrKrg72UDcT1Omv6&#13;&#10;mn0vuU9zO1A+YIsiCTHkI2TqY2B6gSC2vyq5gJF44Ll87N7N4zPkYHMwkmjyWsd6TYgEDMo+ltyK&#13;&#10;jeGo1rqSmkxMQ4DnGZHH8V3FyPKKxh5nkMfGhfJYAJsIYySxnpd6OdqYETBoPAS8fEiSTyIkIAld&#13;&#10;p2JbrtV9xt6bdKKoNi54XK8TKx9qeMooF5N2mtECEvaxp0uNrgjQ6dKohn35R/FnF94du5PF3+2y&#13;&#10;XG7FntcJKuqNbxBOhFXtTK3QfC/N8Rm8Ny+ZxOchTMwZWhnQ+DIbGlNQMI0UauRdttRED2JxPGFF&#13;&#10;OROSx6qGA0/S9GsaB3HeT4eDFwxmYTmeID1qbMVPgwK+HnUtSOhatICXKyCdoYm/gP8A0pZYl5Zb&#13;&#10;6kiqgsTvkb03J+FQhIxVgR7zgm3RAbfxNSCEubLyJpVkkkJ9QPytR7UDubL7+No+Q5fuFp5WV8XF&#13;&#10;sRLKLr7hsFX5hST8OtA6pMYrNpybXhx4zc1EuLuiRbl1Bbe0hISM7PMswta2o18aNAGsRYsWNBHi&#13;&#10;QgRw46iOONCLBU0GosNeppq0MrcuTuLiNmTqGBCL6pW/wrNyt1ksdf3dX4V7/wBgsddZfYjdycmz&#13;&#10;O/HxeiNNu9/Hp9NeD/yn3dqz4mNLZWJf9D0Ht3G09R9WVpvSbV4xHYOKl79TUbIKffoD9HUed6iI&#13;&#10;dT2ywLIHA/ZUmCHjsJNh6T0qtSzrgLtItqPD4VEULjX3RId6xmNC4VtNxH7V/wAx8KdgwK8zZVhN&#13;&#10;6947L4lWtHaREE94mvGCJF13fUmosQfhV0aqrKFaV+HxRVl8RrK4rN5WSLBhBiCG7g7ikdwLufG7&#13;&#10;eArtcLj5c9ljSda16rWF8fvM+TLWi3MXj9k4uDlpl42ZNFOrbF9qL3JGYa+mxG35V0L8S2J6Wc7o&#13;&#10;SSmzf3FrnNqGl9/Q0HByuI5OEKsjSSR29wMSkoKn/wCRTY9a9Jx+Rg5NNrb3KJ1i2nijiZaZMdpi&#13;&#10;E/w+4jcv27HL/W44LFmA7okvticXu0bDoPgf0pHuXs1Mz9XFFcyj5Wjs/tr0Y3jc118t9afmviU3&#13;&#10;nI+S4PMbPxcSfHLMPahCl1V3Fm2yLddoJ0vXmORxM2HP6lKWwxqu6XjDWkf0OjTLTJj2uyt9vAxH&#13;&#10;iuwOYXmcrJwuZbAn4+xmyIxaRvcJLbXPQHpca3rs4/dLQnWst/H7jgZeBWsuz0Rqf46w+dOVkvkZ&#13;&#10;E2bxixAH7mRiyzX9DJfWxG7dXb9s/kWbeV+WPHucuzx2fkX+pL5rtL8d8dNncnl8ask+eyyRxSsQ&#13;&#10;qyRC7fbopXapYbnJ8a6N8GOrbfcXbbVFO4rmI5uanzcPj8eGTQxFIlSFVW4Zn32RmI67awV9PfuV&#13;&#10;VuF+veInQmZvffb2VhzcVz2HBl4sx9qTGXaXJvoR7Y9FtNpBFPearUNaEpZsK9mfi3tHOycTnF4P&#13;&#10;Jx+Mjc2xOQm342Q6n0yhLuzhbaC+xvHpSMSw3i9V5fj3NmGtraxoI5nh+2OD/JPJYkuHh/bcisGb&#13;&#10;iRySyQES5V19kCIrYGSM7Qovr41bwUWbXv0CyOybSqrLr01RUIe8uTyczLEJaWSItA2fEwjgQKW2&#13;&#10;JH9woJXQqpYXNq4nO4+a+Tdeyar0leJ6fiYsOOvkrDt1CmB3Rk5UkeJzM/8AqYkkiSIYgPvxA6S7&#13;&#10;9iBPRp16+FW+LjypK9t3htnT7oGNbXNVHzJGfxryGR+G93NMAJyMOSMx5CgeKC5Vx8qzX9nWqx23&#13;&#10;NdVEP/UbXJK10A8JTNgWaIExtqCdOnzrkWTo4fUJqQ5weTtglilAEEFpJ5nB9qIajcx6bvAedeh9&#13;&#10;p5T27X0XfsYuRj7lC/KfabwJJzEaQwwGZY4FhFvdEo3brAAKFtXVyUh7tIZmTlR3KRxs1iUP7ut/&#13;&#10;Aikq21/AC9ZQVUr06fOtFhaLR2LyOViY3NQI2wx5oy0KgMWOTCB6Q2m5QnqHiK38dzQXk0ZWO6+f&#13;&#10;y8PufEGRLuibEji95NxjMiNuT1H0hwujWor6l10OZPfhaPZPOWifcJEB0O793zrPtsxm5D/F/kRY&#13;&#10;Zt0PIesoI40diLW6bw2jFf20dXeoL2s1DtH81chDtGWBNFoGkDelR0JKjofGnU5H+4VbD4G0cN3J&#13;&#10;xPPY6rHKnvsv0od3Xx/WtSfgZ2vE+Yf92HYfIYHcOJ3NDgMMPNh9rkMyJSU9+I7UaVhoGZLDXraq&#13;&#10;ya6oKpgSGxpQRMjnUIATRSQmYPIvjFzGwIcFSjaix06UVbQU0NS5rXZYMSOMG5JUaa61TfwIiP8A&#13;&#10;cSmxZVOuthQyWTcXlfaIVsdGvofO1EmVAjKk4rIcNFF9oQf6hHqUj4KOlRwQbih3RbyDsU+ujVdA&#13;&#10;WzYPwhh4icfmZ0iFozOLkKGO1E2uGY9BZunxvSn9Q1fSbV2LhTS8vHPM7AIBOIwoYAKCVR5DrcvY&#13;&#10;2tp51dBeR6F/MZQg3O0XuP00vTTMTA6YXGyZD/VtMreH/KK53J5dcWO+Z/tTj7v7s14MTs1XxKNJ&#13;&#10;K7tuf1SE7mY9STrevjGS7vZ2s5bPXVqkoQ1LY63setqqoRz3NwJOht8qkQQSG3LYdfPxooLOtp08&#13;&#10;rknSqRR5JIQG9y50NrG1m8KNJdyORG64oYLEPvYWW+7y/wCFFValSQ5GygyRwrvmlYLEi/uYmwFb&#13;&#10;MOB5LKq6sC10lLLRy8uRwXESTiRpchYzJlysSSxUC7E+Q0AFe85OG3Ew+Ru2S31Nvq/H7uyOPiss&#13;&#10;19V5ewz+L+8X57ish0kU5mJI0OZjEepbndG/ntdelD7bXJWrUy3rr9vuL5laytNC1Su0k6SiHbKv&#13;&#10;pLAAG3/Cl5cDvkV1WLr7fgBVpVidCRLmNHHZjodD4m/z8K6z3Y66sy1Ss9DsXOLGLTEiIjWW3T/n&#13;&#10;Hl8aPHza9GXfjt9Cqfkjt7iJ+Fm5bHhgxsqP22mzV/p7od4DJIEI3A7tGGoNI5nCx2dbqq+rWNI+&#13;&#10;MdzHyL29K1W4+3QA8r3Fh4EUMmNOXCIsTwYyh/c2L6bnTapv9RtW+/LpRaOe2hybOOhVuR5qHnc+&#13;&#10;VMnI46ffEyKBlBJVDC4iVZwqj/mta9Z7N5H1UQA5blgbuj8dc1Fhwy8ZjbUJ2H3p1f3R1FpTuDfD&#13;&#10;UChycJpSpHVfjH3FO/0/kIoZUkwlSZXDSsy7nXabXU38+pFc947zM2UDq5F00NC/GPcMmFjtkHHf&#13;&#10;NlgIxspfuGDQYMdm3QQuwiRUvc6a+B8KtUarutZ+Ufxsj37Upkqf5d51n5vjeYyc6SfPeR5caBUE&#13;&#10;aQQRkeyqFbN6X8WN6HBnvmbsn4a/b4Hew4VTrrJUW7vaVxJI8pYABgQBHYdBtGtvhVW4ln1c/fr+&#13;&#10;JupeqLf2Pm5/PZn+k8VkPhe6GEuWAwhhDrb1NZjua2gXWkqmSl0t0S+4V3j2ttSaGeJzeB5eXFzM&#13;&#10;+XPzFjT/AL1iQxV0Bb46n41x/d75sWZrdFlrK+KJgdMlE0tBo42Ki7YYwifDpr1rjb7Ny2O2hHg8&#13;&#10;aMZLiRiMbcBGbEpuY23SgdBtOpr0Hs107uW9v5T8THyU4+IJ/JnCcpyHCQ4GFj7pPuGZ0Wx2xKpO&#13;&#10;+QjS2m69el5G51SS6N/gYccS2YMUWKW6sCD0+dZplBNBiEl0icdLWe/XTpWmlpqZmoZZO2EylwOY&#13;&#10;lY2x3kxliLIQDJHCwJD9DZWGg1FdDifQ/mLydUZn+S5pG5mGEt6II1sfUAzN42OlwKf3AfQqxyLJ&#13;&#10;YmqgqRg3ka5/SrKJmBmZmHKsmNM8TA3spNjbzFC0mEnBrPYH5Lzg4x3mbEmDD3Pa1DxnRjt6m3lQ&#13;&#10;Vs6P4BtKy+J9C9qd4cdz/FzcRyC+/iZETQTYmQRumi6Fhc9fHTUda21srdDNarqYP+d/9vuP2rx6&#13;&#10;dydnwz5PAoT/AKpE7+7JiXsEY6bmjJvd/DxoLIlXJhG6gCFKxFQhOxn3L8fGjTKGZ2sbDovShZYm&#13;&#10;MkWY+NQhy4swqEDOLj5WUZgmoCFyvhYVoUsU0bJ+JIMRO1YjCZJyZj70KhRaeQBTa5/Yv1dL6XrN&#13;&#10;3fzHvovkbV+Ncb2M7lIHVwUSPb/VWRTYqrNtGqMSPUv06em9HQVl6F2MJbYpNtxAsOmtXkcVYlLU&#13;&#10;id2S7MSKFTrI4O0fyqNP7xXh/wDLOTtwVx/7rfkv+qO77bj87t4FVmlawVtSulfP1qdtIacKw0Gv&#13;&#10;j86JFiAEAsxIXxI1qyCVdVItcHwq2iDZZiSL6k9TRQQ8EW1r/wDrUkh5TZvgOg86jIPo9yJG0CEb&#13;&#10;gCAT8reNHV6z4fcCwj2niJPzhyHAb7ZWdCR1LelSPI2JNen/AMWwK3Jd/wDYvzehzvcbxjjxJH5A&#13;&#10;WRuMGGgLnLuZQB6jHGdBYdQWN/0rr/5HybU2411vr91en4vX7jP7dRNuz7f1MWycvO7V5qPleBJx&#13;&#10;OQVQJ0mDFZ0B1jl/mT5fSaw8XNbSW/7M35KJppmp9qfmftrnkjhntx/KAf1sKYjRvExv0dT8K7H/&#13;&#10;ALJ0j1K//ZdP9Pkc63Df7X9wZzu5uLxgX3XAJNmIK+dZuR7jiS0ba8AsfGt3Iw7g7b5bg87mON5Q&#13;&#10;QTcfGZOQjlY7k2jTep1G7opGhqZsWHPTdVuuSJh9/t0InfHba1NZMR5/8mc7k4s2Fr/pgYZESFCR&#13;&#10;7kLblQNboWILKKVw1etFR2n59gOfStl01bJfbsHMdwYCS4PIzQ4gmjbLzttwZSdpUKR/1Nfo/jTc&#13;&#10;N89bNRFf08PmYa+34rWVWvvBX5E4POwL5n2n3eArMs65CR+8g3aNIseibuoZOnRqdT3Cl8np9Lr8&#13;&#10;/GPtqIzcFY9aNuv2/FFf4Lvjme28hZuPmmPHOAZsCeZtlvFVLbl/5Tb51r9a/Sltr/H8jN6S7/2N&#13;&#10;G+0i7pwcLmeDg9yOWUCf0jHzMdgbM6KSIpdu7pcXHSsl+XNtmRJW8V0Y6vBb81Hp+ZocPZHJ5PYu&#13;&#10;dxKZmPyHPtcwZ00Kwb9rh1jLC7C4BAY/rTcPFrkxWqtGdFWdLJ2e74wYHynbPdvI8tmTNwhyHwLY&#13;&#10;+WmWdskJU3ZFjJvoNN6AgA3vQcWMK2v9vVJfmzpRuhrv0YFTsrKmzFlEEmFxGXIRilm90kj64lm+&#13;&#10;k7Omvqt1F6PPzKqu+qcfkFXE5hvU3LsHt7FxcXGgw4lhxsIFlQal3Oru7H6mt4nwrjcCl8+V5bOX&#13;&#10;/bsgs91SsFz7kn4bM4NMp035UcX9CVTqu9gFv5qetq0+6Xw5cCu1N0u3xek/Az8Wt6ZI/a2UyJFZ&#13;&#10;S46k6ivHWfY6oZ7ZypMfJlhUeqdbBGNlc9LdDrbw8a7vsXJ2ZHWfqXTx/wBf1MfLxyp8B/n8A5cU&#13;&#10;qQyttylSJwrbHGv0i3VSPLW2vSvUXTv9L+qPt8jBWF17Hz73pxMPH85l4cIDfbSGOVioUb1OpUDp&#13;&#10;WZeVus9A3qpI+BHvhKdD4m9utP49uqM+Ral14mFIuAxvYnEk+f7mU+O947I5CLGlzqQqf+8dK7WC&#13;&#10;u2iM2TVsxn8izbuclhRVWJJH9sghiQDsvp9IJU2FH3BfRFYSO9QoejhJNhVSWSVh1GlDIUE7i5Xx&#13;&#10;M6HIS42HW3ketC9S0anwPP5eMFlhlIRGDXsDtBN9N16rHfaw7V3I+hOwu5I8/CCSMpkKkSBRdHDd&#13;&#10;QysLG48K3p7lJiahmPfmj/bHmZeXN3L+PoBOmSWlzuCUqjIxsd2IpABU6koTceHlQWqEmfOXJ8Ny&#13;&#10;3F5T4nIYsmNlRC8sLqQyj40DTXUJMjwylG+BqJkOudzWHSqIOg6Cw0FEQaOrafrVENC47i/Zx5ZU&#13;&#10;hd5F3JHHa2648flTNzTgqC9/ifNyG4OSCXbHPFJaJ9rGRwF2qFC6bUv1+o+PSluu2zQac1Rs34wl&#13;&#10;lflOS3hHEyho5YgLEKdzbyPHcDpV1F5FoaHDsbIUK4Ptk3+DW0B/jSeVkivxkDFWbAXu5ZBlQ3P9&#13;&#10;P2zst531H91fO/8AL1b1aP8Abt0/HX+h6H2yNrK04ua8ojqCWK+A086tEGw8m42NtLH/AIUUIgtV&#13;&#10;R1ZQVDDXXr+lVugg0yC2o8b7v/SjT0IeQEg2UkgE6eQHWoqtuERjTMNotYnrb4fOigoRI91NtP7/&#13;&#10;AImpVakLL+P5UebKRioui7QenU17P/EUt+RPwX6nJ91mKisqd5O5ESUlkjlMcYbXaCdLfrWG/Ib9&#13;&#10;1i7e2t9tZ7eEf0H46JcaV1akGfl/jRk8CJGClYmAMZH9Qta+6JvD4jxr1nvPISpVuNu6PjPwf6nP&#13;&#10;4FfM13j7SfNvPY8WNnwcdkY0jcjKEk+3W5ZUkG5XQJ6mLA3VRrWXj8fJ8l+pstkqOZXc67RDgw5c&#13;&#10;EESf13nnaZkUabpbj0bj9I8RV5ODVuVWCvUjuM8dzE0OaNkMkzTKI2iiJLSkNuUMBfeL9BWfJx91&#13;&#10;YknqFuy4O5een4nj8Xi/tMmfPxlxfcYW1azFx4ALcmh4/Hru2eKaEcht1nwcm/RcTx3FQ8NxEBUR&#13;&#10;mfbETbfIUDM8hHiTe5rt3wrHSmOr7/oZMdm3a3wKtmfi7nOQ5JlbNVI3uX5B13KI2NniMN/U9unh&#13;&#10;51xF7JkebVp43q33n+418iu34li4T8dfj7tbDHscSvIZEd/+4yohl5DFjcrGjDYoJ6KoAru1WLHo&#13;&#10;tWY1SfkWqHIiyUVWiSBGGwRyhE8NE2jyHgOlCretNY/EYlt1GU4abDIGMpaPqDu3MNfp11K+VLXD&#13;&#10;vjS26/qN/kKz1B3P9tYXcePuLDG5rG0w+RVfXGym4SQfvjPRlPh0pjwUzKX/AOSvfuFTPbE9PofY&#13;&#10;zHm+MngGRiZYYQESZjYqoxihy2UxuHCghSTGGFz4r4Vz8803K3RrcvBW1UP4SvzR0cNlaGuvT4tf&#13;&#10;As3YfsPFl8ah3sQwiyBqHuoDhT9JKk1o4WGta2rX90x+Gpm5dnKt4HYcCwnw8bBLx2Rgj7pGBjW2&#13;&#10;pJ1KtuNvCvGZr5JtTDTyWh+LUaP850N9NsK17agueARM6NHsZdGBFmFcZqycW0Zr0eqJfCwTnKui&#13;&#10;2UqfX4qVG648200rre0Kzy6Ls9fz/HwM3Ja2k7CxlwcyKVheSVHB3HrMzBkRiRdSF8fpFzXquDT0&#13;&#10;bJvq5/GdF8NPuOfme5GS/krgI8J5smSNmmz3MsTbiPYG67IU13brnx0oMlPTtL/dqvgFW0r5FR7f&#13;&#10;42bOnjwYWVJ8xlx42kPoBa+4m2p2oGNhWrg0d8sGfM4Umhc/j4+HhyHHRV4zAxwIYFcCRYYk/plg&#13;&#10;QR/Sm/fuuNOt69Hbqc9Hzb3HJkPzE8eRIJpYW9oyAWDCP0gj59bnU+NKDfUgRWDXNUQn4sanr1NA&#13;&#10;wkTI4AdbeNgPOhkImxYy7Nw/QfOhkKCy8Q7RR2vckDbfp+ooWEi89r90ZPHzRyoxKY7G0RYbPULg&#13;&#10;FdP7K04sjQnJSTee3+9ONz8VXjlAnsC8R9JBIFwCeta+vQy9CVy/anbPcv8A3GbixHMK7TMApJXy&#13;&#10;a4s361CSYz+SP9ufASxyZuJGcJwDebGAC/N4zpaqeNPoEreJ899zfjzuXt+Y+5Ac3DvaPMx1LKR/&#13;&#10;mXqp+dJagMrvubX2yArt/Ywt/G9QgvFxp8icJjRNO4IOyNS51NhoNTrUSIbPgof9MgZbD3CWufgt&#13;&#10;uvxorrzl1flO9ttl8Z3KcfCYRjk8QmKBixjkmiYb1IBsm6Pq9rgC3jQWeqYVFo0a32ry0fHc9j5D&#13;&#10;K0EM+QmN7alNigKQFkOn1h/q/d161FoDZSbFb25x4qwK3A/hS+RdVSb6SKxrUBd2yhvto7gMCx2+&#13;&#10;O0WF68L/AJhZRjWnW2n4and9sT8xWpBdgRcjw89K8Sjro821yBZVAGg8KtFDDLY9f1okyxDC12bw&#13;&#10;8qtEFhSUBPTy8ahCTgZE+POsuOu2bcArE6WPUW+PStfB5VsGRXp9fZ/bxFZaK9Wn0HG7eyMqZJcZ&#13;&#10;REMgsWQjaitusSPIE9B4V1P/AFuXk2ratdvqT8EtfyU9PAR/IrRNNzAD5qFuNnOPmrtK2N7+lh8D&#13;&#10;5Vkz8HLgyOl1FkOx5a3rur0JXbXLx4U6T48vuykMpDBbFSbgG38vQVeHn5+LffjirSjoVk49ciix&#13;&#10;b+HwMLk55smbck273DtJIuTcm/hXT9o4tfcct82Vut00/L0+Zm5OR4KqtdUI73xJ5+L2SKzwRtuk&#13;&#10;IUkvZdLAD6raV3PeOPnvSqh2rW0t+Ohk4mSis33aPizn+Y5BO7M7kQhiynyS0CMvrhKGyW8tqgfG&#13;&#10;urxqL0qpPouxV5VmG5X4vOxo8oQs0mROxy4saUrHPIEBDvEoJsGGi9Dr0qUzWpG9f3+8O1KteVmh&#13;&#10;dk4PHY0/2/bOA3KcpkLG5kcgGAMoY+/ILpGEfcPTWPNke91rr4C69JZduS4d+3TDy/Lc60PKx/1I&#13;&#10;1xbQwxbtCCWWRpLg2OnSlXp6NlNv+Xw8CVe9PTyhPsiPl+4+4MHumbkGy+L42PIgxFaJEjeTI2hm&#13;&#10;iZAm4rtte1gNOtbONbJd7rro/sgMm2iaXc0fJyhGoUH1ubKB1J8TatfKz7KwurMuOkvUF5ORM0TP&#13;&#10;EwEkbWdHIF9QDr8L1y5tZeV+ZeJqVddegJ4rkWnyc3IbFyc3IjZYlSHb7SRLfcis9grO3Vh6mHSs&#13;&#10;3tPMbd26XvdWhOvSPn2b7932NXJwJKq3Vqo79ZLBwGfmzTzPMrxJIW24zm4iCWUR/wDONd1q6fD5&#13;&#10;eTJe29Rq4+6NPn4mPkYaVqo16a+M9/kGnWGVhJa0i/vHUjyNdJRfVdTJLWnYgdxcbJy3A5/Hxkq2&#13;&#10;REfbCHaWkWzIpPxKga0OWvqUtXxCw39O6t4GLfjvJz8bujHgnMmPC7OZY2DKvS0gKdF+fjXmeHmt&#13;&#10;jypWbrRPzLtr4+B6PnY62xtrV9i9J3djwc7Lh5bb2eXYmSo667V/9tc3Bzb4+Vfc1etr/UvwUfD4&#13;&#10;Ga3GVsSa0hdA7yvCYnIAySgpkINvvR/ULdLjo1q9Fz/bMXI89151pK/r4wYOPybUcLocxeJgx0I2&#13;&#10;AFiTp4XFjt+B628OlDxuFTGnCjX7R9tA8mV2GeUjgGHP7lgpQqGtqSdAP41rybVVyLrMmFd7maaQ&#13;&#10;rMQShItHfZu89Sdfh4dK84s1nfU37UkQ+0+JmjWfmHSVcLFV8cywosjoXA96b22DbggshHle1eo9&#13;&#10;qxbcbu+tv0OZybTbaiD3zzcfH4aER74ZyryBXdTsi9Sx2F7xvkFevkR0rptmaphTM8kryO252JJY&#13;&#10;+JPU/qaEs77ZtcdfGqIPwzlRb9KpotMnplIyKh1I6fD4UEBST4MrTQXPiPD+FBAaYc4vJurKBpfo&#13;&#10;OtUy0FYMqZWXZqL+kdenVTerroRl87T75j4wpDlqq4ZcCyKXaO56C97j4Vrx5Y6mfJj8DY+ze4uO&#13;&#10;5TEd4N0TR6mNzcAfzDpenzIhqC2JPFLEA+2SJwQJB6lI8jVEMZ/KfHjtPJGekTNwuaSI5LblimI1&#13;&#10;iPlu/ZVWYdSjfa8BmY4k5eGJYXX04rRq+Q27UdRZR4erwqvL3L17D3EcvicOXj7d47E4Mso3y4qB&#13;&#10;pn2nQvK25ri5ttsBQvM+i0LWJdym8BMPsRjuxMkUu2SJ+oFgf4Wo8yiwGNyh3NyDjthciQzT8PKM&#13;&#10;vbE+1zGp2uFax0swLA6WFJvoOoaPjyYubGFhjV5JITI0JJjh9ViJPQRY2F0fwP03qTJUQbJ2f3Gn&#13;&#10;OdvxZhHt5+Gxgz8ctveKVOgY6E3S2ttaTy7P0nZda6/gLVYsiH3S0h5YoSbIiiMeI3C9fNP8pyWt&#13;&#10;yofRVUffqei9uqlj+8EeN7keWtebcHQQjQEXs3w6VZBBBOlEWIUtbVbVbILJ2pfqDoRfWpt0ko5D&#13;&#10;lRxyBnDWUg+NtPiKbiTVk4mCWUqC8cTyGFnIGhY+4ihZFa19erfqa+me18/DnU0+qqSafX5/j4Hn&#13;&#10;+ThvTR9GV78ldrR8rwc+Ti7vv4E9Oz6TENWBUeIGt6H3XjVyV9VKb18PD/TqXxMro9r+llT/ABL2&#13;&#10;xNyGJ9/nORiKxWOxtv2Hb6T5fGuHxfbFy87T0xU1t8X/ALf7+Bt5HLeKmn1M1SORy/2nHRqkUdw5&#13;&#10;Ppjj8gLdTXpfW2v0cCUV69q1/Dq/h18Tl7J893q/xYN7mm5LE41pYZ/uDuAcbQF0+I8+mtYPcuZl&#13;&#10;wYlfdvruSekL8TRx8Vb2iNp8u929sZXLd05MmJEUdiJJclEZV3v9QKm5DL+6xI8jSq83HjpO5Wrb&#13;&#10;U1+m3pEQWb8adj8X2zzOTLyMf3sU2PtMwGqs/VQD0NvEeFVf3rHW1bX1UfSuv5/qLfGs01XxNR4f&#13;&#10;ujiDykfGYOKkOVnMxlZUWJQkUZIFlA1FgBelcL3G+a82rDb+6P2oHJxdteuiIndvZc3cXeXFRzs7&#13;&#10;cNJD7ucouAog9LRBx++ZiPkt662fhq+dX8V+gjFm242vB/qX7BxsXEx4cLCiTHw8RRDjY8QsiKv7&#13;&#10;VFbVDenSpls+77lBwe8Zp/yl3BjPabA43ARcWEaXkicFzu/zNIf0rlZ+RWtrZXrsT/L/AFN9MDdV&#13;&#10;VaOxOfJlmzDnvlSSe8zKPtgq+yXJiO6NvUoK9CBfQmuRTfkyfyHaXZtLZ+1OVqnqtPDXQ27FWuyO&#13;&#10;nj37kPi89uMVXEEeQh1hdHuYpFG0uin07+mrDy1rPw+a+K5sq3Xba/pfSY6T07feOz4PV0Ta+fde&#13;&#10;HyLPwUshzppJJ2kkih3t9wESSOJWt9CWHVvUdv8AfXa426+a15dnWv7kls+ELo33cdNe5z86SolE&#13;&#10;S+2s/iH8XMLSHUefp6ba28PlbruTFmxQgipj3bidCNF8zXUs0rSZl0Kz3hLxryo3tg8mQoOQPqWJ&#13;&#10;SWVSfE3OnlXkf8q52JVWNf8AlcT8K9p/odf2vFfVv6P6lYbjH5jKTGI1JDzS6AoikEvfx8gPGvPe&#13;&#10;y8Z582uvj/c6HJzLHWS3/eo/Kpgxt9MbPL4+F1X/ABr2+Tlp8iuCr6Vdrf0X9TjUxNUd34wiVIDu&#13;&#10;Ouh8PL5VsbBBXMqhwJ2PpESkliNRrY7fj5GkchLY/h9vsw6dUYX3QMl1JiX3JpHEWOLaGWQ7VLW6&#13;&#10;eZPwrzXtuF58yqu71+Ruz22VkKDCj4j7bBdHxTgbrzTL6JQi78hwPNmJOpr6HWi0S6I4FrTqzF/y&#13;&#10;1ykOVzkuYkciNlpHLjpOymaKBltDE+z0AhfVYfzUFuoU6QUbHAYWoWWiQYgAb6W8KGQoI7hQSQRV&#13;&#10;yVB5HuwI1+NWUTYMkq67vA6GgaDTD+FljapJ2G/Veh+YpcDEw3h5+P6VlNyPEaa+NXBJCWLk2mE0&#13;&#10;EpimjIMbKbbTfSx6Xq1KKcMs3avM5GFmo24RKHLSyMPQxOhtci7a6GtGK8MTkrobj29zvFxBCzsG&#13;&#10;yOg+lWPjofHS/lWt6mYOdwcLg9ycLPxUqBvdUPjuQP6cyG8ba+RoC0z5Lzs3JxsyfHy1IzY5Hje4&#13;&#10;ItJGxUmx8CRWRmpCf9VmchSNikdFvcfrVFlRayuzQljd1DEEhlIUX3fA10WpMCZZGzMSOBEncMAp&#13;&#10;GhJ3KRfw6jwrNlXmNGN+UJ/jrlMxTlcHLkhcHGZJOIMjBCfea4Q7/rVAPpXUAXpPRwM6o1DtLupO&#13;&#10;G7hx+QhBbic6P7bmVdrSJHHoJZQ9ixx2sd46xsfKhbT0f3luko1buDGTJ4+PkYWEpisjSoQyyRMN&#13;&#10;0coI0IIIsa8D73w3lwPI1/y4LbLfGv7bfg1+Z1ODli23tbX7yskt08D18K8adg4gUPrrrYE9BVsg&#13;&#10;pwAu4frYWqkRDZQkXHz+YopLOKt9GvYjQf8AGo2UTsCV8bdJC0YkKlVaW1gG0Nr/ALvK9b/bebfB&#13;&#10;dvGlvsoU/Hw+IjkY1ZJW6Eri8KGP3t8/288etifWCp9Qt4seldP2vFDyLJf08lfjqoevznoJ5F+k&#13;&#10;Kasa7t7ryeI47KlRXCSIGTam+QKQQ21LH6r31rt25/I9T08K/wDJDrK+ld//ANddTF6VIm3Ya7c7&#13;&#10;n4QcKuLhTIY1jtjmEgx7SPTYj+0Vi4PvC42C2PJWyyOdY6th5eLa91ZdCwwdw8OmMsWOrSpGo3L+&#13;&#10;+/V2Pnr412+P7rxKYUqJ2SXT909bNibcTK7Ntw/tA6eb46eGU5ihYmJCq+qvEBfoP/q9PXunHzUt&#13;&#10;6q2VmFu6WqtfsvGAP42Sllt1/uVccTBl5YTHxjCW9bq2iorG489LV4p8G/Iz7MdXTu56VT6fdH3n&#13;&#10;V9bZSbOf6jXJ9vQ4MayNts5vK6DXT+/Sm872m3HVW7bl9ugOLkK86FT7LbGz/wAtZEUJIx04/JGM&#13;&#10;HsWJk2ncbaXASvRezYcbmtZ22mJ66CuXZrFL6po0jBmlWCWSZwwh3KCp0BXz+OldSuS1KPd+05t0&#13;&#10;m1HcebLGNxU2STb242ka/QBRepjtGKSts3gzX8fYCZXK8zn5Vvby4mjdgPVeVt+h+AGlcXjpZXdW&#13;&#10;+mGjp5m67WuqZEzc/PwuUlw8hYpJAu/3iQbrf06CxGmt68/biqn3M6dcqsglHJyuJw2XyeNAk02H&#13;&#10;jtNHjzD3IpNgJ9SL1233C/jRcG9/VUKadHpKj9HHUVntVr4mcdhd1dzP31jcq+UZ+QyCYckMt4mx&#13;&#10;STuhKfSI9ovYeOt716F3XFrONdPHu3492Z7VV6tWNmx+WWTufjIMSWWOGJ3afBYb0s8TC4lHgvkw&#13;&#10;rLxs9fWq6Stfp/s+sCMuN+m5/Ev+9XVP0/ur1uSLJScauhWMriOTyuXlgL79oDNkSdBGfpvbqbaW&#13;&#10;rwXK9l5HI5tqO0pQ97/2xp9/Y7uPl46YVaPu+PclZ+dxPbfH3B3TyAqgteSaQDT5KL6+Ar0Ttg9v&#13;&#10;xbadfHvZmBVyci8vp+gM7OSaSXImnJeUgO8jfVvLX3A1x/8AH7PJmyZLavTXvMm3mwqpLoWVt9yb&#13;&#10;3FwbWr1Uzqc8qvfHJCPF+yQgmQgyAXuQNdvxH+NcH3zlxT0k+vU18TFruZjmdmpkZMfJY0zPHi3k&#13;&#10;wghukrg6l08n1WxsRau37J7c+Pi3W/8AJf8AJeBj5nIV7QvpQD7w7zjxeHXi+P2R8jnbZeSyFJlS&#13;&#10;GEi/sp7hZlL21H7bmu43pHiYl4+BifL5rZGZ1JVNNTf9P0oIJJI4fCyc/IEOMm9+rMdFUebHwoWE&#13;&#10;jWfxJ2rxGd3KuFkYi8i8CGTIyXXdFGw6KqnrejxVTZWS0I3aXsrtsXU8ZjJfQFYksb9T08ac6VfY&#13;&#10;WrsqvMfg/srlH3PiLjTE29zEPtsP5bqDtt+lD6CC9VlJ5r/bHmK7nieWUjrHFkpY69BuT/hQPC+w&#13;&#10;SyIz3n+wu9+1LHluNl+3vZcmEGWIn/mW9v1pNqNdRlbLsCsTlEL3JsR/LY0EBSEcXl4wxa/gAbaV&#13;&#10;Cyy8bySSLHJHIdDc+J/hVootHD90chBlIzOzNb+r7hDDbfqoJFtP5adXI5F2ojaewe5nzT7Lt/R2&#13;&#10;q2LIW1YMNbjyDCwrVMozNQV/8zfjbBzA/cmFH7ec6hMraAFcDxP+YeFqTkpKnuNx3jQwifAdADqu&#13;&#10;02PmLVlk0QVrOZ8bPym3/wBHJcggagsEBVvnrY11LOGc6qlE+TMVY0c2AUHav+YIBasmRyzVjroB&#13;&#10;eQy8oS4+VA597Dk96AEnaSLEiwoGiJ6mydsd2NzPGYjo7LnKqibDJVrKUtDLHYnVk9BUi1/jQJyN&#13;&#10;j8DSex+8vYycvtnOlT7DLDLxjuBH9vkkEvh203R7vVEw6btvS1c7n8bfivtU2tR1+emn3rohuJxZ&#13;&#10;PwZY5+F5GKH3jEViGrMRfTpr5V8wye0crHj9S1Ht/Q71eTjbhPUHuqr5WGutc9M0CdrHS/8AHyq5&#13;&#10;IK9NjbQVRR5mUjbYkdAOlREOC222h8bHw/jUINNLkrPFFDeSedxHjwg2Z5DewUmw6A9TXS9u4Gbl&#13;&#10;ZNuJa932XxbE581cdZt0JOTi8d2mmT3vzssk2dh48kUOPG7tAu27FYoyQHYg2JItuNfU/beCuHg2&#13;&#10;bnbu34/6HnM+V5bzBkXEct3HzvK5HLQcVFxEWe4kbFhG1FGvrZQAPccavtAF68v71lwXu22dXh1t&#13;&#10;WsGhcViZChWlvNKLW6+Gp0HWvJXzVT0R0CxY7NJNNDnJt94AKx9DRFdVIvptW/TxFdHDy3kyWx8i&#13;&#10;ul0v+3ZGqa/7VOq7iLUhK1H0++f9Sz8dBswoIzIkxRQrSxrtU/obmvccPasVKyrwuqOVll2b6fAE&#13;&#10;95YRlx0xIC33UoZoUFhFsX6mdiQF1/XyrL7vxcWbbSr226pdml1b+0h8TLast6ow7tzmW4H8tcc2&#13;&#10;SyqpkhhySNRslDRON3wZqR7b/wAcN9rNG/LX1KOq7r/U3BY5cfDz43jCPHJLvGtid5Jte99Na1ZE&#13;&#10;1iyaREnLTTtUid0Ks3ZnIxNO8EUsBWSeK29EdgC6g6aXqbowS3oXRf8AIVbgcT/x/t0RZMm+c7pc&#13;&#10;idrgHxHX6VCjSuVd+njcLqbfqsZnk9wPldxz8ip92CVtgubqYwLArb+IrO8L9OH9XX7xytqa52j3&#13;&#10;Nx+LwMfvMZJJGOPFBEollf3TtHov9IuSxOgUXNbfac9cdHR/U5MvKx2tZNdAPxnY3G8Xm8pyeN/T&#13;&#10;xmP9Enq20WPt6fTu6edBm4TtR2tbyUWk9ft2HLkapRqwh2zxiLzQz8mR5MpdzRpe0aAqBt2j6iPM&#13;&#10;1y/bLu+VLsg+Q4ozQH5COJU18Qa9byeUqbUcnHibkY5buTDw8ZpppAsY0Cg+pj/KPjWXk+51x1n8&#13;&#10;u7HYuK7ODPGzMnmOUfMyGv4RJf0ogPpVR/8AV68ZzuXfI91v+h28eNUUItnBynHVgFdgtjIyA6KO&#13;&#10;pNafZM7q3E+Ljsvj9pEcmsljM6DHbIPpVdxv1Fl8R53tpXslmXpvI9Ep+y/oct1820yXu/uCHPzp&#13;&#10;VV1jQN7UptuUMULJDIbgL7nUnw+dYPa+F/MzPlZFGNfQvGO/y/VjeTm9Knp1+rv8Cjd385h8euRm&#13;&#10;BtzLFC0BgkDJ79tXZPSSsZFulifhXrHbuzmKhinN8tlzSz5uXKZs7MZpMiU2BLMb9FsBVgsC4OCc&#13;&#10;mW8rbIurN4n5VUkSLVi5MOHB9tANiBfAAm58dfE0DYxGpfgjHlxxyvLjcZZdqReN41PrsB+7Wm4t&#13;&#10;ELyas2HF573pFikO4l2SNrhAbi6gjpenpi2hUOaYHP8AR27hd00vZTYsx8quSgji81AkMbSJrI22&#13;&#10;0fqDAnRtdRUkkBjE5Pj529lwpuP3bdrAeBXxqMor3cX4V/GPcrvPkcYmJmSXP3WEfYYserFV9JPz&#13;&#10;FLtjTDWRoouZ/tH7f2M3HdwZiTD6UyI43jv8Sm1qD0kF6rM27m/DH5E7Qd8yHHHJYERJZ8UlyE8y&#13;&#10;hs3Sl2xNDK5EwdwvNxZZ2H0Sr6XQ/UT0trS0xhfu1Oen4qcyITMkVtqsbbQNPRcXp2PJAq9JN24f&#13;&#10;lcPuPjDC1tmQnoZvUt7fUD8K0/EzmL919hSYnIZAUMi72JDLre+nTQ3rJkxw9DVS5gPIZP8A3LSO&#13;&#10;btuDG2gO4D++tV7GWqEY+XKW2ufQsbP8CR5fpSbjadSDm5LMAoNlYagefzoSyT2p3DkcLyS5UVyp&#13;&#10;IGRCPpkANxuAtcX60q+mqGUfibzhcnhdzGB5Qo5FmvKsBVnKmwV90Z3HZ+zx9PlVVsrKUHta6mrd&#13;&#10;k995Bkk4PuHIbIWGT7WHm5tgZi52rFl7TYF7+h+h6HWk5FW7de/R/JlpNKR+eIwzPDICjxsVYEai&#13;&#10;3nXxnPiePJajUOrg9LS25JruR2Vd1xr40CYY39R0uKIh1+l/KqRQA7g7qxOIlTCijObzM4/oYCXs&#13;&#10;t+jTML7V/wAv1Hwrv+zew5ea9304V1t4/Cvi/j0Rj5XNri0628P7l07B7Z5CCJeR7jl93lXX3Wgs&#13;&#10;EjxwVstlHp9zb18h8a+ocbiY8FFjxV21+2r8WedyZbXe6zllU7y5SPu3ukYEB38Hxjj3CBtSedbE&#13;&#10;6eKKf7a8v/kXu2xelR/M6fB42m59WPx46RnXzJ08+p6V4G2R2OxWsDyWDbkYg+BB8KW2HA+rSFt5&#13;&#10;bcxtq2vSqdm3LJAW43l8nFc+6SiSbnsVvuciwZvEgeFd32z3XJx29302m3T90aP5fkZM/HrdadUL&#13;&#10;5QZPJxQhFMgFwrEBTuAI3OAPqa2nh0rocxcjmKjopX4P52+L7dlohONUxTP2+R829+48mN3e0hDA&#13;&#10;BQhPQqykj9Det/t3/h2vqn0NCcWTRvX497v/APJ+J9nMBj5LFgjxc2T6lkullmHkSujDzFdjFk9R&#13;&#10;tW71j/U53N4/pNWr0bn5fAXg5+R9tNx2XGVbDdocjeLqRGdLjybQiuNgyXonht+x6vtBdqJtWXco&#13;&#10;ff3cMeZDJg48x9m5STZYlx4/pfSs9s7yZF/tr0NFMcIzaDh51ZPYZ1kY2SFb3JPgAOtannT6kVDW&#13;&#10;uweyJcZU5HnnCsgvFC3pUA//AJCOt/Kmcbj0b9TJ5aLXXv8Ab8RObK0ttdWH+4M3PkEb48Pt8ZGP&#13;&#10;dSaS6+64O1SBY2A1tek+58m2WqdfLi6pv9/27fiTjUVXrrb9AbwXMqqfeZJ2vJcrF4hB/i3WuXw8&#13;&#10;lMN23rY05auyhDK83m8p3VxzwSvDgYpk9yHUe6zLtBa/7V8B5023J33lrWUl8CLHto0XbE7c4nmc&#13;&#10;tjmL7/sIQYGJ2nebm9rHW3SutwuHjy5W3rtWqMWXkWpXTuCpO1H4fIeJbtBcmB+p9vwDHzFeW984&#13;&#10;lsGbb+16r5HS4udZKz3CHHY+ashv7iwNt90DoUNtSp0ND7Zx8yv+5Y3G75f1/oXmtWO09gV313ZH&#13;&#10;BlPxuFlrFlmPYH2e+sbaEB4wV1a224Ogr2FeDfl55enHqo/+T8F+k+GhzLZlip/3v8jMO5c9ePwZ&#13;&#10;+ayVvw80yo8+OF2Nm7bmMRMdNNCCK9QoWi0SOY5bkx/nOYn5CT77OAEkY2RwLZY12+ldqr0sulRa&#13;&#10;6gt9kVCaYzylmNwDcfE+dQsfx3saphElHMkqLu2liFU+FybA1UFybLwnMDisDGxIyY4IECSbDYyP&#13;&#10;+5/PWpv1L2aDMvduXHJKYm2hrEITcKFOhB/WqeSCLGhP/nPNW9oZsu1kO6S/qJOm3cfCqeVl+miH&#13;&#10;/wCZ8kmNJGZ5Ck2km4+rTpY/p0oHkYWxD3Ed98nh5X3C5G4RBvaLa2LeNFXM0ynjTNA4b8w52WFO&#13;&#10;bP8Aa7Tp7ViGPnYCn0zp9RNsMdDRe2/yLxGUYVOUJDIrFvV9O3zB9TXp6afQU6tF2iycPJg9yNlk&#13;&#10;iYfMa1RRj/5d/B+Bn42R3L2zH9pzGMpklgi/6cyLq1kH7qVfGnquo2mTszCeH7pMc64vIAxTE29w&#13;&#10;X6g2+dJQ42TsDvk8V/RkQNiyuCLXbbbxXXQeJp9MnZib4+5rM+PxXdPHDKxnWSYLtMkbfWvXb8/I&#13;&#10;0xoWmfK/Kdg9t5K48KK+FkGSaOfIZtsbFAdhUr7i3JFiLWpdpj4jFBX/AP8AznlpYweOnjlMqkxx&#13;&#10;zn2y1xp6/pU2B+q1LtbXQKqgpHK4XI4UgGbiyY276C49LfJh6T/GpBGyCrkHcKpogY4LmM7is6DP&#13;&#10;4+V4poG3hY22E3Fj+tqAOTcOze4uL5TilmhvIrO0edgSbf6kR9ZV2uC7I3h/CqVZevUNuFp0NF4X&#13;&#10;nJcP2cbl53l4qVimPyTf1ZsYWDLHO190sahgA/1KOtxXB95/x/HzXvq9mTx/3fP4/E1cbl2xKHqi&#13;&#10;xzwNGbNqrC6MDdXXzVhoR8q+acjjZMF3TInWy8TuUyKylORn29dB16UmQyvTdxTcnyz8F28yyTId&#13;&#10;uVypBaCG/wD+MjR2Hiegr3Hsn+KO8ZeSor2p3f8A8vBfDqzj8v3JLy06+P8AYunZ/wCP+E4I/dxD&#13;&#10;7vkGYP8AdTas0xFmmIN/Ua98ltSSUJdF2OM3OpI/JXcI4fgRg4xA5XlSYce51Cn/AKsp+CjT51g9&#13;&#10;y5q4+J2/c+g/jYfUv8EUvguMiwuPCoDuYbRfr1uxJ8bnrXyrkch2bb6s9HWpPEZXQCw+H+FYpHHj&#13;&#10;02gEj+2oWdHudCbW8amhCXDNKwuzbvbGjNr8AP08qdjyWmZ6eP4AOqLLxGdjBIvdYJ6Qqknr8B+n&#13;&#10;jXuvaPcce2qb2uIX9v8AU5PLwWcxqZL+SOys7lfyEMf24oYOQjMkWc11j9mHVrqt7yqND/Mdafzb&#13;&#10;NZuiTf8A/L4/3C4tttE1rH2/6Bv8ddmZPbfOTjk5iuHlptw8qA3jkZTcJKddhtqvx0qcdLenduqS&#13;&#10;69n/AGHcu6yYvJq09V3RbO7cOHMhmaNgIofbEjRk75Q97Kbdenjeuf7xyFkVlRp1pt1Wre7t9pEc&#13;&#10;OkRPefyKdk9m5D4k2VPCuNAqXiElld5DoqBTrqdNaxcL2vkXUvyeG7u/kOz8zHRePyF9q9tQy42R&#13;&#10;k8ZL9hlxNGFSWJGyQUt70bTPptc6ekA2HXWvX8L2zbWZ83xRwM/uF7uFoi4xcau0+1NJJkDIYxPf&#13;&#10;+oysbuqWuqqn7SB+taMnBxxo3u1hzr93ZfMVXl38dJ/E8yCMy4spd/fYC7Wck+NyfSCfI9Kx24tK&#13;&#10;0dLWtafHVt/p93YNcy7tKhFW5vtVeO5JWVlKyaxgMG2ldLH+/WvE+58a3FvtbX3Of+h6bjZllrJK&#13;&#10;yMbjsjFgaKNsXOx2JEqAEODoFb++9Jyc/DbElt25F3X2/MNYrK3Wakvie4c/FyGjjxPdyGREuBZd&#13;&#10;qA2Nh1bU3NbOJ7xnrbdSqs3VLRPt3hfmxOXh0stXCC//AJNltI8WZjRhZI2Rx4WGtj+vnRv37LbJ&#13;&#10;auWlWrV2xGvj+pVeFVJOrejkrHMd/lcZ+O43+tOSTNmxkD2R5WP1P516X2rgZbYEs+ibmOja/wC7&#13;&#10;wnujDyuRWt/Jq/yMy7r7gh4fiPcnN5cu542C1pcq52u3mu09Sa9CkqqFokYGm3L6mcdx9w5+eJJ8&#13;&#10;4Lj72R48OM3jh2LtFvN/NqtKdQHeNEZ/yee88jC97/2VZEiIhqmWOrKFIO61QuQz2zEMrlY3BuuN&#13;&#10;/VYWLA2NgP1NV0LWpcsvOy97xxwTzsToEhlcsfIWU0oaR14bvbNcnj+2+TyNNSuHNYX+air2Mp2I&#13;&#10;ed27+SsUf9z25ysSKOpxZiP4gGi2A7wNMncEJvkYOZEB1MkEq6/qtVsIrCsXllSyyybLGxVvSf7a&#13;&#10;B1DTDeLzOGIrCQBr+hwb0EBSWXt/uWPDyPfEiiUHcjgXO63T4XpmO7QN6yab2P8AkaVMz3M7LvjO&#13;&#10;TvxyL7gPK3RhWumSepmtQ2bhe5OD5CKOTHnF5F0j+A6ixpkCzAvzz+GMnCkyu6ODiV+IY+7kJH9e&#13;&#10;M5Op2+KMT18Kz3r3H0v2Zk3bvdGXhSjFyifZuAbnx+B/wpcjDZ+xu98jipWnxHMuLJYsoYAKbeIY&#13;&#10;G/6U6l40F3pJib8LzuKsceBmSDHQ7wjEsoYHdfab+Nc+nKjqabYUydxXfvNcblMvNYsuVE4IypoH&#13;&#10;Mc219WZGIKqx+VaFmmXV6sXs6blog9F3129y2NHHeLHdZXkkRoxvYvYKbNuQ7APAUzd4/wCgLp4P&#13;&#10;+4P5r8fcVyUkzRmHGypHDYubh3OPKhW49yP6VZuvptrRqq6CpZRuU7R5nixJPGBnYMQ3Nl412VR4&#13;&#10;71+pPmRQOoSYzxHPclxzmXj5zEzkGRP2sVN1J8mH8w1oWglaDX+zPyRwmfkB8plwuXAG73gFilKj&#13;&#10;6VudlmZtVPWrTCiehf8Aju6OS4D3owizccQZMnjZX/7cubFnxZST7JH+X0nxFZ+ZwsfJx7Milfp8&#13;&#10;gsWa1HKPZfch7yyxgdu48+PwiFBmZeQ4ikmJ+pDt+mPw0+r5Vyfb/wDHeNxrb9b3XTdrHx+Zpzcz&#13;&#10;JkUdEXbtbsbB4+VGi/p48TF2ZDbezftA8Fr0dbM51ki9h4MbFkzchxDjQoXkduixoLlr/Kqb8ehX&#13;&#10;yMfyuQm7m7im5udWSFgI8GFuiQJ9Nvi31Gvm/v3ubzZHH0rRHoeJg2VjuHVjCqiDVVGo+J615a1p&#13;&#10;N1UeABBNqEMSV8Qasgh5vbVmsWt0olWSEVe9eJxUaHN45p473DI5ik/jYqa7/EphdVXLj3fGrhi8&#13;&#10;mNvWtofykJ4v5E/Hj6Spm4TgEBnX3U1Fv2Fh8tOtdrHh4K1qrVfzn8v08HqYr4uR41t+QD7l7r7E&#13;&#10;mzcUcfPLyOTLuVyZpYmiAGlgVtcnXWtmP2zDlced6aNv+5zeTz8uHtXrqgv2BJw2dw0snKb2y8Z9&#13;&#10;ksokf23jk1jkCrorC1mH6+NDk9s4WCv/ADz+L6PSdAONzs+ZeWJXwLHL3NwOAv0hIIbpJOLEddCL&#13;&#10;3J11vSMPvXDxZK4sVNFK3dvmvv1k05OLldXaz+MA/uHi87nIRDBnLHGk0WRBlRozSFFudpU+khge&#13;&#10;v8K7GLHlvkbtatsfWtlO7+xx+Rmo6QpT7ogPwc2IhMWeWlZizf07Lutazqp3XPma35Mm1fUc91+I&#13;&#10;Q4HH5KN5Ns5eVkAQMAFj+Q0JtWbBms7OEMpWAzh9rSQyDIzMubkJmO4GQJHHGT19uKIKB8ySa0U4&#13;&#10;vm3Wbs/yRoaXZQEX4zixtwpY4thACxkDoOlidf7aZl4OHJXbetWn8P69RmPLejmr1KXyGLj4vIyY&#13;&#10;+LP72OhuWsf6ZB1jZj9RX4V8v954OLj8h0x23Lw7r4Hp+HntkpNlD/X4kbJ7p4nBIhV0eYq6grb0&#13;&#10;+Ju3QeHj1rt+2+1crJVRX06xG63XX/bX+/cTn5OOvVy/BFZ5Xnxke4nIGRMaU7d8L7beLOxPUkdL&#13;&#10;16j2/wBlwcV7l58j62t1+7wObn5l8ijpXwRnncP5C4krPxHFT/6kxh9GXCu2NGJI2SXAuy9dwPwr&#13;&#10;qWt+JmSha9DO87nIsWMtPKc3k2H9fKYlmPkCWOiqPAVaU9QG56dCBx3Ad593ZBj4HicvlG1u2PEz&#13;&#10;Rr53e2wfxoiLQv3bv+1fvXNCS9x8hhduRSAOsUz/AHGSy+JEURtp8WqJFsucX4K/A3bOMcvuTnsz&#13;&#10;mBHYSBHTHiv5BY90hPw31G6rqyVVn0Q5i92f7dOE3Lg9pYOVlwE3Z43yBYar6slm9W21/jS/Wqhn&#13;&#10;o2E5n+4TKxpDB212zx2HEHBjEUMSs8Y8CAoCGlW5HhoMrhquuoXx/wDcPzkkG+PHx0cA+4LlbMPD&#13;&#10;QVHy47A/x14j2F+Y+5u4ch+MjmSEyY8sy7SxLGJd/t6EaNaxof5Ls4QdcFVqwJB+ee83UEzRL6Qy&#13;&#10;xgsCPDU3t+lV/LZXoVFSfnTu+RkjkyIg6kMd3qDAG5BBv1GlV/LsX6FR6f8ALuBmusXJcDgZu8HV&#13;&#10;oImv4/UVo/5afVIH0PBsjZHJfiHPj3Z/ZmKHcgNJCGisL6teI0Sz0fYnp28Radg/7feS3fa5vI8J&#13;&#10;LewC5G5B5WWZW0/WjTxvuB512CMP4FxJEWXtjvWOY3BEOdAAB8Q8LAj+FEsfgyvV8USx+Pfyhwcn&#13;&#10;vRYq5A0K5fGyCVQR1b2zsfXx0oluRT2svnbncuyEY3JbQX9EsWSGjLhxZlZJB/ZT5TEtQZD+Z/w3&#13;&#10;gcQknc3BhRwczKJcbr7EshN//Y37T4dKRkpGo7HedDI8Xl+T4OW+K5WA/VD10pUjSzxSozuhPqOt&#13;&#10;/C1cmTWcfExZDZgDcePSpJAJndo8fM+7aUIB9Sek36g0+uayAdEwdhDu7hcn3MGf3VAKqkh3XUjU&#13;&#10;WPw8q1U5K+Qm2Jh7j+88ObZjtCnD50EIgkxi1lnBa9kkPS19VfqK1VyJ6iHRoi9x9s8JkvjSPCeC&#13;&#10;ypG2TZKgGB9x9LtGLBQLi7L4VdmokpKXCKbzfB8jw+acLkI1ck2gyoG9yCa37oZBowoYIXrs3h+4&#13;&#10;uW46LisnJf8A06J95Qkk/wDKSfAeVRIts3zs7g4o0hxYYioQBT/mHiWq0iOxp3HYe3bCg/pINQaM&#13;&#10;Aon5N7q/1Pkv/DuImWT7Nkl50RuNwdhuhxj/APzf9BXC995F6YXWqevVrwN3Bxp23P7iBxHHyIEQ&#13;&#10;aEaWJsBbw1r5lktvtC7ndroghGwFwRfoTfr/ABrM3oNgXa58vhQFnNoJ2kHTyq0yCJYWAKldR1HT&#13;&#10;Wi6PUhEk42N5N72ZCLe3YW+dNrnaUFQNt27xuQ20xquhLNYaCnYeRduJ0AsimcQcSLJzsXMw0zeM&#13;&#10;EryRq6FlURvsMiMuuhNjevV4MuelFemvl1X26QZr4cV1tsl1LpxcXCxLMmAxxRMdxdLiCZSBdVW+&#13;&#10;jKP23qczGuT++yvHX9tq+EeK8BOKixdKrb+jFc/wUiYkeSrrNjTXEc6dL2vtYftNq4/I9vycWLNq&#13;&#10;1H0a+2jNGPOr6dH4EXDTkZsSLGbMmjWPRSjlQBfTUa2B10pNfcMuPy0s1X5i8vDx2e5rUqXdy/kW&#13;&#10;TLxuK4HlsvOyMqT+nCtt6FL+pprX2DxYmvQ8LkLkJLJ5mvn1/qcvPwMa1iDSeHHdPbvEwSdzZw53&#13;&#10;kfSNojSEpcdRIoFwOnq611nmy4fPZbp6U6tfGf6HOeFN+UNZXe3ET4wh+5eDICXycexLqTpcMNPT&#13;&#10;8K7GLM8lNFarfj2F3x2gAch33LCrng45s04BVJZ8n0xlifqeO263huFP2RGvQlcLXcrHcXdGVkRL&#13;&#10;mcvPEkUqv/RtsiCkgnRSNQf3Gg9DHu3bVu8TWrWShNwZ/nflHheHkOLxsacyjMT9sBdY7/V6zpam&#13;&#10;O0EVdCi8z3lymW7T8hmjFxCGWPjoNF9tv/jfxe3hS23boTdHQV2r2R3p3kwi4TD/ANO4ZSBJnSjY&#13;&#10;m3zHi36UdKAW+JrvF/iz8UdjYK5/NGPuLlVKkDNcJANfUViW66f5r01utUCq2swV3d+eOb5BZuF7&#13;&#10;SUcVxEbKsT4wWBtnjYqBYfLWsebkN9HCNeLDWurUsoadxdzGe0vJ5GVKpBZd7MLakLvOvx61lV41&#13;&#10;Q52b0IWVByc8ZjVTBHIS0pZtzEnUm3S5qb/HUoRh8BEwaNpVYr9RUXNj0BvUd2yoC0HBY6ICbki2&#13;&#10;twCbfKg1Zckl8LDUeZHxJqbSSe4rKh4zmMbLx2CzwNa1j9L6EUNpSlFobzsPChz5V2D25HMiDr9W&#13;&#10;tFTVFMScfjnbVNth9drA30tRbSpHY+O47agQbdpvdSRqKp0JJ1ePjc3imePaf2tb+yq2suT0mFmM&#13;&#10;NqyLIASSXFzc1WpJHBmcziRhscywuBoYXIW4+Bq1dokJlg4r8r958e0b4uezrFYrFOTdQB6rj91P&#13;&#10;ryrIB4asvvbf+4niucw1/wDJeISVFk9oMyAuLH6rHUeelalyK9HoIeF9jSeD57sLn4snAwM6HJhn&#13;&#10;Uw5fFzsHVg41Q316VoVlZaaiWmuuhk3cv4S4ft7mJcnIxMrP7bciTHaIFzGvjFKyer0+DeIpexTq&#13;&#10;M9RtGSCRw25PUraDbawF+pPxriup0JOtPOUsoF2PqBJHp6G1qGCDyZSDH2khEX066/DxqSyD0SGV&#13;&#10;LOoHSwX6gaJMhC5Xt5M54VaFDAwf7hzo6m3oIPzptMm0F1krzchz3AoMPMiTkeKD3WHJBkAUG9ka&#13;&#10;+5AepArXXIrrrDFQ6PpJeu6O4exMjsDguJ7XkMuRPIH5HHyAC0Uq6+4Lj0Nc2BU6jrRYk0TNdP8A&#13;&#10;oWz8c8bDi4yLkGxDXZvqLfKtTqzKnrqbrwkWL9vH7UIRnF728KpVsXa1exT/AM4/mPE/HXCLgcaU&#13;&#10;n7s5CMnBxzZhjRnQ5Uy/D/41PU/AGimAOpgvaX5A7TyUwMXlGOJnw75JuUe7STzyMZGkll+rczHx&#13;&#10;pbsOqjTuA7pzMhyvH5UPKhmCjDLbpLFb7xJppXG5vsHE5Grrtt410/I04+Zkp8V8Q2neHGhTBmxS&#13;&#10;QPutuVfcG4aG1unlY15rk/4hmqoxXrdfHRm/H7lR/Umh+TuPt+KJ5JM9IWjkEbQTK0coJFwSpGgr&#13;&#10;lZf8b5lVOydYhP8AP5GmvNxvuSYOa4Z2UHNgZbi8fuKra+V9azP2flUa3YrNfAYuRjfRoefKwNxZ&#13;&#10;sqK37ryLb4XJNZrcHkJw8d5+TDWSsdUObICs0gy8ZhCu4gSqS3/JY+qnr2nkRaaxs/P5eIHr10+I&#13;&#10;E5tpPs5BDKFZ1PRhci1XxeLk3KaW/wDyy7Xr4ozPGizsczSCSSKNtyO8ZNmVuo0869ZXjZ2vLW2v&#13;&#10;3GZ5Kd2g7l5cIxo2jR/dyQuxoQ2xWHXfGNFJ/mFOx+zZrrzpVE35eNPRyE+HyeSw4mxMtJJRM5mC&#13;&#10;ltsSFhZBYk6miyf407wnk218F4+Ir/2NVqlqS5OfzYQPajx403bJCWL7WPQU3H/inFTmztb8hV/c&#13;&#10;rvRJIkPyXPLHF9nyB415j/3UmPGi+5tOiF2B0I/lrucfhYcKjHWDFly2v9QD5XleMxHefl+aVrtu&#13;&#10;RMjJ3F7dV2g1qSgXqVjlfyz2jhqz4jy5mWBokIO0knXcxqNlpFS5D8wdyZOOY8aCHBHqVchiWkaN&#13;&#10;uiv4Nah3EhFMzedkyiTyGZNmAfTGWIjHwC0OrL3Eztbt/uzuvL+y7fwgIA1myNuyJB/mfxPwq1TU&#13;&#10;Fs2ft78N9pdoQDl+6Jl5XkI13ssv/RjI8l8bfGmQqqWCm3oiJ3l+V+VlhXC7fijxuPddu8Gx22/a&#13;&#10;FrLl5XZGmmFLV9TOJ4uVyYFhkkklu9wZSTYdax+oOZLw+Kx4AnusWkudfiapyyBHdjRLfbqOl+mt&#13;&#10;Wqkkg8xyEuPgTSqRCVU2c2Fj4a0da6wVIF7Wxsv+tyEgOzI+m56nxJ8rmmZGungDVFi2T+m2hbU+&#13;&#10;FqWWKTEkDmVmJc6EXstvlUks5LjEIdLHrfxobakRM+zbkceJVJWc+gutgR8day0ybNGMdZDMHYLy&#13;&#10;oknvEFSd0dwbki3/ANWqv5T7Inpg3l+xOQMkDCWSNYX32ibbut4N50yvLXdAvGR3x8qBzvUlh00s&#13;&#10;adW6YLRwSZaqGuBIfA9AKMoXLk5I9sFwFBu+g9X+X4VTRBcoxZ0vJGD5HxvQupaZAmxMWItkNMIE&#13;&#10;jt/VY2VQfO9DtYUnYcvl+MnbLxEG2T1/dY52sdNG0+qrrdoppM0DsX8/c/xpGLyUozIS1o1k0kZR&#13;&#10;10NbcfKf7tRF8CfTQzCN5vdVGHmAFBCbSdAR/MKxwaJJTSi/qHqU6kf30O0uRDosgVCAyP6nQ/u+&#13;&#10;J+VDBY7iZcg3F/TvYiMdGAH81C6wWmEm5GAQjedCLH5VUkIOdHhZ6PjN6iAGYW0semtEm1qRoqB4&#13;&#10;z7LkFiisdrXf/jXUwW3KWY8qhm8fjUQyPE+W/uxKvoVPFvjfwro0a6GG9oZYPyZ+f+3exePl47gw&#13;&#10;nKd1Mu0JffjYhYaPMw6sPCMfrahyRXr1ConbXsfJPK85yfNcnk8ryuU+byOY5kycmU3dmP8AcB0A&#13;&#10;GgHSszcjyONrfOhITMLN5DCkWXDyZIJF+lkYg/LSqgJWZYsD8id047xtLkmf2zfbILqfHW2tTULc&#13;&#10;n1LDl/l2DkNsnIca33LWV5Vcldo0XQ6moSSZF+S+053i+7hkjaBAoYRK/uEeBbqFFXuK69yRF+Re&#13;&#10;z1LSO5KyixvF9JH7SviDRKxVl0HYO/Px17scIkeOIEsr2O0FvUV6dL0MjJH4vyr2TDP70TSq0LmR&#13;&#10;AVLhgdDGPhVzqDMqGRs38z9sLkyvi4E0sTv7iiwTaSNRbpapJFA1N+cMCFgmLxLZGOU1jZ9lnPj0&#13;&#10;6CpIEeIJf81c99syY+BDFkPa8rsXWwNx6aqSQgS/5Q73Zt6Z0eOS+8+zEgF/1vUkuQTyPc3cHJbB&#13;&#10;n8nkZCRFjFGXIRdxudoFqom4GMUNrgtt0G4k9fnVwVI2+Q40GgHlUgqSLNO56k/KrIa9+GfwvxHc&#13;&#10;kP8Ar3cman+mwyBU46JvXI3W0rD6fkKurTLtVpGsd29/drdnYEPF8FhRx2GyCCAAADpvNqrLnrRa&#13;&#10;dSseJ26mXZ/M85z+6XNlJSQ6Ri4UL/jXMyZrXNlaKvQ5Bw6xqCdLdCdbfKgWMt2K73B/qTZa43HK&#13;&#10;zuLNIBb6f8KbWqXUofdHx2xFnl9pJ7oFkJZnkI6XH8tRkDODxu2IINdtjrr18daCS4HMni4pY3jk&#13;&#10;jWWJxYxOLg1e4hDxOPhxY3iCpHZiXRQQob4htaW89J6l7WLQQQxKxcEHXUkg38ifjVPkUXeSbGeO&#13;&#10;TE7xuAW1sAOg06kUL5VEXsYmSV393YpBZR7e8+gHppbW9UuVTxJsZHXMfHf7f1EFQd2tz+tZs1lZ&#13;&#10;zUKqa6jydx85iyL7Mu5R9F+tvjQVpR6uUy3Zlk4T8hStMsXIY2murC6n9fCqtNNU9yL6l1w8Ltju&#13;&#10;CIXCLKwtYdfhr86fgvS76wxd5XxAvO9h5uFG08KmeFb7lAuyj/Gte21VqArJlR+2SRPdiO6M6G4t&#13;&#10;a2nQ0SZGhkxsPTfa3QMP+FWQYnxIJIWjlRZoJARIraqRULFx/wBKNI4x/TVQqR39IAFrCpBQxlcV&#13;&#10;xufsl27JogfbkXQi+hB+FDDXQuQbJBnRN6iTbpesFMy7Me6HkyrG0o2+F/CtFc3iA6ESbm0hzsfH&#13;&#10;eJiZr/1AbqvgOlaaVVqtpi24cBLYrFtlw1rsP5rjw+VAEIKqYditobXC+Q60LRYqCSXHbYG9B63o&#13;&#10;WWDZ4o/uXylO8fyA9T8a14ORtUMRkx7tQVzHc/dECrhplvh4TkC0J2naet2GulbcfIdloZ7YUupv&#13;&#10;vYf407W47CwcTlIsPmeB7gTdJuJbIMpW4dGU3FvE1npazc2NVklWKmHfmX8ZZH4+7vk45HM3D5gO&#13;&#10;Tw2V13wFrbGP88Z9Lfx8a1mNlFWQjrrVQUSI5gfGpBZJSWqgg7cEdKhZ7avlUIcKr5VCHCi+VQs4&#13;&#10;VFtBUKOWqiHqsh2oVJ64qEOFqsgktUIICSyyJDCjSSyMEjjQXZmOgAAqEPqL8O/7duF4zjF57veG&#13;&#10;PKzp03Lx8usUCMOhHi/n5UeyeoO9p6EjvHujguBMuD2/hRY6hdsePAoCKegaw/dWbNlVHp1H46uy&#13;&#10;+BmcXDZHIZf3uaLynUBjewrEquz1HuyQaixY4/RGNR0pyxwBuJQ46WRPUth1+dFtKkH5fA4/3XuI&#13;&#10;CuVIfSw8VHVb/wAtKu1XVuA1qPS4eIuxZVSQpchmAJU2tYVzb+5Yp0ljq4rESXK9klYV2sNDuFrf&#13;&#10;Os1udaz00QxYQnx8U+I2NyeYpRJQWxV/mtpusegrBzLZL1hvqOx0SY93Tx8vOcJFy2PIjZuGxjnh&#13;&#10;C2kkib1b7jT0HSmcfOlWL2U9I7/P+hL110RSnwM4Lq17AbfIE1oWSoOxjUvF8pFC+TMJI8ZBueUq&#13;&#10;QoF7XvbzpiyVeiWpTrBK4rt7M5TFlysaX3IIQGmYNcoCbAst703JjvWrsqyl1jsVWG4nqWLC7Dxb&#13;&#10;Yz/cPlNO2wxLpqNbHxrLXL6kKrWox44IfI8n27gO2LDis0q+nc48V+raT1FWqN9EA9ATJ3KNxMcC&#13;&#10;qOmtF6DfcqRWJ3nJjSiRE2MPFdKF8R9Uwdxrn49/I/G84Bx2Q4XLA0D+I+HnXW4nKtXyZPxMmbDP&#13;&#10;mqc79/H88XucvxO0Qhb5mENAb/vjtp/zCm8vFai3V1XgVhyK2j6mUPm40EgwyD76aGN+uw9Tc9bV&#13;&#10;lx8iVLUIfamo6GjuqWCLawTwrQrJrQCDk0BdShF1P8ulXJBIXVlbqNLirKLXl9uxtuG26tr8vlXi&#13;&#10;actnWdALn9oEQ+6BZSdq/E+NbcXOFWxlbze3ZseT3FFmXoR4V0cfLVlAm2MixSTQsVkBvYjfa/x1&#13;&#10;+Fba5/vFOg/jRwoAVu7EWZ76Wve4HzrQrKy0AFyqAN7MNo+o/r0oWiwbm4xRTIj+3Y3I/wApPS1R&#13;&#10;FMZycCLNxzG4u4G4f41K3dXJHWTQv9v3d+FxPI5fb3Lsomm2niZXufgYxfpet1b1+oW02tsmtfmT&#13;&#10;sAd7fj7Jx47NynGKcri9NQ6D1xD4Oun8K1GWex8RFWVirAqymzKdCCOoNWCKAqEHULDoahB5ZyOo&#13;&#10;qoILGQvyqQWKEqnxqQQ7vFUQ9uFQhwsKshzeKhDhkHnUIJMq1IIJMvkKkFCS5tVkPpj/AG4fhaOK&#13;&#10;GPvXuKK0/wBfGY0g/wCmv/5SD+4+FSq3fIKz2qO5bfyl37kF243jHu/0+nqL9SaVyM23RdQsOKdW&#13;&#10;UHjeCf21zOSv7jeoIdST8PM1mx4Z1Y22Tsia3Eq+SJUUrZNqL+0g66itGyGBu0JOBx995kRR6yEC&#13;&#10;XOngTfxqFNhX/T0x4hJM20dVXS9q43P94x4VFfNc04ePa/yB/wDpmfnyb0jZMFCPccWU7fHbfxtX&#13;&#10;nfWyZnuvNl38EdBYVUF5Xb8SZDCCUzpu9Hnbwvbx86VfkJOF0GLGFMLsDPyXWbKKY8YX3C0xt6V1&#13;&#10;6GtGPHksv9uk66A2skVnme5MoZUsClPZjNkVlBW3+W/QU/Ha1q6gtQzvb/Ml8sKX2CQ7Pb6KSxpG&#13;&#10;bjy0WmaLkZH487dcNtjnnXW6gO1+vQ3Arp1rxsVu93+P+hm/5br/AGmb98d55XfPKYHafHSrxXHZ&#13;&#10;WUizzyH0MT9JkA/ap8POtuHLo72ULshdq7dFqxzJ/HXe346ds6THHJcdGSi5mKHdFR9GeWMepf1u&#13;&#10;K2XyWrV2S/sBitW7SB2Rykc/spiTTetwfRoxY6DbbzrzVMdtzbSk6zaNV7Y5Ps/P4FOF53EilZGZ&#13;&#10;ZI8hAxX4XA3KfOtHG9wpjr6eVdH9UfZmHkYbu26jOZ34d7Pzwz8JkCEkemFyZIyT5H6hanWwrJ5s&#13;&#10;N5+f9xazWr9dTOu5fxTyPFsVcAS9UQepHTzR/wDDrSXnePTJpb7dB1Urqa9CnPxHJ8VlxzokuJlR&#13;&#10;nfDJYqbjxFaPWVlDB2QfSf4w7ibuTtWJs1VfMgvBlDoDYdf/AHCuxwcyyUdXq66fcc7k49tpXco/&#13;&#10;fXY2HyDZkEIEfLYBIxZl9JII3KjHxBFc7JjVbWquxtpaUn4mO/d8hCdshJ2m21tdRSqpda6BtGjd&#13;&#10;qcFmOGn5KH2iqB0U6AhhcGhWR3XXQp12gHlsuBuYfHjIW1yAPKmcazn4AXRp7Y4OpHzHnXgVc7DR&#13;&#10;CysONhuAI16eVPpkaBdQRm8SGJIFywtWvHnFupXOR4H2292PR9dy20IPnXRxcqdGJtQqOVjz4kjA&#13;&#10;D0G918K7GLLOqM9qisXNSY+3t9AW7k2spHhW2rn5ihvMc5iwvErIge7qw+pRprRRBR2F2jygT9Nv&#13;&#10;URSmEgV3DBPi5EPK4TmOfGYSRMuhsDcGtHGvrtfcXkXc+vPxp3PB3F2nx/JpuAmjUTA9S6izf210&#13;&#10;6dDJkUWPlT/cF2Sva/5FzGxoynG8tfNw9LAFz/UX9H1/WrAM2WoQdWoQVUIeqEPVCHqhD1QhyoQ7&#13;&#10;UIeqEPVCHqhDSvwP+Nm707ujfJS/EccRLlE9GYG6p+tC9XAyui3M+pPyD3JHw/Hf6fgoVMIVBGmg&#13;&#10;Nx6QPlV5r7EBiruepm3D8E8k8vLciN0knqPjWbFibe6w3JkjRBhcH7iQABf6TAxg6naw1I8q1qol&#13;&#10;snwcU8rFVULGo9Uh6L86TyeTTDWbOC8dXZ6C8Dt8I8icdoZH3zZEjbm3HrsB6L8q8dk5PI51msTj&#13;&#10;GdamKuNTfqEZuH4Ti4Zpc0mSYCy7vV6iOlG+DxuIn6s2ydl8Q65b5I2aVB8QgyDEJAVgDXnxC53p&#13;&#10;Fb/qNcBQPhV4KLJCt5aJ61nVLxf9i73amOviPdxycRgZa4mBiRoY1DuxAJ9QupPzFZffHjw5VTHR&#13;&#10;LbqFxN1qbrOZIHdHM5mZ2bm3eOBdoHvH1BrmxVSdQ3h41pxcnLnwTZLan+Py+RXp1rfTqYwORkx8&#13;&#10;5MkWdwCjK4DWFrEEH4UWOsLQKSdgSYseVC6RiRN4IQ/Tb4/EUpWdXL1gZEm05vKdg8j25PxUkUbZ&#13;&#10;k0LHHxseC7mYrZWjsBrfXrXo/wCXxHidVHwSr3OX6Gat57fPsZb2/wD7e+a5InL7hzP9Px2AIx4T&#13;&#10;ee4NwSei0ik1rMfiFe6nTU+h+CxDx3F4+AMmTMXHiWIzTne7qotdz4mtOCirSJkx5HNp6Gedy/hi&#13;&#10;KHlo+4O0ZPt8lZffn45yCm6998BP0G/7TpWHkceyruxdV08Tdi5SfluSMHs3Dfjpsnk8Jo8l2LvL&#13;&#10;azgHqxtqNa4eHjt4rXyq0zM/DxNjyLclVoDzR5HHZluOmkmjFvbtq1z4aVyfUVcn/GzTtlalt4X/&#13;&#10;AFXmGWPPUxYi2b3nX1bl/lv413+Cs/Lsq5PLRa7o7rwOfnVcSmutvAF/kTt/Ff3Mp3jOP7TII3G5&#13;&#10;hIw0ZQPpFbfdUsdtzajpHxB4lnZRAK/D3G5OBxmTkZDsiZUt4RewKILFv1oOJk2zfoiciswiyZPG&#13;&#10;RcnyeW3vqsM0exXvc3+PyPSueufbNkuqw6tdRix7KKepnvcf4vyIptqBZEJBM66ixPU0vGs9HDrp&#13;&#10;49hm6lloX7N4bIyuzNmInucjhQbIQv1SBR9Pz8q7npu2GF9SMjslk16M+b+4+H5vB5L3M6F8eeUb&#13;&#10;111sdbaeI8RQ1rsW1htTqb6yA3uP1r50mdhkd1t4XI6UaYMEZ4EYFidpGoHxpqswWgHzCk+nqx1L&#13;&#10;edbuOxdkUzl4UcMHHqOl7dK7GCzRnsiqZmNJjS+4mqn+Brq4skma1R5chpwCG2gC223QitlbSLPO&#13;&#10;Li46nqR4+dC0WckRJoNr2KkFNvwND0clmo/7YORk/wD2fFz5LMMKQfb45PpVG8QK62Fy5MmX6YDf&#13;&#10;+7XtpM7sXB52P/rcVkBW+Mc3pI/Q2NaGjOj5IFCWLU1CCwahDtQh6oQ9UIeqEPVCHqhD1Qh6oQdx&#13;&#10;sabKyYsaBS807iONR1JY2qm4Ul1UuD7n/FnZ/H9hdhQqQPvJUEmQ5FizsL2/Six1hS+rJltLhdEV&#13;&#10;J8SbnebmypXZsSNyyAnqf+FJVfUtL6B2tsrHcKRY7zZEkDIFgSwiHidNb1pSkQ3CCWPx8YJZiECg&#13;&#10;B5LeA6CsvN5tOPTdbqFix2u4QxnZuOFVAjRxA+lb23fE1815/uH8m+66tHb4noePxtiJWDy+DjwM&#13;&#10;ZioAX/qKbHb4raun7b7pjw183hGnWPCAc+B36FK5jn5OS5lsiKL28OCwgjU9SP3N8aRzeUsmT1Kr&#13;&#10;b4L7dwseN1rDci8DuD/VMhoA6Y6TMI8iZlJW48Wt9VvKqy5cl2le2ytvqf8AcutEtUpgPd08FnLx&#13;&#10;WLGmN7uTb/tOQVwAVY3CTE9Vt0vW3nXpjwVrlo5XS/WV8f6C8Hmu2n/9QSPxjz+dxRQSwZGdcOkT&#13;&#10;TWjh3aNZT4/Gp7dipyMb9O3mXbpH3EzZdj8ycfIASf7ee8p5vemycGE77f8AUdvSP3HaP7K69OHe&#13;&#10;qjT8TM+TT4/gWLjPwDOrA53LxgKfSMeM3Px9RoP/AFjfWyRf85LomWLE/EmDiyQvJysl8VicR0RU&#13;&#10;kUHqGfXdRP2+u3ba8R0a0ZT5zfSpY8bg+NxpC+Tly5LG20SNoP0FaK4sNPqs7fNmW2S9uiSPc/Lg&#13;&#10;pwGZ7czYm6NkWWI7XBbQbT4Uzk58Swva400Kw0s7qdQB2t3EnG4cOJnZX3SIAgyH0YDw3Hx+dcHg&#13;&#10;+4vE9r8y/Q25uNv1WjLO/LcFnJJjpmxo5BQupHpLC3jpXoMl8eWjU7ZUT4SY648lHMSVpe1srAzV&#13;&#10;eWP3or/05k1QjzbxBrx//os2HKt3mp2a+2h1P5tL100ZZ8aaARe2FAjHVfAmvU4c1K0j9pzL1s3P&#13;&#10;cCd34XDY3E5HJ5EAyHhUFcdmsrEmwB/jWXl8XBVetZbreE6Gjj5clrbJhFA4ruJnQcYVXEXd7kKB&#13;&#10;wqBfFQTWbjZ1mr6NlFepty4dr39SblcxjY8b5C5CwwLrFF1sOnqf4mnX9vwqvkttjsKVrN6oI4GZ&#13;&#10;mTpH7l3OQoaKMartH7r1hw2zb/Serf6LuS9axJYe3+UiaZ8FlKSxeq/iQa7PE5Guyy1Rk5GLTciH&#13;&#10;31wfD5mATnRKYXNkew3LIem0+ZrVy60tXzCMFrJ6AYjS56V8nPSkWQAa+NNRQ1LuVTbyo0CwByES&#13;&#10;sxLafHyrfitAqyKbycTG+3XUi/wrsYWIsgV9pJkQvCY937g46qR5fOt9LpMS0V0rJBKWB0BsfiK2&#13;&#10;1sJaJuwsgZDZTT001IJxMcxwlCSWU7tx+dVYhZPwoxh/KJiEvtw5MDBwNNxHSt3GcpCcnc+jfydw&#13;&#10;UXMfirm+LY7mbFd45CLkNH61P9lb0uxjnWT4AXoKAIUDUKFqahYsGoUdqEPVCHqhZ6oUcqEO3qEO&#13;&#10;XFQhqX+3XtRee7+hmmj34+CPdOmga+lBbWyqNppV2Pq/8iZZTDi46AWaQBQR1FHltGndisa7+BW8&#13;&#10;PBkxYlxI1AR01kOh30VawoBtadQtjYVkjVv+oNC1FkyKlXZ9gEpegrLgkzAIMQFYEv7kjCwJHjfx&#13;&#10;r59zrZfcsnkTWKvVvp93idzjUrhWv1MrmXFl5OQYIl3+19KX0sOtr+dcO9b3v6a/b0X9jpKEpAHL&#13;&#10;43Mz45i4/GkyJNQqxi+taeFw72tO1/gLyZEl1OcJ+Nu/cmMyZKRYatqoke7W+KrXdXs979FHzMtu&#13;&#10;Zjr3Lx29+P24zGhXMKZBidpPbQeks3iSa0U9lvaPVc1q/pX9WJvzq67fxHu7uYhbjzj48n2+VCQy&#13;&#10;wyD0Nt8CviKH3fNR0SU1dHMdnAXDo1aXqmZF3X3er5YfLMqi1nlhJQAjzsQawUvlzPdKVjba9cdf&#13;&#10;gLHfsXZsfHcvOjZyZqEwxCV9wH8zBiRrWni8fKrbq2W7wZy8vuG9Ou0m4f8AuMj5a+HkYicesm4f&#13;&#10;cq7Fl/ltp1rocvLyNkRWxiw5dtpjQs03JRNwmDm8b3BPmZDn/ugWDW06WtpauLznTHio63byv6l4&#13;&#10;HY4uX1W5qlUH8zL3umIufg5v3eMwuYgB7qjz+NJxYbZMavZt/eNbqnEFVfvDnclRhZ2UdSCqONlj&#13;&#10;8aJ0aro3BElI645TF2Z2QFysVyPahjcbnPkPCutw+CqJXjdJbsnoWXJgx0w8WXjJmnzsgE5cbXKW&#13;&#10;Avs2j9w866vL49bY4r9TEYcltz3KKroan2XzmNyfBYze6kkioEnQdVYaFSKvg86uSu1vzLRo5/Lw&#13;&#10;Ot2+wjmO2MiQtJg5bwwEXaBVDNf/ACk/3Vh5vs6vNq3tWv8AtQ3Dy+ia18TOu5czksWGXHyRJNjv&#13;&#10;6CsmjG+nSvJ3WR2hu+1f7jr0quqgyTn8rIjkEBcssJsiW9VjXZ463JMl2HHxu5O3s/isPNgi5Cfk&#13;&#10;0WbCw1cPqdAHH7SP4VvXCvTInWNz+8U8ldrnoaPFzGThZvGR8mIcQxY7RvBGQVWS99CPhUz5lgz1&#13;&#10;dvqVYcdDKq76OO7I/J98cFi8jBl40m2aJwktv3I2huPGk5+ZS9laie5dy6YbbXW3Q0ZPsuY432mC&#13;&#10;ywTqCPEeYIrtYrrLTToc2ydLFB96+lfKtp6cQ4BF+pq0Qba4IZ0Lqv1AeIplWpBaBfMRJkzGSNPa&#13;&#10;jP0xjoK21yqW0oA2gbI4kSi5GgGtaKZ4AdQLNxk+OHePQm4I+BrbTPLFOpVMzjCGJINta6mPMItU&#13;&#10;gYjukphf6fCt2O35iWiTLZkuulwb01ghX8WuV/JHHOoUhgym/Xp4Vq4rF5Foz60yV9/t/OjK+swy&#13;&#10;AL5nabV1aPUwNH50ZiMmZkI2jLK6sPiGNKDGDUIdU1CDgaoQWDUIevUIcLajy8aruWc3VYJwvULO&#13;&#10;b6hDhc1Cj64/2k9upj9vZPJso9yd/rtrYaUOLVtjMulUvvNF5hfvef3nVMe4Hlc1lz8umPLVW/6F&#13;&#10;Vo3Rwdjx0dgZBrGbiujWyspWpncoKYWGrK7P0bQfAeNYObVZX6b+nuPwaeYmxLjqgTQRL1TwtRVe&#13;&#10;PHVVUbUG1aznuVLL4jEfmJ58mZoOOuPbHRnPj06LXjs/C4tOQ8t7bccyvmdeuXI8aqlNiQe5eMwU&#13;&#10;MPHYxlVB9QFv43rYvf8ABRRiq7R8DP8Awb2c3Z6DunkMzFGThNCSDaSFyQysPCmL3HkZab8W35dz&#13;&#10;JZ4cd3TJKG8rvjN47HM/IwxRxobEh73+QpF/eOXiaV6L8SZLcVKVYofd/wCSBycojlwfYxdpMMq6&#13;&#10;yMT8fAVn5nLycmHCrH26nO/9i8dvL9JnHNczxEfHvFyESlGIJKNuc+VyKrjcfI7zRminO5F30W0R&#13;&#10;i5/bfeWJBx8w+1kxh7UFz4eYrrLK8FpyKZ/cuxzOTybrK7eIL5vsyfioijFZsUm8cwFmro5KLbuq&#13;&#10;5TDpyJchLtR+WBTExTI8ABc/ygKNb157m4aWbfc6nAz3d0uxsnbEPKx4uN9/jnHxcr/pzXBuOt7e&#13;&#10;F6b7fxb49tbKKZOjOnnyVcw5dQR3/wBsxZsmZknE9jEkjEOLlInVlH1kjxNM9xs6Zd6pFFpp0fzL&#13;&#10;4zTrDc2Kd+MOC4XA5aXE7q93kMCUBcWRWYCF76sVBB18xQrnYbWTunVfAcq3VfK5fxNgyfxhxUkM&#13;&#10;b8Jmy4sZ1QxuSpU9f/vWjPwL6WxXbT+IFeWnpasMb478W8rwmQuVwXJiOTrLFLco5+NJy+z30tW3&#13;&#10;nXcX/No9LLQsXavfOJyk0nH5Fsflcdik2MTqWU2JXzFaPb/dXZ7MulvyZn5PD2+autQjy/a3Gcjl&#13;&#10;xci8W7JhBFr+lh/mHTTwrfn4GPJdZI836icfKvWu2dDEO7ezscd7wCEgQSMZGjPVXXW1cDLVY7ui&#13;&#10;7/kdjDZ2qmyb2r2TnYnMP3FyMoyeTn3JiYttyqnQDcemnlXSwZK4aK9nr2XiZeRZ3br28SVl/i3n&#13;&#10;+QyvucvLgiuxZUux23NwBXJ/jXbb0U+LC/kVXiFY/wAdTjFXGl+zyFUEa6Nr/moK8XMlCdH+pa5N&#13;&#10;fiWzs7g8vjMIY+TKAkZtEoN/T866/tWDJSrWR99DHy8lbPyoo2MQ67lO4V89uoO+SVA8tfOlMsWI&#13;&#10;mY7Bru8Ki1ehTIeXjhWsRZh1FOpZlQOxcFNLhPkAaAEr5m1dLBwsmTG8i6ITfIk4KhyGdgxvLEW3&#13;&#10;yx/9RF1sPjTuNxct1KWgNrJAvLl4OZIY3Cxm5LyA6kH4fCtmOt66NMU4Kp3Bwv2c33GNIuRiXusq&#13;&#10;fHwIrq47dhFkD1kBB8bg/wB1b05UiRzsdHPf3D+2SCJNxI+XjWrjMXY+zMZhLxGQFPq9tv42rrU6&#13;&#10;nOsfnTywP+rZ1+v3M1/nvNKYwhmoQ4KhBdUQ6DUIe3VZDx+m/wA6HuEugjdrRAnCahDl6hBUa7pF&#13;&#10;UeJAqMiR93/gLjTx/wCNsUHR2Td/HWqw/SXnfmDJQXkdhZnbW1Z8dFa9m0DZ9EiTj4nuMqnUN5Vo&#13;&#10;ddimovr1C0gSJQi/SBa3nQuFqxtUCMkyG+y4v5VweTNuh1McLqRXz5SiyOiFL2IIuQRXPz8m1UrR&#13;&#10;WB1calqWQ8r2GDTKqhupUC16TFbvcoT8AtVoYn3z3Zl4fNHHwI/tZw9mIOjA9ARQcLiOjtZ6fAy8&#13;&#10;+lb11Eo2YbchzORaLaGWPddWPgLGnXxq1tdTgulfAgnveU5YXLwI8nAQj+kOu351spsUSk0A8Sff&#13;&#10;UN5S/hTvKH7fNjbt/OtZJ0Pti/mT9J/9wrr4cmJ/9rJW2SnQxjnuKj7X7pfAxOSj5DHiYPj5sJtd&#13;&#10;b/uAJG6jzUVqvQl4vXc0a7Hy+B3Z2xFix5KxZMQChha9x13DxrzGTl8jjvZZTRdDHiuqPzIndhQy&#13;&#10;dvcwv3MYyAoIU/tZSNazW56rZZEpS6o9Pwb48lIpoXt+dxMD/uFUpESSIGN1VSegvXHry8zyzRxX&#13;&#10;tWZXyOu8VWoYbw+/O3s7HOPklREwsY2Glq9Th97reuzLWP0Obfg2q5qwfP2Z2zmyDIwpljW+4Rgi&#13;&#10;36UvJ7fhv5qWhPsMryL10sgzxCZPGWhx2MiDqt7i1K41c3HtGJ7l4B3tW68xZcTNjyE2awznwPQm&#13;&#10;vRcflUzqGtlzHko6a/VUqPeXZXGzP/qcSzw8qnrilxjtO8eOnWsvL4Fev7jRg5D6ftHewO/peSEn&#13;&#10;GcvG+NyWM2xZHFlmA/cP83mKHg87b5LvUDlcT91ehN757Ji5eH/UsGMDloBcW091R+wnz8qP3X23&#13;&#10;16bqfWvzA4XK9N7bfT+hW+B7mnZ8fGSKMTRf0z7i6i2hv8a8tx+VyLZaU8umktHVyYaQ3qFed5yX&#13;&#10;Ik+xKhMdh68tfA+IFq7vuXMxp+lf6X+5GTj8d/UuvgV3lIuHxYkOHkzZE/7vUxrm5Vw8cem91jRR&#13;&#10;ZH9SgnpyfcGCMbGTHE5kTeIg3rT4G9O5dr0uq4/3KdvgKVaWTdiDw3a3JQYXuQxNJC53A31P6Vw7&#13;&#10;+3cnNT1FTQ1fyKVe1vUdaPY5V1KMOqsLGuNarTh9TQifxwxjIvuXXrZq2+3el6i36MVlmNAflRE5&#13;&#10;TIfUS2lvHWkZVF2l4h16BjufIPCdryyJo4S9vG5Fe5vheDiqq0bOVW2/JPgfPnbuaF7gdmvN98WR&#13;&#10;y56M2orXwIVlVrtAeR6NhPOl4d5YcTLwy7o+2WdbhVA8Tb/6NdauOs7WpMuRva2mUnk8mOLk8zGw&#13;&#10;p2mwka8Wtxby+NvOsWbjUTe0Kt3Gon3o44dwN7jrScS6olgt+NoTk9+YNg21AWuvgbaVrwqADfk7&#13;&#10;o5Xi4+cTMPtYkURONI2l7KbnXyrqcerhtmPM6ykj4qyJDLkzTX3e5I7389zE3oCoGgNL/GoUJA1q&#13;&#10;EFWqiznjVkOG9jUKFqP6XzDUL6hroMgaGiAOmoQ9aoQewlByogf5hVW6F16n37+J4ox+OcONXJIh&#13;&#10;6+PSixfQiZn52E1i2oq9S3jVYawhVnLJ+DGFdmPVRp86O7KqhE0wMhDdPP41gvl80Poba00GpEBt&#13;&#10;QZKIKtmMHGSx9IN6zPBV9UN9Rg7lMRY8GSYqfbA9duoHnWXJw9uPckF/IScMxfvPg4N8mdktvWS3&#13;&#10;suABfb0186zUw2xpuzmTn5fcN721Whn3NzyzskbTsFUelPCpg01gTc9DKIsUqxFwP1obVmxm6srf&#13;&#10;J5TSh0UgXvY10sNI1H0qV1cB0b1dK6Lypo0LF4lg7Y5Sfic1ZoQCTob6i3yrn8zCstYYnNwVdR0P&#13;&#10;o/8AHg4vluPny8zIWAuAsYYeq/mL15muDClemSyr4Gv2/iZMOsSP8ngQe80KuJo1Oj+BFcKzVLNV&#13;&#10;crxPQ1lom8Ti8W7+39tH7xAXUdbV3/auXS9lW1VuM+arSmSqd/ZeRxfKJDx+O0MrD+oY2O036emu&#13;&#10;hz+PRX6bPGO4rDaazMjXbP5Ly+Hcw8ojSbjq2twKzYL2xOaaoK9Fbqa52/3NwnMYqvjzLIG6j9wN&#13;&#10;drjcjFkW19fzMOXHejlBsz+2FSZt8F/Q/ivzrq0f7barsxE911K7znGYnHcimQG/pZTA3PVX8wfj&#13;&#10;XI5XCWLJuX02/Jm7BmeSsd0WjiM0tGI5DdgNG8xXVwW0hnOzV1lFT767fxcCReYwotrTvtyVXQAt&#13;&#10;+/8AXxryv+R+2bf+amif1fPxOv7Zyt3kt26Fagj5OSB/YhlmhXViouBXm8eLPej2qzqdS1qJ6tSN&#13;&#10;njuXGEeR9grBEbhGFnNvG1bMfteauP1o0Qm/Ipu2TqSe1J8vM5N8mZiX/cT5eArX7a7X5G9udDLy&#13;&#10;mlSEWXgO5cZ8GKNnAaNQpHyroe3e8JY1W2jWhl5HEbs2gnkY+FyEe8xq7DVXFVzeFTkLekmy8OV4&#13;&#10;3DYL5bh4YsMZOOpAH1p5Vyef7VT0fVxqPE14s7dtrAEkWwJNuuWN1t4EVwvTdKqyfU1T2Inc+RPy&#13;&#10;2N9tMf6YWxt4murm93yZnWelTPXAqzBj/KdrZ/H5RnxSSQ10I867fF9wTjxF2oBJuT5nj5pC7MZX&#13;&#10;N5Uddw10v8K7eDNkb01M161gIdo9l8j3B9zLEscYkVmM5P0fDbW7jp3bTUCMtlVSV3keNyuOklw5&#13;&#10;vX7bbd/n8R86yaKzRH0Lt+D8Wf8A8u9/2/QBYEjyrViXQF9GbD+d24nD/GfKZEygZEkWyK3Uu2gr&#13;&#10;qJxRnPWtj4nUej4i1Zxgn/E1ZR4DUCoWdt0qiHttQjOWG0+dQgtbiEfJv76p9Ql0GgPCiAR61zUL&#13;&#10;PVCh/jztzYW8mBqr9Aq9T7w/CMUR7GSRGLGUbmB8Da1qmBRQnIc2LO0N5F8LU1IQyXFYQMRpfxpO&#13;&#10;e0LQZiUsHauxLatfqK49bbm56nRagc1ItfpT9zaFxqJ6CqkhAyppsmDNxIory+2RFu+lrik4eW7Z&#13;&#10;L41XotPADkYoonJiPdWbz8OE/DZmCsSQtpOTe/j6PhWbPvrTY0c2uJVczqZtyYhGbGHmC6eoeVIw&#13;&#10;ztehq9F2QGzM/wB1mjjBYKSNw8vOtmPFGrBpxYepAXAyJTuNyPCnvKkaq44J54HO+1GU6XjJtfxp&#13;&#10;X8iswN9Nhbt7tdsrLTch23BNqx8rmbajseKTbeI4sYWFGETagGhtoa8ZycrvaWdHHWCUz2uTSEho&#13;&#10;5g5AhyUm/lPSnYczxXVl2BtWVBYcvhOA7hx/uJB7WUo0nGjrb++vc4c3H5mPc3tujl3WTFaFrUB4&#13;&#10;P41w+QSTIz5BIY9ywuulwOhNZuLw/Vq7N/h3Ly8jY0kikR9tdxcXk5GXxeUl4HNogbbgD/CkY8Fr&#13;&#10;qe67ml2g0bsvv2PlMUY2b/RyB6HjfQk/CulxOa/ouYs2DXdUe755BIuIfHZyWQiTHkPUWN7Vv5Ge&#13;&#10;jq6N69g+HTzbvxCuHzGzgcXk9fQqmX4A9aW8sYlbwFenOR1LT/2PM8U0ZIlx8hNGHkR/hW1qmfG6&#13;&#10;vWtkY07Yrz3RVe3MqXAz8jhpG/6RIVmGprzPteW+HLfjW7dDqcuivVZES+455GwmgiQlm9G4dDem&#13;&#10;+78u/oulVr0A4mNbtzYng+Dj4/CLMtpHF2JqcDhejim3VgZ82+2hk/4z5CTO5GXEymKBVvZtL1hr&#13;&#10;wq+rFtDXfK9so07g2lgM8Kyb4lciO58K28KrpuqnKkRne6G1qH+RlROGkaQCxQ3+ddPlbacSzt/t&#13;&#10;M+KXmSRRooN8RU6X6GvmuDFvTO7Zweg4XLy4Z2hsDED9XiRXS9u9my8mYhbTPn5NccT3MM7l7uyJ&#13;&#10;+QycNmaBsaUoVXrdTrXqfb/a8eJTf6jLkytvQR3h3LiGHGwuAkWZ5Ygc2ae7FSB0G4Cxr07darQ5&#13;&#10;m21nqDPxxm9ww924qYPuNiysEzrX9op438BWdZlMoc6TWGGPyu6r3ZIsSBI9q+lfMXuf1NZOVZWy&#13;&#10;uC8SaopNA/CnAunGPyWUfaLH0X0BA6a1qxV6FZLQir/7nO81y4MHt+CTdtkEswB6hR0P61vvZbYR&#13;&#10;iS1k+f7afrSBggixt4+NWCKVbn9aoI7t6fwqiHip/wCNWQ4V9DVCCwB7aDxKtehfUJdBpV6/OiYK&#13;&#10;R5RUIcIqFCsc7ZkbyNRkR9o/7aecOb2w+JI3ritZfhUwPywFyOqZqcsW17eRIpyM7ETNsw3I8PCu&#13;&#10;fz8m2jNXFrNitY/J7JzGGLWa1jXh+J7ptybZnU7mTAmgylg+5b+oeNerxuHp3ObboKtenKsgNwNJ&#13;&#10;ZZSx0sOtDiSWSWS+tYKD+Q+0pebx58zDm2ywISEGoJGutK5CWVNp9BS46TU9WZpwf4dk5GJsvmPc&#13;&#10;hZ13RoB1v86rBx7ukvy+A92rVx1IXI/h/MxA8uPKskI8DobViz5bY1L1Q6tEznH9hcioscf5fG9c&#13;&#10;zLzp6SNWItHAdkY87Ph5K2Zxex8LUvjZfVyOsww7V2qSycV2DDhkGIjcpO4eYpebh5Mmm4Kt6os3&#13;&#10;+myHEEar6FGinwpOT2+zxwuwayJMrmZCYnZWFjXESacPqjSRgvhREJIlyIMdnifbYai/Wrx2aejg&#13;&#10;plRH5B5DAXKw2dgj3CfAmvQYKZK0iloqzPZVblrUCcP3FmLP7JO73WJBJ111rbgo62ivcu0Nalpx&#13;&#10;+T4+aRMZ4tkl/wDrDQhvOuvNbLZdfeY71acpltx+0OX7hwjG2YgxVFkltuY0H/rb303eUV/LrTtq&#13;&#10;WaPgZ8Dtt+PnIcJGVLgaEVtthdcLqxNcqtlVkVz8V91pHmZHbmY22WB2OI7HR0v0HxFZPauUo2Pq&#13;&#10;aufx21vReOa4yMZsGdENswazED6lPgafz8Nd1ci0sv0MvHyPa6voS0w42IZxcDUD40y2KtuvQV6j&#13;&#10;XQbmaKST2ZDtVunxrNeyu9ttEFVNKUfOnC58EMg9z0v090aEfOmc/wBvrnr4WG4c7o/gal28jjjj&#13;&#10;JC/vG24W61wacHJgpbuzW81b2Q3NyObkRjGlkPtKfpPnXl8/Oz3p6d7N1XY6NcVU5S1G2faNiN86&#13;&#10;xVsw4HxyOVgwSLA4b3VP6E11OD7nl48qj0Zny4a36o+ee8Oy88crNLGWYzuZC3iSxvXq+F7mrU83&#13;&#10;UyZMLnQa4n8d8pkzL91u1sBuPhR5/dq9EVXA+5vnCdpYPD9qNBjRqk+wEyAC5Ya3vXYxVbw/Ex5L&#13;&#10;f8nwMfy+LPP99jDmlKC6obdbLq3WseDz2HtQav3d7PB9tJjYUqoYkG4Dy6DQeddbbqoMyv1bPlfu&#13;&#10;nkMjkuYklmJJRtov8KcZ+oKeFhf51RcCDES+4+JqFNHo4iTf43HyqmRChHcE+ZqghXsiwJ6E1JJB&#13;&#10;xIiyOCPlUbKSFSxKMeKQC25WF/kaGdWg40GFWzDxAo2LQlk2n5a1ZBIW4qFCdVsfI1ZR9Bf7au5/&#13;&#10;su4UxZHtFlLtAJ0vScbi8eI+63U+R9XTxgvuHiK1mQH54IxX2m1q5Hu2lG/gbOF9UFBMrLks26zB&#13;&#10;r3HnXybe1bcnrJ6WNC2YsszYySML3Ggr6NxslniVn4HHyVW6CZETJj72G1vEV0eO3bHL6mbIkrQh&#13;&#10;qWNSoAPqPhUtEfEuvUYw+KWJpHUkCX60OoNHwuGsbdk/q6oDkZ9yjwHM7GRlVALBeldDNZNGbEoY&#13;&#10;Dy+Lh2sji0R1N+lee5OFd+h08d2wdhY0IdoplKsD/R8mWuLgdU3W6h9vijTZOJQXh4fHkUSqmyYa&#13;&#10;7q6S4dLrdEWEPK047E+DFAYBl18bVrw8fzQ0Lvk0OZGLFio05bZGurXOlqDkcBY07rRF48+57e5W&#13;&#10;OSjwM2VmgyFYD6gtjb+FcHL7T6999LI2LNtUNA6Tgc4QHIhYSxj9o0ak5vYs1Kbl5kFXlUbjuB8i&#13;&#10;WRVeNrgjRlOhBrkrHD16j2yidxcfLPMxhUAnxrucTKktTPdFdxTnw5AHttvQ2BsTXSs69Uyky48V&#13;&#10;wvPckFllgkjhXV5dpF//AFrPk5b6ubL4F7Ea72T3HwvGcdDxiSENHoS51v8AG+tTie+LG9tk9viZ&#13;&#10;8/CdtS/RTQZMV9HRhXq8PIplrK1OTajqzPe/Px7GSOZ4dDHlwH3Hjj0JA1JW3jXJ904Hl34+qOpw&#13;&#10;eZL23DXa+dy+dxEWRMpmZBZd+hNtNaycHNysuKX5o6FcquOt4WkjWd3Bz8WWkLce0MDMFadtVAPy&#13;&#10;rNm5nLrZK9NtZLpx8TUpywxlY0c0ULM12UhgR513s1K2qmYaWabPl/GljlJBO2VdHXzrZgz1yVlE&#13;&#10;vR1LF233nn9vZIkiUzYd/wCtAetvNfjTrUVuouTTm7j7R5rj1zMWZUncap9LbvEMK8v7v7HS63UU&#13;&#10;X/U14fcHj0t0A0WZFkTPHjKZXj62FeMycXJjcWR1cPKpk6BebDwkxkdpSJSLtGetOy8bHSqe7zeA&#13;&#10;xWbfTQpPdudh4UQdheViAi+PwpvAxWu/gW1AU4ngOVzuMXLACWFwPGtmLgXyzanRCsmWtXDLJyOY&#13;&#10;uB2u8mQdhijIYnztXvuK9nHTt2Wpw8y3ZWkZ3+Ne1Gy+Wye5uQAWFyzY6k6hSb3NJ4lJTs+47LaN&#13;&#10;EVH8g9wvkdwZceLKzwJdQt9Ljp/Ct2NaGfLZ6IzN+Pkmlkk6sxDfxpglMQ/GyGJ5Nt9b0MDNHI2/&#13;&#10;HPsWy62J/sqFHYuMZLMdNqi4+YobMOtRMeId8YtoQb/OqacE7nvsmCoLAkudPIVCQRnhMZkQ/UbF&#13;&#10;fkdKOAJgdyMYrxWO/wAZAT4dQbUh/WxqXkRETHZrm1gDT2KRyXHa27z0v8qiKsJ+0dVNxa/SigGR&#13;&#10;n2G1FSCpLF2lz2Xw3I4uVj/VjyB2H+W9JyKHI/E+x93dm9x4/cHb+JyELBi6Dfb+a2tPpaVIi9Nr&#13;&#10;gn8tjs2JLtGpW4Hyrk++4XfjWjqjRwb7cikzd1b3DfQ36V8lXQ9QWzi8hpMNL+Atavfe0cl3wVns&#13;&#10;cnkY4sEojYEeB8K7uK8IxXUjckQdgOhHQ0vJRXaQVbQh6O59LaW8a2Us2oYiyhyj01m9IoL5EtEX&#13;&#10;Wndg3Ox3eJo/MWrmctO9XU14oTkg8djmIBJhvKj0k+Fczh4nTS+sGjK56BbHICV18VoRlutSVCqs&#13;&#10;ST1rZgsuojIii/lrkMvF46CCMlMeZrSuP7BXK97y3e2q+nubPb6LV9zO+I5ZsGRmSUKzaWPQ1wce&#13;&#10;fJic0OjbGrdS38f3nieyGyW9l49bD6WH/rXe4fu1HXz6NGLLw3OhPV+F7nWebEIiy4k18N3lf+6s&#13;&#10;vNxYeZNqeW6X4lU34YT1RX4eFiY75FDNfpXkbchrQ3qslz7U7X4sKciTGR3P0kqDXoPYsHqp3up8&#13;&#10;DHy8m3RFolwYVgKKiqtugFq9YuImuhzfW1KP3B23w5DTI4x8oXZWXxPxrNyPbeLko1KrY0Y+TlT6&#13;&#10;TU52T3cQ5wciT1xnaCfGvLcLk242TbPkNfIwq6nuXzIznfEkMAEjlTtX42r1v8t3o9urOVXElZSD&#13;&#10;OG5ZcTDWLIX25gTvTwBrkcb3ZYK7bqLGrPxne0roTsjkY82Exw2IbQtWu/uFc9Ir0YmuF0cshqv2&#13;&#10;iEu9x4X8KRiXprrId7Jnxz3FzsuLzJfDP9OM2J8GArp8Lj7EZr8jcyy8Xy0HKYiyRsBJb1L43ro1&#13;&#10;sUyRCZ8ab3YWKn9w8D86NqVADqn1NN/GneHCwtJi57LFkn1K8ltb9bHxNYM3Dp9UdBmGauEFu6u5&#13;&#10;uJRmzXdVjQen/NXg+fW+fPCrEfmeg49Yr1M247ko+6O648iaPbgYxvGh8SD1NbeRT+Ph0+pjK6m2&#13;&#10;4PK8UsYx4/RuFlXwvW72r3LDdqiW2z7HP5OC/wBRXu98Q8rhJwyvs95v6rg/t8RXqc1d1FRHPxaN&#13;&#10;2ZUO/eYftft6PjMKYB2URkDrb5/CjrjjTsT1O5k/DY7Z802S4NrG3j4dachNmIxOPVldyNFcqR49&#13;&#10;fGjYoXJx+3Ff0i1jt/jVEJf+iIfYVl2MybmqFpwR8jhkEsgUXUgX87AaVUB+oR4uIiWKJyLXNwx/&#13;&#10;uq0pAkak4wjDnn2DbEWN7fHTWiddSSV7LxfuJEnjFgFUE+ZvrTFjgB2HuaxpoOLxAY7Rv7jq/mb2&#13;&#10;6Vhsv+R/M1r6EP4nHhdjuLhl3W+YrUq6mYcbikEaC2rXbd4daLboQiT4S+65AvsWxNU0QhTxJGjE&#13;&#10;ixJ6fC3Wp0IQsSYw5pJ1UilXUoOjhn0b/t8/I0OBljt7NktHkm+O7HTd4Cl4Lx5WMzUlSj6VIE0J&#13;&#10;tTsuPfV1fcz1tDkzTlYXhz5o3FmViDXxbk4bYstqW+qtmeux2VqpruTuGzgm2A6gnrXZ9m5+xrG+&#13;&#10;4jkYp1LFGx+Yr2lLHKshGzJ+5SRG/pj6lNKWPJ6qsn5e6C3V2w+pLkZSbit2S0dBFUMnU3pDuMgb&#13;&#10;DBptjLZf5qSsjd9rQbrFZQiaALuZdbUOXFEtEraRmCRQoLAj4Vnw5NNRl6k+EhjcHwrpYtWZr6An&#13;&#10;u3gY+d4abEIHuEf0yfA+FDysXqUcBYMmy2p899ydr9zcTKY3x5GRToygkfoRXBrFXF9GdXdK0GuG&#13;&#10;XuPkciPETBlYsQocqQB8STVfx6Wflctl+o0tTYOy+yeR4GWfMyXWRZowCtrEW1rs8Pj/AMZt21UH&#13;&#10;P5GZZUlXxAv3px8ubepCGRrE9NTXg89Fezdeks6dXoW7tvujAgQxTyhR1W9dP2X3H+M3W/09jLzO&#13;&#10;O8impYzznGSR3EykH4169e84GtLI5X8W6fQE8inD5cbMQrn4a/3VmvfBk83UdV5K6Gbdx4n+kT/e&#13;&#10;xxlI2Ohrhc3h2mY8tjoYskon9tfkiRCEcFx0saDj8nLxX/uqVkwVyF5w+f4nNtJPHs3DUsNK7OLn&#13;&#10;4Mut6x80Y74MlfpZ7kOY4fj8WWaGZBGgLEAjwpeWmOv/AI9KiXkf7upjPcv5bzeRjlx8f+lESQrg&#13;&#10;6kedRVehzMnItaV2Mg5nAmkZn22NdyloKpdAnjeTyuKywy32X9S+BrStdTTWxpXG8jjcjipLEw3E&#13;&#10;ajx+Ro6sYcyYdrAjqNbjqP1owRubJknQR5LsyDQE9P1FKvx6vsPxci1S2dqYuBFBfHYCQ9R/wrxX&#13;&#10;u3Fy1t0mp2MGetkWUZhhmRZH2jqWv0rN7V7fbJlVohILPmSQzzfO4u3fBPtliXYCNdo6kn4mvoFM&#13;&#10;cHEtlUMxbu3msnleUERlaVujXJO0X6frTGxNK92W7geNEHGxoV2u5/w0qw34jPHYAeN32ncZihPg&#13;&#10;bG9SzBxV7jmXhs/tAWUFwCLdQDVi2EBgxPy0CqpU+wb3GlhUI0M5OEi8gyMthsuWtpYCoUCuYSKL&#13;&#10;gVmCkhH9O0XYi9MoosU+gvIgg/8AFsqYowiubA9dRcXpt/qKr9JXuO4YZBhxmuH9vdGB4nrTcnlS&#13;&#10;FY3LYx3bKn+hYcA2sUke/wDOLGxHyrlWsnd//I6CXkXyH0UezHIFvdFO3+ytvczC5VDclFEQAiqW&#13;&#10;YfA1JKBkqH7meO1lP/GhbLAGdkK0jr0CHaT8KBsgJkk/qEjTTQ1TLRYO3OXlimilibZk453Rtex0&#13;&#10;rLkrGpopY+wvw/8AkzH7k4ZIclwvJY4CzITqwGm+tOPIrL4iMuPa9Ogf7x40NszotT9Mlv7DXhP8&#13;&#10;t9v22WevfS39H/Q7HteeU6P7isY+S0EofoRXj8d3SytXqjrWrKgs2Ny0Bx0cmw/d8K9lxvdqemm/&#13;&#10;vObfjPcwrGySKGjYMp8q7+LIrqavQw2q1ozjG1FdkqeBG350CRZEOfCMsYx+pvGudb3Clcyxd2PW&#13;&#10;Fuu4nSIFA1veupem1GarkjtAGYECkemmxm6DpBXppTogDqOxuepp1WLaPS48Ew/qorj4i9S2Gtuq&#13;&#10;IrtdBpMXDxzvSJFt5AClpUxapFt2voyrdx90vGkqJ6IluC1eQ9x94yZ7ulNK9Do4eNWil9StJz8H&#13;&#10;Lcb/AKdj4l/cB3T26fG/nXp/b/bafxVS1dYMGbO1k3JhntPsWOBDJnn37m6k+ApvB9npjs3dK3gV&#13;&#10;m5rairLDJ2xxzThkjso6AU3P7bxr5E3VA05WRV6kleMxoNVjAp64+HG5SSA9S9u5XO5uAfnE+zQW&#13;&#10;iXUsBoCK5HuOX1nsx9jZx1sU27lbw+yGw8kxhQdmt68tycebdtjU2PLWtZDGbz2Fi8TLD7QOSqld&#13;&#10;ot16V0sHvSVNlqeb8jh8rmVrLTMR7hi7nRZ5DKzQSEkxgnaAfCtWHkY7wjk15Ks57lVhmVHH3foQ&#13;&#10;dVrdas/SPpRWYeWfCycZhKoVx410lZCHVroUvmsTH3llYU2jg147OD3b2Vl4mWix3aNzYgVbypGm&#13;&#10;poiBplUsLMRcX8afW6a0DaGJYACbfKjkojpmZPHtvx2s56R+HzoMmOt1DLrZ16BHD5vKzVZJ2vIN&#13;&#10;bt4VeDDWihEy5LW6lU7q5fLgYwRXIY2EgJ0HxptnAuqkZ7c4ib2jlSKSz6rfUmgr4jMjhQaXCrRY&#13;&#10;ONJIPUsRLAfzeFF3Kf0HONxiI1vpf+oR/wA1R9QqSqsi5QkXI+3C3ddEB8bm+lWJajQsWFiwy5Rl&#13;&#10;DXeJFW399U9A6pWf3EWfFd+UkkK3jCk7fDaKsWgZNx7siAgKJHARB0Fz5UUli+ZwDFwnJY7AFRuu&#13;&#10;B4WHWj3SyuxUePITIwZlawCBb+d9K25VNTLicWKv3VA+OFjfq0shB66Fq4bX/K/mdT/+tB2KEGJF&#13;&#10;VtqlEua3mQYTc3MSM5uFUBbfChsywZmZBHIZG7RQosPiTQtlrqVvkCnvSBR11NUXALkb1VRDsORJ&#13;&#10;BKJENrULUlzBee0e7M/h86HlcCUxzRMC630ZfEEVmadXKNFbJqGfXfYffnEd48CrKwEhXbPAT6lN&#13;&#10;HnxY+TidLKU+opbsVlZEPmOMlwZiGBaJj/Tk8DXyz3L2vJxMm1617Px/1PScfkVy1ldRfD5sMMmy&#13;&#10;dQ0T6EnwqvbeXXDd71NbdSZsbstOoSnxsrB/7zj293GOrxdRb4V28uC+D/m4zmj1a7Gat1fy3XmC&#13;&#10;GHyS5cAlCFT0IPnXZ4fuCz490QZMuDZaJHt4AJB+QrTuAgjYsuNNlsjLaQa3NYeNmx3zOrXmHZK2&#13;&#10;rSexMlOu0H5V1cy7SZqeJ6FmUWbp51WDy6MmTXodZtDeivZIpI5E242FJpfc4QVqwOltpsae5QGh&#13;&#10;DzJAYnW9jbrXO5V5q0PxrUyfunJYyHF8XJB+Neb9l4TyZ9ezNfJybali7b4dMPhTORtYrpX0tJUq&#13;&#10;cGz3MuPACZ8BDI26+tTHbdWSrqGE3ZI1JPQUjkWqlLDx1bKm3dQXlWSQXxkNrDrXhM3vdv5HjiTO&#13;&#10;5XiLZ/3Fmw+T4vKjvjlb+ItYivX8TkcfNWcbRys2LJR+YrvcmVh4UnvySiHcCLnQGuF7lgrTIrdG&#13;&#10;zVivNNTFOf7khPLSrFMHXU3vXOx8PRs837pttbykF+e9+IxPYr8dRVrjbXKOZVFYzDw7SOcpxYXs&#13;&#10;POupi9VfSbK2t2Gec4rMwciTFLWKkitlcyk7lePBWp8AuG3P6hWtZ4BWEOdryY2LtEib3U+m9c/m&#13;&#10;7rdGa8ONLqXN4ZplE0aER20A6is/C57x222eg/LhlSiDJL6yi+uUfUB0Hx/9K9OrypRgaI8kA3b2&#13;&#10;O6+pJ6GpJIJ/D8R985KtYKfRt6k+Rq0ymgrmcDxDqsOTsDKTuUdWceFFMkqoIuXjY+JLBHi2ClSD&#13;&#10;H5G9FXoDlYSlDNgSgA7lCgGr7hWXkC+NFEjSRnqsUd/76qRkQhqDj4snklkH1w+oNV9hT+sl8aVX&#13;&#10;PyALW23I8jUZVXqxKFZJ5D/JEQy1YsFYQimnw2Dlj7hBj+F6OITITOShUwcoh8Vb+0UKZDOcD23x&#13;&#10;uOHVjMUc+A2nSunZrYjJX62Ae8oiY4SWBImdfj9VcCf+Zo60f8aDeHs2pu8FUED5VuszINQIDyDk&#13;&#10;C6jqB5UMkK1yZR83IAP0g3NC2MqpRW8lyZSfMVRTILdahRxjeoiMlcfmtBIAT6T1FDeshVtBee0O&#13;&#10;9OV7d5JM3jZSI7j3Yx0I+VZ1NXI9NNQ+h9V9j/kPge8eLELFRk7QJsdjrfzWjzYceejrZSmLTtit&#13;&#10;KHeV7fnwyZce82OddPqX518+92/x/Jg82PzU/NHc43Nrk0elhGBys8MRiB3If2nwrkcX3HJgTqta&#13;&#10;vsaMmFWcvqE8Dkgkfrjsh6ka13vbfcor5q6GXNgl6MJNseITRm4r0MK1N9THqrQxlUjJ9xR6qTXH&#13;&#10;R+ZdQ3ZrRiwxOt9aa3IEDYypFnUMPR41m/kWWRJ/SM9NOvxJeQ6PH6DraunmdbU8pmxpp6kHBmlg&#13;&#10;nIf1Kx61yOHkthyebVM1Zqq9dAlOysQQa7WW8mOlYI06LY31FtazXwpjFczvkOG/1TuVI4h/Tja7&#13;&#10;EVr9u4NcU2S6ieTmlQWzuEJg8dDiroXKp+laefmWPE2J41N1whx+TFBjoGNlCiudh51aV1ehqvgd&#13;&#10;mTC65cJeNgVPS1N3rkVmr0AS9NwysT9rOcszq+m7cy+dedt7B5906TMHQXMUQEIBh42cu0hTtsw8&#13;&#10;662J4qZVt0cGbJvtTUy38093wtA+DApJQ+qQdNPKlZ86zZdq6VM9+O1Tr1Pnqblcn3yQ5UE10q8d&#13;&#10;Qcx4kWHj5EyMe4yPXbXWudlTq+hkeJz0K5zKy/cMrPex866XHag2Y8T8C690yNncvlSh9o3EKPhX&#13;&#10;MpaDt2oVscfO0tiSRWr1VAvYWHhuOhhIklIUDxNc/kZW9EOpWA3zXc4wuMeHGQqjLZnP1H5eVZeL&#13;&#10;wXkvLDyZIRSeB7mZ832sjQM3pHjXrqY9tYOc7Sy25H9QqFNw37R0HxooIEOMfJ49QyMVEh3RsPA0&#13;&#10;SBYO5TlpveMhNn+pb/zedQhzh55czOjkkJljQ/1B8aOoN+heX+3kwZQWG8FTcdB8KLuCvpZIxp8e&#13;&#10;KaV55FjSRQoLkAXAoTS2ScIhM+QKAV2gbh5GiEV+psj4lxmZbgaEa28KsCr0Y9Aqo07HUbCD+tQq&#13;&#10;QEIxiZCSqSuwht3hqaZPlKCBzxkwcjYbgiNdx+4kUDUFozrAT2YRuGvuFx/Gt9rRWDNWvmkr/dDA&#13;&#10;DHuPrcvf9a4VV/zNnUb/AONBmOQKECr6m2g/K1b7GNHcedPusgWsVWgbDrWSmZcobJyivU3obBpd&#13;&#10;QFMdb1YBGaoQ4RUKE+NWQn8dnvA4udKXesh1tBbuC7hzOOyo8rAmMMikN6TbWs8NMcrI+g+wvzfi&#13;&#10;5qR4fOERzmwE4+lvnTq5FbRi7Y41qaPNxfGcnCMnBlVHcXV0N0b52rge5f45izzankv+TNnH9xtX&#13;&#10;S2qBitmcfJ7WVGTFe27qP0NeQ2Z+Fbbkr5Py+5nVTplU1YVw83H2WjYbD+2u5w+fjiKvQy5cNn1H&#13;&#10;FyIkk06HwrRXk1rf5gPG2hxgG9aHTyrReHrUBaaM4Y9xv/Gr2K2pJg77bgXU1bxtLQrcu40wcNWe&#13;&#10;1bJjE0NyZMkR16eFKyci1GWqJkfM52CHCkLH+pawX410OBzFkUdzPmwtaiew8B5pZMuZfW5JHyr0&#13;&#10;qrtrBzG5ZJ7sxkm5KGBv2eoVyfdErUVWauLo2yMz432UglaxUH4dK87kvjeKyszoVVlZQTu3ljfj&#13;&#10;w8L+gk6V0vYsK9BOr0M/NvF4Y5nQExORNsNutdDk8dbH5oYrFl1WgH4DHhkE0uSfdkDEBz0sPAVx&#13;&#10;v8fw1e61/Naepp517JJLQzP808LgmFHxl/qk22r11rZzVjx5U66CsW61NTAeS4zJjkIaMr5aVvwX&#13;&#10;TRzci2vUXxHD8lk5KR44bcxsAKme9UisTTZrPb34VyslopuSsFb6ltf+NDxsNrPzaI13uktOoL5b&#13;&#10;ho48iQtqwJvbXrXna5nMHSdQO2LKZBHDHdzoFGrVpq5AgO8N21I8u/OvcC6x+H6mtmLjbnr0BdoK&#13;&#10;t33yWLiTNiwf1JfE3BUfCuviwKqMmTIZ/E0iZAmJs1708Qi+8Fzgl2CQ9bAsetAMLHkczjmO24bN&#13;&#10;EVfK/U0SBBWe0EpO1Syi2h8b1IIXHhRhx8YYbqgCbwi/Vu+PjempirJrqEcPH38SyP6S53nz06UH&#13;&#10;ca15AT3L2VyHcb4ONDl/bYsLCSUjq1vCrQV1oWHt2OSDJmgLe4FAjufHb41dkKxvUmYWkuaFWxLj&#13;&#10;WqYWOIaO57RwY00p1jZdpt50deovsUzm+dlOO0EShPbjFiepBrRjx6SKvaBrt/lHHH5YZhY9ATqS&#13;&#10;dKvOpagrH0B08XsoGNrdW+F6N2nQpVgovP8AK4+SsGOpvJjuVa/zrkrG1kbNzunRItOGqlYjuAuo&#13;&#10;IJ+VamZkRoL/AHGVIdRqD+lBYdi7lPmI9+RvB2NDboWgNlja5XwBq0AxkrUKEkVCCba1ZQoLUITs&#13;&#10;PKeNhc0NqhJh7D5EgC5uKRag1WL52d+Tuf7ecDHnM+Gbb8eQ3t8qut2i7JW6m2dp/mTtrn4hj5RG&#13;&#10;NlNo8UttpPwNTJSmVRZfiSqtRymWtuIw51E+DL7bH1AA7kNeZ5n+M0b3Ynst+Rvxe4PpbUTmw5SY&#13;&#10;4PtkyJ+5Na53uPEzUxLy+Zd0acOSrfUawuZsdki2IrJw/eHV7boPJxp1QSizIXGmldzHzaWRltia&#13;&#10;JKOCNDcVuxZE0ItWDzAWvartBER54Ip0IvY0i+KmVQw1Z1KrPxgzOXjgDehDd61+1+3qltwnlZ5U&#13;&#10;Gj8FgR48e1BYKLV3m5OckQOTx4ZuWDNqyLYH50m+Kt2pDrd1WhDz+FxsiJlK9R4Vy+b7bhuoaNWH&#13;&#10;k3QF4DLXismfjspiqbiYXPQg+FcP2/mrh5LYLvyz5WbuRh9Wqsuo9zsbyRXgl9LHwPhQe7W3V8lu&#13;&#10;pfH06oJcThxQYKKoBuNTXe9tx+nhSRi5Nt19Su8521Bm5vvSjeF+lawcvju+Tcx+O6VYKZ3T+PsT&#13;&#10;NUtFAA41sNL0q2TJR+UG+Gt1qQ+yfx/kYnMLLNjn2U+kkafrTuNky5MmtXBmfFrRSmbEuPAiKGIU&#13;&#10;AV6OmMzOxj47TzeQbVCitqT4kV4rhcDLfWIR3cmWtRPI8HxXbmK2VLZbC7O3W1ekwcJUMVs09DKu&#13;&#10;7fyN7++HjSYYRcb/ANzfrW+mNIRfIyg+9JmT75GLE6knrTGxED0kMUdi/h0FLmQ4g5DlOb7DtHTS&#13;&#10;mqoDuGIRLNGnrPp6mrgq1mW/gMSPJAExJCGwpWV6j8KlFiyEhw8lPbQIWG1nOulHRaCsz1gMQS7s&#13;&#10;Btp1sFBq11Ls26IJ4uSsOJ7hPrRbD52q0TK40GOAW8hyGPqfcxq2BRdxInmjTIki9UjzAW+F6gKY&#13;&#10;zyL5k/IPj7gMNUBcebUyjSKKX3XE2NycKqbrJHp+lacNhOVdwXiFxPIUPQhiKZbRAVDPdIX/AMd+&#13;&#10;7sY3baBbxrFWzk0My/lTjusEkaASF7Ow8TWXX1GP02IuMbL7cA/ciAn+FPYqvUYjkWLHnc9Wvf8A&#13;&#10;hQWG49JKnMQUZh8aBhAjLNzu86tC7DS2Ngasglh4VCNCbVYI6q9KhYsCrKHYchoz8KFouQjj5ouC&#13;&#10;DY0DqGrBLH5RQQXurDpIvX9RS3QNWLn27+Ue5+GKjGyffxha8THcLfr0qKzQWjNP7f8A9wPGzMsX&#13;&#10;KQnHY6Fwbr/A61c1fUrb4M0Dj+6u0+aQPBPDKT1sQG/41i5HteHN9VUxtORkoFIsTDcWhltfpc3F&#13;&#10;c23sVUoq2h65viLTByEU7JA1unhWentWbGnDkY+TS3UkRJke3d11Fa8OPKq+ZCr2pOjBPMZS4uM7&#13;&#10;3KNqADprSVhbtC0D36EbtXEnYtlzG7sb3r1ODHsokcjLk3WL/wAaT7JNGykAXyIzyM5drNewv86y&#13;&#10;Zc1a2hsdSjaJkciMnUUDasi9rTBnK8diZADMt2HQgVxefxMeRaqTbgyWqB8nh8gbViLmO+o+FcLP&#13;&#10;7RkcKk7TZXkV7h3CgkjxlRiAQLV67g4L1xqrOZnyVdpGsmCO+5pLedqZk4Ts5kGvISIc+bxOGjST&#13;&#10;yIqrqzuQAP407Hw61F3ztlI7i/NvaPEhkglGVKL2WHUfxrT5ai9rZkvcn557k5V3i48fZQHS41e3&#13;&#10;z8Km/wAAlRI0vuz8s9vcHG0cLh5V0UA60Gi6BpN6sw3vb8mzdxMy+pYvBPCg2uQ3ZRCKJKzOb9T4&#13;&#10;UxCmOY7iAbidaj1IhE07zte+lWlBTZKwYibeOtGVVFhwoG+2ck7WLCwqxZeO3YnjC2GgUE0jKzZh&#13;&#10;rCCGdke+4itdidD5U3G9BGZeYsPGRx/aSpa+1Rb51O4c+Qn4ISTjpmZQWsbD41aKy6jPDITiA29Y&#13;&#10;Yi3wqmTFqiQiRhpdo6HWiF0QH5DIx4ZZEke0krDYvj1q6qQCod3FhyWISdLEAVo471F5egDTKOLn&#13;&#10;7rXjlO1q0WE1ZO7o7geXjBg7BbS1IeJJjlklGbyagLf1CXpWOy84+r8pdsBy8YYjTZb+ymXWoNGJ&#13;&#10;y7HjpSosdaWxyehU4juhZW+NLv1Lr0BeWNSPKiqAxnparKPP1qkWxNtaJAjyiqIKqyCTVlM4rMpu&#13;&#10;DVwUSI8o9DQNBJkmHKdW3K1j5ihdQkyavKFrCVQ3+YaGg2Bbidh8p7TB8edoXHTUihdWGrlo4r8m&#13;&#10;948a6+1mtLGP2v6lt+tWrNFtp9S2cf8A7hObhIGbirIB1KErRbvFA7UWzif9xvAyqEyopYWPW9jV&#13;&#10;p1AdH2ZZsbuLE7u2Phlmx76XUi9Npgq9RVsrWhecLFjx8VI16KKZZgVRYOMdft6BsIpnMdwcJgcr&#13;&#10;NHlzxRuSSA7AEi9KyYK2csZXJZaIjS9/9rwJc50IA/zCosNUTfZg1vy12iCwGah29SLmqWOpb3Af&#13;&#10;kPzl2rACI5WlI/lXT+2iiiK22Kfy/wDuKjF1wca58C7f4CpvS6F7PFlO5f8AOvd+bdcfbjr5ga1P&#13;&#10;UZNiKXync/cXKybs3Mkkv4Fjb+FC22EtOgOEZbVjcnqapFSdKxoLk2oigTPNkZEhknkaRz1LG9UE&#13;&#10;3IkIttdBVFCJMiNRZetEqlNjIZnbXpRFEmCO5tbSoiwvhY4W1umt6MW2HsSJ9iaXF70CsaHRaMvH&#13;&#10;FBgxubAqBS8rGY0SZo/aaOUr8zbwpmPoJz9QviS3xHKfMmr7krrQJ8fcRBB+4Xqkxt0ewMnaxi22&#13;&#10;bda1XboIwvU7jXAzt3W9xVkWm4BZOLhZ7ffMp9yE2HwN6YnAorvd2CVkhzNTt0K+QpmG8OALqUVb&#13;&#10;kQ0iAxqSSwItWq7EVQrlMOcTYxlFldbilu02gYlCKdkRkSsR092sN/rNNfoLdjTgQpH0Nv8ACnZE&#13;&#10;LqcmK/6e9mubm9IZoXVlbiVfblbwBpdwqgmazFj4GrAGCOlWCekFRFsSKIEeTpVEFG1WQSahTEGi&#13;&#10;KPWqiCg7LUguR5Jx41TRcjqyjwoYLkejyGU6MR8qqC5Hhmy9CQfmKraXIX7e4+Tks+OL2wVJG63l&#13;&#10;R0pLBteEfVXYXFQcfxsKImw7QAK2OsIyJyy7RrcddKSxqC2IRHAdaXYNHyP/ALguWb/zyVIywEV1&#13;&#10;FjYa2NLvqkNroZt/q+QRYlj82NLgLcc/1CciwO34CpBW4YuzsS5Y38zVwSTyIqG9QoWXQC5NXBJG&#13;&#10;5M2BB1q4Kkgz80BolEqguwPn5GeXS+lGkDI+06otvGlwMkjPkO2gokgWxABoiiVAlzQNhII4cDH5&#13;&#10;VEw4DGGrXKgX1P8AdTUILl2vxD8jnY+CmhaxZvG16V3NTcVk3jgfx3w2OEaZQ7i1761HUQ877Fqb&#13;&#10;s/gZ4gjwIQPgKveL1K53D+O44MeSXjRYkaxDx+VTqMx5IK5x3FZkk8eIsTLOmhuNBQpGp2USEIvx&#13;&#10;xzS5LzB1s2oFE7ozJqZA/O8Vm8UJffjKsQTuH0mrq5Lto58QDguZsVzt2qTr86IUI5DjlyEYOPQy&#13;&#10;6VEwnVwD8HtvExN0hAcbTZT50dsrsinj2lJ52fIlytsnSEnavwrTVaJibPsVfkcQx48T+Mkt7Vzd&#13;&#10;05WbNsULFFiA+2q/Vs6fpWm9jOkNSYuzDkF+t6WMnUr8kRjx5APG96XbqMr0Asui1YIwetQh6TUA&#13;&#10;1ERnFqwR1ahYqoSDhFWihBqwTtQs5aoSDlWUeDEdKhBYmIqoJJIxi0sgAFU0Emad2FHFhypLKNTr&#13;&#10;rTsTSFXlm3cN3fhhVQOBYW6061kBWrDjd54qqLSD+NZ5Gk3/AM1x1xmO4H03tehepaPlT8w8i+d3&#13;&#10;RJl/zsaCBjZS1yVCi/Wh2lSeOYoqbSSIbkAPGptJIxJyh8DRKpUkaTPkbxq9pUkd5nbqauCpG6so&#13;&#10;kYuO0jXtpVNlpCbk9ahZ1VvVFi0W5qEJ+HETf4Uu7GVQagxyiKR0NVVhwFMfGeOP3VHU2p8mZKXB&#13;&#10;ZeI5leGz4cksBKQLKfKs9rQpNbXY23tLuvJ5KJW2WNr6GkVy2sItjSLzh5U5UE3BHhUVbFSgrBlK&#13;&#10;w2v0ptMniC6ihBhK/uKgDedhTdyKhjxmHhQNlpEPleMw+SxmhnjDbgQLjzpdp7DqODGea4SfhMyb&#13;&#10;GZf6DMWibwtWjHeUS1V1RFlbfCIwPVYa0VSZLdgflbl2KDqPqq0DleiRQ+7yg5ImNf2+q3yvWnC9&#13;&#10;DLdFQ5Zwy4x6BWFYF/5GbbfQi3YiB/alC6BBf+FaLPURWrZCzhtBBHpY0IxAHkIAkMjAaWoH1D7F&#13;&#10;bmS+lQWR7Xv8KhBLdBUIcHWrKHBVBHQakkg6elWgGJoij1Qs9aqIcPWrBOVZDhqFFi7XTDOShntt&#13;&#10;+NBYNGoYWJxssA9uQKfCpLJA/Hw2aHvjzj9SaisXtRKXC5pHBZlcfA0RNCU+Vk4sDtkSAC1gAb1U&#13;&#10;lNIxXvfP+55MlWuATrVlMrTO/nVgyNM7+dSCDZLHxqEOVCHrVCHKhB7HgeaQKovVNlpFx4DtmbJk&#13;&#10;RAumlzQpSE3BUAKsg4iVRaHI09dqhIDPG411Y0nIx1EHsSAPCjWuFqY2E0OvkCK6sbICCB8q0djO&#13;&#10;1FkAOW5mSXko3H0x2AFKdZQy1tTY/wAU91TxZsMU4/pSW2kjzrNie2xeSu5H0ZhSYeTEDHa5FbtG&#13;&#10;Y+h14XRr+HgaTfGHWwqFHINz8qCmMO1xSF1axNRVaI3I+rkkHyq2WmVX8j8LLn8V78A/qwndf4eN&#13;&#10;FVwy666GZASFRpZl0NMTHWqpIGbZbljawv8A21clOqaKN3EpaRpU1Gov8QK0U0Mj1KVyZBjjW3q3&#13;&#10;LasceY0/tLzxZ/8A16bhqErRkXmFY7aMgZyl9uml6EpWBXKqggZD49KGNRm5QVaeEgn5ULIQo0uH&#13;&#10;FUykNEWqyCFPqqyh22l6EI9ULOoeookAz3jRAnrUJZ2oQbvqaIE4aiIzlWUKTIliN0a1QsKYXdfJ&#13;&#10;4ttrFgPC9VBaZYOP/KE8B/rRv8xrUgkhNfyxH0s9j47atAgvmPyFJlxlIdxv4nSoySU6eeSeQyOb&#13;&#10;sahBpqhBthULEFahR7bUIc21CHVjZ2CqLk1CF37W7Ylk2MUuzUMSH0Nk7Y7YixccO6gNbW9aq12o&#13;&#10;Ta0s+bFU2rIOJEEd9aFsND0UV3FWiQG8NSkZA8qTk6jqBjjwY8LcfDWqp9QVugF5jN1sK1MyS5Bn&#13;&#10;F4E/KcrFiQjdLK1gKCAj6a/Hf48ycfHi+6jsbDU9fhaosC7i7ZvA1Tj8J8OUR9F8DRKsMXMhkgsu&#13;&#10;oq2QjhpASPKlahntSb+NQghJ2R7NSlaGMiSW3t5GOyOAVYeNFZyiV0ZkPcuNHicpLHELAm9qLDaU&#13;&#10;Py6KSl9w5higaw1ZdtNSlgWtFTO+U5Kf7fZrqWI87GtrpCMasV/ln2tjNbqwrBX6jVb6S7YnI4/2&#13;&#10;kcTaOyWFactXImltIOSxGxHW2opRaUgTkoy0JLDVTUKAeRGHUm3QUFkNo5QJiiO9vjQWCqhjIXax&#13;&#10;FXUpjAGtEDA8PpoAjttKhZxdDRIFnfGjAO20oQjtqhBplsasGDzAWqyHLaaVCDbjS9RFM8F0qEgS&#13;&#10;VtVkOrUKF3qEO+FQsSahRzbULPbahR7bUIcK1CBntfiJc7PQKhYAipElyblwvDR4GKruACBTqrag&#13;&#10;G5F8l3U2MhWPw8KC2UKtD56VNKQxiJeHGSDS7MZVEjGjBnI8BRooNYUQJPkaXkHUJ+TL7GIQKGi1&#13;&#10;Ls9CncjKzyG/nWgzMMfj3kI+P7pw55F3BmCj4G/WqmCRJ9q9vZ6ZONEyqANosaZW0mZqA0VVmuat&#13;&#10;sg+tj8KosbeLW4OtBBZH2vuvSwhZhRxc2q3WS04OqNinyoWoQVXLMr7zmjXmmZT1GtTj9B2fojPe&#13;&#10;5J0fHdLa6kVoRnkz7l4T7V/IkVutqjOuoG51kMOIo+q4Fc6r8xtv9ITdpBLiA6WAroWRjqw+0hBA&#13;&#10;+FYrGnH1BXLzD2+nzqJEu5YHmCe2xXxFRoqrgHezsXd5mlXQ6pCz49QfOhoyrEIixpgIs9KEsUPo&#13;&#10;qmWhN6JFM6aJAMUvSqLQoCoEIfrVoBnCKhD1qhBJWoUetVkElb1CCLWNWCdqEO+FQs5UKFAVCHrV&#13;&#10;CHrVCC4YWllWNRcsbVCG0dicDj8bgLPKg9xhfWmrQGJD3IchkZEZjx4y3gNooLXkKtQVjdn87ycv&#13;&#10;qjZIz50lphu6RBk/EDJxJmIvKo0+dDJN+pT8PtTkZMyTFjiJZL3NutLsPQzl8DyPGTn7qFkUjRrU&#13;&#10;2rBHcAG4tqPGquHQk8g26Ip8KUmHYq2TiM0lhrc1oRnaDXZ3b2dP3Ngxtjv7XuAubaWqtslNwfaH&#13;&#10;AcYcfAhAG2yjQfKiVYM0yFzG6i9WyxSyG3Shks5vN9aCWWe3Le96tMh0AXuDpREGs1guNIb20NKy&#13;&#10;uENxrUw/l8z7rnJY2NxuKg/CiwVioee0sqXek0OAdT9Qp9VIqygqWVtyOOMwHW5revpMj+oq/LqR&#13;&#10;9uT03Cxrm1XmNtn5Q4wDT4h8LCuhYyVC2UTGyn4CsT6j5BvLOnsEkakVKrUjYA3nVfCmXRSY2rHo&#13;&#10;el6S6h1tA1nRhgLUmIY96gx47MaKQBJU3qFnvCoUJNWiM9fSrRTFIdKjKQ6poQxD/VRIBniKhDhF&#13;&#10;QhwirKOVCHrVZQlhUIxNtasEVaqCOWqwRQqEOGoixzGxcjJlEWPGZJG0CqKtIp6GidmfjrlDkJkZ&#13;&#10;UNm6hbdKNVA3Gw8X2lkTqiSraIaWoLMvcXriu0+Nx4hujF/HSqTA1YU+0w4VtGgFulDZkgFnCjkh&#13;&#10;KFRYjUVnqxtkA4u38LDzPeSIAk9bVdi1ZwPcv21w/L4xSeNQxFr2plUDuZj3c3ZEfCZjeybxE3t4&#13;&#10;UvI9TXhcorWXi7ix8BQV1GsjcFxSZvP42MwurMLr561rS0MbtqfT/a3aXEYkaSCFdxsdpGoIqbhL&#13;&#10;L5jmNVCr08qvcVBI2I9Qs8YEUaVUEGHAItQssa9lT1PyodpcnQu0WvV9EWUv8h9zJxnGuiShZXFg&#13;&#10;L61hvZ2uqm3DWFLMk4939w5c7XZm3E/rXSShGSzlyVr8iH7l4ypuG0AFPwoXkYBwCRgvjSG7W0+V&#13;&#10;alojO+pX+euohQ+DAXrmp+Y3NeULOhH2rKfKt9uhkr1D7RF403DqBWJ9R4H5nFlZgq9L0VHBGgVJ&#13;&#10;gNHq3U3tRNyUkRGT1aiqgs9HGJNw/hSb1G432B80NnI+NBAQ37FxegbLSI7RsDRSVA24sKtFMSTp&#13;&#10;VopnkNWyIdUm1CEcJ11ogGKJqFnL1CjxqEZzxqyjnjUIcYGrRTOxozsABcnpUZEHuO7J5zPUPBES&#13;&#10;vnQqyZLaHuW7K5zjk3ywEpa5IFFKK6gJUcttCksOo8asgV4ztXm+SmWLHxmG/ozCwq1Vg2skb3+K&#13;&#10;/wAUYuFAuRnw3yOrMRVuyWgpts1pOEwYhaKMADxoVckE2DHjQAKAAKFsuBUkipcA0O4uCI5Y31oG&#13;&#10;WhmGYbazVsOtURktGRqP1pu8DaUrvbkc3jsQzYrWYdBTK2CqjMsruTP5JT90h3L1ubiguzXjrAOl&#13;&#10;F43e3iamPqFboE/xp2+eV5tci5AgcWI66GtF3CMSUH1Bx+GUgQHUgC5oBZNWJlI1oehZJS4FGmSD&#13;&#10;pLHxq5JA26+dUQQSKjZIA3cXO43GYMk8kgXaD1rLmzxoacWGWfL3dXeOT3J3JtSQtBG9rA6aGi4u&#13;&#10;KPM+oee8KEWCVXPHFE67dP0rajIVDlc85Dxwv9aEGtNFqLu9CLkRlZd6dNtjatFkJqwD3KjKYifE&#13;&#10;iuUn5jfb6EGWT/sMeUdQFNdNrQwrqWPDf3cdLjoKwWWpqRGzYwXPwNqoj6gXNxZWlU/t1o6lEDOh&#13;&#10;UL5GiSKZFwwASDQ5EXRwxqfFJkJt1pLNAgQGxW1LtUJEaXEN+lBJIIeTjlaKtgbIiSKQKYgWJS9R&#13;&#10;lIfXpQMNDbGzUaAZ4uRVlM4soJtVwUmL3VQTPA1AT16hDzG9WimP4TiOdWPhQ26BVN1/HvdXHx4i&#13;&#10;JIi3UWJPjXHzch42aViVjQEg4buSFoRGm/x0FFx+V6jBy4NqIeF+D+Bhy2yjEDu1It413K30ObaS&#13;&#10;3YHaXDYQGyBQy9DagvctVCcaxxnZHoBWd5JGKpIRj41K2ZbQjIlMYvV2tBSQHzeQdTuA0rPfJA2t&#13;&#10;RhOXEqWHXxoqZpKeOCaIiqenrQqpbZByGmub9KBphJoCdxcTPyeA8UZG63Q07GwZhmU5nEZWA7wS&#13;&#10;qSQ31eFE0a62UArkZxDjFfE3NXTqXboE/wAU87Px3Js1vQ7aiq5GTahNayfSXC9z4eTGvrAPjc0r&#13;&#10;HykwLYGH0yoWAIcH9afvTF7GOfcRgdRV7kVtY0+bCvVxU9RIvYyDldwYEN/clUW+NLvyaoZXBZlM&#13;&#10;7r/LPB8VjOVnUyAH0ggmsl+U7aVNVOMlqz5176/L/Mc68kELFMdiR8SKdh4zmbEyZklCBvZWO7zm&#13;&#10;R/qZuprpJQjA3Oppx2JGB+lUUVDL433uTlZOij+w0yl2inWQXFM33csEg+nQHz1rXS8oTasMG94K&#13;&#10;qmJfG4rnJeY1t+UIi3+lQgeS11P2mH9xYuLsIVuOorn36muoxnSqrnwuapIj6kObbIt11okoKBuV&#13;&#10;imSMsRVp6kA8SlJ7eFHdaAoJvj7luB1FZoNKeg19oQ4061Gi6nZ8IEjSktDQXnYJGtqpIpoEz4pA&#13;&#10;6UaYtojrFVtlId9sgdKCQiLIPVTEAxD3AqwWMhiGvRADhmFVBbY6huL1TCR29Qh4nWrKFAkG9UWH&#13;&#10;eB5p4JAm6wrn8vjblI/Fkg1XsDu37TkkMj/02te5rk0XpWk1vzKD6A47uLjsqBSJVBI6Xrs4uXVo&#13;&#10;59+M0S3eCRbqwPyp7srCtjQNnYRSX8KVEF9T33yL4/pR7kgdo486Sx9b3qNyToCsqNGBHhQOqCkA&#13;&#10;ZzjCUyDT/Gk2W0bXzFzhAPWtGMTYZz4VK3Apl66AVeoNUCNdzEAeN6DFWArOSl94ZXFhGJsWPgKO&#13;&#10;47CmZFyvuZWQyxi63/soUPbCvbWOcE7nWx8zWTkWklS0P3I+KheGSzAXAvXKvKNNAav5l5vCn2sw&#13;&#10;ZR4Xp1Md2pTGu1e6CafnbMkSwFm+dXZZULewgch+ZOWkRiJAP1oVTLZ9STVFG5j8l81lOw+4YA+R&#13;&#10;rZThT1FWz+BUeR5nKy3LSyFyfM1uxYFXoZ75WxGBivNKrEem+takjPZmhdvexCFIsLUcFBvlOXVY&#13;&#10;m9s3Ki+lFSkgtwV7ieVk/wBSLSn0upGvnTXRQDu1PcuiLkfcR/uAvRY1FQb9QH3ZJ7jREHpY1ljU&#13;&#10;dOkBXjCs2DCp6jwroL6TL+4s+NsWNFtqKwW6mkjcli70JB1GtSr1IDcMgKVbUqTWiAJOGdGQqwsL&#13;&#10;mlOuocg+fjDcTJ0onYqAlhQq0A3DUVnY7GLmxk2AqOlVA2Rv7fcBpQwERs7ABTpVJBMDT8d6TpVw&#13;&#10;DAN+ytJYCqaBSHXwSEvbwpIcArIgIbpTaiWiMyaWowWNewetXIO0Q6Wq0UxUT20NU0RMc3LUguRQ&#13;&#10;F+lUQVIQq69aiRbYjHkZXv8AGrtWQa2gsfHclLDta5Hxrm5+Oma6ZC18f3tnwbds7C3Sxrm34nga&#13;&#10;q5S69s/lbKGQsOTJcHxp2G16dQL1VjS4ucXPxhJGwJIrY7yZXjhkRcqb3NrE/A0pNyW0iYua0Ytu&#13;&#10;/Wn1lCWhmTkNx0O41e4qCLlwPmREHVj0HhV2ruRE4LZiu27aarG9SrkqWFitrda1CWVznsbI+zlW&#13;&#10;IkPY7TVwRPUxTmOO5yJ5ZMnc6Ak3PSl2Wpuo1BV8TuPEw5mWdQSD0NVaraKkffvDElYhPSPAVmvh&#13;&#10;YSugdyPcF0IRr1nrxm3qN9Qrs2c8jFmNbq4khbuMrmMh0NM9OQd4mfkHYW3VdcSQLuQmlJPnTkhT&#13;&#10;seijaRwKJIFssSJ9vjLYeo0yikFsmYWROIz6rHyrQqqBTswi2cy41pepHWo0WmQWkKoJBob3ouwM&#13;&#10;6k0ztJAu7poKnRE7gnuAMGS/TS1YVbU0uukhntsCQRr5V0KdDJbqHvccZgQdANay3qaEyVKSwIPQ&#13;&#10;6UtEBxxwpY31NaNxW0SMAvGbDW9L3alwP4uMwhKMKmRyREjFwxYqKSx2NC5sLahHlrVJhupGiQMd&#13;&#10;oGoq4KVjmZCCmtBI6AXJjgq2lHAl3BX2o941GhdLwS2xR7PTwpLqapK/m4wDGiSFsFzQ2tRC2eEV&#13;&#10;lvahIQ5VuxpqQqzEBNauChQQ3q4IScdfVrVNFpnJ4y0gt0qJFNknGxkPXworIpEiYEDangKW8cjF&#13;&#10;caE8idazXwjq3HY+RkRgytYjoaS8SGKxpvYf5A27cbJfXoLmlbdugb1NPTkosmISRMDcX0ohTqJG&#13;&#10;VI42k3q0A0Ny53sCxNRkiRtO4TD1Fh51Fkgp0NCxjaTcRRUWoFg3EEkUXrYtTOxnN42ORT01qygF&#13;&#10;ynZ+Fm4bwugN+ooWpCV2jH+7fwtFHBNkwx2IuRUegyuSephnJYRwsyTHvqhsTUGERnkt1vUhEkbM&#13;&#10;jVcFyNMzXokgGzmpqFDsUJYiqkJIMYODqpI6kUaAt1DXIYtoFsPKm4gLdCVxeFHtEkvQeFNtYFVF&#13;&#10;c0kGiwnoNalZJYFEN7YU0QIZ47H9/BBP1A2P6UN3oFUD9zgoETyNqw1XmNd35Qt2eB1PhXTxdDBf&#13;&#10;qHGmT7xrAfOs+UfXoSJHYrupKRY3sJu1HUslQFAPPWhsiiQVQISBYmhIKxVBJI8dKpjcQjOLoD/C&#13;&#10;qSDyWjQZwccli5Gh6VbZMdO5zPj0oO5o7AuSOyGmGK4HdWWUk1ACZoYD8qFmrG9CvZ4sxqiMFzL0&#13;&#10;qwGekAWL4mokVZwge63N6bAgSE1q4KkdWPWigolQY+5haiaIiQ+Hta9r0VaA2sKTHI16Gr2Fbh1I&#13;&#10;PPWiVSnYZzYkCE0rLRB0swMZDuIrFapqrYex8uSGQOhsy6g0u1JGKxpfZvfmiwTt6hoQTWe1IGpy&#13;&#10;aRicrj5SB42F6FMC1Ts0iE2c3HgaICCHmYomjtGdDQupEzWoZlvbxrRUQ0EIZDYbTrRKwLQ8cl+h&#13;&#10;qndk2nVyAPnRqwLQH7qxp8vi5YoerKaJ6grRnzbnfifm8vkcyeRGKgkoLVY71EUPnuByuJyDDOpQ&#13;&#10;+ANCmMQHZKJMoaK61YItIiT0qFwF8LBLBTaqQaRZIMDbEjW8qYhVuoWzIIYsIM9ugOtFV6ggCTM3&#13;&#10;3SI2A8RWiqF2Y08jAgE3owB2KL3rKOvhUbIkWDhsF0x5Qb2BBpOS2g2tSs92gDK2DwN6zVWpoyPQ&#13;&#10;kcJkexBu6XFdCjhGGy1DHHTGeVpD1rPlY6oXYMY7UkIQ7OqEeI6GmVZY19/FCDu63q3WSpJWHyMe&#13;&#10;RcA6XoLVgkhCEhG06UIdHqOSp7xGnSqkbakj6whY1Cj50tvU0VUIg8hHZdaJA2egHm0B8qMx2BUl&#13;&#10;i9QEUWCx2vQs043oBORINz41RbBXXU+FFApsYlfdpR1Qq1hhlF6ZAB1U1q0imxzaBRwUSsZlHjQ2&#13;&#10;ukEqsnAg6/Cjx3TBvVjT5EasRcVHkRSox8AGIvfwqb0XsBOXlAgi9DexdUClIMhrLYdUeeI2uKWM&#13;&#10;TEJJLEwZSQw6GqaTLVi29u97ZGK6pM5sOlzSL4vAar+Jo3Gd1YmYi7nGviaTEBNB2HLjteMgr51a&#13;&#10;Yt1NNR72sb02RLRKgypI5LHpVJtMjUk33t6gjxo2Acs56Uu0lolRaptYXp2OwFkNjDgLm6Cx60W4&#13;&#10;HaUru78VcTzT+68YLXvu8ajYVW0ZR3p+EXwcaXJxd1lBKqBfWrTGK8mPZHHzY+S0MqkOvUHSiCgl&#13;&#10;Y2GSwuKjQSRaMDjgsSm3zq6ou2iJGZlRwwhfI6U2qM4vkslZuN6dR4VdOpT6FaxtGJFaUJZIkXc1&#13;&#10;vHwomRE3BgdXVqXZh1RZsLJUJIvna9IfQYUzusA8gT50ur1G3WiPQWGOoHW1buxj7h3hQyLci16y&#13;&#10;5Oo+oc9xfbb5UBdnLIUvJwgshte1HWrZUgDPnEjkqTYmtNUKsybwLsZWX46UrKFQt0UdrVnbNFKM&#13;&#10;nYsfnQvoPotR+TQ28qBDgVyR3D4UaAsgJObA/KiM9qgaS4l/WrEpai3H9O99KW2aq1hATOuSatA2&#13;&#10;BjOALfGmJGdsZeFzdxRpgtCAreIo5BgVHtokCz0gsaliIYEjCQa1luacfUfmypEXQ0utmMvVMj+4&#13;&#10;7NdjRbgdqJgzbQbL0W4DaC55SWNXILQwreqqZEEYGutLYaY4YAw6VUhEaXGZdRVpkF4nKZmG4KOb&#13;&#10;DwqnRMtXgtvD9+Mm1ZmINIthYxXR/9lQSwMEFAAGAAgAAAAhADnzyP6FBwAA6EEAAA4AAABkcnMv&#13;&#10;ZTJvRG9jLnhtbOxc23LbNhB970z/gcP3RLzpQk3kjGs3bmfSxBOnk2eKF4kTkmBAyJL7N/2W/ljP&#13;&#10;AgR1YyrZiZNG5osMgiAILoDDs2eXfvFylWfGbcyrlBUT035umUZchCxKi9nE/PP9q2cj06hEUERB&#13;&#10;xop4Yt7Flfny7OefXizLceywOcuimBvopKjGy3JizoUox71eFc7jPKieszIucDJhPA8EDvmsF/Fg&#13;&#10;id7zrOdY1qC3ZDwqOQvjqkLtpTppnsn+kyQOxdskqWJhZBMTYxPyl8vfKf32zl4E4xkPynka1sMI&#13;&#10;HjCKPEgL3LTp6jIQgbHg6V5XeRpyVrFEPA9Z3mNJkoaxfAY8jW3tPM0VZ4tSPstsvJyVjZlg2h07&#13;&#10;Pbjb8M3tNTfSCHM3MI0iyDFHV3xRMgPHMM6ynI3R5oqXN+U1rytm6oied5XwnP7iSYyVNOtdY9Z4&#13;&#10;JYwQlf7A6vdt1zRCnBti1nyrNnw4x+zsXRfOf2290rX7uJhG1dM37tH4muEsSyyiam2n6svsdDMP&#13;&#10;yliavyIb1HZysYyUnd5hdf3zdzFbZMxArTSObNmYqhpXsFqLnVzbt30XJtm3luvY/sjGtpHWannm&#13;&#10;YFzySlzFLDeoMDE5xiEXX3D7uhLKPLoJ3btiWRq9SrNMHtDOii8ybtwG2BNiZctLs0X+B4tU3ahv&#13;&#10;6QlCNc2QbGrralhf7k/qRc7F1g2ygm5TMLqhGgvVYKK0MWRJ3GUxtcuKd3GC9Ydl4siBND2rmwZh&#13;&#10;GBdCjbGaB1GsqmkoeiU0V8ixyA6p5wT3b/quO9h+dt23GmXdni6NJXA0F1v/NTB1cXOFvDMrRHNx&#13;&#10;nhaMt3WQ4anqO6v22kjKNGQlsZqu0ISKUxbdYQFyphCsKsNXKSb/dVCJ64ADsrAqAcPiLX6SjC0n&#13;&#10;JqtLpjFn/K+2emqPHYKzprEEBE7M6tMi4LFpZL8X2Du+7XmEmfLA62PnmgbfPDPdPFMs8guGFWUD&#13;&#10;8MtQFqm9yHQx4Sz/ALQ+p7viVFCEuPfEDAXXBxdCQTPwPozPz2Uz4GQZiNfFTRlS52RgWtzvVx8C&#13;&#10;XtY7QABq3jC9X4PxzkZQbenKgp0vBEtSuUvWdq1ND+xQ1n50EHHcBm03UYSq6wkH4ByGkYFnWSNs&#13;&#10;hFYYsbxhA7odjDxxGFGveL24OjQ5MTQZtnESxx3qCT8OTQaOpUnJyHYIWABGeB3WbMwZei4RMMlM&#13;&#10;BvbA6dsetWjY2L2ZScMSiAgYYV5GYCRg4h/fz2s+vUUtmje9IgHTmX6DbrWit8NlUM1Vo+quooN6&#13;&#10;nB0VeSAV6RDjtBBj5LciBqrvwz8+xzws8JLOgZFek3YyCEifpAMjmYejl1WHI6eFI3a/FUeoOoqr&#13;&#10;EO7cPMinCz5bxFUAadDI8VcvhqNYicKYvjscwNehK9eEBCrKcDSokQZ6iufYWhTQupTWQY6USqZZ&#13;&#10;WpJwYUQltDv0DIf7Qyrm0rXU7ic1qrU4er6DiqVS+S5ZuMihZSjZksdZIKCZVvO0rHCbcZxPY7Af&#13;&#10;/nskSQ3AgofkGsoHrgSPRTinZ1cyhawnHUafQFmPnVp1IkzyNUUYiWGuXrYdhp0UhtmtzhNq78OE&#13;&#10;HJKmoelAzz3oOnmeZ7tD7bs8EKk616lWsDXBwmwBBP+HKm4HFycFF06/cZ0uFkHEGYiOQQI0M+jU&#13;&#10;NmgYYvULQ2xDbnYZ+GiPB0FodwbAof1wkOO6kF1Apygc5A2Hrq9CTQ8XXbbEkh1J5VuFg3SMpY5X&#13;&#10;rS0jSy3BoSNiMO2RnyMu/NaYEX3U2F+TlPbIjyQdUmBbByq+YwCIyPB+8Ae1Dw78iCcX9kHAV4WO&#13;&#10;d5Gj4Za1S3QsbgxGfci0mIQ24Oj3HfLDCDgGwI2R0yd06oBjYm5zhpMEDjnX3ws4sCBV1LgBDRRU&#13;&#10;tBiFDjBacn108JqmDCBQJ5s4GjC2osSNtnINEUHyj4QvkHB0Z3yCzMKgJ4hUZMjkUecb8nGU3kIh&#13;&#10;Hinf7kOK3fcHrgWaQpAiD74UUjY1i0eWVaQEeVBWoQyxZ7Y1GAGqpyiioFGz01pkJo56hTxOwkvn&#13;&#10;Kp2Uq+S1oRcqa2X4t0V8uwdWTaTgKLDyhr5jt+fR/dBgJfnghryrhY1QSIACRNMLFfjkbCbldWIw&#13;&#10;pQp2ANWl4e2lUrfTKxvJivu5vFRbQ9QNK4MdNrXrqtWCz+cSfTfYlOM5I9+XHv06hvVDw1T9LA0z&#13;&#10;6mCKvjhocn+P0J46HtVlC298v/IZmGp1A23U1jB1zWgL7gBVIx3em0mdHlBJH+6w84f09WcOUgrg&#13;&#10;4ko/0BuOUESQ/5nj+/3aJRzaA/kOgJDWAB/Km65sF37/auH3ziU8KZfQwYdN+4yLamsou1jQ94M4&#13;&#10;MqZIkInW6tauqtUInEfB26aq5fl9aziqIUEnNz8eD/ueuUTyc5KjcM+2HOAboZ7r+6TxEeqpSvIz&#13;&#10;7ZGnMiI61NsOHnQEriNwBwmc06QMbOn4qD2IegZY3paaf78vxDYFsieEezJ56zDuEdwhG8uFJgmQ&#13;&#10;09JRx+oeXeinL1tlfkOzmjue9614nvxmHv9OQKYC1P/6gP5fweaxzEhZ/4OGs38BAAD//wMAUEsD&#13;&#10;BAoAAAAAAAAAIQCOP4g7VvQAAFb0AAAUAAAAZHJzL21lZGlhL2ltYWdlNi5qcGf/2P/hABhFeGlm&#13;&#10;AABJSSoACAAAAAAAAAAAAAAA/+wAEUR1Y2t5AAEABAAAADIAAP/hAx9odHRwOi8vbnMuYWRvYmUu&#13;&#10;Y29tL3hhcC8xLjAvADw/eHBhY2tldCBiZWdpbj0i77u/IiBpZD0iVzVNME1wQ2VoaUh6cmVTek5U&#13;&#10;Y3prYzlkIj8+IDx4OnhtcG1ldGEgeG1sbnM6eD0iYWRvYmU6bnM6bWV0YS8iIHg6eG1wdGs9IkFk&#13;&#10;b2JlIFhNUCBDb3JlIDUuNi1jMTQwIDc5LjE2MDQ1MSwgMjAxNy8wNS8wNi0wMTowODoyMSAgICAg&#13;&#10;ICAgIj4gPHJkZjpSREYgeG1sbnM6cmRmPSJodHRwOi8vd3d3LnczLm9yZy8xOTk5LzAyLzIyLXJk&#13;&#10;Zi1zeW50YXgtbnMjIj4gPHJkZjpEZXNjcmlwdGlvbiByZGY6YWJvdXQ9IiIgeG1sbnM6eG1wTU09&#13;&#10;Imh0dHA6Ly9ucy5hZG9iZS5jb20veGFwLzEuMC9tbS8iIHhtbG5zOnN0UmVmPSJodHRwOi8vbnMu&#13;&#10;YWRvYmUuY29tL3hhcC8xLjAvc1R5cGUvUmVzb3VyY2VSZWYjIiB4bWxuczp4bXA9Imh0dHA6Ly9u&#13;&#10;cy5hZG9iZS5jb20veGFwLzEuMC8iIHhtcE1NOkRvY3VtZW50SUQ9InhtcC5kaWQ6NjREQUU1NjY2&#13;&#10;MkM4MTFFODhCRDlBQ0RFQzMwODIxMzYiIHhtcE1NOkluc3RhbmNlSUQ9InhtcC5paWQ6ODBENkE3&#13;&#10;NEU2MjlEMTFFODhCRDlBQ0RFQzMwODIxMzYiIHhtcDpDcmVhdG9yVG9vbD0iQWRvYmUgUGhvdG9z&#13;&#10;aG9wIENDIDIwMTggTWFjaW50b3NoIj4gPHhtcE1NOkRlcml2ZWRGcm9tIHN0UmVmOmluc3RhbmNl&#13;&#10;SUQ9IjhFRjkxQ0VCRDE1ODdFRDI0RkRCMUYzNzk3QUFCNDNDIiBzdFJlZjpkb2N1bWVudElEPSI4&#13;&#10;RUY5MUNFQkQxNTg3RUQyNEZEQjFGMzc5N0FBQjQzQyIvPiA8L3JkZjpEZXNjcmlwdGlvbj4gPC9y&#13;&#10;ZGY6UkRGPiA8L3g6eG1wbWV0YT4gPD94cGFja2V0IGVuZD0iciI/Pv/uAA5BZG9iZQBkwAAAAAH/&#13;&#10;2wCEAAgGBgYGBggGBggMCAcIDA4KCAgKDhANDQ4NDRARDA4NDQ4MEQ8SExQTEg8YGBoaGBgjIiIi&#13;&#10;IycnJycnJycnJycBCQgICQoJCwkJCw4LDQsOEQ4ODg4REw0NDg0NExgRDw8PDxEYFhcUFBQXFhoa&#13;&#10;GBgaGiEhICEhJycnJycnJycnJ//AABEIAhwBaAMBIgACEQEDEQH/xAC2AAABBQEBAQAAAAAAAAAA&#13;&#10;AAAFAgMEBgcAAQgBAAIDAQEAAAAAAAAAAAAAAAEDAAIEBQYQAAIBAgQFAgMFBQUGBQQCAwECAxEE&#13;&#10;ACESBTFBIhMGUWFxMhSBkUJSI6GxYhUHwdFygjPw4ZJDUyTxsmNzFqLCNCXik6NENhEAAQMCBAQE&#13;&#10;AwcDBAICAwAAAQARAiEDMUESBFFhcSKBkTITobEF8MHRQlIjFOFigvFyojOyJJIVwmM0/9oADAMB&#13;&#10;AAIRAxEAPwDEQv4jw4+3xwb8ScpuU01CYljCyFRqIDmikAMp+b0wCQ0A4+gJxN20tAxukIqpFCCa&#13;&#10;0GbDL4YqA5RkWiOqvNtGs9tBJm+sHW5FCSGPzDEe+2uRlLRuqDUGCMAKD2bBDbSsO3QxMtWMSvqP&#13;&#10;Gp6v21w+TJKNRUNBSuji1R7+mDKIkGKrGRiQRim4In7aSSUYjJio6T6YkQQiSSVRpTWta8KkZjDm&#13;&#10;22a3c4trgMrXEbiNVJAWUdSfGtKYRBBICsrrokUkPlmK5YgOI4UQIwPGqYSbXOIJBkeZH/3Ym9gq&#13;&#10;tR8orm3AU5YQ1uqMJqFtI+T1xNAL1k/CVzjYcAfXBUAQZ7LXcnOsUmZWuQrzwUFpW3qr/IAskYod&#13;&#10;QwqKzij1Pnk2ghuB/wAOHLdQZWWRQAh1R55t7UxFAFTvJNmWGI3AAJj4IBy48fbFPPUOGWNivoBc&#13;&#10;WkiTprSQGhPCh/DljNtz2w2zgxx6FNQRXI+lDipfwUYBRvH9wfat1hnUkRsRHMvqrf3Y26xkEqBm&#13;&#10;5gEfbjBHjIJpkfX3GNl8Uvjf7dayvxCAH4jpOeCERij8y64tdCCCV0nKnocB7yCKaWGGcVjl1W9x&#13;&#10;6duYdvj7Eg4OvmhQ4CX6ExsvAjFgpJD/AAeV7W6/l97UtDI9hcgcShJjauBmxRTbTue67U50i1mA&#13;&#10;CD8qyFAfbpIxIWSSLye5mjqDeRRXi15sVAen+ZcSvIITB5lFdodKbvaJINPN2XQ1f8yYgoVU4DkW&#13;&#10;Rw1B5rQ8s/vxJBIGqtfhz+/DEZLKknElQTQe2HUJACk8/wDbjh6qvXCOSxJB4kDOpw30iuf+Xn+3&#13;&#10;CmcLkCSVzOHNIJqQPX3+GAimx1DMZccxkfvwlkUr1VA5HD2mq+i/7cccBQVOajiDllgoKN+opRdI&#13;&#10;KE9XwGG729stutJLy+lWC2jFXlkOQ9ABxYnkozOH7h4YI5Z53EUMStJJIx6FRRVmPwGMz03f9Qd1&#13;&#10;NxOWtvHLFiLeOulpKCrMTwDEZu34RkMVlJkWdOXO8755rcyWewh9t2ZDonvCD3Zfbp5n8in/ABHB&#13;&#10;CLbfFPC1R9wuEhuyuoPIBNdsP4EoRGPgPtw0l9b7tcz7F4/dmx2jbolU3doKNLKx4RNQkRrnUjNu&#13;&#10;OPDtewbZcML9Bd3c2mRJZy13eSig6+3ToT0B6jhRL1KsAyXL5Fc7lGkew7SVSY1F/uLKV7dad3sh&#13;&#10;tRHpXCrmPyGxmhm2mW3oBpuIJYB2SaVMg0DUKnkMP3VxuMFu9xLYQ7ZtylT9RucohY0NVYQRBnNT&#13;&#10;wXjga/k9hc3UCneLeKUOGR3tJxErcKF9erSa/iWmA6LUTz+QeWWxH1G1Wd8p/Fa64mHwz/eMSod+&#13;&#10;t9zjaK42S7hVgRcd9FlgqvEcm+0Lh+KZp30xbntm4MTQxRyi3YH+FpOOH1Sa2bt39jcwLpNLll7k&#13;&#10;Pr/qxs1PtxHKhCEWlk9nEN08RuVW3masm3SsWs5mX5o8+qCYVy4fZizbTvlnvMMiLG0F5bkLe2Up&#13;&#10;0zQtyr+ZD+Fxl8DjP1ut+2a53XeNpMV7tTXRS/tCA8bqqhhKVXMCjfOmDMRh8itV3rx+fsblZCkJ&#13;&#10;kIMsVeNnd8pYXz0SfYcXjJVMVdJFcsIwB08T6EjhjKvLBLL5bdW4bSzwQ25H8BRS37MXzxvyODfI&#13;&#10;nhKmC/t8rm2apZc9LU9dLfspjPvNJOz5PeXAzaSECP2YIYf2UxLtYFvBS2RqqquHVbjWhqgkqD6g&#13;&#10;NkfuwZmRnlcrkrZ145f3YBxLQA/dX9+DQkLxyaDQkBSzHieOnGa7jFui02sJOvBMlswodcn5QMqe&#13;&#10;mDtp9LHDBe3MonvDIzJCKNZpEOBf8TMGzpw4DAzadne+kmvJ4S+3WKGa8IPbJAOhU1ci7kDGswy/&#13;&#10;08gtY7l7GC4vJI078SI7AMFWqhAdC/LhRhGRbUARi6tqkBgWODIZf7j/APLtstNluILZPpFWXctx&#13;&#10;VFE0MTBjVQulCy0HTXqrQZ4AbR4RbCbt71cPb2U5ZIOnTNoY/pyTcdFcssSN33WEXj3O120NjqIK&#13;&#10;pbJSigfk4Fq56jz4YJeMbgd0t59vv42kllkURygM7avwrI6g1PouLWYDUQSZP5UQmSBQN81XvIPB&#13;&#10;oIL6W1hW5FzHGJUMRilWaDglxArdtpfR1BDA4rE38z2GFo4LgXW03waMOtTE5X545EejRyLzVhX9&#13;&#10;+NsNjceQ7RLbCLs7zsru9iH+ZlApLG38Mg+0YyTyi8uZr69gFoBG6I+4SQAujFf9O4agokkZJQnm&#13;&#10;MaSBE6W5hJPd3eaqeVCF+yvH78djjkacSMdgIZp2nTpUF2OQABzrgtZQxNaCzArdXMiRJpqeLddW&#13;&#10;4AAcsQVSUyosR/UAJLrlpB4ke9MWDxa0iu75rx1ZLa1BSGhzaUihavsMSODqXMRHgrKv6NwOovEv&#13;&#10;+mhA+VcseoLiOYrG4kjHX2v4TnxwllazklUnUjiqOTU19PhhtYopdUxmZWegZVzP2YKop630G4Ew&#13;&#10;xsRIhJE3y6SuWqo51xIUvNKiXaiqgV6iVYr+L4njiJHaKUkihShUamDGhY/HDrRSxsZGfUCikIM1&#13;&#10;pX764oYh9TVwPNXBLMUUEP0vVr7gbqZeS/DDam4efuREOjLQKcgw5g4Gtuc/aCpGz0NEH4vhgnt0&#13;&#10;cqxCafpmKlnjByB9BiCQODqMo95bG4MCyuyxRtqAzrl+H44ms3akRweAoDxoMeAieVYnFS+YGZCn&#13;&#10;1OHO1SEpLkRwJ/NgqMk3t1Mu3zSWtv35Yl7i1IGsnko9cUm6S7nEq3ashNJIkcA01DMA4v8AYRv9&#13;&#10;PpYio/2rgRv1rIQrrRmzVn4DPAILgvh8VDgs7e2XQWAA9sXf+nVwfpri1IqFbUD7EVxXOxqEkbUB&#13;&#10;JIA9aemCngztb71cQipDppIOVKHji2apHELUK1C6h8w6T7D0xBuYSFLjrU1Gr+8Yno2mi01Ic8+X&#13;&#10;ww1LEdWq3apb5ozQN/ccWCuVTLpNN9tVyMmTv27EHiFfWv7GwU8liDR7Henp0Ew6xxIEgI/82IV6&#13;&#10;jd2MMnbaG8NTQimtM/8Ay4IeROq+P2khBeRL0xhR6MgbVT4jAOKrkURsT+gmnIKWUVz+Ukc8SOly&#13;&#10;yaCGGYfkTzGBNlPcSSSSEAR9xqBeA4YLpJUaSMxzphwNAqpBBoCFOrjTDiJQEEH7+GF0rlSnuceV&#13;&#10;Zak8vXngqLzLMEfAjHEaQSDX1r/Zjw0yp+zkcKADsFLcf7cB1Fn/AJ/uFxfXFj4btxpc7iyS3hH4&#13;&#10;Y61RT7dJdvYDA7eXd7i1/p548O3AoVNyuUzYqAHkiqPStZPVjThiBb38lzu+9+Tq5iE10m2Ws6nr&#13;&#10;iWdtGuOuQZYo8jyridfWdtst/uBgc221x2sP8zeKv1EasSq2kTtxluyK6jmBqY4VIuXVwlyttuxs&#13;&#10;99t8vas4of5ebq3ALd1XLm3sw/TJLp+eZslz5kDACbzaSC2aPx21/lc8jk3F88hub2UciZ5BVfem&#13;&#10;A2873db5NCHjS2tbVTFYWMApHBETXQvNieLMcycQYo1/Eae/LFXVg2dV7NNcXcjS3UrzSudTSSMz&#13;&#10;sT65nHGG5bTMI3ZKgiTSaZfxUp+3BHaUuppxb7XYG9vmzRmXuaAOccR6a/xNX4YsC+Gf1BuCZZ45&#13;&#10;4S2dJpxGP+DVpH3YBIFSiAZUAVMKhhqKavcZ/tzxKtdz3C1lE9reTxSxrpVlkYEKvADP9mLRcePe&#13;&#10;bQq7Xeytfdv53aCKcAcuqAq37cDYtpO8d+3trKSy3eCNphaMH7U6R1aRYxL1RyqM1FSG4ZHjESrJ&#13;&#10;4pvkW4QtCrQ228ly3YkpFb3xagOg5LFM3BhTS3HI492/x9bfdL692+afZ2AURxHjHIxPcgliPS8V&#13;&#10;RwNMZ6ixlKk1Vh1ClePr6HFrsfK5phDDeIZryBDC24Buu6tqUSC5RsmdP+XJ8w4HLAcviyjARoH4&#13;&#10;rpt3Xbd3sfKrJFjeWRod0tFaqd2NtEmnnokThhzzKOG/T+c2TB4FvJIRT/pzAOhb0OoH78VgEm3m&#13;&#10;tJRQsv1MDcDRszX7gcFtlSG+2u/sA5XugsqsaVdVEif/AHDFjKjHB288FUQBJbg/liq4VZCUIIZS&#13;&#10;VYHjUYKWcb3WmNfmNNB+3EbcJmvHW7kTTcBUivP4pFGlZf8AOoFffD+z3BW7ihYijMBGWOQY8j7N&#13;&#10;+/Cr7iBlGpAcJ230+4IyoDTxWo2lrZbPsTNJB9RJPIgSBiSrzkE1mHEqnzU9cBrTfILZ2t2shuby&#13;&#10;dxIIVJjCyOafgqSuoVpib3mvNomgRik9suq3QnM9rOQCtK6lJOPdiS2SDvWQX62HovHkI1AZkOjc&#13;&#10;O1p4n1445O2vGMJSuF5CRBJz4Ott233aQKMht3YXMNq8Wgy3Ui6pJIeoRdOeqlQmLJYb9vvjGz21&#13;&#10;laSLbRTAyKoC0LFdbSAtnXSPnwiffntPrPopo3t+wEue2ViaQykx9uM/8wsDQkgeuB5v9untY4N3&#13;&#10;QQSRlYZ5AWMrRoVWQwowByTKgx0LMtQEgf8ARlluxZwRkj+17xu0d6dzuAzXtuIptwi1DU8Ug195&#13;&#10;a/MKHqxG/qJtEwtrjdtgneKDcaG4giYAO5FdDhfmVxy4YqfmtvuV9vMd9aLI1lfwotisLHS8UKhK&#13;&#10;9J+Yj8PHAvZ7O+sr6OW7L6YKN9IJa6qZhTQsq4fd3EBBvzAOK18kq3ak7n0nFV3cNqv9qaAX8DQC&#13;&#10;5jE0FaEMhyyK1FQciOWOxed42Bru7O2W8wbb9yR9w2mSU9MFxTXKh/L3FUqw/MMdg+9D2ve/K2Gb&#13;&#10;8FX25e57efHlxVCAkuZVijykcjU65Cnq3wxf9mgihsVjt0KiAdZP4q/iYepxTNtCxPVRl+Jzz/3Y&#13;&#10;t+3syMZFB66VjOWoYakPVGFgWbSxQnQKFfb1FcLEcViyyOpA4KRmKn5cRoJNLksxAX/TA4lvynCh&#13;&#10;OzFhcEgL8i8aE8KYCLp2SQtISAaEfqEZZ8xhaTRzQmCuofMg4GnP3wxKjqVfL5dRJPGh54ctAxZZ&#13;&#10;zF2zGKkjM5+nrXEZFLjiYBdDVcVNR+X3wVgnR41jjFJI/wBq4gJbXXfLdXZlNU9h6YmW1pLHWSoV&#13;&#10;garzwCiEQjjRY6qQp5++PH/VPWK509iB8Mc50RhiaA11r6HDFu2p2VQyhaUY8CCOOArKTEEtpGCL&#13;&#10;V5iGY/s+zHbrEJLKQBe4ygig9aZDHoShDMx6R0kkcT647cZI4LZptJPqV455VxFFnzQsxKlaAGoH&#13;&#10;oTyGHvHJDH5JGtRQK2on4VzOJTQtHM7M1dTVyyGGfH4WfyiPLJ0Y0HrTBzSx961ONSy6/wALAELh&#13;&#10;qdCwNeIGJMAKIFPsBj2RA4Y00g5AnLMYITCqhvAOgkE1+oiPUTQnSw/dhzfhXZ7Nvz3S6QuVTSmP&#13;&#10;fIkDLBEBmbmNgf8ACDh3eFWfbtniIGlrr5a0JKA14cMQ4quRS9qic2shTId+SvqQDTngksbKNJ6f&#13;&#10;t5csRtoiD2ju7ARNJKQTWo6qfdlgho1UYZ0GGjAdFVLAUZnPKlcNyKX49Kj7/vw4tedMuRyx63Hh&#13;&#10;lgqKOwSugAn19MRdyn+m26+uVFGhtpnA9CI2pibpOYGXr7jA7fI2baNzj4k2lxQ8T/pMcBQrFjO9&#13;&#10;r4ttFtD/AK9zeTXyj1MRWCLV9urEfe95ublF2hZS9rDJ3p3PzXF2RpkuJW4k/hQcAuG7i5i+j2UU&#13;&#10;Lm0jfuqclNZjKq/aDngYrVlaVuJJbL1JrQYSmJaqEA4hjwp6YWK1JB+JPD7BjjlVn4n/AGphDMW+&#13;&#10;HpgK1Bj5JxZCDqR2DDgwJWnw04e+quyulrmRh/E7H9pOI4KgUJFcLUgnLP0wCHxDojGlOilWl7f2&#13;&#10;cvetbqeJxmTHK6H45HFktv6h+VWukG+S+CUI+sjVnB9pBRsPWHilpdePXd9c2l/FdwEdq6iQSwEF&#13;&#10;demSMdS19fTFLIoSPQ8MIs7mF6UxbJ/bOmXDwTrlmVuIMojuq+aeu/qLm5nvTEsfedpZBEP001mp&#13;&#10;+C1xBkJHUmRqKexGJIkdVZUYhHydQSAR74YkAzHrh4fNIk2XxUuaSt1CzvqhoCp4UjkNXH2MTib4&#13;&#10;9aST3DvGzFIi4pGQGDxo00L1OVNSUwJEncjgSoUr0GuZozZnBnxXdRs19PdSRtPZFe3PEoFXSRu1&#13;&#10;UVy1DVlhdzWLUzAPIRLDiY4JtvT7sAfSTU8pCqi2kxhnS4kgW4YAx3lpLksqMc1qM1J5HirZ4VuO&#13;&#10;0pBF/Mttka52l20iVhSa3c/8i7UfI45N8rcR6AjYWkVzdXsUcndnUdyKtWeSJTQvD+JmRR1Jx48a&#13;&#10;YRJc3e3XYljbTcSoQ0tA8dxEeMc0bVSVfUMK4FvcRMvbOIAPMOHpyV7u2MR7gqHI8i1eBRbYpH3S&#13;&#10;OOaJlS9tABc14shGnu6c6q3BvQ4s91HYDZrKWMuscTT2+7RxLVxazlXEqeqqU00PDFJhk2154ru0&#13;&#10;mPju5A1Q1d7ByaV7co1SQg/lcMvvi67Xfby8oG/W/wBTYFH+k3K20TJ1CnbZ7UMjK38QGMN7bXbc&#13;&#10;zOAFyyakD1Q6cWOC027sLsQDLTcjx/Mq3DEkFxGksLXFncszW8ijqcg6dBC/jBP9uLVZeGXMtiy3&#13;&#10;uhjQ6SzFilKnqY0VTQ0bOmCe1RbTsVzFPeRa7K4PTdqasjNlpUH7jwamVcXq+tds3DZ4pFn7FmB3&#13;&#10;u4VBadUU5LEvJRwxQ3XoJafv5oGLEOPtwWbTPa2mwz7AYlls1ia42t6nuxzlwsiofyDUxDcdJxVY&#13;&#10;7VbOOSdYjHEoopIzdjlWmL9e2+2tai2mD2tvbKLuS+uZgkBDj9OEdwLrcjqOZ04pt9uG338rpt8b&#13;&#10;7rLWjCEtDZR04dy5ejuB6RgV9cajG7ekAIsAA8jSPHx8FneFsEyOeGJXu3+R2dnBC94ykWckjxkj&#13;&#10;U6yOCFRE/G5bMLy547CbTail5axo0c293A1RkR6IrK1rVpUh/AOSlutzn7nsO/jWva0OdOvVqy1/&#13;&#10;gl/yJ+5qYenTpz04+aqe3rSMBkOhsmxabNe4UCoQRkCeRHDFa29DqAJJ+PDPFus1GhW5Cg+PInGp&#13;&#10;ZBipIErzspTtyDMilVanoeRwjSUm1yKyluJNDkOYHpidKBGiSAkuR014ADEZjHcDqYioyccmHDAV&#13;&#10;mXLIxRQQphir1HKtfXEyyljPT+HinqPj7YhxoSdTrpAFGHIgc8Ktxr1yKhGg0APE/HEUCsFlMCW1&#13;&#10;KAijpp6YcvZ0jMfYi7hujopqzR+NTXLS2ItmyxgxkZOauBxrhyUaZNLZ1HSRwy54CsnCjl1Bz5EY&#13;&#10;cMY0DT1Fa5f24bjlkJZWjIAFdZ/EcOqxA1KOWX92IyKaMsrsyFOK/KBXiaVwu4tiLSSXUSummjll&#13;&#10;7Y97gUlwNDMM+YHrh25cG36TQjPP0HGuAiqA24iSbTLWAK2lVIyzPTSnrgj45Dr8ijZmFUjZqcM+&#13;&#10;BpiPPa24n7hdVeUkhSa1FfwYN+MWy/zG4ul5JoGXNj/uwIEl3bwVSKhXmNgKhlqo6aenuMNy1A0I&#13;&#10;QV41HP44XENKUBJY8ScJaQxI1FDV4qeBGLolVbeXlkvYIyOD1BHppzOHb7tCXa4mUukLyysgyJOm&#13;&#10;mZHu2HbrTc7rEjDRoVmVONRUDI/ZiBurhNxVARrgtWcD1klcIgP78DNDJ0Z2YBduhSbiUJJp+Ylu&#13;&#10;H24mBTGpVDVBwzzwzaoFhWMmhChR9gxJVQBkM+DHDlVklQ5Br1enxxygkdXPI/HDsa1alQE/254U&#13;&#10;qVJrkBU1r6YiibMTjqAyQAn7cMyRIVeCQaVlVo2J9JAVP78Pr8p5Vzp/vwiRGIALDP7csRAr5xlt&#13;&#10;Htjd2t02lrHuxFDke6jBFFP4sQYhz9640nzrxuKfyMNbuFk3m3ZoAcle9gy0Enh3lFB/FjN06dQ9&#13;&#10;BTPLCpBirxLgckpjXBHZdufcLlEVNQZtEerJNZ/Mxy+/AujMQi/M2Q58cavs24WG27LtlrbDtTxU&#13;&#10;nhZAxlW5fj3jppT+HOvLGfcXNIEQ7zLOMua0WIaiZmumteOS6P8Apb5qYyYbWGUcAvcjIFfcHERf&#13;&#10;6fbvDKBvt/b7dEtMhPbtJStMh3FzGCHkKXV3uMcCOLa9fruwGZc6BFDIWCqw+anpgvd7am32MUe7&#13;&#10;x226wdoxSWsaIsoLnNtaqAWpz1CmMZu24XY29dsmZwkQJdREO/mtRF0wJLgR4CnmV5t/gGzGEu+4&#13;&#10;3UpYnSe67BwPlkURAL1chir+Y+HWe1WX1ljJ3UetO7XuihoSpoK55EHGlWu6bOu2Ftvlgke0iAax&#13;&#10;d3iuFjQAHoZerSv5eOKHuj7hu+ybpFcySNbwTRblt7rwFvOGjdcuWqP7xXGm77cNJDPi4okW5XJO&#13;&#10;CXGBBWWlqLXDRNczxxIvoGtrmS2kGl4zRh6cxiKxxpgQQJDA1HRZ7gIkYnKnikg/ORwwXsoHNjIQ&#13;&#10;p1IyuBWgdGFXRiOFaCnocDrK2N3cxwAfMatTkozOCCySIzxRvoYEgVFVYVrQ4rcPaWV7ABnF88G4&#13;&#10;+K4XC3Vx9Tba7Vo31xLGaPAwzDRFdPA/f8cWCKwuvKIwzIkW5BtbyxKVju4x800KgaROrDrVR1cd&#13;&#10;OWADQm5b6uyIScZSIeBI5HF22K5vbXx+53C3EdnNt6xhLWUB5ZZtRZ/0pBnE5apZSCtBTHN3dwwh&#13;&#10;CVphMEQDmsdVGPEH7VXVt2JGUvd7oyBk4HZPgRwI+1FV7q0uba6W3RQZEXUQaqSNXFlJI6v9hh+1&#13;&#10;LpKZIrWe2nAo0m3u0EhPqQvSfuxYLGTdt/71/abmm33EmawTSNNFM/41/XVmTSKfiI5YXdQ+S2cD&#13;&#10;PuewWskMal5L2CTtLoHFm0PkPhhX86QIhI2xcDAjXom/jpB8CUf4lqtJaZVHbqj8NXxCj2W/X08D&#13;&#10;28XkW4wSq1BDciFw1PmprAqRzxKi3G/kLRT+Qbtc6QNUNsIoKVzoWBNPsx7YnxW/0LNb3MU0i9xY&#13;&#10;rXRPGwAqT3JCh6aZsQcEoNxs9rRbLYtvtfqJj3EmuO7czNqFVYRwoqjp5Vw3+bIkxJnAgP3EeJdZ&#13;&#10;5bNmMQJdB5NkoFvsKXzPdvtsl0EGrXcu91LTjpVpm0Ak+2GN0MmwWnev54xetnaQIVdIdXNY4+hi&#13;&#10;vBR68cRd7n8j3bcf5Ze3jNNCwEltMwto4QRr7jW8VERFXMuxJxC2mzXePIlNgO/Z7eAsDycGKfjV&#13;&#10;eALt1ZcBjVYJuyiTMSBD0wY4HVzWa/H2ont0k4P+CvPiO0Sbft5u78kbjuVZpRIdUgWvSJXObSNx&#13;&#10;PIcMdiw2JRbRHlcPcRt+pG3VRTUdRx2OgwbTlgsNXfxWNbajIhZqMWyy5fZix2LrGQ0p0qAQAeR+&#13;&#10;3Aq1tgpLUo9KV4U9sFxaJ0vLIEX8XPPFCgFOtbpbyIEKREj6urKtcitPfDrBe4UTJVzVRxA9K4hq&#13;&#10;60jXLST/AKfMU4HLBOheNWfMLkAMv24CsFFVyxWM5KxrHnnpPAHE6JQdLHIkEU4VI4DDccETkMGp&#13;&#10;SoQsOIPL7Dhx54rOQQucnyVmFQCeQ+OAUU7F+kO2QVkrRw3FQeFfjibCBGWibMA9PsTiPCouO67y&#13;&#10;dVNPc4sKcBibaw9wSdRdSvSTxqvHEZEL2IHOIqSVFT6Uw52qqXAplw/uxJgj0DM1UZ1PPCyvD+L0&#13;&#10;9MRWUB4yFChSWPpxz9cQ91Mkq/SoKdGbcM+eDJTQGdxTnq4HFYuLqO53Mpro6gVpwpXINikgSFHZ&#13;&#10;QbixUTQ3FB+gvzHOh5KB64tHi1mY7Tu0Jadi7auQ4CmBFzDq0xLmzngfT1xcbCEQQxxrwAArgxiA&#13;&#10;KZoYmuSkDUpYHlkMNzMe3pYBh78vhhx3AJqPYUxGnYUqTRVBZvgMXChQ2JUkvZnAqY6RrT4cP24B&#13;&#10;yy/V7veE00m5htqeq269x/uamDdtJ9Lbz30gogDzufQAE54rO0ESTrcOSWMZnmUjhLct3P8AyAYk&#13;&#10;ayQngArjAqxinEftzxIGkZnMc8MW6SRwpI9FL/KOJp60xIVeFDU4aqpShRmT8CcPQLC8qrIpYMKA&#13;&#10;Jxr6nDThdJ1HjmTywuxYJMkq5DMKTmK+uIVHSGRdRAqBnx/twgnp1MQKZaudcKJ1SEPmxJLU4Yak&#13;&#10;Oo8chniIKoefbel3YWd279j6e5VHnWtUWchElFP+nIFf4Vxm/kO0XUr3e59kRX1q+nfrJBlHITQX&#13;&#10;sVOME5NajJWPoRjWfJYDf7Pe2WrSZ4z2nP4ZE60b/iGKc10+5mz3G3mFluAtO7FMQG7ZB7M9vMjA&#13;&#10;iW3kaoK0OmvoSMVk2agdZ9tKxvutisp0o8yKWJ0gVPHVy+OL1udvue3TDvdm5diJoG1MrUJrqCg8&#13;&#10;ARxwFvdktru5AtEj2jeNQc7TO+m0uGB+bbrlzpGo/wDKkbLkx4Yst6l0kPbvIZoL22rJbW8lUnCZ&#13;&#10;a1AYUYcSvLHN3xMJ254gvHk66OzjrjKIxFebIn/ONt3C8F1uVqq3kseq6jkIXuzKVJbqpl0j44s2&#13;&#10;+2+0x2Vg8jCL6iTui2prJdqLKlPsFacMZ3JFZbyLTclkEhtn7V1Ew0FVPUstG9CPw1wcksLnerC/&#13;&#10;3C1u7Swez1d51LkPFprJEiUIR3XNj9mMvsiU43dUoyiDQUHNxiVpJIBgQGcY48Ayj3zwWF7BZySg&#13;&#10;C4LuZwdTxSr1KrtkCjIaH9mDHgPkO1bnuh8evzRN3tJ7EK9AjMo7sbAZUYioAxTpobJobdZWdViR&#13;&#10;qZkmpzULkeeK3fW0/wBTL2lYSWjJq7ddfcc9GimfT7YfCMJkNiKhxR8PvSJiQBy+zp3zuzbb/Ld0&#13;&#10;s3qTE6KGIpqAjRdX20xXNLOQqgsSaADiT6DBHcLW8Fwou5RNdyAa4xIJZE9O+1WCn2rXCI0W2NFp&#13;&#10;LKeksOBr+BPQfmONlmBtWbduR1ShCMScH0hnWO5ITuSkMJSJ8yiHj1syXUp5rA7Owz40Wnw5YhSr&#13;&#10;pldgakHKmLF49Gn09wq6BOyBTITQMDWRh9mVMDbiyDSsRTMavcZ+mDqDVzR0nVT8tPvSLZEuWaeO&#13;&#10;4jtbtAB23FI5qmgApjSNv3Ha5rPtTJS5jGme3NFuEPy6GR6dFTkcZcYGRj06lBzriw2vkVtJaxWW&#13;&#10;/wBgu4QQVEV4DovEU5dvumupAMqNjl7/AGXviLEtEuGoRy5jxXV22+MA0x1qa824q17n4fusMKnb&#13;&#10;NwlngLazZ3CJIiahm0ejQ33Z4Rsthu9tdOm4WsV5YNWJw8roy6xp1rHcq1aehNMBIN2trNV/kPkV&#13;&#10;7aQmhNrdKsyIfy0etR8MGbXzmSGMx7/Dabko/wBG5t2a0lKnnItHQj7jjl3LG+FuVsiF3KsJWrvw&#13;&#10;aJP+S0DcWSdXdHi0xKPkS/wRDetsWzuo7fYpLf6UxAfyqOSRVIWuoyy0YiNic0TjgPuUm+2Fk827&#13;&#10;buLG2I6bLbYks+4eUay07hB4YF7t5tevcyttFzHtVuRQJbL9RMwHANPMK/8ACAMVW+eaZmmuS888&#13;&#10;o1C5uHLyHn01yHvTGnafTr8tBv6AKGsBO6epkGB/uDlIv7u0H0iU2DVk0fKJ+ak7juxeyXbbRUiS&#13;&#10;RtU4hzDVzo0hq8hP4ixxZfEFFoI3YFa1FVOnIjFO220M8oJFQDUk40bboEijjj004EHnj0e3tRtx&#13;&#10;0x68yTmuJub0rs9RYAYAYAcArXt0lvAWjkySVTQg1GrlXHYYREiMYU6y3UwA4A++Ow5s0t8lRIoi&#13;&#10;qguc+LHka4IoCRRv9NMxXlhLKjkZUjA4UqDTEhI+7HkdKgggf3jCkQFIhVQgbRqV6U5N8cT4+6dU&#13;&#10;eRj+eNaZlhx/ZiJJooqAV5imWfth2KZkVWk6JIzUjj0/HAKsF7HNrqypkuRA4CuJAtxIoeYEgMGU&#13;&#10;jOhHtjlEImBVQFkqUK8GB415YfF4JJBbRMqqcnQ8q8sRFJSHtrRB0KdTMOP24n2rLGVIOedSD68s&#13;&#10;NqBGrRP10pSn7cJeIx0cA6WIIPp7nERRBJFbNyQoy+OHIg7r8pp68qYjRaXlOsAqRkxrTPngh3hD&#13;&#10;EEUdPBaevrgIpi7cJGVPAZ+ueAVtZRvK84X9RjVjT9+Cd07XMsVvDTQatLJXIAcvicIkPbZlU6Qm&#13;&#10;VF5k4LIYlJtLUTXg1gsEGrL9mLLEmlRTLTwGB9jEURaqNbCr09+A+zBNOkFOPLECKjy8QDkK8MD7&#13;&#10;2VqFV+d+j7Dx/ZghKdPGg01J+GBDzK9wD+FRRSeBZuOChmhXkcqQbTHZByHvZViYk0pEn6kxI9Ai&#13;&#10;0xH8etlmVrwgBrtzOEcUIjPTGuXooGA3ld6bncDDGxaOL/sYwg1MWekl04A/KlFwd2j5Iu2xCgDt&#13;&#10;VNMh+E/DFoCjqkqybgrRHqYAvUtSnVxAw+qgGtM/7MJimQqqyALTj6ffh5kfTqgAcHIAHPFnUMT1&#13;&#10;TD6pXEEY45u3ovpj1Bql7YNFXKozpTHjqLdGANXY1Y86nD1nIlqGkejZHL8zYKCjSMydH4n/AGYZ&#13;&#10;kyFOJX354fqW1zMtDJUrT8I+3EWfpBVjSgq1MR1ED3qZlilcNwU0DcDQYyyPcA1vBBPKbdLW5keG&#13;&#10;5RQzIsmTCh5Z9QPEY0jf3paTNTMqaD2GMfUh5zDLL2YXkqzU1BTwDEfvwq6e38MfBMslp4AvRjh4&#13;&#10;4UVxijbcAu1Poe/I1R2rkPBdxqK6rZ3+Y0GQ+flnhqw8j3DaoTFY7hSGJiI9o3OP6qFABQdppP1I&#13;&#10;/SgpgPYbnNtI+jv7UXm3xSh2t3yaNvWGVepK8RQ+4xfLvYE3TbbTf7VLbeYp1TuyySSWkzSEnple&#13;&#10;CodlpRiy19cc27u/alGN6kbh0iYrblm0uHQ+BXR/iwLytkggPplScThQ0fqPJBBf2W4Kkk/jlCnz&#13;&#10;S7ZelACc+mK5V9P34mFoLXbrgwbRuZW4UK8rS2bNxqFDoNXL8uCd+s8dG3jxecIRUSWaiaMkf+pa&#13;&#10;Ox+9cV252/b3k+u2me62a4VtVbqC4eGlOOsxVQ1/MpBxW3uITNI22OBj3R/4S+5XnGekfuXJNkcf&#13;&#10;AyB+a8XySKFf/wDnyHYaQ11esIuFPkiVW+PVgDIt1ul41zK61Y1khtQYlFB+JzqalMq8cGIduuRL&#13;&#10;JuMyT786A6SsLRWoNa/qSTCLWc8lRfjhV4m4W9nW/vbbbYrhSWs7YapkX8kkgoqk+gri4vwi4t6I&#13;&#10;l9JMRV+AHqKUbEpECWuWbEv4n8oVWeKeG4NtLD9OkdT2UFCQOBJzJ+Jwz3B36IQ9P9WQ8B/Ant+/&#13;&#10;HuuGO2keOtZQUDE1NCeJ9TTDFvH3GFelR8vx9TjYKguGAosshoIq5NafBWfZZh9LMNIUtnUipIOW&#13;&#10;WJ0Vqu4X0cSsI26VJbKigZ54h7ZGalERnKrTUoJy+HIYkywmKQNJVqigPLCrhcUorW8a1UPcbJba&#13;&#10;4ePWrqrEKw5r74h9ipy6lNRWnAeuDTQI6A/MDWo9MRo4BGGdKgA0APOvLChIgM6ezobBZR98GR9C&#13;&#10;1qrMMq/xYnyWUHZS5uZNUjMf06ZhfwseVD6YTOmlxUdXEjlhxpDMoEgCivURxPvniSMiQXVXAcMg&#13;&#10;phk7jZKFJ+cjpFeGeFW2t27bGpzCVNQMuQxNuAFkKIda1+YjM/Z6YfgtZFdCvrToHCvrh8C7Okyp&#13;&#10;gpWw2kDo5dHEqkFKU0lfQ+9cW22QyCNGqXrThQ0xE2u3iiEUawgMtNRY5M1anURwpywRhWrsRmWz&#13;&#10;RTw4541QWWSJiKQLGrNy+XnT2x2HopJOyFAzU6lNcxTIjHYYqqqIkgiXtMBqOokitB6D44mNFGrl&#13;&#10;TqqAC9ORPAYVGRpUkDRxAGRwktLJJqWgUZovqPTCVderC3cDOK6hVAvEAHEn6OS4RgeqJQemtK48&#13;&#10;djIoIHWo5DOp/DiShkRFEi6DQalU+vKuAimAHtrRYrdO4qtRlY/Kp49WHoYEcNMAOnh7n0w5BEEk&#13;&#10;IK6YychxFTzw9JoCUJGeVeQ9cRFLUrDkT6E+orh1nbIRmrucq5/YcNx6myFCQAvDIe/viUsUcMdZ&#13;&#10;DrfmP9uGAin7VewuubOtCU5f4VGGbqYzNojB1PkB6DDE9zISgRCSSAijjX2GFpE7ymRwdXqOVOWC&#13;&#10;FDwT8KqhKAEkAAmlBljorUXFwXHSiU1Aevxx6uuaVoakACrkch6DBSJFihUKKE8R/fiIhOJGFAUD&#13;&#10;3P8AZheoVxyMqnRhEzlQaChHDBCihXzZAMDpr1UyJHJftwE3a+XadtkuguqVcoYz+KWQ6UA+3BQt&#13;&#10;JcSgsQY1qFpzY+mM2833xbvcv5dZ9f01YUk4jvsP1GHvEuX+I4hqWCqSwdQbGb6m9WRNCi1DQCTP&#13;&#10;VNKza5pSSfxPllyxfNpWJlMhBVhlnlVudMU/Y9iYRa7dzGSPkpmQOLGuLht+33DANNUMoFUJyJ9x&#13;&#10;xOXphmAZLg7uisdxmSz6NPIjpPviYlzEhV4yVLcWGa/d74ixPAQdcZJXpJpkT9uG9VNRhADgmoUZ&#13;&#10;ivtwpiqaijXKO6tIgDDhIvL/ABDDgj1yIWIMRyBUgg4AS3GgO4kIIoHjbLM/lOIHj9xJdb5dBWc2&#13;&#10;1rCEcHIdx21cOBNBxwQqyZWaTXqJr05hVxCmYVqwJUHMV4n0xJlkBB18T8i8KDA66UGJuVeB/wBu&#13;&#10;eCqqs+SS0tZAOpSMh6HGUuv6jZczjTPIVPaKKcguZ4Z4zorSRq+v7cLuFWt4lP2V0sJEc+rtmiiR&#13;&#10;AGdF5jQ3TIn8J+w4NtYbzZW0kuw3RuNvuayLNtkkiaSPmR4TVwwHJh9uK+Y60I48cTLKa7spxdWc&#13;&#10;sltMuQmhYq3204/bjn37ZfXbIBzjIPCRGHMH7Muvtr3b7dxyGYEYh0Z27yzy7boEKzm6ippQzKHc&#13;&#10;aeTOpDgj+LEyL+ofkM0nb3AJ2ZFZKhiiAMKdXd1BsQ33W3vZDPuu2W15cMADdRl7Wao5loSKt74b&#13;&#10;a/25Y5EWxuNbqVQPeGaNKn8kqZ4wStwkTr2g1HExMYxrw7gf+IXQjGIZphhxGs+Lx+9I37ynd9z3&#13;&#10;CP6K5YLAmhFibvA1ABPDT/txxXZQZjJLezs9wD/p/wCpIa8Tl0KB8cEbm7tJHYJYRgVBjqSNIAzU&#13;&#10;iPSG1cTXA+V5JT2xSOME0iQaUH2DG7bWhCMYwti0ABWmrjjV1i3VyI1PP3HwgHEB/jRuvwUd1hk0&#13;&#10;rCrAZVEhBNaZ/LlSuJNvASxjoGbjSvIe+G0iIPw4HEuKIsRU8MzjYaBn81yiXLkeStfju4WsVjcW&#13;&#10;9yxDylAh+Ap/wjDV+NcmpSCvAIRkADliBt4GbPHqIyAwTmjDooUFTQ1Hr8MJIFVeMjgmbdWkISPi&#13;&#10;citcvgcddRGB5IpOojhpNRXCYHEbjqAIrUj5h/vwu8u2uCG4BF0gKKD4n3woxqnCVEPnYBs6Enjh&#13;&#10;DISoBy9/bCZXGVakc/fC41Dqa0TOoWh4AfKD64uI4KhLqVtW1T7lcFIOl0UtqPAAYJLtt5tFyFuC&#13;&#10;dMoGmgoGXjVcIsbl7ZJVhkJa4QKgA6jnTS1OGC8lruEzRvdyNLJGtKMa6V9Fph1uJeuCVMhqYp7t&#13;&#10;RlpWkYjMMVoeB5Ze2C1mlvPcogURRx9TNWh0gcc8Qrrt6VSMhehdYNepxz+zEyKTbUghgFvI161H&#13;&#10;kZqsoQ81Cg/uxqGCznE4KU0wRSozDZLpFRprx1epx2B11vdhCEhub63s0RgQkskaO3uQrM2Xwx2L&#13;&#10;ZKr1UEkIlOJ4Ee+HoIw6surS3EegI4DDUcXWWkchmHUvLPEhVK9ABUKak+o/34SmBddVhQvANcmV&#13;&#10;ErpDH0LcseMS8YMpof8Ap1yr6V54VGGlY9IK8yx4fZhbRllBRFZgcg9aUHpiIptu68Kh66QR8uXD&#13;&#10;PE61AJZzVhIRqDZEDliBBb3LSyPOAG4KNVV08csErQvE2gDXXhT92Copb9yNNMICgGqseGGYpZZ2&#13;&#10;0/PQ5ty+GJiwu/8AqihOdBwH24lxQLHETGoJXkOGIioaRuV1wBTNwCvlT3r7YcZHjQBB3JTTW3AE&#13;&#10;14e2FxSkv2FNZTmzAdKD3b+zD8UdSzVOXBP7TiKJUEfaZSKVJqwp9wxLBoBpXgampxFCsQFPSa5k&#13;&#10;c6euFM9BxNK/twEVK1KoZmoPjiJdTF2C/KSMyOQPAYbluK0ZKNU0VD6+uB+6bnb7NaTbhdyaVhGp&#13;&#10;2rmS2QQDmW4AYOCCE+U+RJsG3aoZFW/n1R2iHiCcmnI/LGMZPtxa8vQ6v0jpTUKsRWpbP8TnM4b3&#13;&#10;zebvftxlubmivIQoX8MUQ+SIfvY+uDuy2NtGgM40pzHDq/NrHL3xaAzSpl6K3bRdmzmIuEVRRQxW&#13;&#10;povqfUD2xYBu9vcEQLIDzMsZB0JzYg+vDFNmiuLeIBZNQlBUPUHJuAJ5jDFps28PeiPbnkiuCrTS&#13;&#10;OwBQIg1Nr/NTkvE4JZnKIJwAdaRC63DItr+o2miIoqzfBRhi4aLSe30uMiOBr74C3+421ntV0m2g&#13;&#10;wtbREyXKnTNM7xaXfL5VatdHBcNfWw2W27Pao0k26TQFXUgsrrCoLyuwzDElqtwoMJjejKWkJxgR&#13;&#10;F1G3fd5NutpZbzS4VSIkpmzn5RXBzxSyl2/aUkucrm5PemI/M/Bc/QYq6J/8h3+0tljItrGk94rU&#13;&#10;KMQaorfbgl5r5XfbTMm17OhF9IgeSeleyjmiFFp85/ZhxLB0kVKsN9uW02l3FYbherbzyEdwKNbR&#13;&#10;qcwXzAUH3OIEe+eN3ySqu4x2/YeVUlmbVG8cfCSqCq14VAIxSLPaPq5JP5hEZ7i5GsSXDVLsGqzI&#13;&#10;M66vc1wQvfHvH7VWLxd24yJSmnl8urhljObx4jwTo2wcvNTd2tJ7yF5IFEqBQ+pCGV0YdLoy5MKZ&#13;&#10;1GM8uLV4n1sKq5IQ8jpNDi77RdSW8Em2AAQTB47G6D/6bN1NDKgFAr8AeRzHPFOu5JJJmQroVCQI&#13;&#10;xxUg0NffA166jxREBA9U3EhJFAPXE+GFdGYriPAoGfEeuCcABK+gpw54z3HWq1JkwtsgGY+FOWEm&#13;&#10;0ArUdR4jBPsVcauA4nHlygVchx54RV1q9wAKvTwDWRThliO1uVY1yANDzFcTLg0fPPKhwiNRpBYm&#13;&#10;gIFfT7MaYuAFkuSEiVFVeogDPliWiKFpSjVzPpTHLbvIHdBVVOZyFM8ssPlVJBzIAzr64Zis5Umz&#13;&#10;Bc0Laa/Llgi+rTRc1UUYg8cDodR0gii8B8fY4muXEZgAyYDVUZ15YjOg7KG0hJ46gPlB/Cf7cc6l&#13;&#10;ojKASoyJqB9uEOoWrNxrQjjhyCj27KFYMWz5jT8MDSralBEZ4H5eOeCEcJWNVqAK1r8MIWAPJ0Dp&#13;&#10;rT44Iov6gQINK8j7YYIqpk6e2+LsyCfImI6tJFae9MXSC8tVtu53V7ahZJpMjmeWf7sU2aSK3ha6&#13;&#10;uWWOCEVlkOfsABzY8himbjvd7uOuUu1tt61SCAGjOeYqPxH8TcBwwxgKlLc5K27r5gstytrstubp&#13;&#10;4QVaUdKIxOVXFRz5ffgHdX13Mva8g3n6aHP/APX2ZPPjqSHM1/jbFY+p1KI2kKRDhFHUIP8AKvH4&#13;&#10;nCe7bKaxxVPNpDQA+yR/2nEc8x0/FRgjklx48qdvatteVgBqu7qQRLX1CJVqfbjsVxiztqP2UyH3&#13;&#10;Y7EZDNbUZBpBKMprU1H3UxMQuyqyAHUcy1eHp8cGzAmkAqur8Rw2Y4j0AZDgD74NEQCg0UU9vK7t&#13;&#10;H0kajIOB9sTLdnuoe5HGyh+AdaHI0rgslqhULQCnzHnhSqA5QE6U4t+H78FRuagx7cdQd6UA4Ynw&#13;&#10;2kar+mBnz4DDweAChzBHAYaFwhIC9OdF1ZVp6DAUS5IkB1PKEQZkcK05Y4dy4XSKxQgU9yD6Y8SO&#13;&#10;MMXajNyrmfsxLGkELXI/vxEVGSDsjNekZ0HDCg4rUCmrjiWraxl6UriHLEyZk1HrgIr1nB4cuJxH&#13;&#10;lm7YJIrqyVRxJxzyaKIg1O3BOdPU4Ylubez1zTsvcQEszGioo/ETyAxMEEuWVLOF7i4ZYqLrllY0&#13;&#10;WNBxLYxfy/yxt9udMBP0ULH6NDkWPAzyj1/KOWJPmvmf86c2O3sw25TVicjO45kf9MchzxWtuspL&#13;&#10;mYORqNat7fZggOVSR8lM2a0DsHNWY/NQFv8AixdNvtCqBEhOjiyDpIB4FC3LETbxa2VNUQgkoDMx&#13;&#10;NUbOgpTNcWW3nlYKmStIasVGoonqy++GYKgrVIisppZe7BA4t4a6Q9CCxGbUPCmDtxNe+M2r212w&#13;&#10;aa5VJ5U4Mva/U7WYyaMNr9+WWEJCbxoNvsjR5mWOGSLIAsakFePAHD25w3EMzR70jSQWkUkk0Ycn&#13;&#10;upEpIjSRgGjLVp7CuM24mWERieVOi02oisjlzQU2llJazKwkuLi8SrUftxRq3Cg0ks3OhoB74jR7&#13;&#10;ibCK53ZITc3cKRbfYxmLqYtksZhWuTysXZfxUVeGJm0zrukVtGttHbJICHit6qkMa5Kqhix4ZZnE&#13;&#10;9rTb9tvI47WGa4ulDTw2yuzF5W/TMmqqiJfzNqFBwoTXGSMSCQW7T8k4yEgJDMJnxbYrjYrKf65K&#13;&#10;X9zKZLldStpb/p6kLL0cCAeOWO3izWXcbmVUAla3hZJW/CEZq5+uWWCGypvBhuG36VJrjvAwpCei&#13;&#10;OLSAsShVVFC8lWo98N7ide4xKMg9uw9qhjkcbLsibGocki3EC43VBrMSsgq1a0NNIB/L8RTDs9gr&#13;&#10;Wkjop6qgiocg/mp7+2GLeSWO41I1FA0mnNfQ0wTLM0dVbS3UGOkk0PpTGLUAGOS0gHHigdtYlLa4&#13;&#10;lmUNBb1mkYdNNI1BTzrWmKVMGa4llm6nc6mYngzGp+OL7v2mz2/6YGstyQGOZ/TXrfj+agGKLLUP&#13;&#10;U+v7MPsjs1cT8km6e8R4D5pUdBUD5cTIQagKa55V5YjRINORrXP3OJ0KKgFc/c4EgrxKlxg1AByP&#13;&#10;MZ0wqVQyEEVJ4D+3CVLLEzpGXYCoQZFj7YCXF/d3oa3NwtovAxoKtT0LHC4wMiwW/abWe5LRIAGN&#13;&#10;Q/QAkJrcrq2tnI1B5fyLmR8eWB1vd3EsmagoTmtP7cOnZpB/pusjHhyJ+/D222VzdXS2Fuh+okYI&#13;&#10;EORr74fo0Co8SuhH6aIzAu2tEDme4n/PDyZFht8n0JvKIY2KhX1AMCOQXnhtoZG0MsdMqAD5tQ5k&#13;&#10;Yu9z4VbbfsqyfUdy8tz3WL5RtWmpQOVMCbfapbcPPcoGMyuVVa1DUyz/AC4Xbuwnq0kExLFcPc2o&#13;&#10;27so25a4fllxCAhWj0seP5edT7YIBBJBHIhYMyGrEZalOYriftW1Ga4eO6XqSMl4xmOrlXkRgzJs&#13;&#10;lvJaAROdEaNQ/KK05nnww11n05qhspMhqCUXhUc/TD0SsRqNB6Ch+44mrAUJQqGqasDXST7/AAwR&#13;&#10;h2l2hWV9ekk/prTLLIYsyFckDmu7e10m4IRqZInzEf2YkbduVneSxW0SSSzsaBI1JJ9K0OK5ewT3&#13;&#10;l4xOWtqKTyHL9mCSx3/jW2XG5W9YhKhgSU/MzS9APrkKnF4gmuAC7tr6Tbt25T3IIEImUzqaoD6Y&#13;&#10;hC/JtyW93FrKN/8AsbNitEP+pIOl2H29K+2eAE8rTPnTpFAF+VVHBF+GGweSj7fb2woKRywc1wTm&#13;&#10;wZ/HwXgHr+3HUH/gMe0PpjsxyxEG5LiAOZH2Y7Haz647EUovomojejuStCRy4euH4wqxB1AqTxOA&#13;&#10;ZuZWgBi4sKPz+OHIbyXpjYGjZEk5ffgqrojd7gtkjTusrAUBECFzmacsSEOqNWaormQTn8DgXDNc&#13;&#10;XSXC00Rqe2rIall5n78TIpZGIVVyGZJxEQpJ7cZIRKV4054RI0hiYKuo1DLQZ5YZZ2ilkJ1SklQE&#13;&#10;VflVhxOHwraurI8lxCipEcilQ3DTUU549aUnOvLLEXWFcBzQEV+OPTPqNIVq3CvKmIo6IQMI4tTk&#13;&#10;LxJPwxHmvPqD24BWM8Zjw/y+uI5jdgfqX1IOCk9NfhiqeRecWO0Obazf6y9XIwxmix/+4/BcBQls&#13;&#10;VYr7c7LZ7WW6uZ0iRB1SvmSfyr6k4x7ynzG53p2t4g0FhWotz80pHB5vb0XAned+vt3uTPdy91x/&#13;&#10;pouUUf8A7a//AHHPAodTZmpPH1wWVSX6Ihtdm1/dBWOZ4H+wYvqbClvAHdQYkYVmjpqUkcx7HFf8&#13;&#10;WtDO6sgDmtEHBq86Hh/bi/Jba5Vj15cCB6HI6gcXFAqYlCrQBJmN3EkjaAVuBkJBy114EYdlu44E&#13;&#10;M0Z1XLmrR5FlQZaVdciMI3OG8SZY4YtdrFRWUIQJPSh4U+OI8MXeYpCnbTNjBQ01DlX8OChhRENv&#13;&#10;vIvq4Glk0RvIoDVPS9CqseGnqOLn5DF9HbrZ3N7FcS3MMgmtmdXaNKUaRxEX0xqxozVyrijMIoJE&#13;&#10;uURmu0IcCtVAQ1z9suOLVHBP9HMdomjkuLxWtbm5kJSKHUBM4M0oVp0ETHJBRWPqcZ7w7ga1HGgb&#13;&#10;Ns0+0e0ilDw45OofjMKwPLQKNSqQoOYpy9xTniZHdtPvG43FhNFEtjbC0Ny1G/XmbuFVDEKxRVFT&#13;&#10;+GvrhlrmS1vZpXtWmCoI+5boWEj6AiLFoyCvpGnhTDNzb7/b7fb7M0VnCAjzX0kmiOCOW5cFo9aV&#13;&#10;DEfKRT3rhM9J7gXLZcUyIkAImgc+SI+PQ7mba6m3W8kvLme4Ol5C5KJGoTSO5mKmpyywndo9F9Zy&#13;&#10;5sqI6tnzY5DDu2/Q7RYQbTaXQla1j0kpVyxqWdunVlU4bvzN+hM0EiRupIMimOoBzK6sPvRawYnE&#13;&#10;AJdqT3QRxKgbXZs1JXWjtq/TqMhXJq+mCU1vJoU8DIRUjLp48uGIu06mZnRKRkFQzAMCaVNcxTLB&#13;&#10;Kb9NASSREpZgOJCDU2Obl1WwYKm+STmS/aL5lt0CD/Eeo/dliozV7upsxXIY0648Evr1DerutiHu&#13;&#10;NMvbZ8wZhqCsa8RwOK9ff068vW5CwQ2t6pFVmiuolVvgHI4Y6IhptxDYCvVYiTKZPEqpxsUaoPwH&#13;&#10;pghZuZX0A1Yf7c8FG8A82iLGTZJmCZl42jkU05LoY1OIU+1bvtwf63brm2p8zSRMooPelMKlKOBI&#13;&#10;B50TIxniIkjlVKuUdrSRFYq3yr654pd3Z3MUhZtWv1zri7Wjw3BjhMijXwkbIft9MGd42G0jso7i&#13;&#10;KssjLqeg1VPueQxaDDm/BSUpCoJBj4FZla7vcW/6c69xPXng7tHkNrFuNte5K0PS9aAlDyqeY5Ya&#13;&#10;n8ekk1yKAtF1BB/ZiLt2xXV0JgIT0ZNl+3DpDVAxNQaMt9j65uoQ9m616BDETxb/AHBaP5D5h40d&#13;&#10;uaOC/W+uJV0x2yVAqecrEUUDFUn8u3m0t+4tpHJCKUkU61T7B/bgNuuyra2amIdanqP4vjgfYbnJ&#13;&#10;at2pDxFPYj0IxnsbS3Z16X7y56s2CbsdztL05Wr8RbMv+uZAuCPKQkK/BErjzfyK4aqXK26nPRCi&#13;&#10;qPtNKnE608z3y4eKDcpTPbVAaiqpp6kqM8AJLKOSQy2wpG2ej8p9Phix7B4Nvu7MskEPbgND3Jek&#13;&#10;EHmo4n7MWmYxDksBmtkdoQT74h7btqaIgxzHD5q22bWnfW4kHdSYdMi5rQ/i04MS7jbbTPFdXEYe&#13;&#10;zWhnGVCK0L1/hGdMRdx2CPY7NLNZiZIkBAOTGrdRy+OWKhvct7NCYnkZrVF6oxQfD/fiFrlsmB9Q&#13;&#10;YEeS4VzTbvyjCWqMZHTI0cZEq7bp4x45azw7zFOYLYsJWiehiZGGoMrHgOeM2893y13MwWm2MXsY&#13;&#10;Hdkc5dxgNIdR+UVoMA5rrdLqzWxnupn26zq8du7kxx1/KDgddMxigZuBQ6VpTSA1BiWo3IAC5PXU&#13;&#10;1Zatx9Tu37BtyMpUAlKRyfAfio6cMLAyx4oyFcFds2S93Mu0CARRCskrEACuYHxxec4wiZTIiBiS&#13;&#10;sMISmRGIclDKYSAcTLq0e1kCEh1YVVhX7iDwOI6gFhUYMZCQcVBRlAxOmVCEywoaY7ExrYvBJMnG&#13;&#10;I0p6jifux2JrGHNlPak/Jnflgt4jijoAOlfb1wtreOQDUA1DmKYh2sZdA0d2SpOnOhqeOJSigr9U&#13;&#10;2oZUoBnhiSFPihVEA0hQeQGOKRIVGrSWOWdK4hNJCrL3bh5OYXVSv3YTJd7UqFhGXeh+ckkf5mwK&#13;&#10;IpNvulldvPLtV0l2YWEVx221srZgal9PfhiSouT+oVAHIuaHFStN08W8XFw1j2LRrk/qqJDI7acw&#13;&#10;KVOQ9MCtx/qPGDWyjkuWpTXLSKKnsubYjoPx+C0NLI6RLKegg0kkNFNMzT1wF3fzPZdk1Q90XFyP&#13;&#10;kjhAZ6/4R8v+bGV7r5jvW6mlzdskdKLBbkooA4DVxwBadyCqUjVvmC8T/ibicRR+AZWvffOd13IN&#13;&#10;AsjWlu3zRRNWZ/8A3JR8vwXFTaR3GgdKflH9vrj2IR6hrHTzpi3bPY7FdqB8rggHURmDzPuMEB1U&#13;&#10;lsUO8Y8a/m1yt1uQeDZYXCXN0AQGkILJbxtSmt6fYMbDFs+0CFbS32qzjtnTSFFujMPRtUgZ2Yca&#13;&#10;k47YrW1fZm8Yueu1AkezZaGqyHXKo/iRgHXHbTLdxq9jcKBebewQrX5gBVJR/DItCMIuEiTZLRbA&#13;&#10;01GKj32yWzRpew28Ntd2bmC8EKCNJIm+QsqUBZHFA3owwzay2xk7qyP3nGhU0jXHQZ8fmBHriyXM&#13;&#10;UErq8tFtr2M29xTiNQorf5OXwxkF7dz7XuN1Zbg2q8t5WikkFVcFD0nI5jnhtmTggnBLvDTIEDFa&#13;&#10;A8tukQWJgyfiFOkV41XiMAdwd9vDrEoktT+PUSUb8gHGmIu3bre7tKsFhA9zOulTLChbMilJKD8R&#13;&#10;9cH/AP4neiFb3yiaHZ7RiRoZtVyQvGicFr6k4Zglu+Crf8xaaFnn6umhUgVI4GlMWjxtRfWEVxuV&#13;&#10;rJY7jAghjlmUkvbI1FnRSR7K1PTPEC83/wAQ8bjRfHLZdyv2q31M/wCoE9jUZH2AwPs/LN73LerT&#13;&#10;cLoabNSysi9OiKQCMlS2eoNpOE3oSnHBiKjj8FIX7dqYEph5ERYYV5n8FoFxphjgS2ogJahDB9TB&#13;&#10;a1kYE6iTxzyy54r27XVlYwyXV+RFYx/oCztnJa9uT1rbljSsa5PIeAA9Tg1NPLbNEJI2dOuRparn&#13;&#10;pXUhVEA+Xn6k4p/kN6jb12rhVlezUR6XACs7gSTuun8ztn7KMZ7cPckA9MT4Ju83H8ezK4zlxGPB&#13;&#10;z9wFVGuP6h+TAJa7Rax21lEvajjVKOwAFWZ1/Ngh49vu87jM8O+RrWONTb1Boe4GLczn0jFVuvIk&#13;&#10;QsIpVjCalEaDSur1oa8Blgl4VuZvbu6VVCxxrHkc8yX4emNO4AFqTcAsOx3O5uX4CcWgXclxlRXX&#13;&#10;bmkX/t1AUr0uAQMhmNX34R5DcyW2zXzQnTLKgtom5q0x01H2Vw5Zdp9XZSlwiq0jkHPiKDFU/qTu&#13;&#10;s1rYWFovS9xM01KUOmNdGf8AmbGC3Am5AHiutdkRZmY+pjpf9WSp81lZQKyy7hIrIKBC9aiuYyOW&#13;&#10;GlMUDkQTzw0WkZJf5STy5DLEH+bMVZZI1Yt+Kg4EZ/bXCVvYjGVVAjUILEliFbiFr746hK4UbW4A&#13;&#10;7jIniCGVos7/AHSH9Sw3idHhUMY1cgknMZVzwaXzLzu1Mclrvk1ws4yica1qRqoFcEf3YztZYivb&#13;&#10;SQooHQBlRvzegB+/EmC5cyEys9aiSkb1JYU4FqcfTEdAi/FyLhYZGK0eP+o884+m8o8dsdzhWrNJ&#13;&#10;FF2pRXInVFSnvlgjBuvgm8RvbbZuF549KoqElInt/QAJNQkftxm9tdx6FQspkWrOrahIzOdQUtwp&#13;&#10;XP2wlr+K5jVrizSSRmIYx9JKoONTTl9+KezA1EQDxFD8E2G+3A7ZAzApU/IS/FaXP4r5KI2k2xLX&#13;&#10;f7VlALWEojm4ZnsT0+5WwBs5mtryXb7wTWU9KPa3QMUgI/CBIBX7K4D7but2otv5VfCGTbwywW0t&#13;&#10;SXLmp1EHNUrkeQxYbL+od29uNv8AN9vj3ywDlDPcIJTGRxZGHWrelDg6SBT4/imx3NqcgHMZUoaY&#13;&#10;8ikXFnHOjo4Paz1U+Y/bjP8AddukglbpoKmh5Y1+z2zxnfAX8R3v6Rkpq2zciZIKkcIp8nX4HFe8&#13;&#10;p2K6spRa7tamxndaxS11QSj/ANOYdJPscV1VYjSeeHgU8AtqiRIDgqDtF9HbzCG6bSpyVz8tfRsf&#13;&#10;Qke62FtssG8JdxpCkQJ0uvzAf6YQGuo+mMFPjt492IEiLBjx9Bi5bP4lYWNzFcSMWZaAIi5g82IP&#13;&#10;PCN1tRfh7ciYh8Riuj/9ncltobecRI2pExk9WllIZqwXUlxuJ/mV07u0xI0E17acUjBpQ054ES2T&#13;&#10;TjtliVFdRHED0GDjgiN4TzzUvXjXkvLEdporSUGQLUUorDL3rh1u3G3AQgGjEMByCwyOouTjiqN5&#13;&#10;HbIkCWlutXnZUyFKiueeAnk1mlq9osZ1L2qFhUCo0mlD6YsXlG6Kt+rLXShIqKUDMvFae+KxcSy3&#13;&#10;9lN3WqYGFxGDmQsnTMPgD1YBJ1RPh5oxbTIfaiHRnIAZDjiwbNv25bPHo214g1wrNP3UD1yoBU8D&#13;&#10;6YryK2gGmQyryyw6ncXrA58eVfTC7tuFyJhMCQOIIcFPtSlCQkHHMYtyVlm2O5v7e4ntrmK9nVFu&#13;&#10;l0gozxHKUqrfKY89YPplirjV3SGABU5ilOGC+2brLts3eREkSRTHcwSiqSxtk0dR1Jl+IYbvpLW9&#13;&#10;3GWS0j+ms8+zE1CyJQZEr82EWTdtzlCY1QZ4yAAZqGJA+4fgtN2ELgjKJIk7EHPnX70xbyRfSSdx&#13;&#10;iJEZnRRwYadJU/fjsRmZRCVQEFm0kn0GeWOw7RXVX1YcknV26KenHn/oiY8k35UWL66IItaAU58e&#13;&#10;GOPlG800tfpllWhJ+zAOysZ7+YQwLzGpzwUH1OJN7bW9qxhjQkrk0jcSRxxpZYaOymS+T7xIercJ&#13;&#10;ajIFAFyxAm3G6n/1ppZf8cjU+4YiE48rgIsnO4/4QF+Az+/CMyeo1+OOwoNyOIolrCWFRh5Lapoe&#13;&#10;B4NhqKQoRQ/EYliRHo3y55/7sEIF1Gkg0k+3PCY5niNUND64ns8bLp4t9lCMD5VUHpyxFBWhRvb/&#13;&#10;ACvctslgmhkLPA6ypU81Py/BhljZRf225Wdh5btlOyyabpAKkRV61b3gc1/wk+mPnvPljRP6V+Qv&#13;&#10;t+4vsN4SbDcD+mWFUiuKEDVyCyLVWwu5HUH4Jls6S2RWqyaWg7QI0yLrjNa8cya+xxWN28KtvJd0&#13;&#10;tN5kkMUZjEO6RjpdnhH6b1906T8MHVhayaTZ5AQgrLYM3HQMmhY+q/Lhm4ge/s59tSR4Hvoj2JkN&#13;&#10;GW4jzQj3Iyp74pEsQcMinTGqODtkgV15rsvitsNk2SLtBJP1BEM1IPVKXPF/SuKndXu/+V3D3F+0&#13;&#10;8iJq7MrKWhUH8TL/AG4Gy2FhYPWWb6y5IOtJEOmoPBqn5hiLceS3yl4oWMcTqVKKSAB8MaRTH8T5&#13;&#10;rjXL928dNmNB+b0gf7Rmj1zBtu2xGWTruRGi1I6Cw4PkeNPXAJ97e2LR6gsesEopB5g1B/L7YGxN&#13;&#10;uG7SGztI57udyDHBCGc1PGqrXFntf6V+QvaS3u7yQ7XDGjOY5D3ZqAcNEZov+ZsHGkQha2TNO/LV&#13;&#10;LHywWxLbyzQ2DmIsbk6hHksrIQDrSP5mT+ICmPnre7q4vt+3Jk1SSS3U2lEBZqdw0UBa4259vtL3&#13;&#10;ZbP6jWjyz2zz3pUkr0oEQstGUOQF40wOl/qDYbeXh2PaktmRmWR0jSCsgNHY6F1mrVPHGWwIx1Ey&#13;&#10;bLyJXW3BcRBD5/BZXY+FeX7kA9rsl26Hg7xmJT/ml0jF28U8R33x+W8k3eBLdrhEaONZUkICMdWo&#13;&#10;RFqccq4Vf/1A8guCSHjir7Fz97nHeLbxuG63t9LfTtNIEiSEZADNyRQcssXvSgbcmJNEuy/uRoMV&#13;&#10;boTJBF+nViUGnUMlAFRQ4EeR+B3fmlzDuEW621lHaIbXs3CSsxcHUzDtBhQ1GDkDvcO0MsVAdKkt&#13;&#10;WgI5gemM2nv5brcby5SR1SWdyoViBQHSMgfbGa1OMZkkEsG8VovA6ABmpsn9Fd3A/Q3zbZD6N30/&#13;&#10;fEcQpf6NeXKD2J9uuSOCxXaqx+yVUw4Li5X5Z5R/nb+/D8W67nH/AKd5MPbVX9+NPv2zlJZWkOCr&#13;&#10;t3/TPzyxUvLsVzIo/HbaLgf/AOBnxWrm1vLKTs3sEttJ+SdGjb7nAxrNp5Nv1uQY7ok/xKK/etDg&#13;&#10;0nnu7PH2d0todwgOTRzKsoI/wzh8EXLZ/M3UKV4eSwpZpFowY6hQq3Hhhz6yWmRqW+YtnUegrw+z&#13;&#10;GyT2X9Mt9BG4bQdouH//ANiwZrfM8+2e5CfuGA1//R36pDP4jvVvuKcVtLyltP8ABXBaJ/vGGBzW&#13;&#10;JBHKqoYwOIHiqAl5EUKElGBBV6V4c2P5fYYMW91BdlmjZIKqhLP11koU1UGTaq9QIywI3nx3e/HZ&#13;&#10;/pt6sZrCU8BMpCt/gcVRvsOBqySxNVWKn2wdXGqz3NpGY7Sx5q1taXVi0d9aHtypkWiYMRIp06h/&#13;&#10;ARn+zFs2D+pO4W0YsfIrdb7anrG4mi1x/wD9fBfiuM3s92mt0dHAlV8jrJyqKV/3YsFneWm6Lcx3&#13;&#10;BUy9DgkkIQg0hFThXBYSDDPIpOu/tnMhqiD6hwWn22zbRumq88Lu0ljNC2yXDgutc/8AtJzm3+B8&#13;&#10;8MIJorl4O0YbqAkywSgq6U9VP7DjNUkn2HdVvNuboahETE9aj8LUz4jGk7N51tPlsC7Z5MjW15GA&#13;&#10;LS/U6LiJyaDtufnA/I/HFdLUWy1fjdAkCHOWCfdxJMX1U7g/UJ5EjlgBuzppZAcgM+bZ88Tb+S+2&#13;&#10;a9FhviKner9BukOdrdj2b8EnqjYC7m7/ADOAKjUAaVzNBiJupU3fm1ZA5ch7jEewVpIDcKAUiqk4&#13;&#10;Po3yj7RXDm8kvKcuGB9rObcSqCQJAKHkGU6l1e2FTByyI/qm2WrqwIKXbzfQXLQsNUbGqNWh9sH7&#13;&#10;K62aR2G4W/chalCRpMZ5n9Kla4BzRfVo8qppSuoCtShPH3oThMU8IGi7WTWMi8ZA+8HGe9ZjcBI1&#13;&#10;A4HQWkF0tpuJ2SLdzSY4w1jtkFe4/Edl3iLvbFcmNjkYn/Vjr6EjrQ/HFRnsn229e1ndQ+rtsyNq&#13;&#10;oPUHCrS8sLd+5Fe3FtKPlmVD9gOhsQru4SaVp3n7rk1JoQW9z8cZtvZ3EJzjO7Odtu3XE6wf92a2&#13;&#10;7m9tjbjOEbcZgu0Zx0tnR3SL9US47MdaRrQ14kk1OOxGklMsjyvxc1yx2N2g+3peunH+5cr3Yfyf&#13;&#10;d0jRrfTlofBuivO2bTFHt0lvb0V5cuvg1fxFhiA+wSRhfqF66mhUVrT2PLHlhuy2cyPIS0IIVlrm&#13;&#10;ATyxaLbc9tvWpHMA4bNCdX/05GmNa5g8lTLjx55c0iow4ha/uwFuNult5ChFca81o8oMkIUlTQDV&#13;&#10;pqaZjFb8gsBG6yx9IlOiSo4kYqwVqhZ522zyx4B64s0+2JUaV05VAPAn0BwGntDGxOeRpn6+hwGV&#13;&#10;hJQqEfD1wtOn39sO1FKAAD0x79DPQSU0qeFeJwGUdNlsuGXoMOJavLQjmaD1riTb2DUV2YUJoDXO&#13;&#10;voVwTtbW8a5SK2i1XE2SAAjLn9g54JYAk0AQDktGpKE2e03l9dx2VmmqdzQHkvqznkMaBBabd4dY&#13;&#10;uJA11uc6kPLmEzFBl6V+/Eg3Oz+K2/ZmPf3S4WlzJEAGTUPuoOWKXdzX1yGv7yUyQy/pl34tp4dP&#13;&#10;CowpjMvIERFRHjzl+CtO9CyBEEa5Ufgf0x/Fa54/u/8A8q2FXcj+bbcVWVa5lwKRt/hlQaT/ABAY&#13;&#10;kCZhH3l6QV7sLHKjpmQ3pwIxj3jnk9x43vcO5Gr27js3sQ/HCTmafmX5hjZrpBRLi3kElvfgT28i&#13;&#10;0p3CusU5fqDP44pMMeRTrM9UHOIWXeZeP7hd+RxvsNpLcxb4gu7eCFSdMpyuFYDJaP1Z8K4NbP8A&#13;&#10;0ps7GMX/AJnehVXqNhbOFUe01x/Yn34uH82vtp2u/fbIhJpjN2lsxIDLWkwXnWM5054zHct43De5&#13;&#10;e9fzmReKxDJF+C4dCcdAJqeCRdjokWDPVXSbzXZNjtzt3im3xRxjItEuiMn1Z/nk+04qO779vG8K&#13;&#10;0d7ct2nr+hH0J9w4/bgeKKPb0GGmcaqA5V54pcuSNHYcAqRDla/ss9/ue17NMNyu4IpDawLDG4VF&#13;&#10;0jqIIXVSq5V4Yym4Yi5uj1NSaUljmSO43Ux9TzxqHgumbx/azqGm2vQjOK56S+n9+M83jaNwtBN9&#13;&#10;VZOJJJJJomi/VJV2JjDBeC0zJ9cZTPSWJxIABPF1rnF4xIGTnyCBTS1Bz44tf9OyTeXVBUO8K19K&#13;&#10;CRsUmd2jbRKCjDIqwoRz4HF1/p5IsUF/cVAYXEISvKkbEn9uG3f+uSpYH7gK0DdbhbXb7i5ZqJFD&#13;&#10;NJ8TpIBr/iOMjsXCqA3GmZ98X3zC/kTxm8mmoO+yQQ0y6WapP20xmcV2q0Gk/HCIChPP5J9ypA5K&#13;&#10;w64yMs8eKRXAmO/jJpmPc8MPx3kbDWDVBzwcM0mQRuEgHPEnSrcMV834WhDUU8CTiTbX4dqa6kZk&#13;&#10;cxiNmFTki3a+0Y6ITW79y3doXH4oyR+zhhuK7ViBXExJI2zqMQSILhx0Q0go3YeY7nDAbDdYI902&#13;&#10;98pLedFdSPdHqv3UwM3DwDwvypXn8YujsW48TYXBaS0Y+i1rJFX7RhsqlAeeGZEAIkUlXX5XU0Yf&#13;&#10;AjDobk4TGrngUDBsCs88i8V33xa4FtvVm9vr/wBGcUeCUesMyVVv34FRyyQtqU0pjcrHyqVLZ9q3&#13;&#10;2BN02mXKWCdQ4/xFfX+JaHFc8h/pbb31u28eAyG7g+aXZnbVcRjifp3P+qB+U9XxxpiRIPAv8x1C&#13;&#10;rQ0kFSNv3d45S84ZjLH2y1RU0PSeqo6fXD0thEInuo5JHlFJHdcyCT8ufAJxrivsjxsyupVkJV1Y&#13;&#10;EFWGRVgcwcTrLcntqh+sGhXUTQUB4ffxxYF6HzWS7tzE+5YoaPEZgZK7bN5lNBHJ435bENx2mZQZ&#13;&#10;EmByqNSNqyowGYYZ4a3df5K0QW4a+2KfOwvGH6kR/wCjMedOTYBgQ39rFGxor/8ALByUglugngM8&#13;&#10;PWG9TbUrbNuNJ9qkJBOmtAeOkN6YEgRh/Qq9jcCf7c6SH3Zj8EPvm7jO7NXVxPr8MD2pwHA8/fBT&#13;&#10;dNv/AJZIDbyd/bpeq1n40DfhPwwOK1FP2nCiXW6DjmkwXMlrJqHynocHMUPFW9VOFSmB81JpyU5s&#13;&#10;vsT+JffCNIORyPAH+w45IZEJKrqXmv8AditAXwPzWoapQ0NqjiKOYnNmSre2a4m7BmigZhWNpm0R&#13;&#10;t/D3Dkp/xUGHLrad0sWIu7KeID8egsh91dNSkfA4VHc28IKTwGVSNIjY6SD61INcStt3m+2yv8tv&#13;&#10;LmxBJ1RRnuREH+A5YsJDMEc/6JUrUwWBEjw4ISrxn3x2LTNvs26D/v8Abds3PSCO4ImtZQBxJaBo&#13;&#10;z9+OwXg/rHTPyR/eb/rPVqeaqIuHpSpFOGHI72SM6kNGHBuY+3D8drY357dm7W1ySdENwwKPn0qs&#13;&#10;gAo3+IUw1Ptl5bMySRkOmTrTNT6MMXqslEa2vzPcNvpHKouoNQYo5zy9Di9i+sPItrF1YEtoH6sD&#13;&#10;GjI3Eg/34yDtuOIOLf4PNNayXQegt5AA+rkx4HBiS6hYBTbuUopiC0Gek+45/ZgY8RnotQW4MTkG&#13;&#10;55YsElnGrydxwxZiI/Ueox5DtMcis0rDSnVq4cMtIxYhUqqs9v8ATEvGtfR2GeHY+oKXyyzqK1I9&#13;&#10;PfFyi2OGZO4UplQBswPj61xIPjCse/I6gIuovTSFUDMt8BgMixVFh1o6oIzLJIwURgVNScgPji7C&#13;&#10;5s/FUU3n6m7TJnJHmIVplH1ZEA8eZxDIsdqpusqEzig2+IUqoPCZxzZuQ5DFalkkvZpL++du1rOt&#13;&#10;iasSfSuE/wDYf7Bh/cePQI3bsdvB8Zyy4Pk3EpwyJeTy3+5yEcX1qRrJ5UrwGIm6bh/MGjiiDMxo&#13;&#10;kNtGtdTE9IouZYnEOUzXlyILdGlnnYRwQIpZ3JNFFPfGveLeJbf4TZ/zveysu8svzZMtvUf6UHrJ&#13;&#10;+Z/sHu4OaCgzWOFjVMXrkiSKgZBANq/p5HtO2Sbv5NII7tU7kVnUFITxBmP4n/h4D3OCfhG9ru1v&#13;&#10;c+MXzUlWtxtsvAgA6mUV5xnqHtgX5LvV3vGp5ei2X/RgByHufU4qdrPcWd5BeWj9u5t3EkL+jL6+&#13;&#10;x4HFLrGgWu3LTLV4eC1yJ5YrkmUAkaiycVLAaZ4/gyZgYznetsO0brcWS5wqwktm/NDJ1xn7jTGh&#13;&#10;tdx7rZ22+Wa6UuCqzx1o0VyMiPb0rzFMCd62p91sYpIUMt/YSfTGOIVLwSnVFl/C1QMZwWd1oux1&#13;&#10;wBjVqjoVQJGoKYiyMUBc8B+7Fo3DxbeLKzF3c2piV3WGKLN5Xkc0VAiVpXjU4mWfgkENlcXXlU72&#13;&#10;7BWMVhbsC4WnzyuNX/CuKT3FqA1TkAHZJFqYxDZknBWfwKO6t/GTHcRsZIrhb1UjBP6blJBmOHS2&#13;&#10;fpiNv/kJ2a9Wa6kkDvBF9Oq07BB6aagK6k/EDnhXjcG6fyy4W23adbQFDKoCl37kaJCravkaML1Z&#13;&#10;ZimJu22Vs15fbfuFrDuNtFcXCmW5dEYK7E9lpZHBaSprr9MsY9xISNokGWqQeIEuHKtOi3WCOyRj&#13;&#10;qgKmragMjgz9VUvIL4eQ7FeXFtHCrJI0Ud4kA/WRQrHqerIx554d/p/FFZ7JfPdIuqSYUVxWrBAq&#13;&#10;0+04nbrPbbTc3G2wbTJBcWxRo4bpCbSFSDR+2OmcuOoENprUtjrETX9iZ7iZrieWWRpJKiuRVcgg&#13;&#10;VAopwAoMCzck04yBi8nECDqiMKv5hMlDXI34xEIOwD9cE35jt19f7babbbK13NHN3Ju0MzpTpNP8&#13;&#10;TcsV/wD+FbtFZ/X3NosMIqGjVjJMpX80UYLCvI403bdjvr6EXNnLGe23aaInrPDq+GLBZ7FuDq5e&#13;&#10;SGBo20tqV6/EUpkeRwmV+/7koC2TENpkKda4Jws2TDWbjHMfKmKwpPHNweR4FtJYZk091ZgyBA2Y&#13;&#10;Z8qAehxY/F/EIor9590iN1b6A0an/TRq6CrrTSxb8OeNF3PbNytJYooLilw2UTxyspHPMvTL41GE&#13;&#10;xyWex2st/uEgfcpwvcgXKMsopqS3UaKtlVhxPDFTem5MiYRDuJD/AMZZnkqSsgAEES1VBGfgpe1e&#13;&#10;Jbbtm3tb2W2pZpNXXG4SSR6Vp3WfXmakYBb14F45usC29m38ouoWLp2I1GlmydXVvmU04Vy5YI97&#13;&#10;yS9mWWxmgXXklm0urRooW1H1FRgndQ78VEkVktzdMtZW0q2lxlkSQoriRvXHMhC4NPLVqHg1VUwg&#13;&#10;QxMSDzwWS2Hgu/Hc7jb72Vba3gaiXqKWFwp+V4A2VPXVwOJ99/T7frSNp9puzfstNNo6aJW/NRgd&#13;&#10;BPp641qG0vvo3a4ULcmlEhpJpHELyBphLWNz3FaRyLcZKqgh2Y5BZOVOeNPvXX1NkKMGSfZts33r&#13;&#10;BbLcZJGMcgKuhKurCjBlNCpB5g4MK+tQDmThjy3YfI7DyLct1ntRNZ3NySktqCQq6AauuZWnA154&#13;&#10;h2V/C6gq1a88aKSAkMxVsuSzEGJMT4Ig8fMYXaXd5ts4ubGQxODUj8LU/MP7cKiZXzrUYW8YPDEj&#13;&#10;IxIILEKpip+7bNsP9R4i7lNq8pRem7IpHcU4LchfmrykHUOdcY5vOy7nsG4TbXutu1teQ/PG2YKn&#13;&#10;5XRhkyNyIxphBVgykpIh1I6mhB9QcHZl2rzjb12HySkV/CD/AC3dEHXGx9PzKfxRn4jPG23dFyhp&#13;&#10;L4SVKjmFhtvcPBKrqSFU1pX76YNVgv4iDUlRWtKAcsvu+3ETyLx7cvGdyk2zc49MqDVHKuccsZ+W&#13;&#10;WJuan9nA4HwXDQMHGdPen3HDHahSb1nW04UkMCEVsb8WQm2+7pNt81VYfNprweOuIs0Zs5e0W1wP&#13;&#10;nBLyK/7sOKLedTreigCtQAergVoOWGu7/wBuNunUBa6o5qHUCfT2OKyi6vaunAu4xH3pax1+GH6g&#13;&#10;RBANNc2J9uGGrYSoxtrhSsq0oPVTmMEJYEVxHG2rQoLNxFeek+mM06FiupZlTVHPNCzGpY1JHrnU&#13;&#10;ftx7pCFoyCrVpx00OJ5tyDoBoXHHlnhMtusRUn9QnSS3GleVPbA1A0TXIc/FMG5n7IjEp0sM6ZNl&#13;&#10;yY47D15arbiGRZFeVjq0gcAOBYevtjsBrenUwZ3wzU9+9r065YNjkgCHPFh27eu8Y7PdGrEOiO84&#13;&#10;yRg5df50+OYxXlxKiAFK8OeNgXKLNVWC62qVLp4mRWookLA9LR1FJFP5SDUYJWlq23QyHKrCo56l&#13;&#10;b29vXEXx/cknePar0D5TFZynKgc1MTE8Qx+X0PxxL3NmDLBSrRkorcyeHV8eOLhUNETs7c3kgeM1&#13;&#10;jZdLc6MOf24IXC0C2CpqaOjMvIgZ0+GFbPbNZbes0lD3FXqHzAr7f24d1wd7uO2tyaMAaAegywUQ&#13;&#10;KdUq2kuHZS0ZCA0ANKAf7sMX+6JcTT7aJFW0t8ruTV0SOc1tw/LT/wAz7sJ3/epNq26NLZA+4XjG&#13;&#10;GyjGdDTqkPslcqc8VfcJUtLK32NRrQAPNI2bidupyD/EeOE3ST2DPHlH+qYDGETckaRw5yUe+u5b&#13;&#10;2d5XKoqVVQTQD2y4nASW4eQCEVKAgLEKnUTkKD1w9eSCMdpWJkGRb8NPbF9/pn4jGaeW7sgEUJLb&#13;&#10;ZG/AlcmumB5LTo98+QxaIdgKD5BZoj3B7s6uXHjmjfhnikHidifIN+UDd5E6Izn9LGw/0k/9Vx8x&#13;&#10;5cPXELdr+53efvz9MSmkMI4KMEd33GTdbgkVFtGf0k9fV29zgY8fphhoGGCJPkgO5L0EYBxJ+pni&#13;&#10;zbjAShoMBo4Qj1P2jCZlyiHVm8W3FLKd7C4alluAEbk/KkvCOX+w4sitLtt/GWrrqIppagAA5q/r&#13;&#10;UMAfvwN8Y8bW7mhu9zRodtI7kTmlJSp+QA56fU0xZfIbG3uTL9K4ZO3qKKMwpy/+kjLGWV237mgE&#13;&#10;am4rZaEhDuoMuKOT7nOVBsO28wQyTW/NSOIIPLGab9uMz3cgrJ2pZA0skjamShJKRaRpK8qYKXN/&#13;&#10;Iu3QXzyMGtm+ku5EHHV8k7DmGA04Ab7vdnaW8bghFmKiOMDqIrwX2J4+2OLuBdG59oQMxI9oybJu&#13;&#10;YzRk83EzpGGGSN7BuBe1vzGumKbSEWgGcfqOWRxqmyCzbb7V3hjIlRi5KKdTMzV1mnPnjINrZFtG&#13;&#10;QglwzCQ001qUIy/LlljQbLdV23brDUrObgMkGlWKBhV2V2AoopwJxts3Ii1AlmHHgKLRagZAAZgD&#13;&#10;hyQ7yHbJ9s3hLv6102uNG17ZHk0UT/p6Ykf9N1LNXM9PpgKsLw3TwMgh0Akxppp1GtR2+knMVpix&#13;&#10;+T7ntsdlZq05RjOYIXU92aaVxqS1IzPW3HVyxT4ZpI7g66FY6Ky1yLU6qH0HAYhAEyYgAM1ObFVj&#13;&#10;DTdmAOb8X8SrBZybXAkcr3ckV3CxlR6hY4yT2i+qupq1yHCuJG+S+SLaXf0l61zLpJtreBD3nb8B&#13;&#10;YNT8ufLFN2rYLG7k/nd1fyTxASyQWMjgxkltRVaDUNLdS+mLVB5A42uCO4glaOVO1bXBeNnMqkhA&#13;&#10;711dR55YyXpWzKh1H1Yy0v8ApkH+DJl++Ixtxt3CTEOdemQY/liRg3BMbbYb9uVhFf7ndSbbuYc/&#13;&#10;VWgVJ49C5JHpkLaOk/f64NNb2t5bokkpWQikZDESFVFCrPQ5e2A1t5ABbInkUUttNJI1vataqzF2&#13;&#10;LUEaOpIV0YHVqxdrOyg3Cyll7YjlZm7swajvQaNZf5TUZmgp9uIYXLk5MQMSAHrxZIu+84/cE4uS&#13;&#10;DAvA8WwQSw8e2rZpzu22q0cd0BA8CsxjSavdebSS3+oeJGLPPcTWsaxvJGjsRHJJLRY4WK69LmoO&#13;&#10;eVDgKfGLi4sXhaZnev6ssbhS65UaPTQowwMvraSztmut0uVu7VaR3crVeVSoLBpw4FekUJzGGe5d&#13;&#10;tgznaPdpqC1G7vtks7yiCAWzb5qwJezwJ9eJBJFGxt50c0dpAc2Jb5QtOJ4jAa68t3Jrr6jZYrfc&#13;&#10;dtTovGt5BMwb4LSi+hIzw3YLvW82RSyha4250EUXcKpFJA3VpPc6mWh+I5YjXW0jx66Eot4rOe5Q&#13;&#10;pG9nI1XihGpkmDaRl6cDhM53Pb1RF2MTV/7vTQq8btwdzCQapIy4qxieDeduXVbvbsD+rDIo1Bhm&#13;&#10;Fy41xWN4/p7su5TvLHA9pcMOqeAiOp5MycGxPbep9BS4ia5EnaRQsfbkgVqUdmFDVR82rBq1uY1R&#13;&#10;Hkk+ohcUqaLNEVNP1aEgqeR41w+1ef8AMQYjuLaSMu6If4K0b0Jdso051Cxjddi3rxZzJdEXe3A0&#13;&#10;F5EKaf8A3U4r8eGFwXaTICCCKVxtN9YiSNlZFcSCjKRUaeYOMp3PwfcbbfRDswT6G81y0lOhLdl6&#13;&#10;mXKvSa9IGNkLj9s6Hj+Kk7RFYVHBD5E1ZjDLhhShIIIKsMiCOBGOmkuNvvZdr3OPsXkFNS1qrK2a&#13;&#10;ujfiVhwOOeZHFBxw1s0iVDWiOmPb/OdpPj2+MIr+Cr7duAHUj04+6n8a8+PHGL7xtF/se4z7VuUX&#13;&#10;aurc6WHFWBzV4z+JWGYONKXWrLLExSRDqRxxBGDG9bVD/ULZB21WPyPbVItzkO6vEwN/C/FDyb4n&#13;&#10;Gu1c9wMfWP8AkPxVfTXI/BYpbyFZBmF9C3DE+W37y9wGpYg6vQnkB6YGvG8chikUpIpKurgqVYGh&#13;&#10;DA8CDh+3uChozEhuNP2Yul3YSfXA1CL2arudmYtXb3SyA+gZcg6KSzxPlUsa1Un4cMOW10kijSNL&#13;&#10;5iVf4/YcsDGLwTJdQcjqSnAgcQcSluuxOb5o1aK+RlkUgdL1prSnpxGF3Yag7VCdtr2nPtP/ABKJ&#13;&#10;qykoQtWB66ivD0wjtju6JycjnnRgeOGu6sC69emnA8/bEW43CB2LRqxY0zbmSOrGYQL0XSEpSGCd&#13;&#10;uoY2VZA3zE6gORp+/HYhC5mlB0KAFFHblTHYZpOlnVfbm+vTRn+75of2ypr/ALEYcU0yPA49WaNl&#13;&#10;0k0PJ+YPrhhjQ5ZY0rnKUzCgoch+LmTi1bXdQ7+8aT5bgmlZgPmmA+WVP4hwYemeKZ3DwxwkZWDI&#13;&#10;xVhmGU0IPsRgiTKGLrZNwe5FsLKBtMuklzkShH4VJ41wEs7J4nQXRkkMjdCqaVY5cc8/XFWsPN95&#13;&#10;slEczJeoBQCcdQyoOtaHEi+893S8tTZ2dtFZGWqNLFqaSjZUUt8tfbB1BAglS7y6gu97uLq1YC22&#13;&#10;2Mw2iu+R0f6rITx1McCr+7ja4kmj1NETqTuU1En5gaehx5DB9GUhkUOy0pE3AkitGxCkk0Su4UMy&#13;&#10;nSsVNQJOVB/ZhWZlx+wQmBMi09Iiv3ox4j49J5XvSWsgZbOP9fcZRlphr8i/xSHpH342DfbpAqbR&#13;&#10;ZqIreJVV0jyVVUUSJfYDEfxjZ18R8aRZUA3K5pNd+veYdEfwiXL41xH0MSWfNmNWPqTh8YsOeaqR&#13;&#10;kMMB0UbtgCg5Y5bYucPuKDCEEkjUj5fMRyxWZYEmgAqUYxqodxt0twezEtSTpFBU1PID1wWsvALK&#13;&#10;zdr/AHVnuoFAaK2A0+hrLpJrQ8uGLX4xtEbWH1s6PHdylhEWyMaA0UgH8TcTgjeTjbrbuSuFiQhH&#13;&#10;mkyB1HTQepJIGORc3NybyiTGJFGxbieq2QswA1TYtWuCo2+XUs13awqIrVFdGjM0vaZnaoiRVQc6&#13;&#10;fLTDCXE73B3c7iLi2KkyW8Sgq60ozKTmdHM+3DDW7WDblLPPND2ZYy8j3MiqBG0UtIFAB1CTLPTx&#13;&#10;XFM8k3e5cps9voadykUk0KhO4zN1xoiZKo58/XHNELk7sTanpnqEjIikYDGh4YFKhP3LtXYnt5K7&#13;&#10;FUiuXgmJNjfoYndPwrJmsin+B6N8MBrDxmbaknut5aK4KNXvOgKoVbSO1qqRXUMueLVusEd3Yx31&#13;&#10;nALdZ1MkVoh6Y2QaSg9mzy+7CtquIr6GG4lkZuyO3JEdJVsqpJICNROngPXGrd/v2BO1NhTUQKmO&#13;&#10;YBNR+CbL06gHb7FB52NruzRSqy9SiRWFKAIXFeNMlxO2/bb9oLuHdJJLEBJbuGW3kH1LwZFo4ld9&#13;&#10;GhdWo0FRhm+SGbcyWP8Aqd2WQngFiiWNW1f5jifs+27Rf917/d/5peIXreFiDpZR/wBugSoCaDQl&#13;&#10;eJxng0LUQ9BEY0rHiVo/lXLMIRgRE3QHLOWBBp5lV3dt12+a2a0ubqC2eZdSQ3LNFNqJKByY1cox&#13;&#10;WjA14HHWqJJOkFVVDIsau1eQ7ahjzqRwwX32DxuHZ7exjDPaPdoLYyFXupZ43Eg1PIoIQADVT8NB&#13;&#10;gXs9jfXzG4ZWtXdmktFKMYHQsa9XHgTQ4bGUfbJBwONdJ4aXqq278pQJnjEM/EoxtW2br47bRwNa&#13;&#10;RKsdJqFlJRixEyq3pX+7Cbvamjnl3q0Oqy3FhHPcW8SholfjST5eh/mJAPLDe5RHcbiOUyalhkZ4&#13;&#10;pgzoCaaCqUqr8OpGzOCV7bTQeKTWluvbuXVpI4IHUmRnPV3EehXSc8ZYyiZHU4erE83r1WS2xnAS&#13;&#10;PbqDnlmntz8S2GPb4VF3NLMkj3kgdi0TzlNDSuFoaEDPTng741fR/wAriSV8o1eCYvlpZMj83AUo&#13;&#10;c+WKNsW5XUMLt5FGXYBoxAxUGPSaFnJzA0nLFaud0jub2eRpm29pZERlSRmt5lQ6RMyZFunLljTO&#13;&#10;9D3D7QHZHTQdrnNvwW3cTt2pm1Am5CJJBiexz+kYPzWgWu9+RQp9TZpFPEoMYVH0CgamvRWtcxU8&#13;&#10;MT/55uN7NHdX1uImVdEqhAyvFWhfqGnSvMHA7bl2pCzbXWTtkCVtJXW4H/KZa1Xl08Dyw+024Q27&#13;&#10;rJAtXuC3a7iuEhPyuraQRlmVI44yCU4wLzkRH0gSo+ILZMsOoMAQ3NnwQO/8s36y3J12e3U2V4o7&#13;&#10;Y61VJNXbY0Cjtqcjp5YtnjavfbRdQ76FuppZZVuO+hCr29JUBCahV9a54j7ZeQQbzFBc6D3Iy0VC&#13;&#10;M3WjaG41ZQa4H+V+Y3lpvU9vt8cLW0tsq3Fy2o9mVqoaIg6ugg54vZlFhcmRqcjTm2cmJ82xWu3O&#13;&#10;RtE3JftszMPB2qrPe+MQiLv7bPIYljLpFCRUs2fTX8PtxwG8M3PY4Lp9oKo3cQTQTSsGkYqSG7mr&#13;&#10;q1qxz1Yo/j/ku7eJ3jRyS3VzbzkKLQI0qhz8jxtnp1AZ0yxZo7fZN3uI5bmSSz3R2EmqCNAivJ1V&#13;&#10;jOWsCufriSv27c43LcRAnurW3LKj9aow2nuSjOz+5EDvizTiOf2qrTd2m6bbcAwXB+g191BEKhlI&#13;&#10;NY5FYnhXV0464eB4am4V5fnD0oR6gjj8cebm252skVixhutvjVZJbhm0SlgdIQRftrhm1EG4Xl1P&#13;&#10;BLELc5JKjhzI+bA9wgadNCpXGnU0pQiCDRoSOBLuIkUZIM/anpj3A1+zrPfPbj+bwxW9lZPdbjtT&#13;&#10;d6e9t11xJaMDqXuA1apodNDTFatRL2IbiRHW1lyjuGRhGx40VyKHGvWHjka9zdrgtY2kaN+gtA0r&#13;&#10;n5pG5BD6U+7An+qETp4nbQ24CqtxAzKKAJHHXhTICpAxp212ZhESizsQ+LS5KXIC490gxYYdAqNq&#13;&#10;AFFzHrh6yup9uuo7+3rqT505MnNf7sQbGJio7jfAHjgmIxoIGNUTpkCDUJYDhmohn9TfH4Ly3j82&#13;&#10;2lQYbjSu6RqODt0pcU/i+V/4qHnjMABQjgcblsF3BHJNsm4KJdv3FWjaJuFXFGT/ADD9uMk8o2Gb&#13;&#10;xrernaZSWSMh7aY5dyB843+7I+4xtcSiJjPHkUttJMT9golozP8A9scgTUitK0yoMOW6IZXgl0iI&#13;&#10;11BzpzXgBxzriEkhDaw2ggZe+JMqo0a3CkgfKwPI8qYCVIaZcpf+S4d2ZFjY5xDTT4GmEPGyceGJ&#13;&#10;81u7WsO4pksp7EvKkiiqn4OvP1xHnjnUUkjZP8QphZoWXZ2hjd29QdduhIwbIpZotrDCmTSHUx9z&#13;&#10;jsOWdo96o0nrWiovr7DHYLK38sfym/J7Xst/j83QPEiKznlHRT4E4JWviu93BH6HaqCw7hoaDiaY&#13;&#10;nR+MPZkT7hfRxxoNWhKlmA5D0w0RPBckyHFVyeGW3fRKKMMNYKbxOl1IZoxRAQi+tBkK++BeAcVA&#13;&#10;XC4DPBXZYNVy121NFovcz4F/wjAxRlXFit4ktduhR66pT3pPh+FTikjlxVhgTw+eS8ubuWRmMlEI&#13;&#10;DNppSjnjUHB7+m2wnePIVvLhdVptgW4kBzDTE0gQj49R+GK7dtLdSNczvViRrdzUsfU/ZjaPD9tG&#13;&#10;w+Lxysum6vR9VNX5tUgpEp/wpTF7Yc1yqlGh/wBwx5BS90nNzc6AapFkOdW/EcQymVMPqnM/affH&#13;&#10;jLh6IUVkrwwF2213S78umtnvezbWaC4t4i2kFcn00XiKihwfciNC548FGGfGbu1vN6mhhiN7L2WV&#13;&#10;21BIokqpZ2koWNT06VGeOR9QvSncjs7UTKUg8iPyA4ea2bXaTvHXGJkIFy1AG4nBGYvM3tZpYd3k&#13;&#10;WxlXU6z6S0T+qhBVqBcxgN5R5K+4W01upRo51McEc4DIynLNCVIJOa4s24bYJQbggLciojYqGC5U&#13;&#10;AAPJeIxTLy7s7m/hsd3to7e+jNEu1/0noKKQG+UnGDdbXc27euQMow7pMXkWwcfgtl/6fu52pTtw&#13;&#10;jKMR3CJeQGZbMdHVZdvJhPBY2zSNLdxd2K2kcGSNIx1GYsNK8P8AFThgvZ+Hybffwy7pdm8uxC9x&#13;&#10;aN2mWFNTapav+frrRsFts2//ALldxnuZHuJ5GisbZdMepY+p1XUayHLMYkX11JLt7yQSGwe1R1mZ&#13;&#10;tVJGf5YBHNQgrUjX75ZDGb3CbekAWxKPcYjF6Yt9qrla/acRzfqQqzc+ZJt8xS2iae2fOAMQixgN&#13;&#10;nRgOqrYsNhewRyxbhauGsr9QWPsTnX00t/bisb5sU99PBK8kdnZLGtswUiV4KH/8aHPS0jA1bknM&#13;&#10;1w/tCQ2+x3FptrmNbeYxjuOXfuOK9wB8qfmVca7HtQtxjE1nUg15d2VcOadtI3Ja5SHZkPwRaW1u&#13;&#10;J57q2lakssps4E4VWRTKXU81NVGWF7b47b2kRF1fi1u44xHFEwMXbK9NQwOdTQiuIlpuF3f7c+hp&#13;&#10;Bd7VWRzCEMzRKrLVe4CHMdWBQ/OpyocT9j3Kw3u0hlvphdROnXa25ELLGuSpRAzg5VzJwm/a0xLU&#13;&#10;i4HEfCqdcg7ZaY0Cn7a+170H2x7uKDdJXV2eNVcXEyHpdBI3RqpU6MmwR2i42vZ1/km7XsdyyCRl&#13;&#10;ihJAhXXpd24npP4eXwxV9x2LxXcDC7bnPYLbNWPWnekQLw1TLoYn09MEDZSzywXOxX8+5z6kEvcs&#13;&#10;1D3MYOaPco1GanyuwryOFR9IMZxkQ/qOP+Ob9AVkJOBBCl3t9HYXjxCIRbfcUez3Cyid5dSiqmQj&#13;&#10;V1UrWowG3S8U2/Zmu5b25XUzzqGjWVKggIulTmCCa8MGtusRZXs8RjfaO3GPp0KstI11SM61LdwF&#13;&#10;jVqHLB0C6vrSOVZEnUuGhcFWEiqoXXq9GDZc8ARjMSDFw2VWfBjUKz6QKV6uFk1vb3e7Tz7JMHsE&#13;&#10;YCVp5ELTzAUpG1OI/irifaeKz2u4ywvbSX10gZ7Xuq1v3IlUfqwiWncK6tLCmDflPj27b7bw3m2j&#13;&#10;TutmWintC4LSxA/Mpy4H5a4Z2Lx7yCK7j3Tyh/p47ZTFEk8haUhgOo0LkKo4LzPLG2Js/wAc4RJB&#13;&#10;etdX9V0LcNrLZynKbXo4QapOTJnbNo3m+t9G0zCykWrwxTjtxJMhoUGumoMBxXniww2HmFxHah57&#13;&#10;eOONi91c6CyyJ+NZBJTSwPAg4LmazWMzJdRTwRMNLtGCgDiv6SvSrnnq4YFeWbyg8fvbeCsqkxPb&#13;&#10;owCB1rqdFYV+UcfQ454laMtLDUH6k8CT0XMkJNgWbLDj4Ib5LtsLxWtibtLacN3LKYBqAn8bMvyA&#13;&#10;8AeeCO0bPaNDbz20xmlYuJ5SdQkJABbSw1fbip7Td2PcjmjuVjkICa5CCCrAkRaqUI+ONC2eILEJ&#13;&#10;UYOXGZUg1+7HM3+4nZtmABBIYE5HNn/Fa9lY1kXJkAY6cX6olY7RACIYYgzONJHKnDhwphu78U/l&#13;&#10;w71m7W4Bqqf6sWrjUas1z9DgttN1BbStJOaGlFGPd03ZbkCOJSsYzOrIk4z2YbeP02e5vbmZ3EpH&#13;&#10;27Qk7MaaoV6roargvCNuIEQKyZUqaHcfrGudzmF1Iw0xNGpUIlKFdIrUe5zOI8UW5TR/R7LBNBM5&#13;&#10;d7W1uU6Y6DrlK8uHT8cEt6c/Su6fOpqudMDto3W/2i6hmMbSOJEt5VdgrSJPQRyQam6grfNWmWNv&#13;&#10;07cG+xvYkgSIx/qsW727XosaTUTbr7yHdpo9r3ofSW9l0y2hZnmlehAkmUUbt/srxwe2a3shBNYb&#13;&#10;ncLuAjXtuJ27kgjI/EPlUe2Lg22Ry3sW6rc/T3PbMUhjQEuK6qMzUPScM3Wz2EpkuUji+tNT3kXt&#13;&#10;GRqUHcC5NXhjtja3oS1wIaIYA11DIguTTgUDrMjKUzIyPcG004MzLPN08Njigjn2YjSCxlSV6Bk+&#13;&#10;ZGR24Ee/LFaQgA0NcbEttELde8nyCjRSAEVP4fT4YovmcM5sba8uIEtpkn7UsUXy6HqUzAGYI4+u&#13;&#10;Ndu4XEZVJz/FUnbABlGgGSp9wCQGU0ZTqUjkRwOHPONvHlHiUW+wrXcdor31HFoCf1V/ynrH249Y&#13;&#10;AjMccEvGbpbe/eynGq3u1KMh4EkUKn/EpIx0LB/KcJfNZ7uAkMY/JYYOPxxPtNU0TwlidOaACtRz&#13;&#10;ph/ybZW8f3292lq9uGStu5/FC/XG3/CcQLeXtzI1efEYvySrsdUC2IqPBGNp/wC7jutqlYAXCaLd&#13;&#10;X4iUHVHo9M8WPd942/cvELBZmjj3iJ/pp4TQSBov0y5HoRTFQuFNrcpNGeo0cex40xKvI4l3H6iO&#13;&#10;gjuY1ukrmBrykX7GBwm9YjcnbkXBhLUG4s3xHyTtnu5WgZwY6okMf7qfAolY2sqwi2iBaRJ1KgAZ&#13;&#10;qwzav347BLZ7kR208yRGRQ5jSgOvqpUj0pjsXS9R1anq7oPJ5LuMw6JCrZfHLgRiI0092dTtqbPo&#13;&#10;bkTxOPJLN1AlIbStNTAevA4dQxOtWBDcpOdfcc8Pql0xQjcgqMqrwOZ9/fEHE2/1SXLA/gGnEQrn&#13;&#10;TFDimRwCftIGubmG3XjI4X7OeD1/peV2BBROlVBrQLliBsKgXj3DCq28TN8Celf34n3spaFdQVXo&#13;&#10;zSTIOptX4W9hSmFn1dKIzkBEA5n+if8AH9tG97pt+1OSUuJw0g9IU/UkPwotMbnuHWUhQURc9I5c&#13;&#10;gPsGM0/pNYi53K93VhlZxLbQ+gaY6n+3SuNIZw0zuRkTQfAY0Ww0X4lUJBPSij6KYQyYksAxywh6&#13;&#10;KCx5Z4sSACTQAOUeSpPlm4zCT+WWx0jSDcMMz1ZhPbLji3/01s7ez2CW7Knv3k7B2I4rEAqKrexZ&#13;&#10;jimbpbNPeyT6R+t16j6fLWv2Yu3hl9Z2uxva3rtGbed2WMcJA4DVz5VFK4wWjHT/ACSQBcAmT/uA&#13;&#10;b4UXupbO1t/o23lbL6xbnNsSZhz8WR7ddwgsIWnnOUakkcNWXSorzY5YoMe3Wnl10263aS7fGafQ&#13;&#10;EIXS5eNutGc0A0igNMDvNt03jfbxU2W0murO2krNKg/TBB/00avW1BUkcOGIexXHkl9v23bBcJdo&#13;&#10;l1IIkknBCRJTUzqtcgAMwMUubu1MGEZRkSKx1B/LFLtexCxLXcnbOnuIEqZtFhXnwWgLbq91NYXE&#13;&#10;K6lTWijrlVypIKFflqEzAzIxB3kyjd5FiRAs1qElklfXojp216eohyv4QagYmyWV1tG5XO2kM8oI&#13;&#10;dZSda6VBKKGFWBAP4jzwHn1yXUumJWMELLPMDSjueha+grz+OPOSnD3JWRExAk5csQB+XqCvGXIx&#13;&#10;nd7e2EpsHxEXzxyUPyGyfbLezt7MRTJLojjiZSFVApIcflZvm9ScUS579jDcbtCWXQQQa0UsGBAP&#13;&#10;ri67vLNuF3t23xSO0cY7uuv4VpH3DTLJeHrjzePHVa3gbd4JbeztX7kSRtGYnWMAgOyMdTMx00px&#13;&#10;x0NnEsJkUlWT1cPz+C2WiRb5gNHKmWHJIsr6OF3O1x/TyEhpXzLuzorVkJy6a0AGJNvs+zbtc/WX&#13;&#10;21yWs5Y673bJmtixI+Z4jVKnnSmE7RBHFrub1WIJLyBKE5nUFr7DLBWfdbueKm3wdqGIFiir3GND&#13;&#10;xeg4YXcuztT1C4Y6qN6n8FsaEojUHbBRrPYdpgDWi7nMAjHsru8WuLqGeua3JNPQsuWLBse0wWd+&#13;&#10;92LiGzFtGBFFDJ3kfXzLR8F6emgrzxB/lm7XyRy3ssNuJ2jVIWgPcYtmFohFA9KVJyGeLX4/d7Tt&#13;&#10;bCFNue2E5NyFQGWjliqiRyNQag6RyGKftXTGRIh3VkxA1HiOKy3xYMoxsmRkQdQkQY9v6Sp27RTL&#13;&#10;FbQaW7qK7wykCgb8SBm/OpzGK4lzDbtJH9BNIwCkWkDgpG2QA1JTQ4+alKUxa5oZd7AlumWGAV02&#13;&#10;ZP6qMDTXIa5Ee3DEI2Vxpm+ml7UokrcykaxOqfIVVioVh7CmGXYapkgFiGg4B1aeMZYfZ+Cz3YGL&#13;&#10;V8sHUf6S7uyLu4tRHOYyk7VMfczDIFbllxwEnNxuW7vaXKgWkKmIjIVdSHEiDmacfTEy/wB4vrCG&#13;&#10;CW6RZJjOsf0xIkRi/SunOoGPLvcI1RrgkF66VCUpn8qinAenrjm7/c6Lei1qM5HGQDFh6vPitn0/&#13;&#10;be7MyPpjwodRwCTb2tjttyI7eNmmu5JJn1HUC9OtiSCqscMX1na7ttwt7qLShU6kVtOjST8jH/Y4&#13;&#10;kQXgaJdRWRpj0unUK1oQSvCmK7uCLfRSQ/qGWVmCBSTp6cjRfRs6jHMtXbtyQjKcomJcyc6iXLt8&#13;&#10;PJdidiyQTOEZYdxjqJ5qBFsQ2u2e2jRJbQOrRXJAEsagiqShgwYfxDEKSffLG9UW6RRRyl5LaaGU&#13;&#10;Rh6HSBHEanSB0lueLBtc9yLKJbuZZ7mJQl3KBlJTpOX7D74lPtWx7jHcAoHmlYolv3TlWiqUDU+4&#13;&#10;ZE43beZuSuwvabhGbPqODtTyXH3m3FkwuWgYRniH9JxbNR9s81Mvft7+gmtRGZRKumncBIUMvFhp&#13;&#10;PDBuHdobyIyGCWDUekuMj7qGoaHFT2zbtq2e+WGJDPuMqk2lrIQDGinN21njUj1pywShvZ7lpDdw&#13;&#10;rE6MQrklqU+Zc/2YF36Zs9bSlKBkAREDDLpi/Fl1dls7koCVydf001B6jVzZT7xfqQkJDBXYAggq&#13;&#10;T8CcD7Tbtw2/co73dlhkjsXFwInDLI8QyQ0b5tJ+Xlh5N0uI20NCSpzAOZp7g4nlId1t4WuFkbb4&#13;&#10;nAmnWoaMHjGJD8qsT1Ur9mNGz2tiBkLFyUpxqIzAGGam82EnhMEGMSHi9T0P3K3LuqupkDh43Goe&#13;&#10;pB51w0spuzWA6CvEnKo9DgRfWdtse3xXNvMzbehCd6U1a3ZjRRK3OMnLUeHPDC7zalGkeRYNDaTq&#13;&#10;daPTmD747BumguFjiz49CsItRYyhgC3MdQjF1eC0UQXad7WCUBpV9JGXpzrgZvEVnebddWoRLicQ&#13;&#10;NMbZmIrpGpJAzEU0nnXDBi3zcriDfbO3E222kThbdz+pKzkamjrSlFWg9ce7jslhfxRPJIwZS0rR&#13;&#10;GUxSOHy09yM1C0NNPDFDIiTycRoQSG7f7ZUdImxcCpwLYP0WaoXkQBtLMoFWUhlOXJhljjridJky&#13;&#10;eJgwPwzxYdy8YvdijS4dEeylOmOaI6kQnhHJ6GmQJ44gz2okQsvGlaY61uQNQueYkBiq/wD1XsEv&#13;&#10;LLavJoFrVfpblgOTVkiJPsdS4y/5W9xmMbg1kd68P3bZmFZoY2ltweTx/rR/+UjGJEGSNZMzQHVQ&#13;&#10;Vp8caJ4g8QkxLUPFke+jl3CxhlGTHN2509TiLdtbxBIIZu+locpChQssubqEOfS4wb2Se2i2nXeN&#13;&#10;qjWqaQdJBc6RRvXAjdYg1yjg1SUNE506epTkW/iOA2BXP292QuzskduqQj4VR6xN5Jt09xE2iMzq&#13;&#10;iAfLSQUbU3KuOw7tt28ni0cJCRRibsOKfqMRmr+54fZjsBvmt/PkgVjuCKn0s4r/ANCU/hB4q3th&#13;&#10;2SKQSMSmhACe4MgCOOIiwhv1BTkTXjll049nll+nZkdhEM9NSRXlkeeGBAgOhbdbPIRTUSc8MhC1&#13;&#10;W5DDzmkYAIPt6fZh+KILHoYZvwxVXdlJ2tGW0mZcjJIiV/wiuHboOFFaFiakcjTC7bVFZQRoAe67&#13;&#10;uW5ih0gfsw7dx26xAjSG7RJZxkG4mv8AF6YWMzzVZl71u249L/B1qP8ATOzNp4sbplCveTSzGn5R&#13;&#10;+kn7sWQLliN4/a/Q+MbZbAUKW0QI92HcP/mxNUcBjUBQdEEjTgVvd0LW2yNGkOkf2n7MGiMsVDzB&#13;&#10;69mNRVhUr6iuWWMn1Ceja3GLGQ0//KiZD1jlVMj+ol9YbXClhHarKD9PIrxrKSwrRqHJSfTDBkvb&#13;&#10;91vvJbw3EpGv6YBY4YxyXSgUU9sMRWCC9tYjbgrbWqyhstBkLU+XjqHGuCjbDuG7r2reB2JoxfIA&#13;&#10;0zCivHHlr11zGzAkCVSRWVcBFd76ZHsluLksSREE0AjR1NtvJrVbYRwNpitwAUhjZgq1oABT92Iy&#13;&#10;+W2V5crFarouo3PauRWJw6eiuKOGXiMTBtt+2prwrHKqiJ4WAXSE5aaAiuICeIW++W2uUpYw2xes&#13;&#10;sdWmehr3HVsgv5SOOMO3s7adyQaQkDiJPplz9LrTuLptxE5yEYvVqu/zU6De7rcb6C4u5o5LxdQi&#13;&#10;RA0ZCoQDqFeomuGd2e3hmlaMdVw+owrVEM8lFZ2FfwIMD7rbbJRbR2RMk8ZdrHqIPajHXNK7adUk&#13;&#10;pzH2AYZSC/t7y3uL+EwxSK8SvJMs3dD6ZO5ppqjI4Gv2Y0ysEzlMTJAiTIZy01455riPC5dfS0Z3&#13;&#10;MBTt58Eb3FtvtbKPeIAReRWSwSf9NhGSU0U9WoMQkEm62VoJrgXpMga5mKLF1QKP0FMfS0aSPVcI&#13;&#10;3yOSLx1oh1NCwRVJ0A1eq5/tw/4u8F+l1CH7qW84Jl7It9QnjBLFFAU/qIw1LkcdrawkNuBP1BgU&#13;&#10;ydJ0NKlPTW8kSokMb9sgyGhrUnLKmH9jmvLO4hntHWN5HoVcmgzqQ2YHSefDB66sHEVo8DDt95Em&#13;&#10;JDUCeuVM8sq5YG7xIYAhgVUijbqbIEg1B9vjXHF+qe5Z3cdP5wJRLsxjkFotaZwMZcxy8VA2vefI&#13;&#10;d3i3V94QxRpLIkHbDGSaU5iFAvyrpOTcBxwRl8nk2+ZFha42qzEapDb7hEheULT9YSc1QAqdOZxV&#13;&#10;Nvvlnub+Ldbq4tLa3SqXcIq0bsOhkkQVVeIKGoPLFmi/lvlO12trcbiJ723q8N08X6URV1jLiMEt&#13;&#10;UsyjnXnjcS5Gh4ymxAiTSmGo44rnyjbidFdcXqeuHFeRXV7tm9t3J3m27cZAQDV5IyV1dSL1caZY&#13;&#10;t03lNnBH2xayNdx6YktQDG7HkEaQLqHE5emKZtWw3vjm42hhuGuIlv27rTaxMZShLu4kqc+IocXy&#13;&#10;PcxO6reKlwqNqjMiqzIw/EpbMH4YvYsiJuaTocsHjliHqnQhK5BwXEaVPyUDere2uBDuckapcKug&#13;&#10;TUFZFPU0bKKBer2xS97kNpZCWQSXRR6qkAo+kGqZD8o6SeXHF63jaF3Gzafbu484JItg9dJ41jBp&#13;&#10;qGXy4q1xY7vIiW8EDmC9DxSSRCoQkZK5Hy1PzBuWOfu7N6W7tmUDMMGYEuBwOTvh966OwlGFu5b1&#13;&#10;aZE8QMQz+Cr21eQW97f24srY7bbISblbotwAZi9uNIq/JtORxaLDcYt3SOLZ+8tysQ0ytG0biMEA&#13;&#10;yrw1j298Qp9lsPHdhvNznlF1ucLLCe3mjLq0pGpOQXmxXPAqO+mh2NLzb7mX6uSRm3DWqiC3BPCF&#13;&#10;Vqz1+OWNtnZfvi8LYiIxoHqJPhXGXMrVY2lzc7c+1duXB7ntynMCs82ZtMW+PMqx7votrC377967&#13;&#10;RX7qwgKZH+Zu2vqf9+Kd5ze71/IbKFWCbnKwluYYNKyxWiiiRiXIyCtAxHMYCWl5d7xudreb7diL&#13;&#10;bIE0XLsHjchmr9LHor1E8fz8OGLLv9xJvO3GRrJ49nhlims/qo1jm0k6JCrfOkZOfVxNaZYtK3GO&#13;&#10;4F7SKACTg1kPTmHYY+C5m5uxvThtoy0jXpf1NHURKch8qqhxreX9rbo51X0bu2iNmN9ErDWs/dz1&#13;&#10;Jn8tcaf49c2W1vZT7/M11p65pJqDuTkdGtfb358cUKdtz2S5a522Zre1vFAneLTrjBNKGvKvviLu&#13;&#10;W5PcW5jhkZ1hdUaSUFXk99LE4ZdhK5KHbACJeJbURImr+OS6uy21mxOdiV2cp3I6TLuB9sDSNIwG&#13;&#10;nqVte8blsPkljcX+3zx293ZgNM3ykxBgrq4HMA1Bw/u99ZWe0NZQMq2oQQQLXJi+Wr3Lca4wuJZV&#13;&#10;sVuDODHI5SWENRiBw4Zn7cFNsn3G5jgkuJZZUhottC2Y/KtPWnAYox1zn2GUu2UgNJLcuK1f/XwB&#13;&#10;tRjekYWp6hGQqMO1/D4rWthu45oBb3ZS5tZ0a0voG6gyMNPUPccRyxmsv9Kr2135rbZrkXn0xZ0J&#13;&#10;YoIW1aotXcJFQtKEfNiRZ7pLs++Xlndk20j/AKzl6hHQKNTBuTx8GwR3by+W/RLHZJF+puWIur2I&#13;&#10;hmFvFwl6ObCoGIdxKIMA4DkngYkZHguTuo7e9cldjciwJeQLNpPAfDjRWXa/6kwWNmLff0ktb6Em&#13;&#10;MqsbMJ2Q6aw6Qc2/KeGCCKzbTc3s8kHcIMujLoQ/qKNdczigWl2ZNVu24GZ6gQR9kBlUksO5JHkS&#13;&#10;ObYkWv8API9uvbncrRTst3L9JMELFwpUqs6qfmUcwMKG4u3ZCEg4jE1c/mzESxpzXLs3jK6GGkO/&#13;&#10;OnFaRtd3BdWyxyqJbO6SkkLZqwI54pm77U2z38tlXVFlJbSHi0TfLX3XgcI8W3Odtmi7EitcCNQj&#13;&#10;H5KrQVAy+JGJHkHkm3bhFbQLVdwtnKsCCVaJxnofgRqWtMdLZ3nlG2fzUHVP3NrtlcGAxUTZCsG7&#13;&#10;Up0TodS8iVzxiu/2M20bvuu2L0RwXUiL6FC2tc/8LDGt2dyRuVu44BxX7csVH+ptmIfJ5ZI1U/WQ&#13;&#10;wzsK9RIHZLAfFcdYjsD5Fci7MDuAeoVREwg21bMvEwlZu4pBLKKB1B/LU4ckL3W2kmQ9tVVkZwfm&#13;&#10;TLtK54lQK198QJnlNyxGkgKAARWMhRXSfVq8vXBI2838vGg9tHJdo6aljlOehia8Vp8OeBy4LHMC&#13;&#10;OiTgSlMSfmalPbROJdvki01jiuEZiDUjWlOHodOOw347PCr3lvMrdudFLlaA1R9QYLyArjsBqLZR&#13;&#10;m/1UcEiqpyq1K1oDyqeIwzdSkW7UP6bEVA9cJkLgBWz0cB6g545R3kZaVVaMa+vLFlZs1DiXXIgO&#13;&#10;ZJrTBSOFZTq+U8B7Ac8RrO37t0yoNIQVqeAxPUaUep4igHvgIkpyICO2tTQtVG0cObHM483Oks0E&#13;&#10;IFQ+mMV46mP+/DiSgbdaoyVoub8wCThlpGm3OyhyLCWFC/Nl7i5D2GKQ9J6pd6P/ALMC+ED8l9Bd&#13;&#10;sR2sEIGSKqf8KhcJUZ0w/NwA5VOEKKfbjUjwTbigxn/mZne5MccbO6BaovGgYFuHsMaE61FPsxXN&#13;&#10;q3jZWvt1BljE8UhtFgloCwQ9bR6uOeWOb9VMhZg36wS+FATVP28TObclU7aWe330yySj6O8GgVLF&#13;&#10;6yHUj59KqDQUGLUN3G1RmS5fTGKKRQnM5AADFT3vbUlaYbazBXfWjZgAA1On2wRtbuTcNtMdyD3V&#13;&#10;/Tul00LVFBKteIYftx5fdW43NF04UjIChpgX+C6X0zcCMZbef5SZR58UXk8ngLSfzgPbOFHZ7oqa&#13;&#10;EdKu2dDThi4eK3m1nxeLeXp3XVpJGJLsgViO0GbOoI+84zzZvGbe+kivN3mN5bRlxDDMCM66etq8&#13;&#10;SVHTXFfvrprPyZdrvb6eO0M6yuInaNNJ6VZ1UZaKDlyxp2lm3alM2+6Zi5dyBp/Tmhu91CU4jSWg&#13;&#10;SAx81fZPH9zv/J4tyu41is2MjwW0YHcWi9XepUFtfpwxO8stluL5uhDLJpSx7Oo1fR1McqelPeow&#13;&#10;ifb9zuduFtbX7tJGF1Sse04QHXHMkkRDa9R/Dxw9Da75Ds843cyzTT25VZ53VZe4KnUWWhCE58Bh&#13;&#10;to6wTCMpBwDQN2gu8qOXJeiz2bV2dx7UTLucZZ4fYqRBtm03FlHFvLAfU0jmLkq9u4XVrB4Ch4gj&#13;&#10;EW38V2jZLu7v9s3FZ7I2+u8JbuaEj/UBj0VA6xULXn64rG22/l9xaCKLart54j3Azxk1oaqev5gf&#13;&#10;24uGg7zabl45udmm1bhcKkg7IZoZJEC1YNGq9St+D0xsJEdA9L4tmR+K6+82dizcsTlfiYTb3Ywk&#13;&#10;JShUd2l+eA4ItfXVgNngtNyYMm5UgihUqQ5kGtBIVao5VpwxXJrCC/1Lukn09vX9OCSqCTQpOj3G&#13;&#10;VKc8CP8A4Nv1vAbsTxT3FoxaKyVmq6RsG0IzABWJ4g0xoFidj3q8TfUjWW6WKMakeqoa6uj0IOVc&#13;&#10;J3lu3upWgZsIO3F244hDdWdlaY7O/wC++rWYjTpL9lJZEZ1VVvdq8jsQv8uT/wDT3ES/UMkRYxSA&#13;&#10;EFirD5QCKVGWG9s3f+U3ZsbmzimtRVu+iiCQBh+AoOmo6ssas15FHbtM5CZVLcPeuM98t2mys93/&#13;&#10;AJmml1uoVjkVHB7JHWJO0DkretMj7YTutubFsXLNxxAB44mIwBbMUrRcwx1GsWcnHNC948m2+C/s&#13;&#10;dptb6aNC8LuZ1V4odTa1LzuS76lbRX8I54NzXm3LI6NeRR6DpbU1NLe5p92MS3F4rzcriaO5Aikc&#13;&#10;R2ikFmdVFFFBQLwr7DB+w3a83KcrbUvJUjijFpJKFWUaafoTPHGG4ZKRq9zjdCxeMIyDapAaxJ8W&#13;&#10;ybDou7Z+nW4W7QBMJ6NU4yessaMC3RXu+8qtNoDtt86Xm4gBI44m1rGK1Es2jPtqc2AzxX7TfNxX&#13;&#10;ebq2O5SSWKoIrl44wpUzMHleIkatFfxAVHwwC3S5srWKdrFkaaNx3I4oiGiIHFnrpNG4aeOIu57n&#13;&#10;e2+7x79a3jEPDEzLpAaMqo6HWlCn8RqGzrgwtSE4yuRAAdhiXw6fFX/iRt3rctwIxhcMoATIB1h9&#13;&#10;LuGyorP5Q272Hj8djuCJFZStrtLu30GSUq2fejqMv/UGRwL8b3zatnmuY94lVYJkBWMlnDMMiwXM&#13;&#10;An0yxBuP6hy7ttV1s92ovJp1KQqYQvbDGtS68VUE6VXicVuPYd0+osle1miluXbsSzKUVwudFMuk&#13;&#10;ah74b7MRN4ltVSD+psuCsLosarNoW5i5N9NokwE3Z4fpk1Cr3Be+Pf8AcX8VrJ2pXE0iO1aNqX9R&#13;&#10;UqdLkAKWFMssEZb+xvJoo2sWumu3eMmNzrHdFCGViA6U5cqYq7bFNDtV7NeXi2V6FRIUQ69ZLEux&#13;&#10;PENlnp6QMCWs4ZNpNzBeXEVw7xpLGWMiRBDTumTUGHcb5cuGXvjFesSE43Ll0sZMAA7avkse920d&#13;&#10;vE3Z7eMBekKlvU4lKpLkkFWy78fUukVgDJJGChgm6SyDijVPVw5YI+K+D7Julvd3O7wMk0UjQfQw&#13;&#10;OU0CgKyuWqylq9IGWKFY+QbrtjC23pmuLdmHakZv1EccGVuPxri5WvkF7tu7w76umXbp0SK7CHNs&#13;&#10;jRtJ/GvL7sJj79ieiZE4n0yd3A+/kpPdSlYE7MzopGX67Z5n9J51Q+68Bvx5DHtNmumCUs8NxIra&#13;&#10;Ut0NO65XJjyoDWuNHvNo8d2yxht4oIVvowrW91K2h9S063NeGXCmBfkPlyRJZ3uxXMVzH1wSsCSY&#13;&#10;2lXVE2mnHpORxnd7vgW7Mk9y091WrSFtRqf8XD4Y3WLJuwMjNgCYiTAk8W/Fbdlsb292+q9uvZtW&#13;&#10;yYAu85yNankDzWn3G37FdQRSbpKt9LFM08d07dYFa6Gbp6fRcUncE/8Aj+4yvt8UFtY7nE0kF1D0&#13;&#10;ghOp0RQNIDHkfXAiPc1vYxY3pDxV1Rt+ON/zBv34tA7m+WctlOYXmt17m3NCGZlYgJVxSnXXTx9M&#13;&#10;Y9zs7lkynEm5aIqMDHrx44Lk/V/oV7ax9y0Pcsg/9gLyj/vGXVT9gYbtPHYXCLblohMxhGlVjqNR&#13;&#10;U86nLF6lsrJRDa2ioqR1kEMjEgvXI58TjLdtsvM7fcTukVvLdJFF9OsSRk61r8rsKUZaZftxYNtu&#13;&#10;vKn3q4vN52m7tLWO1QWcYjDo0mvW7uwqagcBlim3txjGUtLk1Mm/LwislmxptiRNTSuKG+VQT7Xe&#13;&#10;tf2Z+mS5P6kLdChxWsiuuVfUEUxUtgvP5rL2omeSC3LyfUTABnZ+OmnBTx+ONS3D6LyTab22u3WR&#13;&#10;WiLzxpl0lS+R4ihXP3xnXie3fR2Wpx1SUIP8JGWOj9OhbNyVwVILj5E0VN5dmLYtYCWPgiuntMjg&#13;&#10;5qwNfgcCv6qxg3m1XKrUzW00JNafKyyDP/Ng1MuRwJ/qopbbNhnA60mcV9jEp/sx2JegrlmOoGIW&#13;&#10;fWq/XoVD6JEzBI5nirAcR+7EqK1vbDarpbgustNfYIXSEYkiRmXPUTyOAdpNPZ7gknBg+ak5Z/DF&#13;&#10;y3l5P5JKENUkXuOFpTUDTOvp6YoC4PELBuRK3dt26GFyUSKYEHBV3YmZ74EsQ7qVA4ag3AD7sdiV&#13;&#10;ssHZ3Pb0DaUu4wxcngUPH2GOxV6eLLoaDrZqY/46XQiWRTXTUHiPWnph2xeFmdXNAVr9oxBNACXY&#13;&#10;kjkOGExapXCqMq8BguxTSHCP2EAaJnoau1dX8Iw1djQSoJpxU+owYtrVktkAFAQKge+IF5AqgACp&#13;&#10;qK8wDglUDuvFVZtqtglTMoVtNBpKJXUS3r7YjWpla/sLo07Zu4UoCCwOtW4caYfSRBtkUTZN1rly&#13;&#10;0scQLd+3OkqjJJYmqeNFcYVFx5/emzjEyBZy2PBwvpSTgPiceDHtQ0asOZJ+/PHAY1pBSHGWM83q&#13;&#10;9e38sG32EaxXlwlGnlgWVe02b9pj8urPVlmaY0YrXFU3xLGLf7B7nKWaNkgyrqbmAfWmMP1Jxt5S&#13;&#10;AcxNPEaX+Kft78rM9cREliO4OK0wSG2uWS0iu45Ij2JSJ2foIWmVEHxFcSNl3MqlzYXEbjclBLG3&#13;&#10;iU26xmlH1SZkflUCvrhrcIdBkuUI7ehRJAzgRyZ/ZVgMqHAXcd5FvDPuO2yhYgyWs88K62hlTrVD&#13;&#10;G3FqA0yp748vaEzc0xt64kVIBIjLieFMkWOgzANPj0Vj29xdWt408VTBM/6enT1RjqZAfl1qPswH&#13;&#10;G4Wv8wZtxt0gtd7VuzezJ+qk1apbSlh000roZcsU7/5Cd23wJFcyRQ3EoarAqR00XUeGqvHli8yT&#13;&#10;R2tnTyMx320wlbeS4ehkieQBTMQK0CnpJpXOuNs7ItEQJLyAJHGtGWr3LGuxKxKRlOP7vuRAgJyx&#13;&#10;A5c1K8X8mvJna0KRatv1GM3DfqCMtp0ljkSjHB+723dd73ONJd0ghiZlE1pbAmQIwPGRvWmVRjLf&#13;&#10;IbLaPH7q3ntb8zbZdsXgXuVlgkAFWDLXXGaVBPDD8G87hfSubK/CPcPEweOJluGdB3DpBFakChbV&#13;&#10;gxE4x1QkZWyARwBDA1qtW3u7jazlCyB2udWkSkImp9XzW3tajbpl/l8jzLEgMgkmqY9ICoR66qYj&#13;&#10;3r2G33I3PeJpJLqeRYljhfREpClhQjNtI4nAHxS4ZtqE8VxrmnlkN8ZFpMXGehScwic+eE+Q211p&#13;&#10;XeUn70m2RubbbZR+i8zjpkfT1VQVP2YMBAxMgBUuxrCJww4txSjLXE3ZlwOOLZk/grddbZbyONws&#13;&#10;5ZIpI1MjIWrGajq45q9PxYqu6bpt+wSw7jZ0+jnal8YuMLSnVHJKCasHIIBxN8f8mhl2+3tbi/tr&#13;&#10;2+lAgd4AwiLsNTCUfgXSdNRzxWrG33fVc2llZm7t7gsjzaQzrFUhYQkw01yyYnn7DEvziJQFrSBJ&#13;&#10;9QGUxwAwJzSo6RISgXc4DupzZX60vo57frAkgdRUHMNqzFMVjfdrut52C622aJLW6t9X0rLQzuig&#13;&#10;0kWRB+NeIJzwOtdn8o8WFv2bS4ubOXOewRhL9MG4rFI3zqDlTiOWCsu57puD3CbdtVxJudjGrxGY&#13;&#10;iKKsg/Q1MCQVrnwyxAZmQEoyEgwI4g1y4ZA/JaoygahuLHEEdVgEm3y2m6qt4H+jRmi7kZAINMhq&#13;&#10;NdNTlXBPY37d13rmZf0wBbsAwRZK5pXlRTlTBnddk+giu9s3MfrzEz2UscirG4kGq4GqSnUsoOR+&#13;&#10;zLFR2/d5NrmZrMnuKeEqq2fAhlaoz9Rjr2rok0gMMl3dvetRML9Yi6TIiRLuzaAGrGnatm2SDZr2&#13;&#10;Nk7cQE1Em7QqrClACeeK7/UXa4vHLRd62VnijmeO0vbTJopEodBNc0PTSoxA2zzy+kYfU28NG/0x&#13;&#10;GmgBjwJ0DPB7yrc7LyHxPcNshnRNzhVJpbeQUKtC6sSjZrTM0zr7Ybd0SgdYBGNa4IfVLU7u2nKL&#13;&#10;zgQSIvqAlGuGPwVQ8UXa9vvot3dIX7qd2G3UN24mc17QMnHRwJJOLP5z5v8AU+MvazdsXE7hbaMD&#13;&#10;UQVYMzg09BpBHriq+KeJb1vm23u6WrqlhbP2bSKQUMsqgM+niAo/aTi1+KW3j3koP1du22+S2FVi&#13;&#10;uLNu2xjPTrSCXVGzKSQw0+hxnjATmaueD06JYuWJ/TYHb2gb9oCLk6dMv1044g4lZi0+/MIUnSVU&#13;&#10;nftooVmkY8QoQdXtg/s20Dcp41sO5aO7ML6xlcSszRtQaKhRmeNeHHFq3j+m3kMcETpuMt+YJJJU&#13;&#10;vUDi8o1ToZWbM50qrYoQ3q72De0V7HtJA6dq2IeM0Sg0KTQmvvgShIy0zgQzkt6SB6ccVzbMp3pG&#13;&#10;f1W5duQt9sI+vvPpfkWZ3xVm8p2Wa42sXl+Wt9ztQI47IQ6IpbcEjXCa1Pb4E8+OBGwXiXMK2N5J&#13;&#10;FHttxWOaW4+SMEaWkz4UGLla+X7NvFnO+7oZJYplFuwBLMz/ADhFzKBU6Wr6YGyy+L9wxyBrhJZj&#13;&#10;NOZACkmZbSUWnzHCBZgYiDaIggxGcDm33Fa9n9Pu3huJWZREZxLwPcYmT9vQZPjkq5v2/Q28H8i2&#13;&#10;UL9Gkp0XpOqWQ00BlbIKpUc88V+2sdxuZ+xb20s1wWKdlVLSagNdNPH5c8XKy8Bi3JRewTm3tgBM&#13;&#10;omFf0tRRnQc8xhmPyRbe8kiijWJ7GUJY7sgP1aJEe2CoUUYsudGP24bC5AARtsQCdTYitS3VZCZ2&#13;&#10;ZQtQaVq1qE4w1TnCUHEpNR3kOqC7fcLENV1JpVCAFHUWPGmXtzxePGt4v13yydNJspCsMlv8oKsc&#13;&#10;mGnmvEYzm7gc31xSQXERkft3CAhJKH5lqFyxavFdyTbIJNxuFaWPbpI9SrQsI5SVZ19SnHDLs4ez&#13;&#10;ITwI8zKkY+JXct7y3/FvQ3QJt+3IRJes8IjxotkuId0v3Fd1nt0B6YoAqKE/LSmH4Ib+yGuK/uXI&#13;&#10;5yyFgfsOWK/bed+MdovHfJKU+da6WHpUPpOAu4/1a25Jeztto12/5qlUA/xf3Y50aGgJIrmSOpyX&#13;&#10;DlKLVMQP8a+CLXm6W9rvU9tOvYjvLZmtZ4lIV2OpZkkWmWl+BwLtoRFGka8FVRlwyGK9N5Du/k+6&#13;&#10;wfWRLDDErRpEpLFUJ1Eaj1VJzNcWuOPSAOWNn02H7l2QZqDzxXL31wSkAMkxKvST9uA39UFJ2DZg&#13;&#10;OP1NPsMRxYJU6Tiv/wBUiBtezRczM7UP8MP+/HVn6SsNatisj0RNO4kcxqKmPSK1Nchnwri17q7r&#13;&#10;skUmgxkBCyMASADkrH9uKklJJ0DmgZgKkfKK+ntiz+QF49vittJVulczqUonB6jIA8cJGay7wPe2&#13;&#10;keEn8Bilba6Xe5bSjLpcxS1PqANS0/dTHYm7JamXe9ngmoIobSaXUOJpxz+PDHYXTR/n/wDkujXX&#13;&#10;/gz5+l1RZD1FRnyrgltVtIZI2ZSY3YVI+OBkSFmGLl4tM7TNaaKxuMzTh61wxA8EVWCWXRqXtx0I&#13;&#10;NMgdPHEW8tbiaZ0BCRBVlSvEgfLX0wfubTsRIVfrkaka8QFGVae+EbhZqrR3cprJpCzEZDQeAp7Y&#13;&#10;hKDKgSM8dtRuKTSiSM8amjKRiPVz3GiqToLj2KiuJ9yD9RuEbZHUslOBA+Uj92B0YKuBXpNQwHoc&#13;&#10;UyKuDUHiB+C+kdumF1tdrcDhJDFJ/wASA4lDFc8CuxeeJ7ca1aOEwuf4oWKfuxYxjWC4dZyvcV/y&#13;&#10;Pbvq7nbpVikmktzLMgi+ZWjQsGJ9BzxYMDt5vLfbUt9yurr6O3hdoppSpZdM66F10B0gPpOrlhG8&#13;&#10;gZ7e5EcHpjQur22MgD0Wa+X7pbtJbLBeERxIssgVqHvtnqIXMaeQ5YDwbrdb5uO1WsYDx26PDM0e&#13;&#10;TSQFmkdp2/GQWyJ9sE32yy3e4ik1PcrfnVFMqqiLIWYzksoz4VFeNcsWPYvErTbUF3Zxlrl9QHfq&#13;&#10;rqSchpXhT0xwTurdrbGxEHXoMeTmjyZdO39TB2g2o28BpBeYrIyd3foqZvdpt9jPaVkaS9FHnRKq&#13;&#10;wapSEhTxzFfhjQtns4L7bI7O/jEt1f6Z5Lb5n1Rnp4+wzry44Gb9tW2XE8Ec6LJcFxEl23RKrNWm&#13;&#10;Q4gEVzwB2Xyq48b3bTcWv1UEayRyXERAnaNzpbiaN7YTaM78IOJRlbJ1E8jXQcKLB7ZEtUqW5mha&#13;&#10;gGaPX/i+12kAaSyisUXVdKlwpDLIjZJTq6OHTWmDu17a8m3maGxtbO5kaN03HVqeOZ2GlVRyuVD6&#13;&#10;0ocSfIPJNtk2C38g2l4ZntJI43RzpZkk6DHKp6lZa1xn1/5RLNdXcEMLyvcsDBJK2n6Zlp2wigUc&#13;&#10;Zccji5hdEiA845EybKr0NVrtXY2LhiZS9q5Gof1N0+C1ZPHr3bd2nu/qVu7S4H6sKgINZCqQ5zJp&#13;&#10;QsKYGb7BcXEllDc3hFoO53ntgVmkMhKCNVFV0suRY5jFTh823DcNpuK2zRolvK8txICoEkYpqiao&#13;&#10;L1PoKjDVnfeZ3W1/zxp7ayjlQF2aEiSNUbSOzAgouRyGZY54ZGLQlrGjuZidVT06LZONq3BtQlGQ&#13;&#10;oBGpyIP3/FSPItl2TYhFZbFFcQb3KDOYLOQkRQJ1NJKsmoAADL1OJfjHmEsLps15cSQXFu7d21nI&#13;&#10;jkaRqSKSQaHEzb9oh2XdLO7ZhdR3UhN1dSapbiSULVAaGoLfdyxQv6g2Vtebu95t5Sa7OgXcEeRj&#13;&#10;GjSrf4unq9MCE7d24IkmJL1fhgZcj1WOM9Fw3YwizEaeIOPitwTzCS3RzKBIEHTGzKhdj+FWeign&#13;&#10;3wl7i1fv3+2SHb9wnCrJxKHTXSsiKfc/Lj552qDe9/jeTUb2CxRYzDMHaMDPiynNsvjgofO9wt4f&#13;&#10;pn1JIpKsYQrqir06VZs6+pIrh07d59IInp84vzx8lrtG1PuLWwcHq45gBRvObi+fyNTeRMlwopqW&#13;&#10;fvQSp6w1C6P8OB62+1XHZvJpA7LKPqbdS6O6V+QkA0PuMJ3nfot0Qu0b91aFXcgUI5+uA0apK7Fn&#13;&#10;1OBVm5n3yxrsCYtATjoIpi6sN3G0Z2WF63MiTHtMZDgVYILntG5nt4xayyuwiArogiJNe0ZOosfl&#13;&#10;BOYGfHCI90VClhDLpAfuySgZswUoI9Y/MGOJ20bPHvUK7ftI7zsAZZ5m0ohPqTWnwGeF7r/Tfets&#13;&#10;i+otZBdlMnRUKkn0jU1Y098CN6BMoyJDUqPsy2fzrkYW4W7TwkAJmUtUpQGMRgK5q8f098kvJZrj&#13;&#10;xuCOE7db2r3JWirodGUPIX4npOY9ssUbyfco7vepru3TtLWkci1Ban465UJwV/pnYXch3O7ghdZY&#13;&#10;IzaXIZ/0pe7WQI6GhBTt8sDd28l2uxvWiTYa3kMlJo7uT9IU/KsdCwPI8MG1btm5NiRKmIo3EJ9n&#13;&#10;ebXVuNxdPsTuSAERF6Z04kr3a998phlWaxvrtnyy1tIp9ij6lOLlcb7vm9Wxg3m2283YQvbRPZrJ&#13;&#10;cnQOt1L6glFrnypimTec7tuSi02azh295qRLLEGkkBPJWp05egrhzadxkWz/AJjeyySJ25LQQROu&#13;&#10;rSDV0ZpBkDnqINSDjVEaX0mUuTtHBMlvdpceNm37k4AnXMARoHz5s/VFtw2J903GJpLg2ew20a28&#13;&#10;SBxGZ4bdf0lgH/NfXVtXCuKbZ+P+Ru0L2djdXC3LObUIDR1jPVnmMvxNwGLLb77tiTwrPD9bDMAa&#13;&#10;TMzqoLBvphqZdCgrpzzYccX3Y9zNx9TJuF1FBZXZE180SyEtbqCsFqssf6cVSdIijq3xJyYYQuVA&#13;&#10;xxajrPetW5mU7JIkANRtvEkkCL0fIUrj5p7a7i1k2OyjdTHdQxoCjDuMgB6k1/8A08MYfLcJJvcp&#13;&#10;vg8MZu2+rRB1qhk69Ir82nGtX+679td5Jt7WkFJH7luhLRPawynRWaJ6sdNdVWIPtjJN3svp7lo4&#13;&#10;aNXN3PHiev31Y5GytXIXL3uCIYiFOXWrHmubtdtuYQvXw8valGMgPVIzq4Pg/RbY9j4v5r4vJZeP&#13;&#10;mFIbPpsjGpR7eYCo7qtn+p+KvHjWuKL41tyJa3631YZY3EE0beq6+4lOfDFO2LcNy2fcBf7VdNbz&#13;&#10;rTVpzV1H4JUOTKffGsbbue2+Q2s1zFALbcDILi8iBqizKugyrqz0SKM/Q5Yt9V//AJJmLgjSS3AF&#13;&#10;1pumf8O6TbLGQDu49Q7kLttm2jQt4EhZASA7L1aSKgaT8eBxJv7GxktnSC3NY3CajGUowAbprxHv&#13;&#10;ghJaQdNykKvdkCgLFY3XXU5fwjOuJU7XTsrrEqxgUUuxZ9dfjTTp5Y8v78pd2skxNNUmwyouOXE4&#13;&#10;08gg22xJNer249KxLpXKlebMxxYxHTliFtNtpmmY55nPBUpTHrPokf8A1Nf65k+Aolbk6rhdRHSp&#13;&#10;A9SBiof1VY97aYqVWJJpm9vljFRi8ImqeNf4hX7MZt/Uy/mO/fSx/JHbIhPoWZpDn9ox1J+lZZvp&#13;&#10;aOJp+KoVkhlu4Y6DQ8oyBz48sWLyrRFFZ2VoWCBQroDXJswOfHngJscbSbpaolMn1szcABxODnk0&#13;&#10;wXebdEY6o2DaiNKj4YUMD1Sbxfe2Y4iMCW4Y1ZTNpZk36KRdOq22/rPGgZtNKH8VMdiRsMdtcXu8&#13;&#10;TTue2Y4oEYDiwXURl6Mcdijfs4VbV8XW5/3saPp+DKlLCqSLpFMhXFv8ahhgmaQNVmTp9KkentgG&#13;&#10;sKyMJY00gDqz4EemCe1rSXuSyduMZj4+2GZKr1Vxgj7k6s6swijFK5VA9Ptwq/r2GeQVrxQ/sH34&#13;&#10;mRMqKqINWoqdR9KVqfbAbcbe/O9xiORTayR6ijDMMpqfjihVzgqbuVq0FxE8pOu5WRWPxGpB+zAa&#13;&#10;MqCCeNaUxad9TVLJDGMoj3an84zyOKvcNHG7lVLE5qxypqz4emIEBgORWsf0qvAbK+24mht7gSop&#13;&#10;46J1z+zUuNBGRp6YxL+nW5/R+Rwxk0i3CJrY/wCNP1I/3HG2VqQ35s8Ptl4jlRLuDuPOvmnBiPuF&#13;&#10;pDfWc9nOoeK4RonVhUEMKZ4fU4XSowxUWb7aEsZ5wVSJbdAO5XSqiHplUg5DSRX4HFhgjvb8rcRS&#13;&#10;pFaaSLiNK92rKGjap4ZGvwxG3Tatz3DcrqxvLiNNsRPq9tYKqMrn/VhkZc31EVqeWIO0NIVkvULa&#13;&#10;VqLqMOSWRhXXVjpp7Y8nv7PtX549xp04prGnCVeFc0z5jFvG3zWd/t4aSZBJGzrkwMo01XTXllnj&#13;&#10;LppL2CAxLG0ckZpKrqSVLtlQ8M+A/ZjbIHiMQWaNokTOFpSCSo6iq/ibTiubtanbvILbycRi7sId&#13;&#10;HctlIqWo3WE4FwrVXFtpuhEC3OIYOQ/E8eqdK/clat2JT/bhJwG9OrGuLLMY90uo7uOW4iBeNdEs&#13;&#10;bEosgUZaxn1DF22Fdvubuw3bdaQ26rJNNJGrHV0kLFKvOpHDEzyi+8d3/bpIvH9lkuLyf/UumiMQ&#13;&#10;ipmX/ib2wL2Gzj1x2MyqbZ4ze3JVyZlSIhAJUYVQyE6RnjZMi8BCMRGZOkgH8pFeBCbCyJ7i1atE&#13;&#10;XDMgDq+BZWjxbynbLu2vo76YCNZp4LW2ITSI2AaN1SQNR6mukYCXG4b19LJafRzPRTMiQ62lihX8&#13;&#10;4ViQfxV+7LGoeP3Oxb2BbybZbxS22kIPp0QCvytppQHLiMH327btbaI0Dk9R05nT7gcsaP4FsiAB&#13;&#10;GmOAIfHm67c7MbUbe3uQ0ztRIkdOqJ1VEgHovn238s+oktSjtZSwyu6zmQhdLIF0n8QNcweRwtr6&#13;&#10;Lc4JIBa3MNkDJ9beaDKkR4wrDoAdqtUtqPP0xsu5+LeJOZLu9t4FjCMJnCLqYHNly08eZxjWy35s&#13;&#10;5bqbaoWFtYzmWWGeTuIY11EdmNho7mn1Oag5Yrd2sLIM4ABhTln5pU9pG5FxMgHHsZ58AMG41oEx&#13;&#10;btfbfsEctteHbvryYo7O1arz6CQ1zclie3yUBeOB0ewfUWFxcguJIEWYIq1XQG0yM7MQen2BzwWW&#13;&#10;R90t7WWdEAVOkoMwHZ26VUcMSUez/mqNeqJUSGltdIHIbp//AB2Cih4cOHrhE784ekNIvKTB/BXt&#13;&#10;7OItWnDmbPmA/dgAqnFbhFNzFF9R2lOuH09JD60riCloO01zro2rqgoaFeJ6h+7B/eu7tu4TRImk&#13;&#10;XYCp2hoDq46gq+mK/FdOEeEL6opoSak5D3ONtuRlHUM2Pgq7sbSEoWbkvTGXbF6XKd3HuHgrd4fv&#13;&#10;CbLruSihQCxYCrBj8uX5c8aHa7/LvG2Wt7u+4DZbdWaFzbEPO7RjWk6yMDpU0qNOMs2nb99gliZ9&#13;&#10;ru5bdiNatA4RwtSA5ZaEYKbtHBtktpIbnuXl9Gs13tcBAjtSX1qtV1KleGmtczXGG7ZkbkpRNCRK&#13;&#10;Vfgs0d1bE7NuUJUgdOlqkYBjmrh4/fLZbR5DFBPG9xdzW7/UTM0CTrMrDurJp/T1jUBXi1cZdv4a&#13;&#10;DcZIJZ5LyG3Ki1lmAFYaZKFFWUeg9OQxpbeKr5ftzb2Lq+CMokeJYoy8KA0SLo0K6rnTKuKT5D47&#13;&#10;dbJusVsJReQ3Ucf011cAFXDZqQ1aChGk54btpNOIk9RSnDhJE2p3JTvASGoiQFKROUo4UcJkbPLb&#13;&#10;2bF90s4GnEdyEjmeW4iIVnVm7KaQF+Vs8q+uJe0C1u7SkUSzwslLhzrmZJDpeScxuWIzHtn6jhLs&#13;&#10;tz2/6Cbx2HaoYLy+C/UyJJ24wUJp3C+tjpJqkdaFqV4DAsvNt8sV9cuLnUsXdisFEer6bVFokk0V&#13;&#10;EirQvRaGueYx0BKEZAGkpMTHFj1UhdtWLwjcBErjGcP+zScy+HVlLvdlsbGTtbZL9UJ+sMSCwIzy&#13;&#10;1jpbKh+7Fr8R2Z96V2la6dbFlnEVrLqCyno/UjZGblkQQc6E4rMG5XEk1rb/AMuG1C+ZXs9wvQzw&#13;&#10;CNyU7jPStAfTieOLkdhG37fcDbDdReRWiiW/m7jR280VNQkEkX6XaIBIJoeXzYdbiBRyQBmujA7c&#13;&#10;P7TxGGpiwbF8Ez5DYw7S9xfbiRFcFaRoszNcSpXWgu7dxREFPw8PfFH8nltrtVvbE1gn6vdWb5kY&#13;&#10;ciDiwb7ei7QX0cMMl5cW3au0tZhc1JbUj94u+SgZr74oskhiYxuAIXOl2rUEjgMuJ98YZXIncXhF&#13;&#10;iHjnnEVLfBYR9VFi5urLa7d6IB0musAd9ceBTFmypKNRqRlQVPHkSMXrYre/sbmO9jZYYJFaGeVh&#13;&#10;rj0spJSRRxrTliqJAs4MQUJE3+ox6AKcDwGL3t+4Sbrs6wiExzw0E80oCI4jWiMc1FdP4q4xb7cE&#13;&#10;W6ACJ7ZPVhKizbf6vdj/AOu0BbmWmTD3Jac2emHEK12rh4IJo1aeGVT25lIZVUD5qVqAaUxGMcfe&#13;&#10;NtJcs0kS9+ONjWTtsaB60AoTUY82i8tL6yWSC6WfoSKeRCAGIXT+ppyLciRxwOuIpdu3K0htp5Li&#13;&#10;2u2WCV5iZCrU6Ar/AIVoMhjzIsj3rlqBlGVWEgxLVrwKz3ZQ1mVt5Q1UJxbBWTbIgkGqnzGuJbCn&#13;&#10;wOFxR9uJUHIZ4S49Mse92dj2dvatfpiH65rFclqkSvLVP19X5R+05YxTzO+S9v764Rs5blkj/wAE&#13;&#10;f6f/ANuNi3C8G27ReX7GhRGK8s6UX/6jj5+vOu7aMtwYkj35g4ZdOASjHXctx4HWfBTvHowt+GY1&#13;&#10;pGaUNKE+tfbD0kq7nvndZi0UZGonOlDmwX0xCtukyTRsWiYadRy48BhQjeC2neMK7syiNxWod+kB&#13;&#10;Tx5/DCTLtbM/M0RhZB3c75LgAQ8qyVs8RiWdZJO4ElunlmWQ8aElVA5DIY7B/bvHhY26rE4cRwhW&#13;&#10;FfRKZfbXHYYwbTlpZWeT6mrq1fF1RJT1SSINJepKr/Zglt6xy2pqFLx8V4VU4E0DPk1MiA/vjyK8&#13;&#10;ntiwOasKMPjgK6v203EMtvHLKKSwVLMDkFbgMSp+kPdPTUQdB9uQwB2LdbeQLaCNVmmNDKPQ50Yc&#13;&#10;8F9wkEMPb00MdWkqeIAyPsDipVwaKs3sWlyJTqDdbV5+gOKtuMLwykEVA6AfUHqT9hwSO8yHuvdk&#13;&#10;SdVBQZ0P+7EW+/XjWYfNKOfKnyYGBVQh1ndy2VxHPDlNBIs8Z/iQ6qfbwx9IbZexblt8F7AaxzIs&#13;&#10;qfBxWn2HHzUVZAJl5mhHp7Y1r+lO9iayl2aZuuzOuEHnBIeH+VsNtliRxQmHAPgtJU5YdBwyOkke&#13;&#10;mFqcOS1E3Tcdr2ZV3TdMoolYK5j7oFaahQAkEj78Zlepum1GNr2OI7RuMkkkEcLEKbZn7hXUvVWP&#13;&#10;J1U8sa1IiSRvFKoaN1KupzBByxmXkh3SzhTYtyhhn2yFg1heqpEkaioVHAyPSaE45P1Gyx94jVGV&#13;&#10;D/aRgnRa5D2zQj08+RRJLqwvHhnsLuGeB1YLcSkl4gRTMU+bLPAuXeLuGf8Al/cgnKMrx3DKSCq/&#13;&#10;OUTpqdPLFdtIZtol70iNLCtKIBWqVyCU4kVw5f3P1bTmdSqijQh6VVhmC78T05cscaNmAmdMtUCK&#13;&#10;Sz8kuQngYmMnwVkh8h2jbo7mexKCFm1XEEq6SzHIfT5fsxY/B7OHeY767ewSFJmEEkijS8wI7mqT&#13;&#10;IUK1GMvsIdx3FH3C7twdvt69kMCNbNlpRshWvPGheDbpucUd9Jb2rfURdtnsi4YS29NKzxr+F1ao&#13;&#10;rwYcaccarMYWLouSJkRTF2emTPzW3aCVqcLjtKukClWxV7g2ZNpZpncPpFe5TSSPRqYDbt5RZ7Zb&#13;&#10;S3M8pQZ6VGZIHL0FcRt132KS0+unuStvTUWkHaVPUPq58qYzXs3/AJ9vPaspPp9rtjV7oqcyeARO&#13;&#10;GfHPljpxvwEHFAF2be6BBne75tSPpMm+Q4lBvJvL913+Z2Mslvt5qI7dGIBHKtMC9o27critnbSv&#13;&#10;Ct2QrxklY2IzUOfzH8ONH3z+mO27Ttn18u8u0xqUhmUUkf8AKoTMftxVredrCZWlnMkGiMTwCiLI&#13;&#10;IzUK3HL0xXXOYOkUzJ+DJlva7jey98RnG3AGOsSERqasYuR29PFFbDabvbbKaymUxXdtrtpBSuuP&#13;&#10;50I1cmU8sGtpuYpBBDLbtNHXtRzQxAIs5GqNSR8xPGnpghFt6XVtb7ptt1D2LuIzT2zS9UAVjpij&#13;&#10;LVPSMgOJwNi3WOOSF7WaIPD0xFQArMK/6qrT5eTHPHGvn3DKVTO0axH6uP8ARPjcPti3bYygBE1a&#13;&#10;QEe1qdFWPN9S7g1/rguERNAhZdcakDS54qWeueLl/TTY/p7Q7rf6XmmKm3RgrLEunJ4yRUMwNPYY&#13;&#10;rdxtJvZp57iyN4tzE7Ke4I1R2yFxlXWg9Fw54/5VdbAy7bvY7cCKI4L5PkK10qHA/fjZalI2YROI&#13;&#10;qQaHw4rk37Ufd964BGjCRlqr1c5LXtyE1/apZWl49v3HpPLGBJIE/g19IYHPPFMvfEbiXZd0uJu0&#13;&#10;lxYB5tokVAsjshaSVriTJpBMK11c88Fts3C2+nV7SRXU1fUsgYtXiwI44EeXb6J7Jdkjue1dbqy2&#13;&#10;cKqauO6QrPkcgq144o8qDM5D0/YKsIRFwXNTGObof4t5xDZ7O0UzEG4gUhAKRn2amYK4HXMcfkE2&#13;&#10;6bfah5rSSI3NsxQAo66Rr0DgGJIP34lXXhFptv09vsk8kb23/MmOvuNx7mXy19AKYtFv4ku3bd/8&#13;&#10;kupXu76JjcXtDoLR/i0aSKaRn74ZfuD25i0CSAGH6RHArvT3WzGz1aAJ3YRjKP8A+yIFWbANQusR&#13;&#10;227/AJM9/a3cBktryJrW4UUVgQwZaM6toXUo1EDVTIUxcvEvK7W13Daf5tZK9htcb20c9tGGaWaS&#13;&#10;USRSSD8TS6SpPpniR5Xs23Xe3i/28SSvuE5LzaRSOOmpqU+c5gLTFEstyvdtmEEbG2jt5Eu4yqrJ&#13;&#10;V4dQiY6qg8fv+GNmz3guQEpDAOQMQ/LFcCW4han7cokjOlQ+QOfmtB/ng2hN08a3h/rbCG9khutp&#13;&#10;IQuIbykiyWUjZh7eZupK04H1xQrqO7g3K5tLC6nJkY2wt45WMphz1RyaG0mgGa1pyxOhm23eZHk3&#13;&#10;Fuxey6irFy3ckaranLZlmbBvx/ZLRriJ9zgTRClCJKqys3yVA4/fim5+oiEDqgYkGnTIDis+53Zn&#13;&#10;CMIAB5ahIFqYM3ipXjc227lbPaJaLCbCAgApoW4k1aQ2itS9BQ6Tngbve229okW9bTbqUOoyWtwQ&#13;&#10;SO4mljorkUPAeuLfuNmixm4iY/VpFRLa0zKBSNP00TKV/U4MxxSt4mt1gpZ0Fu7EhFXQEnJpITqr&#13;&#10;rdm6csssscmzclK8LlpxEkOCXHMHBc6ooalRIe7uEywSuQ0SgjLIJkuljzz5HGi7d49G22La7naO&#13;&#10;1pMhjhjLmhrl+oymvEfdivbTs242NrLcRQoZplBdCOuNm4Px6j+7GmR2Zl8dRPqQhgUm5uFBAoBq&#13;&#10;cUetKYVeuG5P9usbYMhpP5hiW8061alLUWrmcq5KpXlzZ7CVi7AiSJQFMKhoyxFGBpzBwQ2gtfML&#13;&#10;plKxsAyRkfKPgcVDapb3c7lrq4kBg64orcCoZXOnWxOVSMaNt9ktjaRxUpRQKcaACgGeG/TtiL28&#13;&#10;E5gH2e6ZHp1fljXPirT7INUE5FOkVwy9Tlzw8/phtc31ngor9vLHrFmVI/qduMdvtUG2VznYPIo/&#13;&#10;JEa0Psz4yNGLFnIzdqU5CvoMH/M93/nnkNy8blraA/Tw04FYz1N/mauBbAG5gWU6wgXWFoDQcB92&#13;&#10;M9yTzb7UTIRIhOZc8B9s0SvYI7NbGGokV1LsooSa8OHDLDtqe5ue3wiIS9iT6uRFHJCFjUj/ABYG&#13;&#10;tNLe7hE8YJC0VR7Dh92LP4hapdG6v5XI+okSGAnMmND/AGnAbVcHCIc/clWRK1ttMvXIkeMqlW69&#13;&#10;NwI+4zZO+kKuWZHA47CGvxJEtuqUXUw1AZ0r0t7E47DmLMymoan1FvvWcOoUBTUgNy4jCkiDpPUm&#13;&#10;q0YVyGRwmXuLKc61zVq1riVGYzHmrPIw6j/uwtNTnjbW1tuizTy6IYqlq5ipGWWC+/73YyWtzBbs&#13;&#10;JJrkaT7BTitOe3JVOnkCMsNyBJGL5iJeLHNqnlgMi9GQ26fvStKqiMH8I4DCmilSzEgboBDrT15/&#13;&#10;dhU6dQ1VAoaev24TBWVDA7UCVKn01cRiFRMlRKx01Hc6lHvzGJ3j+8SePb1bX4JKRnRcKOcT5OPs&#13;&#10;44hqzwu0YADCugsMM3LmVjL+KQdYpTEB+CJHkV9N208d1bxzxMHQqGVhzVhVSMSFOMx/pZ5MJ7Zt&#13;&#10;iuXrNaitvXi8B/D8UP7MaYMjTkcwfUY0RIIdKIZPDA/d9tj3K0eBwNQBKE+vpieDhWRxW5CM4yhM&#13;&#10;OJBiEAWIIWfWm1GUS2M0RkZWCxqvEE/KRiwWPimx7vs0CyWaR3VgWguEf5u6hqyyZ5hq1Bw5v9hc&#13;&#10;NE93t0hiuAOoqK1pnwwO8O8iubm/3GG8jjgVIF+rgQ9UkqnTHNBq6jrFVIPDHl/4k9tfuwn3RkXi&#13;&#10;f7cj1fFdO3dE4xGYRW8261k2i82X6clLbS9rDpBBVaSCL0pUYoW+zmJU3+F5bWW2qsRQaCrAEA9P&#13;&#10;BTTL2xqV1eRtB9ZGrxxjSlywArGzGiGT0HInljIfIvr4L2e1jVJGEhAVmqGDZ1enx48MGUf3ITrR&#13;&#10;8TpofsyTuwwjLCreKq13d3vkM1rBLJPPdMxjDSuXR5JHAj0p8q6edBmM8bl4zslrsO3xWVuK6BV5&#13;&#10;ObyH55D8T+zGXbVHt20b5tN9eyJEokkEgrVY3CEJI2muVeYxo29eUQ7PtLXKlWuHAW3SlVZmHSf8&#13;&#10;IHVjZ7guCAi7F2HNaNhbldJas5ERqcsnVY8/3hH3GGyklVp7eGkqpXtozsX551K0xnG5XLucm+UU&#13;&#10;y9PQ+uE7he3F7dSTSMXkkYs8jcWYnM4aeylCse4hZASyZg5cl9TjZANCMTkGXpbm4u/xhtLQMo2g&#13;&#10;xlGnM0zqrFvEm/eOJaNazOds3W1ieGZgCEd0HdiVz8hr+w4HQ7XcQv3b4hHdSBEzZilPjnQ1pjQ/&#13;&#10;6d7vbbltY8X3pFllQEWkc6hkmh+bQuri8fpxpw4YG/1B8XvNphbdNprLt6HXNAas9sTl3YzxaP15&#13;&#10;r8MVuWPz2IwGo95AaRXJ3VmQMr0QZA9xjnE59VWLRnvJbe2ubtxGECQs0jLoUGkYryAHDEzyGxCi&#13;&#10;3Ad0RRTNcgw5KOefPFQhvriFmdHJd/mJ6g3PFlj8he4tWtZ7cXczj9JSCxUmmrSufEDljLdsSjcj&#13;&#10;cDlnoPiuUR7r1eeXDomIrC7gnXTEe1SkkYOh3B/LXk2LJa220QWkn8ts5Xu+0WmaWrNC4X9OjVy0&#13;&#10;SZtzOPLWbb9cUv1Di/txrRJ0ZAVp8jRyAVpwyxE36e8tbobiZ0dL4Fvp7c5Ch7bNIaNmCMZpm7Oe&#13;&#10;kUp0BPAj70PauxB0hwA55DNWbYPKLLd1iEpYX0YAnhpQ+mtK8VqPswZ8y8wk2jxe5SIAT3Q+ktkb&#13;&#10;I/qZOwHPSlcY0140txEtqhWXNdZHUWGeVOoUpywQ2uzfeN0tv5jM86IsjsZnLBVRdZ+atOGYGNBj&#13;&#10;G2DObiIDmOJIGXirHfkQEZx7si/xZHdu8n3+22iNba2gEV3FN9M9wwIjWIZzmNeCg5KzZassZ/NF&#13;&#10;cLVUPcWp7r1zZuJ1etMWVpp7nbJNutbUC0+okEF0kZZnhZhIIXZqdIo0g54Nbj47tO3ePT3luskz&#13;&#10;C3EkcsnTofUvVpQAE50HHFrMhacaQNUqRFaPR60xwVpRv3gZ3SO3JgOeSpG1wNcTszRLM6qQocVU&#13;&#10;chVSRXF28c3G3maxhuhNJuVuWjuZWUm3iVKiKaR6N1PXRirbY30cyXhHciqGCCmqleBrg1aR3c90&#13;&#10;byyt3ieR6/SnVWVD/wCmhrKvw/fibw25wlGTU9NW7sCKJm4nsTsLYiT78ZYNlz6K62flUc7TvCTZ&#13;&#10;T0MNpJ2w0h0nTI6q+WquS482Hww/zdb7cWW6LKJI0cs7LJVi0jVyyHygYFXW2xncFmqVvY6SO6DQ&#13;&#10;NbEaNMb/ACinLjjy38k3TYt/uLKzkN3BFoeS2Z9MrvMpJ7Y6ukEZ0zHpjmWrRnL27BLEAyBx0Ahw&#13;&#10;DzWLbW5XbgjiXpzOQV63OTYdm8g2zdN6K29vHBIlpdkskQnQ6+3Mq5Esh6KjHu6+R2X8rvBtZE9r&#13;&#10;exkSzAfpHujSDEK5tjKvIN9nvN0uovJJluL220rbPaArbKpGugikXqzb5jnh3wu1/ml0YI7lmRT3&#13;&#10;XsVyiSrU7mngGON1/aSjZGh9RLCID+qlDkujctQs2o3NUNUyRKII1Ax/UFfvFtrXSkzKFhgAES8i&#13;&#10;RwxaZKYbtoUtoVhQZKP2452x19jtRtrAt4yPdM8ZnFcm7PXInyTLnFb833v+RbDKYmpd3P6NuOfc&#13;&#10;cfN/kWpxZKqKyNwX9pxh3mm/HyHe2aB9VlaEwWo/Ma/qS/5jkPbGictMXVYR1FlXoI1jBfkvM8z7&#13;&#10;4lQATSlphpQinTQH0GGpEZQsAFSM39z6fZifBbxRwaZE7mriC2g5j19sZCaOc/ktLV0jAfNNduSq&#13;&#10;29r/AK9w3ZioOBbJm+wY0Gz276Lb0jtqoINPAZ9Ioc/c4o2zuY7tbxM44gYYScy1fmce5xfLLcGS&#13;&#10;2cdulTpJ4lj/AOGNFqEhHVnL5ZLJduwM9L0gCPHNOQQyTPHGtS3zSGukDOueOxJKuZIY4QS7UEcS&#13;&#10;jUzE/lUcTjsNSfPqs3uGYyMV6QlNQGX2YfaaVYVUVUGufCoOIIm0zq8o1RuwDkZnTzoPXBC8Noru&#13;&#10;tjI72uWgyCjfxYz6hqEWNQ+FPNa2o9PvUOaMOGUnNRVc/T0w1CWfoUjWBqUHgaf249lkBFF/D8p9&#13;&#10;jh4WFxKiNEp1O3bShGkSZfMeXHniwBOAJVoQnKkYmXQOmr2S0kQaGImYVl1DLUPTAtZAjH0NKn2G&#13;&#10;JN3bXdsdFzGUo7IG4qWQ9WluBxBkoDgEZGihjKJMZAgjEGhSrly8mvgTnlnnjpGMiIeIXIL6Hn9+&#13;&#10;GSxL1OfrXD1qYjOI5m0xvVS/JSflY+wOK4eCjZL2xvrnar+HcbM6JoGDqORHNT7EZY+iPHN6tt+2&#13;&#10;yC8tiKSDJeauPmjb3Bx86TQyRsySChHGnAjkynmDiweFeUP41uASdyduuiBcr/024LKPhzxeEmPI&#13;&#10;qkg9cwvoNWw4DliLb3Ed3Cs8TB6gMSpqGU8HGH1OHpaU4qMZx5Zbbh49ukPke1B2gV1+stkppdAc&#13;&#10;w4oeNcjyxo+I1xCkylJFDK2RUjlhN6zC7FpAOKg8FeMiC4Kpuxbta7tA01u7mI1EkFaMpPzI615c&#13;&#10;cCvKNluLhFv7RDIbescqldLOqH5SUzPriTvXjW6bNeNvvih7cwH61vQMsicSrIfmAxAsv6li3Zod&#13;&#10;32xlnJAOliEA5gg5/DHGubadqTAYVbH/AFC2C5C7AwnnRCU2ceQQu4UWs8ThoZF6g6Hig5ge3GuF&#13;&#10;r4zL9Kb2W6M0IhLRgMXAAPGmfpTDMvkLSbldbpaxiCKZg0dsi6kJXIf5iMKsbi4u1WxtpmHe1C3W&#13;&#10;g6RI1WDso5E1qcIA3MT2SaIIaLOz4x4pNq5d21+3KHqiXiWfUXpTnmE1bbGsG3XW/XAHZgIis1Of&#13;&#10;duHyHH8KDqPvTAmzjM11BBQkzSog9epgMFvJNyhvorbYNncjbdsGkSDhLN+NwfSpPxOBFjDuG23d&#13;&#10;rfzQsscEsczEg5xhh1040x1iAGf7HNeylf0yjI29EZGpjWOr8wfNlcN92xLTfFtrU1gAV4FTJo2G&#13;&#10;asG5UwV/nXlLXIsFu4LqAwl5fqYg8hUA6kbTpyb3xH8+tbpIIt72iYdpqRXTrmQr/wCnMh5VOR+z&#13;&#10;FR2Ka52y/j3B7lAjtpuTcs1XLdK6Tn1Dj6AYwXI7myZ6bgcvoFTq4eK4u83NzbXDYgCZSAaRrQ4E&#13;&#10;Dip1x4ab8r/LwlvcTsrPEhLQxg5sFNOCDhjQvHPEoPH7dRt4BuWFJbmRdUjnma/hHsMP+JvZbp32&#13;&#10;hljkuUc98RtUEcimQ6fsxaNwv9s2S0a83GUQQJzNSzN+SNFqzsfQYx7a7ubgl75IjGRAicXzf7lm&#13;&#10;t24wGrGRFSs0/qMt5abLKt5ALhHYfS3aCkkU/Hjx06RmcUDaIN73O10W6iK3hGqS9c0KoeLAt+/G&#13;&#10;uXM1l5S8F5PG+mPUkVtMdIt2PzpJGpozsACdVR6Yq/kGx3MV0TtYdrckd6JK6QPQetMNO4jGGmAB&#13;&#10;Jk+qdQDwbommzKXeahsI5ji6qG47Qu3XEMe2NJeSXUemC4ILsrMaMERB/qfHhgmkMu3WB2pdJvrr&#13;&#10;K8nRsolB/wBIH87gdZrlww8TeW0jG3123cKk9tqNRB6ri3bdsVre7f1RhgV4jift9cUlfncEYsC3&#13;&#10;djUth5cFLf0+Au/yLheI9EGwPE8uAVV2nZbG/kEEE9JKoDAysQ2okNobgNIH21xoW8bf3bCLb7Qi&#13;&#10;FtUYDaO4Qi5lAjdJqBl6Y92rZ7bb7Ze+AHVTpY0FEUk9THhp5k4Yhuk3XcGmFw8drbqotZFYIrs1&#13;&#10;dcwPzE5AL6D44XOcoQMpljJgHr5obmUYQkHcycBudC3RV+58bABnkjB0j9MRorPXLN0+VipwncvG&#13;&#10;Jd1tYpoLk27RvpaeAAMWOYDEmqgD0yGDTpNYxvCbyS0iu3P0N0yGWRGr8jtJXVU19gOOId8LNLyO&#13;&#10;6dpJYu2IwhOhZZF+ZqJ+L0xkHuQnGUbpeLtnlwb4Lk3BAGUQRMU7sMa55ojtm22i23/cx61tujTq&#13;&#10;BOtV01aRRU1Bzxmnklw2zeTpd25DTJFEFkK69TKnbbUCM8ssXue4hMC3P1TW8ldS29MiXpma5108&#13;&#10;BywJbZE3W/Eva1yM1QWzCryr8eONO0vyheBYyMniIxxJTtrcNuZnFgwZzXFVra/Gpd9nW6vNZZyD&#13;&#10;1GrEAUFca1suz2u026xQRqjUGoqAD9pHHDm27TDt0IVQDJTNv7sT+GePRbXbTifdvnVcOA/LbByH&#13;&#10;PiUvc7iV2ZPEueZSq0GGzVjQcTj0mmA3km/Wnjm2y310asBpjiHzO5+WNfjz9MbFnVa/qP5R/LLL&#13;&#10;+T2UlLu8XSSuTRwnJ3Pu/BcZVbqsQBYEcQtMzljrq8ud3vp90v31zTtqb0A/Ci+yjIYQrSTSLoqG&#13;&#10;GSD0pjNM6jyC0QGgPmVNjiaqzE6Fb9RCc6k8MddzMV7SgCSXp9aJ+Jvtw9L2ILdHR65apnYGmo/h&#13;&#10;UHEC2LXVwZX4v9wA4DFIDXIcAVLkvbgTmyPbZDGUjC/LVQFOWQxdLK2+okW2t0Mk8hJQHpAA4ux5&#13;&#10;KuKxtcUxVILZO5M5yXLl+IV5euC257++1qNl2UfUbhdDTLMlBqHEgH8Ma8/vONdyYiAM1z7FsyJk&#13;&#10;cHNeKm7/AOUQbMg23ZCZ9ymAjlukFZXP/TgH4E9+Jx2M8mvWgklgspu9dTApebiOLA/NFbHisfIt&#13;&#10;xb4Y7CHLu9VtYMzU4L14NLcTQDPDhJKqq5EceeGZnqKk58vhhdswJUnMchgoIvs3j9zvk14m3R96&#13;&#10;OCEvWUgFZGHRQDiSRQYTeXqi2kfcLM2lzcrEh7VAv6ZKSS6QelmpniFOZ40aRL76OOJgdYcq4Zs1&#13;&#10;IROogkceAxEt77cbiBLaFo4YnMi3F22Rn1HX+rWpY14UGHwlpAABchdrY3IW7cQInVMPQAknnyGS&#13;&#10;VuCm3kl20XBvLe3kMkeknt1Ipq+3AqVeLIpUDJlJ4H2riRdJPbJLbX9touYwjJIXKsU5ZDpYHDbR&#13;&#10;9KzOUVXr2gz6jlxyGf34XMuftRU3MIXZFhpOJJBEgMGL8FBJJJzw7CK1JGQHPDk8AjWMySJqdS2l&#13;&#10;DqPsCBwwxGONfuwshiudOBiWKmG8kuVjhno5iGmBzxCf9L4emI8yKHOkUU8AcyPjhGH0PcUg/Mf2&#13;&#10;09PfAFOioeKvH9PPNm2yWPZdxkP0zNpspm/Ax/5TE/hbl6Y2dHWVO5HkB86c1P8Adj5ZdKkj15Y0&#13;&#10;bwPz97Notp3iWiiiWt45ypwEUxPL0b78NhPIqko5hbGDUY8IwmF47hO5DyFXj4ke49Rhwegzw1LT&#13;&#10;LCuAW7+K7XvALyxrDdfgmp0H/wBwDMV/MPuxYmT044Q0Zp7+mKXLcLkdMw4+2BRBIqFkG4eLXO1X&#13;&#10;BOgx1GQHyMDwKnhgP3J7SR0mBiWQFS0ZIAB5fbjcZYkmiMMyB4zxRhUV9fbFI8k8RWaNn25xrPyw&#13;&#10;Pln6Kx/txyruwvW5arUvcjz/AOyP4p0b2D0MSCORGBHAoH4Xt/jlzuPbvXPdpW3tphphkoK5SVoS&#13;&#10;PynjjQd82m1uoepFqlBC9BqU8KL7cqYw+/sN92ieW3vYZLbQmpkdaqVJyJ9q8Dgh/wDN93m26Lbm&#13;&#10;vJYoLcARjpL0Hyr3KaiBhO5tbi5oMZAsa5NzoMVqO/u3P+4mekNHSw/4hg/NWi33GS1F54rcWz3F&#13;&#10;uqMtnJQsug9SxS0zUK2Qb0wG3JO/DBZBY4JYD3ZlILFa+jEU6T9+IlnPdTxh9sldXfN2VqurV/EW&#13;&#10;qScFP5fuFzIPrXCQU62LdRr+ULxJOM+43B1QM5RBtCn63HEFWvXtxujakYiHtjSJYyIycottTOtj&#13;&#10;bzbXduu7W+pzcOK62NAQ2WYKgAYM2C7nNejcd37l3exEhJctJUrQxhKdAX+HjzxSLDebzx2+EVpI&#13;&#10;Xt42okMy6wxB+Ykiv7cXufzm23exaBdNpI66ZNLEMDSlUYDLGU2Z95Fw6ZvKNKvLnkoYzL+5Ikly&#13;&#10;XOJ4+K7d4BZv9RtggXdZUE300xdUuYQetWIJo0YzHPEyw8i2idDBI4tLiMiKaGchGVyPlDfK3HFP&#13;&#10;27dNxV7O1uLkSCGVpZbqQhpDGpKBM14/A1pxw9vW27Xd0ls7iG0upjRZxrILDqKsCKMSvpwxIn2j&#13;&#10;GE2Dg1DnNq8mGSTa3ly04IeGQlQ+HirpJZWMkolTTpRaAqyUz4gkHA+/8h8d2RBG16gY5fTQUmlL&#13;&#10;HhRY+kfacZnNs1/bkWnehl6qi3R+vRxLlAK6fjiPYbbcXkso7DogYI+WkVQdOkch+/GqAsgGYlFm&#13;&#10;dxSifP6mSGEPMv8Agje/b7vHl8zbZbq+3bUCO6TVmkI4d9xTIcdI6fjix7Ui+MWVvYoYLwO/S8sg&#13;&#10;EkncH4g3ylTwFc8CNptNzsgv1chRBKAkrVEemtWMsorQAciMR7+e8trhJo1hQMVKXKDUhijepKa8&#13;&#10;gCPXPCbkp3iLUTHQCCGwJ4viVzrt6Uzrm74VyCN/zaKw3W6uDbPOlxpBV2IjjZQFcsrtQf5cB7zy&#13;&#10;S8VjBZsrQLIDG7Cj6lOps2qSOXDEePcN18jvJrHYLH9Fh22umGpYxWraCemvKuLp4/4Dt21Isl4f&#13;&#10;qbjiy1qtf4mObY1WPp9ybGUATQPIvEAcT9wVMcSQC5YY1ULbbbdfIpWu5oY4IZGqXoaIo4KmriTz&#13;&#10;OLpZ2NvYQiOEZ/ic8ScSVVUUIgCqooqgUAHwwljjq7XYWdv3Aapmmo5DhHgjqLNkkk4QTjmPIYg7&#13;&#10;putls9nJe3sqxRxCrM3L0A9WPIY2IL3c9ztNns5b6+kEUUS6mJ5egA5seQxgnkfkV55RuRu5axWs&#13;&#10;RK2sHJF/M3qzc8O+V+V3flF3wMNhE1YLcnMn/qSfxH9mAkUeoEglQtBSnqeeE3JvQYJsItU+Cd1V&#13;&#10;CxKuQNQDnUj4YdiDRVVa6241FAPhhduRAiOpVpkchBSj0P4jXkPTEa7uWzhQ1qeo1r9mFPkAmEZk&#13;&#10;ry5uDOwhjJ7S/tPrgntkQDKgXW5yCjjU8Ke+BEEZLDl74vG2mHx/bH3O6UfWXC0tlb5o0P4gPzPy&#13;&#10;9sMidAfySLo1nTln0T1xdfyKyis7ePu7xdDQwBqRqy7SjkB+JsVeeZ42lsbWTuzzdN9dp+P1gjP/&#13;&#10;AExz/N8MOXUlzHM4Z9W43S0uH5wRtwhU8mYfN6cMTNrsFXQGWhrWpGVMVJzNSVYAAAAMyTY7Tp0V&#13;&#10;pqPEY7Fps4wi6rijRxmo0jM+1cdgOoxxVY33YL7YJoTeGO4tL1S9jf2z64J1BodDcmHNTmMQIGRA&#13;&#10;C/TTPBPbd5utkjuNk3VFvNou+m5tZPkDcBNF/wBOVeIZftwM3OKKxvX2+G4+qthpa1vChjLowDaW&#13;&#10;B/EOBxITElecG/BMXu4yC5SRhHLJGAIZHWugA14cD9uB1xLLPI8jPqYmp0ig+IAwm4ykI9MhjxWN&#13;&#10;Kc/Xni5JwyTIXDo0E9uKXHcF2QXPXpXQrtViq8qVPLliZDLBaWpVljuJJx+hKD+pbujZ6l4NqGIB&#13;&#10;oQDzzrhSStGNK046iSAcxiCTV+KdC7pqS5aks6/NKeTWzvISzH0oAT74TGBoIPE5jCKFmqc8Pqgy&#13;&#10;DGlcq+nvgErPcmZFIAzwtflbMgihUjCHOgE1DCtK49jzy41wFVOUEqmgpJxPv7jEdlyFf24lxqGK&#13;&#10;qVpTOvD7sdLGHYgZNXIng1PX0OIorZ4d/UG62R47LdHeSxWghuBUyQj0P5k/aMbZt242e7Qxz28q&#13;&#10;VlAaN1I7clfQ8jj5eMZAoQQcFdh8m3TxybVaP3LZjWW0cnQ3uPyn3GGRuNQqhi+HkvpVgyuVcFWH&#13;&#10;FTljwmmKr4v/AFA2vfolglYmVR1W0hCzp/7bfiX/AGyxbo41mQyWri4jHzAZOv8AiTj9ow1waqjJ&#13;&#10;k54i3NssqkMtQRiaFFTnj0RkjqOeCgyr8+2pLGsUircRICqwzDWgB5aTy9sVfcfA9mumd0tXtJWz&#13;&#10;127nTU8+29afYcaI0A/34aaE/wDjikrcJeoeOB81KjBZvt/gW47fKIbK4S5hlNTKawurZUBViRT3&#13;&#10;rglP45v1so79rI8a5qQutR7grXF3RdOFo8sZrE7R/wCAlf8Ay45+4+k2L0jPVKMjwY/NOhdlAMFj&#13;&#10;+47HcJHJL+rJIgJSEgBq8KDhyxUZNt3S2m7iQyrr6w7LQAe5GPpB7u8Io0xcekiq/wD51OIc0YmB&#13;&#10;EsFu4PGsEdf2AYlr6fctAgXYzB/VHLwKtO/KRBJk45r5+j3ncoO3DPI0lvEWKxNwUuaswpQ1Jwct&#13;&#10;N3XckQT3JSGJ0ZEIzRhzQLQBhyONJm8V2edyZbKN61BqBiFN/T7xuep+j7TEfNC7IcWubATH5RIZ&#13;&#10;hZ7h1nUXfDq3JUy9Mb3/APMIfqFli0GeTuIjSKDSruKE1/LThidJ5B9VC237bAF3GWMP3oQao2rV&#13;&#10;lxDZZemLJb/088ejdZJoprkr8qzSkrT4CmLDYbTt+2rSxtYrYHj21AJ/zZnCR9KfTqkDpwz+GYVR&#13;&#10;qc1Z8VnVtsflO9M0ot/pIwvaV5yV6RmxEb6uLZk0wasf6bWpKvvd3JeaQALeMmOGg9fxNi9ADnhV&#13;&#10;cbbWzs22YO3l5KCLdeKas7O1sYFtrOFIIFFFjjGkYkZDCK0wkvjSils2EEk1p/4YblkSJS8zaQBU&#13;&#10;jn9vpjO/Kf6n2tlrstj03VyKgy8YUPx/Gf2YhIFSiA6tfkXlG2eN2pnvJf1GB7US5ySH0Rf7TjDv&#13;&#10;IvJtx8muxNdt27dCfp7VT0JXmfzN74HXl7e7ndPeX8zT3Eh6pH/cPQfDHkUGrqOQX5q4TKb9E2MW&#13;&#10;xxSREwoTSn7M8So4GQEjif8Ab9mHNaBNAFBSurl8TiNPdd2scNVj5nmcLclXbivJZVWqxmrtUO/I&#13;&#10;ey4ZVKkY6goAMSraJ3Kxoup2OlR6k8MEBCRRjxvaxcztdXAAs7XqctXqbiE/tOJO4bgbqeTcZFBS&#13;&#10;J+1Ywk1DzL/zG/hTj8csT7wSWNnBsFo47kmczgj8XVIxPpgMi/X3S9ldNvABFbLyCL+I+7HM4hLq&#13;&#10;g/1Tu32Dse/MCzElnJ4sTmTiy21uqhSFyz+7DdpaSdnWQAF9MTqrb/8AcSkBEGdfbFSikbjewWG3&#13;&#10;rLIwGYbt8yeS47FNvrmbdr3pr2lNFHLjjsRlE7eWO5SWJvb23KW5AGp8pCBll6j3xGWOO4gTb55D&#13;&#10;2yC1nM3zK4GStjRt12yK8u49qvbyKfbJ4T/L3iakzduh7cnL5eY44zSbb3bvwWRknltZmEdDWiof&#13;&#10;mOMdm67g9pBemDHmt921mK/ND2ifU8M66Z4smBwyY2Q0GDF3S6sY90C6bi3IiuAOa1odX+E8MQ2U&#13;&#10;MBzr8pxujLUHzzWKQ0nkofKpGPCRXE4wnJAK1zriJKKOFAz5gYJojEaiyQpz9cSp4ZIUikbqjmXU&#13;&#10;jD7ip98MqukZjElrqSe3FpINSrTs0FCCDihMnDca9FqltwLZJpIVUabtiFQikmtXb39MJjNKEYUQ&#13;&#10;wtpE0mmulfccsNIcvccsGOfVZESRI5LYlj+qWCgcaL7YVJG4iIC8VpnkSPUY8tP049FOpgSzE8KY&#13;&#10;9WubLQKQRqYkk0+OIooYfPTJVh68x/fhEiUNeRzHOox7xc0PqcKA01H5syDwOComF1xuJImKSJ1K&#13;&#10;ykqwPqCMXbx7+pe67UyJuWq7iU0W4Q6Z1+3g2KdpVgSCFb8p/sOEMhSoYZ4IkRggQ+I8V9G7J55s&#13;&#10;u+xisiTvTNkpFcL/AI0OTf7Z4scIhuhqsbhZ/wD026Jf+Fsj9hx8mqWRw8bFHXNWUlWHwIxZdq8/&#13;&#10;8g23SksgvYV/DNk9B6SLn9+GC5xoqmJyr819FOHjbtyqUcfhYEfvx5QHGbbR/WO1KLFeGS35GO4U&#13;&#10;TxfY1CRi6bd5dsW6KHRY3r+O1lFf/wCtq4uJA4VVcMadUU0DHhTCludskPRdmMngsyEf/UtRh4Qd&#13;&#10;z/Rnhl/wyL+5qYLqMopSuGnABoPtwQNndAZREj1Uhv3HEZ7S4qT2XH+U4iBBTIUHHpQYULe5B/0n&#13;&#10;AH8Jwrszf9Mj45fvxEGPBMkAY8+GFOhT53RP8TDDLSW69RlrprkgNM/WtBiI/BLJ548BYnpFT7YC&#13;&#10;bl5jsG1D/ubqJXX8DOHf/gjrilbv/VyGhj2m2eY8pJf0o/sVeo4BkBioATzWnSSxxAmZ6U4qMzio&#13;&#10;b/8A1G2TZw0MD/U3Iy7MBDNX+N/lXGSbr5Zv+9VW7u2SE/8AIh/TT7dOZ+3AQLT2xQ3OCsIcaKw7&#13;&#10;/wCZb15AzJNL9PaNwtYiQCP424tgAi55DIYUFGRPDmMKAd1ooouFkk1KYABQJ3uQxR0Xqk/ZjpHL&#13;&#10;dUh06s9Iyr9mGqBOGbDnjzM1JzJ5njiqi5nZhQ5L+X+/CkUABiK4Tprh6OMHL78FQroowT1YsXjl&#13;&#10;ofqXvWXVHaIXGVQGIoCfgMCBGqIxb5l4YtkKmx8Xjs0Wl5u06ozcGVE6iKcaHUK1wTQdVTE9EMuJ&#13;&#10;ZGgkuHbVcbixih9VgQ9TZfnOWJW22fZpGRX1bgABiIdM9+TH/o29IYP8MeVftOeLJaQg0MjfAjjX&#13;&#10;FSiE9E6KEtpI3VyK9xFLSOOQTiPb2wD8g3KQxLt8dO4+UzDIih+UjFjeV7WIskhjAUlirEZczTFK&#13;&#10;grd3slxKxYaiQzcdI4ZYChU/adsChNQJJzrjsTbS77D9smgbNQwoSCMiDjsRSiuu/bDbsi+MbfYr&#13;&#10;FbXha7hvACEt2DamOteoGpyA5HFJ3213LZLq5nQW+1yWyCNYloy3UbZ94BsyCfuOLxtnlabhukth&#13;&#10;JRYrRE6jxLyEihPCmWJXmO2w7jtkW529ulxf7aS9spAJYHJ4s+RH7ccwAjji5Bq79eK7AIo4BDNw&#13;&#10;8fBYvsE7Xt9c21yQFukYuAOmpFPl+7EWwgnlmSyjXVOXMSqObg054I3zXMXkUUl1ZNYmQEaWFCwI&#13;&#10;+bLEOBUE9w4NFErFdJNa8cueOhaJNYsNUQQMQD4Lm3gxYl2LPg6kvALWamnriqkjVqA/PAqciOZm&#13;&#10;IqHzLDkcE2AoIzUuxJI9Qf7cR7xFlrGooBmPs5Yc1Kpdu4YTE44jjVD2l/KPtOFxiSMrIcmGa/34&#13;&#10;UtuFGeZw4wLEevIfDEAV7l+5P1S8MAlWkLTFlC6j3NR9wR6YavrP6WUOh1x1zIwV2mGS3eK7PyTM&#13;&#10;QF9dGPJby2mV9ZA1M3RTnXCnOokVGC0W7AnbBJYoW1xrLUOnpoMeCQ6AtKjTT7Th54LaTqVDr/hN&#13;&#10;AceCHSesFUA6QOJ+OLOFI7UiXeQ3LNRclOQ+zD7yApGlakJSn28a4RJDJUunUDXIcsesVbS+fABh&#13;&#10;8OOCs84GJNKPRNCnDCq0ypVfyn+zCRQt08OVfTCianhgpZSSi8sieIb+w4SUbVmtfbkcOEcseCq/&#13;&#10;KcRR0yy+opjxVKEOjFHHAqSD94w8WqOpQfcY4aM65VFM8RHoVOtPIfIrEA2u4zBR+Fm1j7nrgtB/&#13;&#10;UXyeEjuGCenEvEAfvQrisaGpln8MdpKiv7METPFAx/tV4j/qtvMY67KI+6O6f34kL/V7cxxsyPhO&#13;&#10;392M+qeJFRjj6kZYOuXFV0jgfMrQX/q7uZFBZk1/NM392I039Vt6cUjtIVPqzO/9oxRuVaZDHf24&#13;&#10;muXFHTHgfMqzXH9RPKpwQlxHbg/9KNa/e2rAW73vetwNby/nlrxUuQv/AArQYhCtfhhWmpJOAZHM&#13;&#10;oiIyCbC8/wBuFFKGh4+mFaR60OOy9CT74CKSBmKYdVFA/UNAOHrhNG9ePpjiKYiNF7qU8FqfU/3Y&#13;&#10;4s/AmnsMcFI449IFCeeIo68pyx6orlgntmxXm5jWhEUfEE5k/AYfu/Hdz2xO/dQH6etO+ua5+vpi&#13;&#10;nuw16DICRyUlGQDkFCkhqcS4YgMx8Kepx6ygaOnjhSrpqaZYaAEvUWIBxoU5FGs15DCBkT1/5eo4&#13;&#10;sW43WmX6hHL/AEkAXuE1JuZ82GfoMBtjiE1+0rfJCoDk5ZMaH9mJ24yi4Vpa/wD5dw8uQp0J+mgo&#13;&#10;PYYrKpUFAvNrhKAO3Fuqh4YsVpNqCOultNQsWk9fsCOeBMaCONWBoAOI9BglZyBErFIKJmXXL5hn&#13;&#10;iqgUffLh4rB426Z7mkbLzyP7sQNvsHZFPBagHSOJHEYTulx9XuCMqkJGKJXmRx44NbYo7ZlVq0NC&#13;&#10;o4VODkpmvJ7NSkayLqZTVafhpnjsTiGMvb0lhxkfktRUY7ARQHZtt8h2q+klv7MvtsQ7F44IYAg1&#13;&#10;DKRmdOLvLuMwt227amFzdXS1tkY5CuepmHBcWvbrCHb9ut7AjVHHEElrmWYjrYk8anAFto2jxt2v&#13;&#10;rGddujnlVbppDqUhjSi6/lP7Mc2WqREizsAWDLqhoggO2IdZF5Iu9x+T6N5CC4iCsBCSY+2RxWuf&#13;&#10;xwLthrkdiOlnZsvjixeS2tqu/brudnuf8xij0Imo1bU61ZKr06Y6csBdrRWhiNeptR0+9cdDbgaQ&#13;&#10;AAGiBRc/cHEly5K9SsZJHIkA8xXDUgZiXyz+84INFRKsAHaur+w4imM5+nrxrh7LOCojKxOfHHqR&#13;&#10;PJIqL/qPRUXmWbIYcKjMU+344MePRxwbnFc3FCYULwilS0hyTI+nHATrNuV25C1HGZYKynZYtuso&#13;&#10;oQoaW3iMhL50lIzIHtjPFtHnmmgBpMKyRg86HPF1vru7tbS7vdwue/eXQEUWkaUWIZllAyz9sVhr&#13;&#10;aSC/ie4lDapIxRcn0ygcP8prjKToMQTWTrt3tuLcLMZDEl2/SaP+CHwllGuhFDpb+FvQ4ktcRsvU&#13;&#10;KsMe7hGbW8uVRw8bO1vMRlqaM5OV5EihwOLEEhsjhgrVZg0CYmuSmRyRFuklSOA5YZvgoGtBSp6h&#13;&#10;y+OI1aMCMKkfXHprnyxYITnblZnGQAIDjrkkIeFOWF54SooMLpiy5hXY448GOriILzHUx3PHuIov&#13;&#10;NI9MeZA8SMKx1AcziIpJB4Vx2fAnL0phQ+/HEDKmIo5SNPw+7HEH/YYcoOPLHUzr9+Io5SKEcSce&#13;&#10;qvHIEnIVwpjU/wBmPaVqaUxFHTdKZY45e+PSyg548rXEUC73x7ywhSVag4HDgI4c8REpOZwrTUqO&#13;&#10;bGgGF04Ux1QskXD5q4itbrOL4GQfzWmeIRW8i28RyKqTX8xGRH2Yt99bJcwPbvGPppEMcoPMH/au&#13;&#10;M/2C+jsNLXDUVAXjamY+30wQ3jzmxS3cW8xknK9NF6VP28cJntQZ6sF27u0GsylIRi1TLBU2+s5L&#13;&#10;G8ktJTq7TUDDmvI4jTqUFK1GZrw+zEiKS4vi11cGpkzAY56Rzw3eFQiqo6cyT640rhXhAXZi0dUA&#13;&#10;TpPJEthhRNsurqVhVy6rHWjEqvSfhU4XKimW0hJqyRDL0PphO2xou2wyNmJCFFK1BL5/eMFJNI3m&#13;&#10;RtB0oFHofl4fDFFRPwx6BGcicsmzU/HEuOFZZVV41KINbKqhf/Llnj0JHIy9pdKnJV9xhbrLamV2&#13;&#10;UqCtD+/FUVW5YJZrqSVet9RGXAAVJpgtt57ESrKW0hgWA5fE4iWUeoxuSNMrF0FcwAc6j3wVuOqQ&#13;&#10;BaaSetjlkMFADNSHuEV6rQJyH9p9cdhprVG0PUlAwanJh747ARVi3T+oGy2twlhZym/vpWEcUFv1&#13;&#10;DUTQa3+UDA3+olnBc+NRLeyltxuJ4haRISF1n5lC/iAWuZxV/PppNm8i2ncrayhtJoY+59NGBmqt&#13;&#10;xkK+tSBgJeeT32+7oNwnOh1BS0gqTHbx/iZSeLe+MQtyOmcMAHP+4Fb5XAdUDi7eCGX1v/Krd9vS&#13;&#10;RZJmek5ThWmSD4c8FrGzKwxBWICKKgZ0PM4BalnvA0ZJijPQfU82+3Fs2cW7szMrAldLmtPtxvth&#13;&#10;ouak4rBeLkAYBMSKwUNIMlqK0zNfUYizRkmgFNIoPQk+2Cl7brGehydfAHPP1wPc5iM9WoZkczhi&#13;&#10;UobLoBanA0+0+2GDem1kVq65SAaKeA5DL9uLRf8Ajs0fj1nv9pSS2ZCl2BmyuWprPsOBxUZUttWp&#13;&#10;3KOT1NSqgD4Z1wqNwTBMcpEHqF0NiTbvanhGWl4ymQAH4Pnkpdxu11uksaXZH6jqmo/hUmlMsqYO&#13;&#10;bvatJbW1z2Ncq26SMI+JW3k7bMPcLiqyCMQrNA+oK/VlQihyxdzdSxzbBLFJ3YlV1my+YSk6wR7V&#13;&#10;GMe6s3ZztztkdjljnyccV2DbvbgkmXuNGJBDENLBmoqXcyq80tyW7gkap9S6/m9yuI73EMlSq5cg&#13;&#10;eI+3DksX69zQ0UuzL9+GFhXTUfbjVCLBlzr87lgMw7jLEPUFJIQioqD6Y4LpHucLEa1Hxx66gDF2&#13;&#10;WG5dM2cAdM0gUrnhXKmEjHtaUriJa8547Hc8eVzxFF5XPHtcJrnjzERZLr746uWE44nEUZK4Y7VT&#13;&#10;Ca44E4ijJYOFAioyw3js8s8RRKY0JOEmQ6SozrxOPCfXCcAlRdzxzCmY58Rj2mdeWPWXp4fDAeqi&#13;&#10;TzrhwEDPicJ0k0A4nLHgBOLOmwtmaeGpgacKZ48ZCHjyoaj9+DPjmyTb5cyW8TBBGhdpG4A/hH2n&#13;&#10;A/cbW4trprO4QxzxHS6Hkf7sVE4GRgD3AO2bKTtStGOpiDWnyRHdt0RSLaAAuqhWpwBxFs7AyMt3&#13;&#10;fgtEc1Qcftwqx21u6pddTEaqccTJg8Mn09CpINAwoaHnhpqXPkrbve3NxIk9sXpEYAfepptEADaw&#13;&#10;yjLSuWR4EVwEu6BAKcCakVwbgDJYRyv1xhXSnDSw515nAue2ItlnlzLEnI8PiMQrKCcjjijVhGDt&#13;&#10;+3/MzO4UDiABnQDliagBvZyaZtTLmQMQtrQC1tDmVZlo1RUFRn8BniSj0nnANatVj7V44WijMcgg&#13;&#10;HeUdYGlOdK/iphDpMxmWVmIKNpB4epph6zhGipIowAGrjh6QCNTzUDpPHI5HAVkCsoACpQgFTWhF&#13;&#10;P24mzy90l2UgA6c8+HpiNZkglTQ6W4cqVwRjTvIenIVovClPTFlULyKaMxEsgVUpnU1+OOxzqAuj&#13;&#10;tg1zNeBp7Y7FUVSty3s7kZb3cWFzudzRfSOGMcFUe2K/JKXJRMh8pZeY9B7YQ8msaVGlefqfjj2N&#13;&#10;eGBCACbObqdZQkkacqZjB7bVlXXLrWimjKx+b1wMskCsCflQauPHBqONYkEiICJBpYHiK8wMOCzS&#13;&#10;KkSzt26oo4UrxrX92B61hJcijHKMcaH82JgidLclatFG2bV5emIQcxM0jita6a8q4iAySjut/bQ3&#13;&#10;VjbXUi2l2P8Au7c0MbMeJUfhPwwEvkpXOvCgpQ4mrIamtAeOeeG7hNcZYkFuQ9sVEQHIAD4pj8UJ&#13;&#10;hcIkkbCuulPYjBO03KdYIo4n7c8BbtyHgQ+Rz5UwMdSGJAp7YkW0baCM+vLL29sBbLO+v2QBbkwE&#13;&#10;TEUyJfHiDgnGs37KvESZKnUDwPvhOjSgFKE5MuCukm3SNWApkKZ1GIkgIyNKHMYszLIZyIYkkO9V&#13;&#10;ECNU0HI1GG3HTiZRlXLhnT+3EcxkDPLniIKOcq1GPCMssPGPLM1OOMeWWAio/wAceYdIocIIwEQk&#13;&#10;Uzx5hRFMJNa4iK7Hox5hQxFEnHo4Uxx449xFFxGFVrSvwx6BXCljqQPXEVU0wGenhjwKfm5YdCV1&#13;&#10;DmMKMVKAHlmffCzKrKpkBimloP8AfhYox0/bjgiqQDxPAc8LCEGpy51wYh6oiqSVVCWBzHy1454Q&#13;&#10;ikkDDkrFZNRUGo4HCo3jahqByocWK6e09qUYxMmIxBo7qy+L77DtCy2lxHpjuGVvq485I9Pt+Jfb&#13;&#10;Ct4aHcN5uLuGTvxaUVJmGliAv5TgEulKA/O2SL6n1xP26Fu5pc6iaj3rhcLEPeN9u8jS/L7BW+qe&#13;&#10;3GMIA95qQDhEBg/NP2t0LfcYXYVRPnHqOBGCG7zQbpdRNb5xxL1vpzA9M8RLyxmtRGXj0sSSW4nP&#13;&#10;8Jphy2CI2ZCu+ZUnM/EY0c1xySAydEyJaXkNuok6QLaU0Uj1NPUYHX9yk8Kqx61UahwzpmcHLfbT&#13;&#10;dTpbRMA0gZ3IHypWlfiTjzfvGbDbLX6iYvJXNT7+hxCy27bYXr0BN4wiX0vjJuACH7VMG2+3EeZR&#13;&#10;gxNMxnQ9X9mJqRO07tUZtnTEbx9f/wBZPpBVo5K0B4cCMEblg80jxt1sdRAyPxoPXC1mnHTIxORb&#13;&#10;yRi0y0MK4daju8IQgHg1KfdgdbM6kknpalWH7qYIpKA1ASBXieBGAiEFhkU3kiRj8WYIpkMFa6jW&#13;&#10;lAwrQcaYjSR9y5adk0hj+IU1UNKjD6LU5MACCDnQ0xZBNsuulMiMiPX4Y7Hk7KG6GqBwpwx2KqLJ&#13;&#10;lA54lQx1NDlXDSaeeJcXD93+/FwoVMtYjQVror8w9cHLhw0A0oSygdQNKYGR/wCiNddNc9PryxK/&#13;&#10;5Cf4j83GmLBKOKV9SWpESShFHWuWfPEGQhWK5/MaVzw82nujT/qZaaelcT7rXVq07dF1fLTVzpTP&#13;&#10;ERCEIvVRlzpz98dIVqqrwGRqKiuJE2nujDI4jjpqePGn28sBFRHhjeUgrQ8zyx7FEsTazUBfs4+m&#13;&#10;Ca9rSNNNdDppTHknb0rr+ehrTBopVsF4qqtGrUMtQPSuGGhBBP7Gwt6Z/m504/Zh9ux210V00Gr/&#13;&#10;ABYiAdQShUUB6SM8MuKChyHLEiWuWnh/bhqTgtK09+OAjVRhGoNafHHafTgc8LSlffOmOHFq8K4i&#13;&#10;KYeOuYy9sI0AYlGlPblhDcM6f7sRGqitHzwjRUYlPT7K4UvY0Nq+b8OBRGqh6K5DCtGWWHTpoacc&#13;&#10;ejRp964iiYMZ40x3aP34kro+znjummWJRSqaWL14YeSPMUw5F29Y1emdcL6cq0rypwxKIF1EdZI3&#13;&#10;LqtQOR4ZY9+rDBv0uo8ADzxOXR19z0OGU+m1HRTV78cKue0/dj4/cqT0sNY6JtIqgSPTWeJw80Ss&#13;&#10;DUcAK4fi7egV+bVzwt+3rOnhX/xw0M1MFbooNxaOUVj6ZYgNBIoFVxYpe3pFaaf24b/QquvhnSmJ&#13;&#10;RWGrgoO22jA96QH0GDFsohKyZ9JqBjyLt0z+WmfpTliT0doflrnXjTFgyrJ3qnp7yS4UByX6tak5&#13;&#10;cBwOBEk9zLcjSihWquqlOH5TiU+n6d9OriOPpXPHt3Ttmn5ejTw4YBZle2SJUAJY4/1Vx8CghvFl&#13;&#10;WQK8ziiOSNQUcFwO8qE0/kKbO7EwQaXmT5l4aifuyzxA/p//ADP6iH6X5NUmn/8AlTP4Y93X+afU&#13;&#10;7r2df1mv/uuGrR/DXOmK/mpiy9Pb0GNuVlg+3hpjwk3dVRbORTuV5bIBplUHSMjkaYKW0AYtKc5R&#13;&#10;SNgfSlK/sxUNh+q/nScdWfc1VrT3xe10/USU+XQdVPXlWvvgZLzV5vdl1Soo+0zQykEr1Zc8PSPr&#13;&#10;XMZUpQehw0lejVXVTp9dPLD0tdGVPanH7MAqgUO5jLPI4P6ZRQyEkUKmmoY9t5Yp2ah0qvSXYH5j&#13;&#10;6ilcNz07qaq6tXRprwp1a+VMNr3Pq5uP0+kaq0pqry51wUM1In0hCsCVcZh2FAacaAeuOwqTXr/U&#13;&#10;rTSOPp7Y7EUX/9lQSwMECgAAAAAAAAAhAGPxtWjxQwAA8UMAABQAAABkcnMvbWVkaWEvaW1hZ2U3&#13;&#10;LmpwZ//Y/+EAGEV4aWYAAElJKgAIAAAAAAAAAAAAAAD/7AARRHVja3kAAQAEAAAAMgAA/+EDH2h0&#13;&#10;dHA6Ly9ucy5hZG9iZS5jb20veGFwLzEuMC8APD94cGFja2V0IGJlZ2luPSLvu78iIGlkPSJXNU0w&#13;&#10;TXBDZWhpSHpyZVN6TlRjemtjOWQiPz4gPHg6eG1wbWV0YSB4bWxuczp4PSJhZG9iZTpuczptZXRh&#13;&#10;LyIgeDp4bXB0az0iQWRvYmUgWE1QIENvcmUgNS42LWMxNDAgNzkuMTYwNDUxLCAyMDE3LzA1LzA2&#13;&#10;LTAxOjA4OjIxICAgICAgICAiPiA8cmRmOlJERiB4bWxuczpyZGY9Imh0dHA6Ly93d3cudzMub3Jn&#13;&#10;LzE5OTkvMDIvMjItcmRmLXN5bnRheC1ucyMiPiA8cmRmOkRlc2NyaXB0aW9uIHJkZjphYm91dD0i&#13;&#10;IiB4bWxuczp4bXBNTT0iaHR0cDovL25zLmFkb2JlLmNvbS94YXAvMS4wL21tLyIgeG1sbnM6c3RS&#13;&#10;ZWY9Imh0dHA6Ly9ucy5hZG9iZS5jb20veGFwLzEuMC9zVHlwZS9SZXNvdXJjZVJlZiMiIHhtbG5z&#13;&#10;OnhtcD0iaHR0cDovL25zLmFkb2JlLmNvbS94YXAvMS4wLyIgeG1wTU06RG9jdW1lbnRJRD0ieG1w&#13;&#10;LmRpZDo2NERBRTU2QTYyQzgxMUU4OEJEOUFDREVDMzA4MjEzNiIgeG1wTU06SW5zdGFuY2VJRD0i&#13;&#10;eG1wLmlpZDo2NERBRTU2OTYyQzgxMUU4OEJEOUFDREVDMzA4MjEzNiIgeG1wOkNyZWF0b3JUb29s&#13;&#10;PSJBZG9iZSBQaG90b3Nob3AgQ0MgMjAxOCBNYWNpbnRvc2giPiA8eG1wTU06RGVyaXZlZEZyb20g&#13;&#10;c3RSZWY6aW5zdGFuY2VJRD0iNEYxQjNCMzY1NzA1Qzg2NkZCMkU3QjI4RjlGNzYxOUMiIHN0UmVm&#13;&#10;OmRvY3VtZW50SUQ9IjRGMUIzQjM2NTcwNUM4NjZGQjJFN0IyOEY5Rjc2MTlDIi8+IDwvcmRmOkRl&#13;&#10;c2NyaXB0aW9uPiA8L3JkZjpSREY+IDwveDp4bXBtZXRhPiA8P3hwYWNrZXQgZW5kPSJyIj8+/+4A&#13;&#10;DkFkb2JlAGTAAAAAAf/bAIQACAYGBgYGCAYGCAwIBwgMDgoICAoOEA0NDg0NEBEMDg0NDgwRDxIT&#13;&#10;FBMSDxgYGhoYGCMiIiIjJycnJycnJycnJwEJCAgJCgkLCQkLDgsNCw4RDg4ODhETDQ0ODQ0TGBEP&#13;&#10;Dw8PERgWFxQUFBcWGhoYGBoaISEgISEnJycnJycnJycn/8AAEQgCHAFoAwEiAAIRAQMRAf/EAJ8A&#13;&#10;AQACAwEBAAAAAAAAAAAAAAABBAIDBQYHAQEBAQEBAAAAAAAAAAAAAAAAAQIDBBAAAQMCBAQDBQcB&#13;&#10;BQYGAwAAAQACAxEEITESBUFRIhNhcTKBkUIUBqGxwdFSYiMz4XJDUxXwgpKyJDTxomNzRAfCJRYR&#13;&#10;AQEAAgEEAgAEBQUBAAAAAAABEQIhMUESA1FhcYGR0bHB4SIyoVITBBSy/9oADAMBAAIRAxEAPwD4&#13;&#10;yiIgIiICIiAiIgIiICIiAiIgIiICIiAiIgIiICIiAiIgIiICIiAiIgIiICIiAiIgIiICIiAiIgIi&#13;&#10;ICIiAiIgIiICIiAiIgIiICIiAiIgIiICIiAiIgIiICIiAiIgIiICIiAiIgIiICIiAiIgIiICIiAi&#13;&#10;IgIiICIiAiIgIiICIiAiIgIiICIiAiIgIiICIiAiIgIiICIiAiIgIiICIiAiIgIiICIiAiIgIiIC&#13;&#10;IiAiIgIiICIiAiIgIiICKUQQilEEIpRBCKUQQiKUEIiICIiAiIgIiICIiAiIgIiICIiAiIgIiICI&#13;&#10;iAiIgIiICKUQQilEBERAREQEREBFKhAREQEREBERAREQEREEIpUICIiAilQgIiICIiAiIgIiICIi&#13;&#10;AiIgIiICIiAiIglFKIIRSiCFKIgIiKgiFQglERAUKUUEIilAREQQilQgIilUQiIoCIiAoUoghERA&#13;&#10;REQEREBERAREQEREBERAREQEREGSIpVEKURBClEQEUqEEIpUIJRFKDFFKhAREQEUqEBERARSoQQi&#13;&#10;nLFQoCKUVEIiKAoWShBCKVCAiIgIiICIiAiIgIiICIiAiIgzREVBSoUoIKIUCCUQKURiiIiilFIR&#13;&#10;EKFkQsUBERFSoUhCiMVKIiiIiCFClEEKUQoCK7FZwTxdyNzy4epuGBWp9pI0amdbRyz9yz5TomYr&#13;&#10;qFKLSoUKUUEIiICIiAiIgIiICIiAiIgIiIM0RSqIUoiCEREGQUlQFKIxKhSUQFKBSAgELFZqEGKU&#13;&#10;UoghFKhAREQFClQgIiIqEUqEGcM0kDxJGceIORHIru2whv4jNAdMzf6jOI8+Y8V59bbe4ltZmzwu&#13;&#10;0vb7iOLXeCxtrmccVLMuvJYRzHTIBGRm/h9i5023yxOIYQ9vArtx3cN9F3oemQCkkXFp/JV3S46Z&#13;&#10;AHDKowK567bTj/RiWxwnMe31AhYruutQ6PWOphyPLzVSWwbTUBRbnsndvyjmItz4Cw4Y+a1EEZre&#13;&#10;VQiIgIiICIiAiIgIiICIiDYiIqCIpREIpRBIUlAhQYqFkoogBZgLELIYIIKxWRKxQEUKQglQslFE&#13;&#10;EIpRBChSh4eOA8UEI0Fx0tBceQxP2L0Gx7AZpDebxC6LbmNJ66tLncHFo6tA4r1EVlZNBZYmBzBi&#13;&#10;0xUrT71x9numlxZb/BNr44zLzy8Azb72SmmB1DkXUaPtViPY7x56nRs54l3/AChe2fYhw1BnmFMM&#13;&#10;DQQAwDn5rlf+ze0Z83k4/pi4kNGz1/uxuP4ra76PvGgnvDDmwj8V7aPuR5Gg5cFsfMwt6gK/esf+&#13;&#10;jf5Z89nzwbFeW8muOYahxa05eKmW3JNHyUeMTRuC9lMI6nSM1ybq0aXFzQKnNanutvK+WerkwRvj&#13;&#10;a5nd6XU6qZEZGn3rLuAOEV0ztPyDhjG7xa5XGQChwoQjmnSWOApw4j3K+XJlyLxjASua9lV2rm11&#13;&#10;AMDNNfS8HAHxC5LmuDixwoQaEeIXXS8N63hVLSFirgiqtUsJbjRbmy5aETJFpRERAREQEREBERBs&#13;&#10;RSiqCIiApUKUEhCis2Nhc7lcfLWjQ54Y6RxJo1rWipLj9iCslFJBBLSKEGhB4EKKoCVUFEBQpRBC&#13;&#10;kKFkAglQVlRQQqICFTRQUEL3X0LssE9q/c5WB8r5HRQuIr22Mpqpyc4nPkvCr2H/ANdztZu9xbvl&#13;&#10;czuwFzIw7pe5rhUluVQ3JRrS42lfRI7JlcB7Tj70n2jb5I6S20ZPMNAJ/wCGhV2N9uwAOcSfNWRd&#13;&#10;WsbCQQ39xz96lkxy7b7Wzpw+fb3ZN21vdsDO13GOIvLR566hcW03y9fOLd7W1LS5r5mhoIHiKL3m&#13;&#10;8bxaxNoaSPcdLI29TnuOAaxvElfPd9L9RdO1okJIe1hq1p/ywRmW/EVwvq1ucYv5dHnuuemF2T6k&#13;&#10;jhcWXDW1GfbeD961D6ktJnaI45ZH4u0sAcaBeQnpWgU2l1LZXUV3D64jUA5EZEHzCf8An0xnv+LN&#13;&#10;9cj1R+pLAHrEzD+5iM3fb566LlrXE+l4LfvXHnMV659zbGodi+I+ph5UVJ0bakFoPmFmerT7lTxn&#13;&#10;29YwlwHbLXjm0gqC0nNq8gI9BrGXRnm0kK1HuG7QD+OcytHwvAd96X1fG0/Pg8PivRaGuBDhUclz&#13;&#10;bmzic/WOl2R8VXi+oZNWm6gby1Mq33grf89BNji13CoqKeYUmm+tTFiWWB9TcQtVzatDSD71m2eR&#13;&#10;h1RPoONMlEsssrSMC+mAyqrM56nLhSN0uIWtbXmriSsCF6I6sURFQREQEREBERBuRQiqJREQERSg&#13;&#10;yYx8r2xRNL5JHBkbG4lznGgA819I2XYW7JZyRSvD7u4p81I3IUyiaf0tPvK5H0btEcTRvd5hIats&#13;&#10;YzwBwdMfE5N969M6Z3cIJBbyVb1nd5fe/p3vl01tRsvuBPIrxs0c1tK6GdpZI3MH8F9eERc2tAWu&#13;&#10;zHLlRcLedjgvIzrHUOI9TSot1y+dhyyC231hNt8xjk6mV6JKZ+fiq4KMYbAigFZIgsgFAWSCVBUq&#13;&#10;CqIooKy4KEGNFutbmeyuYru2dpmhcHsPDxB8CFqIRB9Etvq2C4ETu6HFwGqFx0ytPEGtAfAhdgbm&#13;&#10;+eMtije13B7jRuPKgJPsXyIgFW7bc9xtGdu3uXtjpTQTUeyqlmZh1nt4xtHup7m0sHufI50l28EP&#13;&#10;kJ/kDTnGyn9Jp4/EfBeQ3XchPcgkAsZ6YmYNDeDQqEt7czCj34eAoVWWZrhi2dh7tb3OpQEkhvKv&#13;&#10;BYqSoWkGvfG7Wxxa4ZEZq5HeRvwuRQ/5oy/3gsbHbbvcXUt20jHrmdgwfmV2m2OybU0PunfMzj9X&#13;&#10;pr4NXPfbXp1v11Y22k4634jmuYNI0EO1YhwyI8FLGgYUxVi936CdnZitm6B6TTTTyouey9bXqBb9&#13;&#10;oWZNsczBM2czC6beKVmmUVHA8R5Ki+C4tH1hPcZnT8wrAuA9vQ4Hw4rU9zszmkzP2WZXIJ7K5bpk&#13;&#10;BgnHA4Y+B4rY2F4kYARIwuHWMxjxXMaHvOJqt7RJGahxBPJSz4TCncua64l0+nW6nvWumC2z27o/&#13;&#10;5Biw5nl5rWwjiuk6cNNZChZOzULSoREQEREBERBtRQpVQUqFIQSu99MbIN0uTc3Ta2Fs4a2nKWQY&#13;&#10;iIeHF3uVHZton3i77DCWQR0dcz0wY08Bzc7gF9CjEFnbMtrRgjhhGmNnhzPMk4ko1rMt01w0lwwZ&#13;&#10;TAEDAeApwVRz3UBLvOnJUXXD3yuYcM81agaaA51zR0dKBkkjgWnS0CtFaltwQMKOObvzUWzS0Cvg&#13;&#10;Kc+KumPuNJ4hUeX3DaobmKSKVgGoZ8/LxXg9z2S528l7AZIRxGY/NfVrqHVlwwZ5cVx7uIehzdYd&#13;&#10;kOIPPyUqWZfLmuWwFeh3b6f1F09lTWKl7cg7y5Feb6mOLHAtc00c04EFRizDcCslpDlsDlWWSKKq&#13;&#10;QqBUKUpRBChTmlEEFQsiowQYlFet9n3O6s5twhtnfJQCsl0/oj8mud6j5KpJDLER3WFoOR4H2hTM&#13;&#10;6ZGpdfatm+baLy9Jjsxi0ZGSn3N8VOy7S29Lr27wsYTkcO68fCP2jim87w67cbe3Om3bh04VpwHg&#13;&#10;uW+1t8NPzvwxbbfHX878Nu4741rflNuaI4mdOpooB5Lgvc57i57i5x4lFC1rpNZw1rrJ0QoUotNJ&#13;&#10;Yxz3hrBVxyVp0gZpiHWW+t54nwW2KL5a0dM4UkkH/l4BVYya4+1TqLEYD6lvw+rmKqy0NIo51aLT&#13;&#10;ZyQRzkzGjHtIPmMQsZZTFM5rRraCacMM8Fi688Mtr65DL71RmY0GrMDxbw9ivtkZOwFh4e0eBVOV&#13;&#10;hqapqRXNa4pkVNKmiiuK6NMTmiIgIiICIiDYiKVUFZsbKfcLplpbjrfiXH0saPU93gFoYx8j2xxt&#13;&#10;L5HkNYxuJc45AL3VjtbNp29lq1//AF95IxtxIzOg6jEw8GtGZRZMr9jFa7daMtLUUjZUlx9T3H1S&#13;&#10;P8T9i1PuATi4VqcPFa3WsWohzSTkCXOpT3rfFaQxgOa0DmQjq19j5rrYOppqTkuraQ6GNkORwqOA&#13;&#10;4BYRM0kAACoIdyrzW5lwIn0Lel3DkeAVFmN4B08iulGdDBT4svJcudjo5GSNq4kVfTJX7aVhxeaG&#13;&#10;lackGFxRo1nIUz48KLmyQa9TziHHIZ05exZ7ndB8mljunCgHErZ3WhoGBOkYBQc2ezZp/joHPIBH&#13;&#10;A8cVwN72Fl60uY0R3TBUOApXwdzC9c5olbXInAhapoA+vcwcMGu4oj5FPBPaymG4YWPHuI5tPELE&#13;&#10;OX0fcNntr6Ew3TOutWPGBHItK8RuuyXe1O1P/kt60Eo4cg8fiozdcKYKyC0By2ByuWG1DisQVkqj&#13;&#10;GikqVCCKE0ABc4kBrQKkk4AADmvoX079DxwxNu92jE12eptucY4uQcPifz4BUfoHZPmLh+9Tsqy3&#13;&#10;cY7NpGBl+OUf3BgPFfT44w2MBlAeefuWds44d9PX/b5Xv0eT3Swu2xmJkjmscNOgHp08tOVF5lm1&#13;&#10;wzh1tcyUgYHPkpStGiulp8V9D3RjI4S5x1E4Y4r5nukspl7oqIZiWxnIexcfCy5yzv67tLi8/Klv&#13;&#10;26xODdu24CO2iaG0bgKDgPxXn1YumaJXc64rQV09es11xHOaeMwxULJQtiFus4BcXUUJyceoeAxo&#13;&#10;tKu7VQX8Vca6h9iirW7gMowAAUFKc64jzC5bSuvvUXUx4xq2lRzbj9xXGGBUgmhLq8AV0b2Fmlkj&#13;&#10;OIAPPDIrnE8lvbP3I9Lz1Nw9iXtUqsdTDUYHmFmZtQo4Y81bs7dlxNSV7WQRAyTayRqH+WzSCdbs&#13;&#10;hRablkAkd2WOYwk6GuOogcKnCpTgyr1qoKyDRSrsG8OZ8liTU1y5BVUIiICIiAiIg2KfxwAGJqoO&#13;&#10;GJy5r1n03swhDNzvWfzO6rSJw9Df81w5n4eSpJlv2LaG7VF8/eN/697f44zj2WH/APM8eWS6NmTL&#13;&#10;cm7kyYHRxeDnDE+5LoudG4gEk1r4+C2Qx9hkbCKuGLjwDnZqukmFmeMAtecuPn4LGJpeQ6PEcvEq&#13;&#10;ywCVhBx4Cn41WNsNEhY4dIr7iitrBpwIx+JboWNDg6Q0IOXPkVlkDhQuoAOSqzvIGeIGLvBBvuL0&#13;&#10;PuGQRk6R6yM6clF3I+W2dcx4aHFtBxpxXKnuGW4Lq1e41J8Vltd1Jcy/LOwie4uI8s1BXEss0ncy&#13;&#10;cOa7FsHvY1xwpTDiOKrOtWiaRrMwaMp9itRHtkVNHDE/l4oqy9rmuAbkczy5LcIS5oqK41qc6rW6&#13;&#10;dlDWmGLvMLEXJkFWY1p7edVUYXMeXHlxpzVOSyZLE5szO5G4Uc12JoQur2nOocfGvL+1ZzwhsbXj&#13;&#10;nj+SD5PvX0/Lt7nTWwMlrU4DEs/sXFBX126tmyNcSKa/hPxU5heL3f6aa8vnsKNkxcYcg/np5LLN&#13;&#10;17x5oOWwFaCHRvLHtLXtwc04ELIOVy5t1UdUA6cTwHM8Fi0ru/SFjDuH1FZwT0MUeq4ew/F2Rqa3&#13;&#10;/ioqYzcPq+xbazbtps7QCnZhaHf3iNTifHUSumZAxgAI5inhmq4moaHpDefjxXP3PcY7aFxBx06W&#13;&#10;niScSo9N24wob/dOkaIIj1PJaPCuBXmfqmW0fDbbNaMJmsiJbi4bTSHuFO17Gq7NLeTN+dYO1m2K&#13;&#10;R+TT8T6cTyC8vul1DbxmCA1z1OOJcTmSfFSsy557Rw7l2qQrUclJJJLjmVBVk4ctrmsVCkqCjKFl&#13;&#10;FI6GVkrPUxwcPZwWKVpkor087WXtq18ZqJaOZyqP9qLzkrHRvLXClDkVZsNxdagwyVMDjWvFhPEe&#13;&#10;Cu3EdtdUc91ajpkZjXzqoONVRTiMCt8lpJGaAhwzqMcFq0vrlkqNjJmtFCPb4rCSTU+vDgE7dAHP&#13;&#10;cGg8MysHlpwYMOZzKmImEEk5mqhEVUREQEREBERB6DYNn+ceL+6aTZxO/jZT+q9vD+43j7l6Z0r5&#13;&#10;Xmpx5/grB0QxthYwMjibpYxuAaBkAqpGNOAwI5rTpJhcti2ScNdixoBcRxIxorN0w1JZQNIy5eSq&#13;&#10;RERsbzrUnwWU1wYoi12LicUVEEzoX9l3H7aro1ja3UOonIniSuawsma1zsSTgfFJp3QxgPrpGAPJ&#13;&#10;3igtS3VTQZgf7BVZZ6mpPEnyC0xEvGrM09g41KrSO7zqt/pj0+NOKgwn1vfqPpp0DwVnaqNL5Aau&#13;&#10;aRTmfBaJZG6dNcfw5rPbZNJkPI5fmg9FEWlz5G/4mBdy4aVtawOY4Pxp6Txr/YqVi7+GMV4H76rt&#13;&#10;2NjNcytihoHluovf6WM4udRUvEzXJdBJHhLjEczzrwKS3+37bD8xeTiBjqiMULnOpnRreA4lZX5v&#13;&#10;v9Sg23ZWO3TU15kfpbFTQeqQmuhsQqG1JrXmvCfUdpuJu5G7hPC0MoHNhf3QP0xtoAMP7SpePyZ8&#13;&#10;5cePNr3dtvFlekOtpw5uNCDUErqxMMzTqfgBXyBzXzX6a2ubvCdpLGjIc/NfSLOoiLZMyKN8fHyU&#13;&#10;mW1a7ibpoD0gYnj71xbpzGijx1Cgwzwyp5Lu3M0MVTTU1uQ8QvI73uTInPl1Vz01581UcnevkJWO&#13;&#10;deMHebUCVmDqrygKsXl2+7lLzgwekfiq6jnbmtjXK3Y31zt93DfWjtM8DtTCcQeBa4ciMCqTVsBV&#13;&#10;iPpVr9a7ffAtnnbYPcBqM7XFoIGNHM1BYv3nZZf5WXXfiiJ715J0tbQei3hd1SPd8JI0hfOaqaDM&#13;&#10;jHmmDyr0O8fUku4SEt/jhaNEEDTgxgyBPE8zxK89I90ji5xqVCghMF2t46IUFZUUIiCsSsioKDFE&#13;&#10;UKKLNkskYIY6gOY4LBEG11xIfDyWBkeeKxRBGeaIiAiIgIiICIiAiIg+lSuxAOOK1F4Z6qHlyWnu&#13;&#10;Oe2vAY4LOMa8ScMgtOjNkh1anYEYivJLw66nGpxpx/2K03DxEKcSM1rluA5sTifUNBPj4oNltKWN&#13;&#10;cXHpjFCPyW/5ltw0tGLTi0HP/YrnGXW7tt4cea0ySOtAJW4kmrW8v3KC5LN23G1Y7PFx5D9Kxe+j&#13;&#10;asB5DwVaQNawSVoXmurM1OKs2pMkbg0aQeOZJQant6QXGpzI41Vrbq0cGep5oa8FDoAOGJyXR2yz&#13;&#10;eQ7Q0vkkcGMa3EuccmtRYvW74bK1N3cO0xRNqSRXHgAOLnHJcG7/APsPdJf/ANPsttBasndpluJX&#13;&#10;OfI9x/W4Ua1o/aF0vqzZuxCy3nvZJblgaGWNmwODXv6QHPNS+RxOkaR5LyN39O7tssYbPbi1u5wQ&#13;&#10;WyyN7kbOLdLSaE8SrzHLbebcTp/F6e8+udt2vbTtGzyy319IAL7ce0IWvcPgiaco2fCPacV5G37+&#13;&#10;5XYc/wBINQ2tc8yTxJVOK1AOhp1uJoXgYexez2DaQxgcRiePFZtz+Eb008fxr0e0WUfYAI0ltKea&#13;&#10;vT1jBjcNLm+l3P8AsW22ayFtSaADALh79uoa3Q00bTE1xqq2qbzusNvG6pFSKAcar53uF/JdyEE9&#13;&#10;Nf8AYLbut66eZwDq1w8guao57XsKQEAWQCMgCyCUUqokLJYhZhVEIpIooQYqFkViUVCgoVCgLFSi&#13;&#10;ioREQEREBERBCIiAiIgIiICIiD37NAa4jI5ha++2JjQXDDLniuablxBAOQwH4rUC6Rh1H1ZHkq3l&#13;&#10;vvbxr6MjPVXFyRkzQmFvqAwP2qkW6Waj6sl0LAHU19MOPtQRFSNmsitMm8yeCsNY+WpcBqOZ8OS3&#13;&#10;xW2t5ccWipaPNZvHb6W4E5FFVW2ju0WnEg9J5eCsWgMTwwCpB9PjzViOpNG5kVPgFabCyHS/9eJf&#13;&#10;x80VmLdoaXHE/ETwGZ/8Vzn/AF23Yg9u2WjLi8fVsd1M4hsbDhqiYzGruZK6267POzaRPdXTbOG4&#13;&#10;qYrcNL55W/CaVaGM4mufkvDN2W9hgdvD7SaaBxPy807Qxkh/X1EVb5K8ue20udZ07/s9dt/1RY7H&#13;&#10;aO3Td7plxv8AcAvt7O3YXi2a4euV+IMrh49IXk9w3K43CV085d3ZTVwdmAch4KnDayMe67vCHTHq&#13;&#10;a3OhPxO/AK5ZWj7iWrhWpWbtng00xz3Xdlt6uDnMBrlUYr3djEBGKAU+8rk7dt7WAUFMM/Bd0AQt&#13;&#10;HBoGHkrHVqu5nRsLnYtGVfxXz36g3Mve4aqmvSPPNel+od8it7aRjSC6i+azSumkMj8yUrO1YEkk&#13;&#10;k4k5oiyAUc0gLMBGhZtBOAFTyVSsaKFv+XeP6hEY8Tj7lIiiHFz/ALArhMtAWYVgRNHwtHmarMRj&#13;&#10;H0inABBUKxV4WzZBUFtOPBYGzri37CmDKkVC3yWsjOH4LSQWmhFFMKxKiiyUIIKhSVBUVCIiAiIg&#13;&#10;hEUoChSoQEREBERAREQdyjn41VhpqKHhxUMYDjTJbo4+47SBgPt8lW2uK3fM/UcuS68Nv22CnHit&#13;&#10;cLNNGjPgrvpAFM8fyVWAe2MCmGGXitA1TPAz4Dz5o9rnuqMvwUwyBjzxOAH5qKuMayNpBxIGPiou&#13;&#10;fqTbdoeyS8tnXskPUy2Dgxhk+FsrjUkDMge1b4drvrnb5r2KSK1ggOl93OTQE5iNoBL3fcvES7ZP&#13;&#10;c3kv9S5gthWWSKN5a0Z6amvU6vHEq89WNtpzrL+L1+3fUEe8XEv1J9WTQWu3MJbb2ZcXS3Lx/hsb&#13;&#10;mIm/EaY5Lm739QXH1HcO3CQn5Nh0WrCNLTpw6W/pavNfLy3swfcM+XtY+lseRoPhb4niV1p3axHB&#13;&#10;G3S1jQ1rRkByUu16M6euZ8v0V4YZLiQVxxqV63a9tbDGHOAVXZduqQ5ww4ruXMgjpGzipI7RYj5M&#13;&#10;8j5Lm7zu7YbZ/bdSlQ0+GVVYnuWwW7qEAkZr53vm5uuZTbxO/jbn+SqW4UL68ddynHoBw8TzVVFI&#13;&#10;CjlQBZgI1pJDWgkk0AGJJPAK4Wx2Xq0yXX6c2RefNysiMWW4Y0SXB7bD6W/G7yHD2qTcaRphb2mn&#13;&#10;li8+ZWkd65kNCXPPqe5drbdrDZ2a6kuLdMgwpXAZ+Kufgx8uU2K5kcGsiOp2Rdh76q7Bs19K+ryO&#13;&#10;2agPZjiAvT2u2xQW81/c07TA9rwfjc40y5+IXZtdjMtk2NhAe/tuFOksY7Koz96YZteZsPpfXAJJ&#13;&#10;WumLmnrqe356RQghXIvpywhZcSSRmRjI2lpdUsLnO0dNDnVp4r1uxRkRRjWNGRqNL3jUWgcgHEVc&#13;&#10;rgtIZCbaRvaZFK6TtEVB0igoP0hXMxGc3NeKZ9HWrrWXuPME2nuRu0nTodi0Ag58MVoj+k5Dat0S&#13;&#10;SR3EhpEZaUfXIuGQGeS+kMs3aetgY0ABkbsnYkgNrzVGyhe+QSPjoYmFrzJi0EOw0tP7c0M188H0&#13;&#10;/vncdDJbiXQySUmMipjizc0OpnmFyn2rZaa4nQ6hVjXggnyDqL63Lbar58zDpiYSY2moAlppYAMy&#13;&#10;0cOC401hG+zfFctjMtrrMj5692EzN6jCHYOqDga9KqZr5bPYyR1czEKniMDgRmF6262u5inDLWJ0&#13;&#10;kOnLEuBbgRj6ifVhwXKu7BkpOgFkragtIocFLr8Nzb5cZQsnsdG4seKOCwWGzJERARFCAiIgIiIC&#13;&#10;IiAiIgIiIPWRxggAeYCtRxiMaW54VPEVVa3exrtTjXkPFWe7UF4NKH7VXRvZSN1XceCnv1NG55Gn&#13;&#10;gqjRLO6gwDcS4+KyBDK0xNc0GySVzyA0150yCiOe0tZWvv5HxW46pDENUhaP0VoBXKpW+0sr3cpX&#13;&#10;QbdD3pGtMjgXBjGgZukkdg1vj7l5vd7e6deC0fNHK4nq7NXhxbhUYDpbkEx3Z22xxLy9Uz6gk+rr&#13;&#10;yLb7KFm07DYN1Sy3EjQyGMfE7IPkdwbXE5rHfPqO2vg3Ythf2dqtsZHRn1Vzkkd8T3leMdBJdFu3&#13;&#10;WkZ7LTqkkeCASPjdq+EcOa6OiK0hFtbZfE7i53FxS7VjX1y3PaImkEj444m0ZGaNaPHMrsbft73P&#13;&#10;7jxUkqvtm3ue8OcMSvX28DIY6EYN9RHHyUkdo22kTLeHLPErnX9y1pc4uq4Kzd3LYogwnF2IPFeO&#13;&#10;3rdtDNDD1nDxVLWG872RF8vEavcKE8l5fzzUuc57i9xq45lQo525SAshQYlAFfs9FnCd0laHOa4s&#13;&#10;sY3Yh0wzkcOLYvtdRWM1Lx/pjNJFNweOr/0GOHp/9xwz5KrbQPupQxgrxJOXmStRL5nlz3Fz3HU9&#13;&#10;5xJJOJK9LtdhEx9tMGEUNXs4uFE6nRY2Pbg+neY7S3pLI8SdR0ggcQu7Ftz47SfcDG1kUTqaQR1g&#13;&#10;nQWNGOY+1WNnsonXgknjpTUGtr0COn2ur7lYndH2GPqGWUknZDCB62dVS0fp4q44ZzyvQbW22tfn&#13;&#10;LptXPFIG1J0sp0nScnacCrkP8ndAjdJLK0dtseYc1tdYccKhb5u1otPmZf4DRz9TgXF+nUGuP6aU&#13;&#10;otNzK3TbMB0vmDpSPAnSynjyCrLfZs0WkNzctYxmDInhukO1Che1vDkrczLcOc25BfO1jdIrTWMm&#13;&#10;uA4kZqjdzMMT7WjnwRAsdKKERDBoa/Go1cPFbLCZvy8QkeZGv1Ste4UdoLsJB+kCnFTB9uq1pMRd&#13;&#10;MAWijmtBw0jBwLvDiuILgRzzQXLzIHsMscjRmCaBjK5+xdN7hcNiijcQ15L2SihGl/U2oyGOdc1x&#13;&#10;tybcMsnSMIivmTloDQCKvc2vTUHSIwTTmUFu3a6cPeQY42NJZT+pIRmWu/bWlFz90fDbyxyyhodu&#13;&#10;EzIYHu62sJZ8YAd1Z0OSwduQmkYTM2O3imkfA5vwhx0txGQ6SCclpsN7spby3smTd0Pe6WQtpSgx&#13;&#10;c1paMWsOaqyL0lpB/O22BZC2FhOALmdNWFtTk6hFF5TdtqnvpYrwzMEpY2KSQtox7j/Ta5/F9OnV&#13;&#10;Reme5sct61xfazTSULDKySORvbxc0txjaRgQ7EcF5+7u7TcIILPbqNG3OEklKhheepzm6scaZq5N&#13;&#10;ZmvH7hYyF74LmIwXEZoWuFCCOBXBex0byx4o4Zr3e4XI3mVzBSWfH5O5jI0uDW6pIZa466+leXvL&#13;&#10;fvxmRo/ljz5kf2KbSXmNTM4rlooRYaEREBERAREQEREBERAREQeii9Wpxw4BXGnW7E0aM1z4Xhwo&#13;&#10;clbjcMGo3F50gERbGOnM+JVdh1s1uIjY8gB7/Tj5YrZAXSPbFG1z3OIaxjAXOcT8LWjMrl78zcbR&#13;&#10;5huYflCP8J7m6oweBDSaOPHlkqXbH4vQy/Ulr8vF9L/ScU93PcuDbq609p9xJlhqPTG3xyCtX+4W&#13;&#10;n01aDZtrdFPvF0A29u46ONf8mI4kMbz45leAa51owxQEm6mGlxZWrWn4OniV07K0j26Fzn0+akHU&#13;&#10;R8I/QD96vk5zTN+u/wBrEjvlmOYX9yV+MshxLnfkFtsLR0zg5wrVVbeN9zNqdkvWbbaNa0OI8FmT&#13;&#10;u6z4XLO0bBG0nOmKm4vWxN0tOSzu5hFGAMDQn2Lye4biGspqyrj+S0tqN43Qse6h+Gi8nNM+eQyP&#13;&#10;OJyWd1cOuJCScFoWXO3IsgFACzCI2QQPuJo7ePB8h0gnIc3HyGKyv7hk8wZDhbQN7NuP2N+Lzeeo&#13;&#10;rZCexaXFzk+T/poTy1DVIf8Ahw9qoq3ondvtaGQNJoDga/nwXqLCf5VxF2D2IXdxk8fEHDQaZltF&#13;&#10;5WAvrSOgc7CrqUHEZqy58soMcsxmYT2onF1GAihL6fpUnBeXsY/qiEvErKRNZKNEjqiOQSYOBHhQ&#13;&#10;OIW+/v7Xb5Yr2J8MkVrLqt7BxIdJLL6g+uHapm73rxbnAksZIZWBojiODWl3jybj5qWta50bquDa&#13;&#10;Pa0Yag2tMaGp/k+zFXJ4x7y23O3u9ri3K/u2H5W5jEcssWtsLy8mRjYo/wCo3tjprgMFhbb40XFz&#13;&#10;dbnchl/ayPbbwvwL2jCJzhU40eK44LykM101sllB2SLhjY5GuBMf8df5CQel7a6tQzr40VRkcTb0&#13;&#10;Cupjnhscz+sVOUjz8VSKgcQnl0Tx6vYHc4g+6mud1jknMksjYLWM6nyaBHqdqAq1gGB4VNVst/qZ&#13;&#10;01p3YX6Nwso2SX1pMJHMmETdLWtoKluRoaCuJwXjpphD2oImubMwuM7qU1BxwdUjJx6lIvrtti63&#13;&#10;bK17LhxkmcMJJXNGhjH/ABaAOoNTyPF9Em+q4o3wjcpIjHNAyWOHbj3JDMCNcLyOiNprXVXwVe/3&#13;&#10;6HdK3bpora4AdFLE13ca8sHdYC5ubXCg88F4NkLqO0zBukOjnkaNcbj+l1MqkjPBXbSU7ZaC6IdG&#13;&#10;11w62lcS1z3Nc0OpodiHR4ua8cTRPLJ4yNp3m/mtSIovlbiG3qXkkOML3u1tEZAbxIVHbr652SU3&#13;&#10;VtGz5qIHt6mAhoNWlreIqHVwVOR3cje62Y8sDnRy3T3u1TCQ9PcbkOkVK3xQxviMkkvclIcxsAJr&#13;&#10;gPXXl+nms24/JuTPC5Nut5fPtYnSu1xYi4aRUuYHEyufhXA00qqdzvnPq+6MwkY5hMZ0tka4nSW0&#13;&#10;APDNWLW1kmY62heQ4a+5K8jT23jT2omO/wAR7sS5UZp3vj0zR0kIawVozxI6c20orn7TGOzcy4eL&#13;&#10;ZkRPS1r5O21uGJwLjmMatqVtdJ3ALqJmmNxoW+IHLkVzu/caDE06nP0hzhhVo9LCBwC7tvBC6z7M&#13;&#10;DnmUUMsLgAzW1tRp418FPPG0/RfG3W/XLzl7AIZdTf6cg1N/EKsuxdxd22eAOuLrb5cVx1racsy8&#13;&#10;CIiiiIiAiIgIiICIiAiIgvW05GBV9khJoMsyVzGNLVvf8xHDr7LxG70uc0gOpx6qVaPtRrOHqrff&#13;&#10;Nq+m7N08U7bjfJ2kN7VXNtY3cNVKdx3Gi2wR2uz2H+ub7AJtyuRrsbO4Ad2w7/5EzD8R+Fpy814a&#13;&#10;J3aIu5DV4NYgc3PHHyC2CSaeU3d7I+aUmoMri4k8+on2LXlj+Tn45vXr1/Z2BOXPffXJHekqWNaA&#13;&#10;A0HwHFaGl9xJlgSqrHPmfjxXodtsdbRUVJWerrPiLNhZ0oQMAu9CWQsLc3UoFQhYbcBh9I9J4rG5&#13;&#10;vI4xUnUeJqtNdFHfNyDWuY11cKVHNeMubh8rqEq3u98bidwaRpBoAMlzFmsWikBQsgjKQssggClr&#13;&#10;dbms/UQ33miqN18e3Ha23+XH3H/35TrP2UVNWL5/cvJncNRaPJvSPuVdL1J0ZtLaFpFa4eCtSaZA&#13;&#10;94c1zQQwUwOXqoBlgtMLWODtRppHvKsgt7MLdHU4mrzwacAPZmsWtSJhjknDnloDQep+QI4AjiQe&#13;&#10;KvQxR3M0RcGxMYdLpRkRQ6y793KixinubeDstaHxxF2gkCvXgaV8FL9vli7UTZGlryw1bi2ppUV4&#13;&#10;6eK53e56uk0+Y6psrKwggnindPZvLWXLox1d2hIkJdiGuHS4Zqq+zmks47ttu2SJ4JbMTSQNb0tG&#13;&#10;gGg0iuJzVHcrS6tLx7ZJQ5rjXW0kA1FdWldKOW5Zby2li4z28Ab35Ht04eppA9QzV322x/biU111&#13;&#10;8sWcOXdXP8ztJBhkaIm0rg1uDRV2OCsfIOt7NhnmDJJXtkZHTU/DAOPBopzzWltpHHdxslImYCHy&#13;&#10;NoRgT481N5I59s2XvhxZVskbsHNPILObxjv1NpOZ+jCSMx3pe0sjhDSWtqSNNKDxNTzWM1nfQaW3&#13;&#10;Icxvrpxp5eXNZW/d3DtRHTGyPEODcznV3u4rO/t7u2ZruXmVh0lrgdTSTiMjwC1nb92cJ0RMHcgB&#13;&#10;7TuiNrzq0tp6a+CqSNdHQMoHA4U8VZtruIWhrEHXLJdev9lMBTKlVvZZXE88j2MaC12vuMoIauNR&#13;&#10;p1Uo05jwWec2t68zHwz2+yu76Il2sRxEDun0AnpxdWtRzVbdrL5R8cbpGHtjRCxhL6N5g8icVuhm&#13;&#10;kt5JI5Hu0MqRpcQ2vDhUgqm5sk7nTSnVOcdJyGg4k82Yc+aus2zxca/H2m91xiznpn6LRr4aTSto&#13;&#10;D/TLsAaY5LbayXF1eiO2eWNkcHyt/u9SryOY573l2DiNANS4Nw0NaDg3DjlRbLWdkUkrrYl2Gkvp&#13;&#10;pI5+5XbW5tnOUm2ZJ8LssTYpqgHtvPHk7/xXnpYzFK+I5scW+5d+cXgibJcuaWTYxlnMZtPItriF&#13;&#10;yNybS7LxlI1r/eF2mbrLXLptYqIiKKIiICIiAiIgIiICIiD023WllbM/1PdXtELP+2tiRqleOLm5&#13;&#10;6B9qsW4bvj5d33d7v9NiOkNBLe44ZQxch+ojJeV0955kk6WtGJ5Dkt8+4Xt2xkMkzvloRphgFAxr&#13;&#10;eQDQPateX1/Vmy29f6T6WNxuraWcm1t44GDCNkYwa0ZZ1VWNrnnmtccZe6gXasLGpBpVZ6tyY4bN&#13;&#10;vsi4g0xXqLRjYWGnIY+KqQQtgAHE/Yj7kMYRXnTyVbhfXjQaVwC8vfbi86mA5rPcb4lzgD4LiucX&#13;&#10;GpSs2oJJNTmiKQFGQBZgKAFkFRK2W2NzCP3haqrdaf8AdQ/3wkSqzjqkcTxcfvUZFDg8jxP3pXHq&#13;&#10;xUVvia8NJBAqdAr+rMBXGNOkB9XOi1F8QBBGl1CGkVBJyoqUUjQQCAan0ZB3Ifkt4EjRJC4n+Maj&#13;&#10;hTQ7LE+zFTEXNXoLxrAXStje13TGMSwVxx4l2kELIzugt3Mjbrhl1MaOIFR7QcQ321VRzXwfM28j&#13;&#10;i0Nq6jQCC/4cuH5rAtlMD3ioLzoawVNdJqcsNLeZU8dfiL57YxmrUkjQHRwuH8ZGLwO6CyjnAN6g&#13;&#10;AcR5rGzkEIdK3W6pB7Ywq3qOrDNw93BZW9xZFkVpM9zaS0Zc0FAJSNTsqkagMzlVdCHYZmmaGUuj&#13;&#10;kh09kvGkOBrqcKcThgt4rM5cye7Nbdr3nXFXSXD4vUSTyBwpyWvVbSvLwKA06Q6tXHN3lU8VhJYS&#13;&#10;QNfcvo4xvxjfiXGuNR96pPrqc4NEYfiGtyA5KXUy6TZxC2XtuLXNLSG6gMKfxjCmo/qWy3vtFwyW&#13;&#10;1cTIQ0FjwC5xdVrm0GBoFXjtm3NlFIHODtThIaAt1jBjW8auCi7sPlGsLqUcK1HqBVmvBa6U89y+&#13;&#10;W2eZ4TO4gxyENZHEGnTpmIHEiqwnvZGX0cFrqLdephkIBdI4adT9VGjqwHguftlbm6ZaSSBpe0iB&#13;&#10;7+DxizH7lYu4H29y8zaO+TUNxe3AYhoPnU+KmMrm46s7+LsvkFRqc5hbrPUR6iRmCOYWpul7w0ky&#13;&#10;OmDI4qCgjcXV7Z1ZnStkO42xl0blAx8L8e5ENOg5atAw9ytz7a6NhvBciSAN/wCmLa4NrUFv7jU4&#13;&#10;q4ScubO4BxdFiGSdDnNy5aq8DyyqFD3XDoIruUh7GHtGmkaQ3JukUJ41wVWSKVgJJIAwDTXBoyBq&#13;&#10;untUNpd202p1LplXPj0+pnAtKztmTouszZMrL+7JtwmkxEbmxxyjJzTVwjp+0HErk7jTXCf/AE6H&#13;&#10;2Er0N01kexWULWhoMkj65EkGmr2rzu4Hqi/ufity50l+ZlnaY3s+FNERZUREQEREBERAREQEREHW&#13;&#10;3Ru1wP7Fix7o4zQySPJL3cXUFAFzmgvOXuUMY+V2NSTxXTt7SgFQreVkZ2FpqINF6C2gEYGHUae5&#13;&#10;V7KAMoOfBXJJGsFQaYYo1ETyhtWjhkVw76/01ocT9i2Xt7pqa4cF56aUyuJKVLUSSGRxceKwRFGR&#13;&#10;ZAKAsgqJUhQlURKzhdomif8Ape0+4hYKDkgm4bouZm8nu+9a3UW+96phMMpmNf7aUP2haOCXqs6M&#13;&#10;g6Rgc0YB1A5tM6Yiq2xOD9VfUG41OBblXzC0FxOJNV0tosYrkudcAGM9La4YqEmWmeSABny+I0gk&#13;&#10;YijsiF1riOe72y1NlaFgliBdKDiY2Ete0YfqBXTtvpfanOrMJC0DBgeQK+Jzp4LsySQ21vHbspHD&#13;&#10;C0MjYMmtGQC1I3NL34eC3KWKdsZYwNIbpdTwwouptN/uN7bSR6qyQNDIpjjQAYD2LoO+lIL97rv5&#13;&#10;l0MUx1kMa11Sc9NTQK5L/pmzWJjgGiKMGmo1e93E+JKvfKa6Wdek7vKXd4SwQ3DSZy/qGRr8Wrzz&#13;&#10;VC6Ba4MNNWA0txxOQw4q/ebpZ3M7XTWRcxp6iH6ZCP2kYe9es2mDYBEdz25hlfKCO5OdT2O+Jul3&#13;&#10;pcmc9azrpziPOQ7Tc221C4kaWzh4mEXENpTEc6Yrn3E7pnMhHU4gOywxGdeS9LefUVpA8xugfNHk&#13;&#10;JGEAH/iVbax9PbldlroyJcXshdWMOH6ek4040Tpwt11t4rgbfaS3t/FDDUBrg6SRuIY1pqXV+5WH&#13;&#10;+tlwHkvi11a7AnqPUfE8l7eOztYWdq1iZAw4uEYoDTKvkuJuGzWN5M98M7YrgihY0hzT4uaDUFIb&#13;&#10;aYk55+Hk5pe9IXkAE8BgPYupbTSxbMBJXtGboP7c8Parlt9MRh+u7uA+NpxjjBBPgXHJb7+92wRf&#13;&#10;JVAjaNOlgrpA8uSnfJ44nPDh3d7Ld241NoNVCc8vFY7OXjcoTGCTjgOVFfZtE95G42VxDNAaangk&#13;&#10;Ef320zXY2TYW2swLndyWQgF1KBorkEstsTXVr3e7ubaWBkjWmUW5bK3Nv82YHsXmL/CZrB8DGj7K&#13;&#10;r0O/SNu92eIvQXhjfJvSvNXcglupZBiC4gHwGAWt+JhmXNy0oiLm0IiICIiAiIgIiICIiDt2dqMM&#13;&#10;F1GRNAHCn2rCFgFKZfkt73CLEZ/mq2MeI6glVbu9AaRXJaJrmlRWq49zcukJAOBRLWFxO6VxxwWh&#13;&#10;EUZERSEEhSgUqgpooUoiQFBU1UINj/5LQH4oHUP9x+P/ADKu3kt8Dg19H+iQFj/I8fYVpex0b3Md&#13;&#10;m00KVYzLG6C4DEKNNW1BJA+9GkkEDigkLGOjpSuakK9BsO+vY4WN5JVtKW8rsx+xx+5Wt7njlt5b&#13;&#10;TU2hpWapOlxxGAXlraCS6mZFEKkkVI4AcV0d0hdayOjBJieQ9hPA8RVal+Vt28cRv27fLjZbZ1oG&#13;&#10;962kdrLK0LXU0nT5hb7u4lkuIbho7ltLC50AI6RhR2fELhQwXN7Ky3tozJJIdLA0VFTzOQXuru12&#13;&#10;i02qPbLuZupoDIycDrb8TaJnv2hrrdpdY8DI/U+tAAKCg40XU2eSRlrujmuLIe0Kcf5CaN/8qvf/&#13;&#10;AM5YFokN4/TTqA0kV8HLox2lnFZmxtgKPFSa1Lq8SeakvLU9e3eYecu52PtGRk1c0gt5rmte6NzZ&#13;&#10;WHS9hDmkZgjFdq62C+FDCRKDgQ7oI48cCqsWybjNKI3QmJvxyOppA8Oau1zWJrZxh3bzeDeRm31O&#13;&#10;ij7TXyObm57hUDwC8u+N0ZbI2rX8XA0Oqq695YT28hdC0yxUwoMRpFMQub8tdyP1CGR7n4MGk+zg&#13;&#10;luYWXNy6thusktldMncDNEwljzhqB8viXMu+212mHAFozNTU5ruWGxzwWMzZxpnuBQj9NMgqEuwb&#13;&#10;u+umEO5uDhT7U7LZtxlT2i5ltNxhdGTSRwjkaPiafyX0FsnydpNfOA1Mboip8T34D3ZrgbL9LS9y&#13;&#10;Oe6oJq6YoWnVQ/rcfuWz6j3RrntsLQ1ht+nWDXU/4nfgFrWY5S2zXHeuVcTMY2a4Bq6JtA7hrf0t&#13;&#10;/FcBdDcndoR2Q9TP5J//AHHDL/daues7XlnWcCIiy0IiICIiAiIgIiICIiD2DSGxkDhjXwVKe6DW&#13;&#10;kE15KJboNBrywXGuLhz3UBwVatRPcOeSBkq6IoyIiIAWQUBSqJUqEQSihSiJUIiAtkg70ev/ABIx&#13;&#10;R/i3g72ZLWpa8scHNzH2jiEGtpoaq0JI+0XOja9wy1cPFaJWD+pH6Dw4g8isWv04HEKNSrLbydrq&#13;&#10;xv0AZaQBl4Bde13sx2pEkDZpw6mt/p0+XNcLS7AtGoHKmK2MNBQimPFZuZ0d/X42zMestt+bIxrB&#13;&#10;b9pwH+HTSfZguHu1264uRKRizDHktUMmjEYFbJGNlxArXE8wsed6XmPRfXr114rCO5aRhQE4FWIZ&#13;&#10;+3I18Ty0tNRQ4V8loZaw0IJOrgQMPbVQWNY4hp1DhhmscduHSeWP7pK6xu553CSWVzyPSSaAeQC1&#13;&#10;Syyipjle051BwHvUWrY4WOlu2PcKfxtY8Buo/wCZgTSnJT8xbNLRFXQRi08fB3OinOc5y6yTxx4y&#13;&#10;fiq2253guO46skbTQuoAaeHmt0u93hLgZ31cfDADlgsZZI3CgFKcFybipmo1b12u3HR5/Zrr69fL&#13;&#10;i5vwvz38729c8hGeLivUbL3/APTYI5gS+hNXGpoTUVXB2bbGvc2W666GrIvhrzK7t9u0O2RdmOj7&#13;&#10;v4Wg9LBzd+AXb16Xra8/s9sxOFjdNyZttq+2gcfnp2kSOA/pRHgP3P8AsC8exzYGvvZRVsZpE0/H&#13;&#10;KcQPJuZWZnknc+SZ+BOqWV2Jx4/kFzLu5Ny8aRpijGmJnIcSfE5ldLcR5Lna5rQ5zpHOe86nuJc5&#13;&#10;x4k4lQiLm0IiICLJkcknoaXDnwWz5W4/RXyIVxTMaUUkFp0uBBHAqFAREQEREBERBZuJy5xoVWOK&#13;&#10;E1RAREQERSgkKQoUqgiIgIiIJRERAqEKIMmOLTzBwc08QofHhrjxZ9o8Cilri01af7UGMcjonBze&#13;&#10;C7NjcwTh0MgFJBpe05keBXJLWSYt6XfpOXsWshzDyIUw1NrHQubaW0eSeqEupG/nxFVDJKrXBuD2&#13;&#10;NdHMO6x+Dg7HBZF1k8gxvdCTmHDU3wxzWLp8PRp753bjKMScsghmY3IU5UxUtsQ/QG3UQEgPUa51&#13;&#10;yAXRl2m1kjZHHLocwdU3Bx/c37qLP/Hfh2n/AGNZ0scd904t0V6a1osWSlWptlnjcP5mOjObxX7l&#13;&#10;rDbG2l0yB1yAMQDpFfNa/wCP6c77+c2se4cSMaZ0V6w2t73G5uR22D9eGHtWbN6ihhNvbWUccROo&#13;&#10;VqTq4GqqXF9eXdRNISx2bBg33Levrk5ty5+33+UxJ+q7c7sIx2dv6Rk6fif7lfvXPqKGSQk8SScz&#13;&#10;zWlz44sXGrv0hVZZnynHAcGrduHn5rO4uDL0NwjHDmeZWhEWFEREBboImuBlkxY00Df1O/ILSrbx&#13;&#10;pbFEPhYCfN3UVYlbmOLvIZAZBWWNqqkS6lsYmMDntLnVwPCg4UXbWZct7hTurcSxOw6mirT5LkL0&#13;&#10;txNE2CWSlKNOC80Fj2ySxr1W2XIiIuboIiICIiAiIgIiIJClQpQFKhFRKKFKAiIgKVCIBUKUREhF&#13;&#10;CICyDzkeocisFKDKjD+3zTtnhisUQZaXBZAyUpU+8rDU4cSmt3NBto84EmnIkqQ0DMgLTqdzWNUy&#13;&#10;LBkjb4rW+4ecG4Ba1CZXCDjiURFAREQERACSGtFScABmSglrTI4Mbm40CtydUzqZDAeQwWxkAtIy&#13;&#10;9/8AVcMfAcgqhncD0YeJWsY6s5z0XmNVlpDW1e4NaOJwC5HzM+XcI8qLW5znmr3Fx8TVXzx0ieGe&#13;&#10;tW728E/8UX9IGpd+o/kqaIs223NakkmIIiKKIiICIiAiIgKVClAUoioIiIClQiCUUIglKqEQEUKU&#13;&#10;BERAREQEREBERARFutbZ95cw2kZo+Z4YHcgc3ewYqUbLLbrm+1OiAZCw0kuJDRjT+n9zvALpN2K1&#13;&#10;IobmR7ubWNa32aqlWpJYy9ltajTaW/RAzw4vP7nHEldOytzIRVcNvZevSGHnLnYJo2l9q8ygfA4U&#13;&#10;d7KYLj4gkEUIwIOYK+pmwpHi3NeE+pbRtruVWigmYHkeINCr6vb5XFHHRFlHG+V7Yomlz3YNaF2E&#13;&#10;Na57gxgLnONGtGZK7FvZssmd2YgzEYng0cgt0FrDtkRfIQ6cjrfwHgFyru8dcOIBpH966Ymkzevw&#13;&#10;55u9xr0+fljdXJneQ30D7VXRFi3PLpJjgREUBERAREQEREBERAREQSiIgIiIJUIiAiIgIiKiUREE&#13;&#10;KURARSiCEUoghFKIIRSoQF09jFLmef8AyLeQjwc+kbf+YrmEgCpyXorGxksbB7pxonvC0mM5tibi&#13;&#10;0O8XE1oufsuNb98EbLOAvcCvVbRb1kaBSueOWC4Vp24aa3Nb/eIH3rpRbtYWREk13GwDH1An3Cq8&#13;&#10;22bxItr0lwSCWOA8KZL5b9UXbLveJREax24EII4uGLvtXb3z63bcRm32hrg5wIddvwpXPtt5+JXk&#13;&#10;rOzub6dttasL5XZ8gOLnFdfT6tpc3reJO7Occ3iRrhhluJWwwt1yOyH4nwXoYoLfZ4HEkOuCP5Je&#13;&#10;XgFvMdnsVs6ONwknP9afmf0tXm7q7kun6nYM+Fv5r2YnrnPO38HLN9t440/+k3d2+6eeDOA5+aro&#13;&#10;i522811kkmIIiKKIiICIiAiIgIiICIiCUREBERAREQEREBERAUqEVEogUoIRFKAiIgIihBKhEQEN&#13;&#10;AKlF6vZ9jisI27pu7ay+q1tDw5PkWNtprM39Bp2fZm2sbd03NtHeq2t3cOUkg58gqG67tJNM4ROx&#13;&#10;ri7l/at2+b3JdSOjjdU/E4ZDwC4KxrrbfPf8ooavNXkuPN2P3qQ1oyACK7tu2XO63HYtxRrcZZT6&#13;&#10;WN5krtJbcTlm2SW24kY7ft9zudy22tW1ccXvPpYObivSTTWOw2jrWzdqccJ7j4pHcm+CXd5Y7NZm&#13;&#10;x2/0f4s3xyu/JeUuLiS5kMkh8hyXbM9cxOdr3+HDG3uubxpOk/3fim5uZLqTW84fC3ktKIuFuea9&#13;&#10;EmOIIiICIiAiIgIiICIiAiIgIiIJREVBFClQEUKUBQiIJRQiCUREEqVCKgiIgIoRBKKEQSgBJAAJ&#13;&#10;cTRoGJJPABS1rnuaxjS97zpaxuJJPAL1227ZBsMYvb4Nk3FwqyM4thB+9yxvvNZ99oMdq2eHaI27&#13;&#10;juYDrwjVBbnERg/E79y5W8b3LdyOZG8kHBz/AMAtW67vLeyOaxx0k9T+a5SzrpbfLfqCmiLobVtM&#13;&#10;25yE17VrHjNOcgOTfFdZrbcTm1NtprLbcSMds2yfc5S2PohZjNMcmjkPFd283C12uz+Qshpi+Knq&#13;&#10;kdzcVhuG5W1hbiysW6IW4NaM3H9Tl5mSR8zzJIauP2LrbPXMa87Xrf2cJrfbfLfjWdNf51M00k7z&#13;&#10;JIak5DgFrRFxegREQEREBERAREQEREBERAREQEREEqERAREQEREBERAREQSiIgIiICIiAiIgLOOO&#13;&#10;SaRsUTC+R5oxjcyVMMM1zMyC3YZJZDRjBx/sXrLW3tfp23Ly5sm4Pb/LNwjH6WLO23j929IJsbG3&#13;&#10;+nYfmLgtk3NwxObYQeA8V57ct0lvXuAcdBPU7i5a9w3CS9ecT26+0qks66c+W3NBTRF1tn2U7hW6&#13;&#10;undnb4/6khzf+xnOq7a63a4jO201nltcRr2naJNxcZpCYrKM/wAsvP8Aa1dLct1itoG2dm0MhZhH&#13;&#10;G3Cv7nKN23hkcbbO0aI4YxSKJuQ/c7xXnHOc9xc41ccyum200njrze9ctddvZfPeYk/x1/nftL3v&#13;&#10;kcXvNXHisURcXcREQEREBERAREQEREBERAREQEREBERAREQEREBERAREQFKhSgIiICIiAiIgLbbW&#13;&#10;txezstrVhklfk0cBzPILUvX7H8v/AKY//Sv+7/8Ama/6tP20+HyU2txxM0TGyz+nLZzIniS8eKT3&#13;&#10;PL9kfJeYvb6S8eSSRHwHPzW3dfmu7/P6PhplXxVBY0kzzc7ApRW9u+R+ci/1DV8vXq05V4avBdIX&#13;&#10;9V7Z9lF2356/JisGH/elP6WqxvG86gLa2aI44xSKJvpaOZ5lXd9+e0N7On5fT/02j0aP2+PNeRNa&#13;&#10;nVXVXGudV36a2ern/de/6fDzdd5t7uLf8de0/P5CS4lzjUnMqERcHpFKhEBERAREQEREBERAREQE&#13;&#10;REBERAREQEREH//ZUEsDBBQABgAIAAAAIQA4lJ9W5QAAABABAAAPAAAAZHJzL2Rvd25yZXYueG1s&#13;&#10;TI/BTsMwEETvSPyDtUjcqNNA0jSNUyEiLgipEHrpzY2XOCJeR7HbpH+Pe4LLalejmZ1XbGfTszOO&#13;&#10;rrMkYLmIgCE1VnXUCth/vT5kwJyXpGRvCQVc0MG2vL0pZK7sRJ94rn3LQgi5XArQ3g85567RaKRb&#13;&#10;2AEpaN92NNKHc2y5GuUUwk3P4yhKuZEdhQ9aDviisfmpT0bAVA0J/9j5d6P426FaXdb1Xish7u/m&#13;&#10;ahPG8waYx9n/OeDKEPpDGYod7YmUY72AxzTweAFxlgC76slTtgJ2DNsyjRPgZcH/g5S/AAAA//8D&#13;&#10;AFBLAwQKAAAAAAAAACEAVD7gsA1lAAANZQAAFAAAAGRycy9tZWRpYS9pbWFnZTEuanBn/9j/4QAY&#13;&#10;RXhpZgAASUkqAAgAAAAAAAAAAAAAAP/sABFEdWNreQABAAQAAAA8AAD/4QMfaHR0cDovL25zLmFk&#13;&#10;b2JlLmNvbS94YXAvMS4wLwA8P3hwYWNrZXQgYmVnaW49Iu+7vyIgaWQ9Ilc1TTBNcENlaGlIenJl&#13;&#10;U3pOVGN6a2M5ZCI/PiA8eDp4bXBtZXRhIHhtbG5zOng9ImFkb2JlOm5zOm1ldGEvIiB4OnhtcHRr&#13;&#10;PSJBZG9iZSBYTVAgQ29yZSA1LjYtYzE0MCA3OS4xNjA0NTEsIDIwMTcvMDUvMDYtMDE6MDg6MjEg&#13;&#10;ICAgICAgICI+IDxyZGY6UkRGIHhtbG5zOnJkZj0iaHR0cDovL3d3dy53My5vcmcvMTk5OS8wMi8y&#13;&#10;Mi1yZGYtc3ludGF4LW5zIyI+IDxyZGY6RGVzY3JpcHRpb24gcmRmOmFib3V0PSIiIHhtbG5zOnht&#13;&#10;cE1NPSJodHRwOi8vbnMuYWRvYmUuY29tL3hhcC8xLjAvbW0vIiB4bWxuczpzdFJlZj0iaHR0cDov&#13;&#10;L25zLmFkb2JlLmNvbS94YXAvMS4wL3NUeXBlL1Jlc291cmNlUmVmIyIgeG1sbnM6eG1wPSJodHRw&#13;&#10;Oi8vbnMuYWRvYmUuY29tL3hhcC8xLjAvIiB4bXBNTTpEb2N1bWVudElEPSJ4bXAuZGlkOkNBNzhD&#13;&#10;RjExNjI3QzExRTg4QkQ5QUNERUMzMDgyMTM2IiB4bXBNTTpJbnN0YW5jZUlEPSJ4bXAuaWlkOkNB&#13;&#10;NzhDRjEwNjI3QzExRTg4QkQ5QUNERUMzMDgyMTM2IiB4bXA6Q3JlYXRvclRvb2w9IkFkb2JlIFBo&#13;&#10;b3Rvc2hvcCBDQyAyMDE4IE1hY2ludG9zaCI+IDx4bXBNTTpEZXJpdmVkRnJvbSBzdFJlZjppbnN0&#13;&#10;YW5jZUlEPSJGOEVENDQwMjFFNzk5NTBFQUQ1RENGMkUwMjU0OTA0NCIgc3RSZWY6ZG9jdW1lbnRJ&#13;&#10;RD0iRjhFRDQ0MDIxRTc5OTUwRUFENURDRjJFMDI1NDkwNDQiLz4gPC9yZGY6RGVzY3JpcHRpb24+&#13;&#10;IDwvcmRmOlJERj4gPC94OnhtcG1ldGE+IDw/eHBhY2tldCBlbmQ9InIiPz7/7gAOQWRvYmUAZMAA&#13;&#10;AAAB/9sAhAAGBAQEBQQGBQUGCQYFBgkLCAYGCAsMCgoLCgoMEAwMDAwMDBAMDg8QDw4MExMUFBMT&#13;&#10;HBsbGxwfHx8fHx8fHx8fAQcHBw0MDRgQEBgaFREVGh8fHx8fHx8fHx8fHx8fHx8fHx8fHx8fHx8f&#13;&#10;Hx8fHx8fHx8fHx8fHx8fHx8fHx8fHx//wAARCAGAAkADAREAAhEBAxEB/8QAqQABAAIDAQEBAAAA&#13;&#10;AAAAAAAAAAECAwQFBgcIAQEBAQEBAQEAAAAAAAAAAAAAAQIDBAUGEAABAwIEBAMFBwIEAwYHAAAB&#13;&#10;AAIDEQQhMRIFQVETBmEiFHGBMkIHkaGxUmIjFcEz0XIkCOFDU/CCkrI0FvGiwmNEdIQRAQEAAgIC&#13;&#10;AQMCBAYCAgMBAAABEQISAyExBEFRE2EicYEyBfCRobHhFMFC0WJSciMV/9oADAMBAAIRAxEAPwD8&#13;&#10;qICAgICAgICAgICAgICAgICAgICAgICAgICAgICAgICAgICAgICAgICAgICAgICCUBARRESiiAgI&#13;&#10;ggIogIJwUBBOCKIggIogIGKCcUDFBCIlFYlWRAQEBAQEBAQEBAQEBAQEBAQEBAQEBAQEBAQEBAQE&#13;&#10;BAQEBAQEBAQEBAQEBAQe17V+jn1E7n2qXd9s2ot2mL/8+7litIHnlG+4dGH+1uCslY23kef3Xty/&#13;&#10;224fbySW9xJFUSelmjnAIwIrGSD7ldphrXbMzHLWVEBAQSEVKCEQRRARBFEBBKgICAgICAhBBNUC&#13;&#10;qBVFEGNVkQEBAQEBAQEBAQEBAQEBAQEBAQEBAQEBAQEBAQEBAQEBAQEBAQEBAQEBAQfbv9tn0p2r&#13;&#10;uW/vO6e44Bc7DsjmshsXCrLq8cNTWPHzRxt8zm8cAcKhdevTLj2bfR5z62997n3B3Xd280zm2Nm8&#13;&#10;xWtgxxEMYbhXQKN1H2YZBa7tvOPsdWnjL5qHOBDgaEZEYLg7MskvWFXj90fMPmHj4qKwqolAQSEV&#13;&#10;KghUEQRRAQEBBKAoHFAQEBFEQQSghAQSisarIgICAgICAgICAgICAgICAgICAgICAgICAgICAgIC&#13;&#10;AgICAgICAgICAgICAg/TX0u+r3047R+mu0bFcXzhePFzdX+iKRwbcSu0hpIbiWx0+1erTfWfV5dt&#13;&#10;drb4fnnufcYdy7gv76CvQnme6IkUJZXyk+0Yrh2bZuXo0mJhy1hpZlNYrlXFAcAHEDIHBBCKIJQS&#13;&#10;oIVBAQEBAQEBAQSgKAgICLEoCIhBKCEFFUEBAQEBAQEBAQEBAQEBAQEBAQEBAQEBAQEBAQEBAQEB&#13;&#10;AQEBAQEBAQEBAQEG/tT2STehnNLe6IZqPySHBkg9hz8FZUsatxbTW8r45G0exxY4eLTQor0HaXbV&#13;&#10;rucc11dlxgicI2xsOklxFSSaGgAUb01y0O5dnj2ndDbRPL4nMbLGXfEA6uBpyIRNpiuUcTVGRAQS&#13;&#10;gsoqCqIQEBAQMEBAQSgKAgICAgICAgICCiqCAgICAgICAgICAgICAgICAgICAgICAgICAgICAgIC&#13;&#10;AgICAgICAgICAgICCQSDUZoPc95dvzsuIr3ThuFnb3pwpjLCC77wSuvDEYm+Xm9i7jvdnMgha2WG&#13;&#10;WhfFJWmoZOFCCCuTrrthp7luN1uN4+7uXAyvoKAUa0DANaOACJbmtVESgIJQSioREICKlEEBFEBB&#13;&#10;KAgIIQSoCAgICBggFBRVBAQEBAQEBAQEBAQEBAQEBAQEBAQEBAQEBAQEBAQEBAQEBAQEBAQEBAQE&#13;&#10;BBaNpfI1ozcQPtVntLX6O+oO22keydV4A/jNntrah/My2aPxcvdZ+14eu+X5vXge9IQQglAQSEBA&#13;&#10;QQgIqUQRRAQEBAQSghBKgIoiCAgIFVRREEBAQEBAQEBAQEBAQEBAQEBAQEBAQEBAQEBAQEBAQEBA&#13;&#10;QEBAQEBAQEBAQEHc7H2c713jsu08L69ggceTXyAOP2LfX7Y7LjWvuH1qvYYNg3sxf25bn00FcSWN&#13;&#10;fobU/wCRgXr7bjR5eqfufnNeF7UjNBCCUBBKAgIIQEVKIIogICAgICCVAQEUQEQQEEIKqoICAgIC&#13;&#10;AgICAgICAgICAgICAgICAgICAgICAgICAgICAgICAgICAgICAgIPov8At+svU/VTaJSKssBPevPI&#13;&#10;W8L31+0BdeqeXHu9O99adwd/BWFuT5rid0j/AB0jP7Su/wAi+HL488vji8b1pGaCEEoCCUBAQEBA&#13;&#10;QEBAQEUQSgKAglFEBAQEEIggoqggICAgICAgICAgICAgICAgICAgICAgICAgICAgICAgICAgICAg&#13;&#10;ICAgICAg+tf7eouluPdG6HD0eyzRsdyfdSMhH3Erv0Ty8/yL6cn6xXplvtut/ljhc+n+dy18i+V6&#13;&#10;I+drzO6QghBKAglAQEBFEBAQEEoCgICAEBBKKIBQoghCiIhUVRBAQEBAQEBAQEBAQEBAQEBAQEBA&#13;&#10;QEBAQEBAQEBAQEBAQEBAQEBAQEBAQEBB9f8AotW37N7yusuodvtq+BlfIR/8i9HQ8vf7w8V9R7kz&#13;&#10;dxaScIoI2/dX+qx3Xy69U8PKrk6pCCEEoCKlEEBARRAQEBAQSghBKgICoKAi5EBEKopVVEIKoggI&#13;&#10;CAgICAgICAgICAgICAgICAgICAgICAgICAgICAgICAgICAgICAgICAg+ufTSQw/TDfn/APV3S1ZX&#13;&#10;/LBI5ejp9PN2/wBT5z3TMZt9un+IA9gaFy7Pbvp6TtvbO4X9sZ4yxjT/AGw80L8aYcveuN3krtr1&#13;&#10;WzLlyRSQyvilaWSRkte05gjAhbYxhREEEoJQEBARRAQEBAQSoIVEqAqCgICAghUEBARFUBAQEBAQ&#13;&#10;EBAQEBAQEBAQEBAQEBAQEBAQEBAQEBAQEBAQEBAQEBAQEBAQEBB9Q7Lm6f0p3THPeIsP/wCV679X&#13;&#10;pw7P6nzzeHatyndzP9Fy29u2vp6DZe6tuttujhumP6kDSzSxoOsZjzE4LhdLl6de2SeXmr27fd3k&#13;&#10;908BrpnOeWjIVOS6SYcLc3LXVQQSgIJQEEICAglFEBAQEBBKAghBKgIIVBAQEFUQQEBAQEBAQEBA&#13;&#10;QEBAQEBAQEBAQEBAQEBAQEBAQEBAQEBAQEBAQEBAQEBAQfQ+0pmj6a7wwn+3ulq8+x8Mrf6LrpfD&#13;&#10;lt/V/J4fdARfSV40I9hC57e3SemooqRxQQgIJQEBAQEBAQEEooiCKIgiiAgICAgICIIoiKoCAgIC&#13;&#10;AgICAgICAgICAgICAgICAgICAgICAgICAgICAgICAgICAgICAgICD2vZ8wd2X3PbcWyWE7R7JXxu&#13;&#10;/wDOumnqsbf1R5fc31kDaYjEO40PBZ29tRpLKpHFBCAglAQEBAQEBBKAiiIICKICAiCKIgiiIICK&#13;&#10;IKoggICAgICAgICAgICAgICAgICAgICAgICAgICAgICAgICAgICAgICAgICAg9R2Q8vi321x/e26&#13;&#10;SRoHF0D2Sj7mlb0Y2+jh7kP3Gu9oU2ajTWVTzQQgIJQEBAQEBAQEEoCAgICAiiAgIgiiAiCAiqog&#13;&#10;gICAgICAgICAgICAgICAgICAgICAgICAgICAgICAgICAgICAgICAgICAg9J9PXu/912kApS8bLau&#13;&#10;ByImicyn2lb09sdnpyL9jmtAd8TTR3tGBUrTSWVSMighAQSgICAgICAglBCCUBARRAQEBAQEQRRE&#13;&#10;EUQVRBAQEBAQEBAQEBAQEBAQEBAQEBAQEBAQEBAQEBAQEBAQEBAQEBAQEBAQEBB1O2J32/cm1Tsx&#13;&#10;dHdwOoPCRpWtfbO/qun31tUm29ybxZPYWdC8nDWn8vVcW/cVdoaXMeYWGk8EEICCUBAQEBAQEBFE&#13;&#10;QQSiiAiCAiiAgICIIogIKoggICAgICAgICAgICAgICAgICAgICAgICAgICAgICAgICAgICAgICAg&#13;&#10;ICAg+o/Qb6Y7x3X3PDvHQLO3tklbcbjePIbHWPziJpdgXOp7gu3Vr5y4d23jEem/3B7j9P5ZLmXa&#13;&#10;Lxt/vV7IJLiSKjomEu1Oa1w5Lr3WTVjplz+j4gdvvhbeqMD/AE//AFaHTivHl6+Nxlg4KohAQEEo&#13;&#10;CAgICAgIJQEBAQEBFEBAQEBEEUQEFUQQEBAQEBAQEBAQEBAQEBAQEBAQEBAQEBAQEBAQEBAQEBAQ&#13;&#10;EBAQEBAQEBB2O0NutNy7o2uxvGOktLi5ijuGMdoc5jngOAdwNFvSZrHZbJ4fXvq73fI/ZGbP2y/+&#13;&#10;F7X2tzrWXt+H9su0uLBKZWn97XSr9XmqvRvmTw8/XrLfL4bLO6WTU/L8oyovLbl65HubjfNpbs73&#13;&#10;dVr+pEWMgB8xJbTSRwouM1uXqu8w8HwXV5UICAglAQEBAQEBAQEEoqEQQEEoqVBCoICAgICCqIIC&#13;&#10;AgICAgICAgICAgICAgICAgICAgICAgICAgICAgICAgICAgICAgICAg9F9PTTvTZ//wBqL7ngrp1+&#13;&#10;3Pt/pdz6g3UfV3CLVRzrlxaOdXkmi69t8Mdc8vBUK8zuaTyRcBy96IhAQEEoCAgICAgICAipQEEI&#13;&#10;JQEBAQEBBCAgIIRBAQEBAQEBAQEBAQEBAQEBAQEBAQEBAQEBAQEBAQEBAQEBAQEBAQEBAQEG1te4&#13;&#10;3O2bjbbhbECe1kbLHUVFWmuIVlxUsy9HuG1ncrn1lzcPeZwJWEAAaH+YED7k2tt8umukx4ax7ctA&#13;&#10;QNcntw/wWcVrEQ/YbRgrVzudSlmFmHEv4mQ3ckbPhaQBX2Jr6Y3mK11WBAQSgICAgICAgICAgICA&#13;&#10;gIqUBAQEEICAiIQEBAQEBAQEBAQEBAQEBAQEBAQEBAQEBAQEBAQEBAQEBAQEBAQEBAQEBAQEH0aG&#13;&#10;0bH2Z2zffPdNvonnn0LgafsElFv6Q675saZco6MUjsfes7VZHld1Ndxn/wAyzr6Z7P6motMCAgIJ&#13;&#10;QEBAQEBAQEBAQEBAQEURBFEBEEBAoeSBQ8kCiCEBAQEBAQEBAQEBAQEBAQEBAQEBAQEBAQEBAQEB&#13;&#10;AQEBAQEBAQEBAQEBB9PuCWfTzslh+ePdZae28az/AOha+kTr97OK5yy7xjJqQptVkeX3I1v5z+sq&#13;&#10;a+nPs/qrWWmBAQEEoCAgICKICAgICIICAgICAgICAgIOoLYclcLlPpByTAj0g5K4Q9GPypgPRt/K&#13;&#10;pgR6Jv5VcCPQt/KmA9A38qYMo/j2/lTAfx7eSYQ/jm8kwp/GjkVMAdsHIpgVO2+1MCh248ymBB25&#13;&#10;3NMCP4+TmmBBsJOaYEehlTAGxm8FBU2c3JBHpJ/yoINtN+VBHRl/KUEdKT8pQRofyKCNLuRQKHkg&#13;&#10;IIQEBAQEBAQEBAQEBAQEBB7Pbt2ur7t7brWdwdHtJnt7Sgppjmf13g8/O4rGbyx9MOumsmuZ7tVc&#13;&#10;5ataVaauCxa3q8vfGt5P/nd+K1r6eff+qsC0yICAgIJQQglAQEBAQEBAQECqAgICAiiIICD0QZTN&#13;&#10;bZyuGhFynSrhMpDRyVwZNATCJ6Y5JgykRDkrgyuIG8kwLi3HJMGVhat5K4TKfTNHBMGQW7U4rlb0&#13;&#10;zU4mVTbMKuDKBZNJTimVvQA8EwZVO3jkpxMn8eOScVyfx7eScUyfxzeScVyj+NbyTgck/wAY3kpw&#13;&#10;JUHa28k4LlQ7UOSnBOSh2nHJOC8kfxHgnA5IO0eCnEyodo/SpwXKv8R+lTiuVTs4/L9ynEyqdlH5&#13;&#10;QnEUdso/KmDLGdmH5UwKHZvApgVOznxTAr/EP4VTAg7RL4qYFDtU3/YK4FTtsw/+CmBU7fMEFTZT&#13;&#10;ckUZY3MkrYo2GSV5AZG0Vc4nIABLcEj0tr9Lu87y7trKzsHz3s7S+a3DXNNu0H4rhzw2NgpjXUuG&#13;&#10;3ydNZm12nx97ZJPLIz6Td6vupoRbQiKBxZLeG4ibbgjH+4XBeef3Pouuc+3X/oducYdra+y7+ysD&#13;&#10;BcyW0jmSucTDcRObRwDa1JAwovP2f3LS7ftz/lXq6/hbaz90/wBWi2zia+UStqxtdLy4AGnNd/z7&#13;&#10;M/h1YGQSvcHBkUba/mdgOGJWr22RNeqZaMH06773Jk17ZbHd3FuHajIyMnBzqA0zoSvVrvPX/h4N&#13;&#10;9Lm1pP7K7rjuZbWTa5454G6pWPbp0ilc3UC1N5Zk/Ft9nGex7HFr2lrhm0ihH2rTnYqglAQQgICC&#13;&#10;UBAQQglAQQglAQEBAQEBAQEHsvQyLthjKDZv5K4TKPSyckwZSLSU5NQW9JJ+VBIt38QqZWEDhwTB&#13;&#10;lYRHkrhMsjY/BDK4jVQMaYTKOkrgT0yphcq9KpRWVkBRGYQqKkwIivQRQwII6JQOkVUq2g8kwZRp&#13;&#10;KYMhCCA3wTAsGjkhk0jkhk6bccFFydJnEIJ6TDwRcp6EfJTBk9PFxCYMq+kiJyTBkNjEhlT0MfJL&#13;&#10;DK7dvj5KYXKx26LkFOK5YztsfJXimWJ+2R8k4mWOPZpLieO3tonz3ErgyGGJpe97jk1rRUkpxTLv&#13;&#10;7F9MrreZxZskLL8vAmgawubbxh+iR078g7A6WtrjmvH3fL008TzXt6vi7bTN8PsO1fRTtDbJHPdL&#13;&#10;LdbfFJG9tpqYxrph8Jmkb53morQOAHJfN7Pkb7+7jX7Po9XRrp681vCDubdJd827cLiaw2O5kY7b&#13;&#10;jDoMrGtZofHG8Yta4jUDiuendrt40mP1sb26dpc7X+Urgd1s7ej26DYdn3W1ut4hAtLez3F/qgGf&#13;&#10;OZI2aaH9T9RJWeyTq/dtOU9eLP8AaejTPZ418X9Zf/LgbY3t62sbjb+4bPY5d1tA6eY2sHlbbghm&#13;&#10;qQ1GqQPr5WtK3ddrry0zL+pOM2xtisF3YWdjc2G+7NFtztomIYwOi640vdpErSwkt1E4t4UyXk/L&#13;&#10;vnG0sx9c/wC8d5164/bi/wCPpXm973jty5uGxR7BpnM7xfWzHy1gMRDQ+J1Om+OUnAUpTkvRNd5L&#13;&#10;ecx9P8fRw8Wycb+v+Pq70o2eaCK2fHMy8dSCS3jkc1zWAUa4gOA1R8Glefp+V26364duzo69nAfY&#13;&#10;du7ffN2/cLkX8sjHSwR3ED7dzNDi0F0rX6JNVMMF7du3e6TbH+ry69ek24/+Eb3uuwmwubS27aga&#13;&#10;w6nTyOcZdD20qcDVmBpgVvqu21//ABZ7ddZPWXkpO1bKe3ZPYGtDSSEuDnmp+U4DDxXbX5W2cWeX&#13;&#10;Db4umMxzrvtyW1uX28rWmRlCdBDmkHEEEZr6GuLPDwb62Xy1nbPT5VeLOVDtGPwqcTKp2g8AU4mW&#13;&#10;M7U7xTBlB2t3imFUO3PHFMChsJQoINjMgqbSYcEEelm5IINvKPlQVMUg+UoI0P5FBFDyQKFBCCUE&#13;&#10;ICCUH1g2LV1lYoNvYeCuUwu3bWngpyMMzNrbyU5NYS7a2gZKSlYXba3kukrNUO3eCuWVDt1OCuUB&#13;&#10;YDkrEDY+CALDwVyJ/jieCnJcH8YTwU5GFxtPgpya4qvsGRhWeTC1vaFzsRguk0TLcNpC1nCq1wg0&#13;&#10;jbFzzRS6LGF7NBoscRQvjHxKYXB1ITxTDKf2jkQqBhJGGKYRX07/AMqIjou5Ip0nckFhEeSlqpMR&#13;&#10;5KCNGKCdGCGQtQAwVQyuI1DK3TRUdJBGmiCpJQULzwVwWtnatq3Hedzt9s26Lq3l07REytB7XO+V&#13;&#10;o4lZ7N5pM7el00u1xPb6h299I7y1mtgdzFpegF+47laOJnjYTpMNocOnVtQ6Y/8AdXxu3+5fkmNZ&#13;&#10;h9jp+B+Pzt5et7p3TZ9k2p22MglvN23Jkdtt20be0NmEbqiOV7hQg4anyvXn69L42tnj09G183WO&#13;&#10;DF2P3Bs/aV5NtvcWvfIrcbfZulBMLHCYzXE0bDXVLoNGvPGpwqp2fKm0ztP259fVNOrbW418bWe/&#13;&#10;p/k+dbT3B3p27vllFvO63F5te4zPZLDfTl7tQLms00d+3wceGNFd719vXz19T7eP8/4Lprvpvxvv&#13;&#10;9fP+X8W1tt/35cdzyRXrNthsrY6ZX20bDLFC9+kyMlOqYEk4OfXwC8vb2dHCXWbT6fV369e2bXNl&#13;&#10;/R5i8vprXuXcfT7Y6z3lsk8jry4c50JtWAnUxjh/zKVwGOS+hw69+ufu5a/T/H1eTnvrtfHGup2j&#13;&#10;cdq7sGvMx27eLLVOy2tS+O3fqFJH6HBwLvAL53yOrs01ubnW/W+/83r6uzXazHv9G5vm+7VFfHa+&#13;&#10;rLFdtthO0lrYw7WSA2M46SQA5c+v4u1017L6rV75zun1eb3Rl1NeWu5OvQ/cJWNtzbxsPVa+EeUz&#13;&#10;89WI1/avo6bfknGvNtrxvKNS7unbnPbXEDoZruEhxc4Gp1O1COgwLKivvVzeqY2nhjE7POrT321v&#13;&#10;duuJL58kdtcXb3h1rHUsdHJi8AfkbXBb6O2b+p4n+jPb13Xzny0drljZf9WKkOhlAWkgP04Fzw75&#13;&#10;uNV275eLl02cnU3PVK+2Mri1hJE0tfM1pGDgfmA4Lj0b4zI6d2mf4K2sNwKR3UXkcAYLlvmY9pyq&#13;&#10;eB9q+n0d828X2+d3dF18z02vQx1XqebKHWEdEwmWF23s4AJgyq7bmUyCnFcsTttbwCcTLEdtbyTi&#13;&#10;ZT/FimSnEyxv2oflTivJjO1eCnA5KHavBTgcmJ21nkl0Xkr/ABZ5KcTKrtqPJTiuWN21/pU4rlQ7&#13;&#10;V+lTiKHa/wBKcRQ7X+lMCDtf6VMCp2s/lKYH0wSjmuuHPK7ZEwZZ2zUUwZZG3QHFMLKsbmvGqYMq&#13;&#10;GULUjNqOoFWUa28lpDU3kgkaeSDKxrFKMzWR8ljLcZhFEBU4Jiqf6fILpr1lrmXhjElF2muEDpEd&#13;&#10;W/atstJ10GuoTXmisltOXPQJmxlxxCiuTfMGqjc1ixY1RbyDEuKmFZOjK1tdWPJTiIZLdNNQCQEw&#13;&#10;jett1a0hs4A9qlS6u3bQQXLA6Mg+CxlnDMNsbyUuzWFxtjeSnJeKHbWOSnI4sT9rA4K8ixhft1OC&#13;&#10;1NmcMLrE8lrKK+i8ETKwsjyUqriwKzloNiQmRhfZv4K5RhdaPVMoi264nnZDCwvlkcGsaOJKXaSZ&#13;&#10;qyW3Efa/pj2XabXZyCeVj93vyXs/ObVh0B8bDR7Y3OrVxzXwfnd17tuM/p/3fc+H0/hnK/1f7Peu&#13;&#10;hq6Z7jIXMjoahuQ+Gun5V5tdM5r03f1PA+MCJ8kUccc8TP35aVJZiNJJxIrwWtpPc9xmXzi/Vo7T&#13;&#10;NFDHKyWNj3iJ2iSR3kbUULhhQ+PFcerGsuZPTp3y7Yxfq+GdybBsDbjcbnrXT76ON8kFuXs0iaQm&#13;&#10;PqNBDW6w6pbqOWK5/H+VbcbY9+8f/Dr29H7c6/4/zfPtj2/fhI7+PE9mbg6by/D6u0A0LGu1UI45&#13;&#10;Zr6Hd8vr093NnqPB1fH32+nt17RkFneXWxb5HPI2SJzNv3B7i4UJrG15PjQ0rgvLvtNv/wCnXt4n&#13;&#10;uf8AD0azH7Np/P8A5dva+1Nv7eLNzuJ3vdIS+OIlrdTW0AyFWgleP5HyN+3WSz279fTrpbh5vv2/&#13;&#10;t9yvLe/laLe5c9sEUUDdDY7VprqcfmLtR0++q+p8OftxnMeP5Mksx7eauL7dpHazNIzU5zbcl1CI&#13;&#10;2VB8eOZXq100nqPPdt74q9lZXsWi6juBF8Lax00/lq4nCnMlY3312vGz/NrXrsmZXSj7ra21mgkt&#13;&#10;mzOdQuuHlr5BQ6TUOBGGdFj/AKfq8v5Nf9ifZzutt11M21LWyaz+0SNJoDzHmB8F0476TlGbvptc&#13;&#10;OxLHFcWbrZ5IY4hmgGrg5uLXA8F5tdrNuTvdZZhxiReRGETTROsa1grXFpqHtHMr18rr/CvLwm3j&#13;&#10;1Y6O377HcXDLd7f7rdUUwr/4XDnzK+h191vjb2+f29OPOrrEcF6cPOoQphQMqgnpVUARYoLtiwUU&#13;&#10;MNeCIoYPBXJhUweCZFDbjkggW7eSihtmnggobVvJRpHpWckFHWjOSgxm0jTCwFpHyUEmyZyUVuMu&#13;&#10;arWXLC77wRjNUw1pN4A4qmGD+cNfiTwuGVm9+KGGwzemk5ozhsM3RjuKrOGZl8woYZ2TB2SsRlYX&#13;&#10;E5K4GdrXnwV4KyHUxtVr8axqTX7gKVWprIrXiv8Az4uqrkad9eHrgk4LNvlcNn1P+nwOK1lHPaya&#13;&#10;WRZXDoRwmJtStDWlkeXE1ooOdNP+7nxWKuGeM63DFUbegFoFFUrfsbJj/ibQDOq1Ilec7wdDA8Nj&#13;&#10;dR3guHdXTRy9o7purF4DnFzOa82a3dXutp7wsrpoDnAO+9XLOHoIrqJ7QWEEKUZhI08FBVzmHggw&#13;&#10;vEZOS3GaxFjOS1KzhjMcdVrKYWayNZtWMgZFRZaQ6OPggxmFi1lMKG2YU5GHvPpPsbPX3G6uD+pG&#13;&#10;029s1gBqZMHuBORGS+Z8/vzfxy+fq+n8D4/j8l9fR9Q2fYY9t/kLx7hebpuMg9Tf6dNImClvbRNx&#13;&#10;LYYRiccXVcc1ymtxNXXa525VL230dhai/dHc3olq98TAxprgzAVFfu4qdnXm4nhvr2xn+Dnb3E63&#13;&#10;6EbZXQwTGR1xNKTIwTNbqYMPldU6q8V5PkdN0xJcfx+70dHZyzcZx/s8d3V3NZ7NZWUd0ZJXShvU&#13;&#10;j6RkjFRWMSUIA50cc8l5r17b3Es/b7z6embSefv9nI7l7S7Z7itrOW/u7pkNqNV1HA5sbZJngBoe&#13;&#10;+lXOpStMhwXTTunXr+3H+XnLG/Vd75/3aO1bftfb8U81q63so7N/RittIe0ytFWtBdqLn0cDXjVe&#13;&#10;bPZ522v7v5LJr41k8OHdwSz20bLiJ2MjnxytaHullcdTtVTwaeC88t/qenw4/e8m4R2NvFt8FZ5D&#13;&#10;ppSrtLRpPnca6gfuXr+Beu7Xbfxhw+VNuONXn7GK4hgab4te5mkvikOp79JpTCtF6t7rb+308+mc&#13;&#10;eWDuGewlt7fVMbUgv1hjauNcgajFd/ic9bbrMuXyONnm4aMNjHLbBtpJoBb021J84fgWubx1Lpez&#13;&#10;bXbz7ZnXrdfHpEO3TRxSWztLgwlpBbqqQeam3bLZYuvXZMVpQwSOmjt5rURRxvLxJGACCObs/cvR&#13;&#10;ttJMy+XCa23Fnh0I5hJE6aF1dLi18ThpeKGmRXDbXFxXo13z5VvWzR2rp7d9Hx0c51PiH5TxTrsz&#13;&#10;is9suMz21ZLqS6tI2CFgiedLJWmjRKMaOIpQFeiaTXa/48PPdrtr/j26Owbq64Jsrp2m6b/a1fE5&#13;&#10;owLT+ptPevpdPZmYr5vd14uXa6D812cUi3k5KWqnoSclLTAGPGYRWRjHckRYxnkoqjmHkgjSEDpg&#13;&#10;op0goJ6ITKqmCqzlpV0FEymGN8QCZVrSABVMsYKKsHBLDLWdMyMZ4rMSuZfX7q0BWrSRz+rI44lS&#13;&#10;KkV9qqsjI5pHUYDVEbcG3XjnUBKs0qZjqx7ZPEwVxK6TSplswQuYMeCvBHRs43vNeC1NWbHTt2sD&#13;&#10;6OW5GWxLLGzJVXN3HcBo8pUtXDgz3rnVxWcrhhineDWqkphrbhdO1tKzvVjasrwuAaVqVHYt6Vqt&#13;&#10;QZpZKtKZRyLialQplXMcHmXVwqsVp07QNwJxWozXTbJDENTyAFocvde8IreN0VtQu5jJc9+7Hpqa&#13;&#10;vD325XF3KZJHFzicyvNbl0YWSVFCsrGRkskTg6NxaRyRbHqNi7ungc2Od2GVUlZse6sd4humBzHC&#13;&#10;p4LeHO+G56gq8UyqZ1cM5V6y1hMo6iYEiVZwuTqJxMo6qcTkt1AnEylhe97WMxe8hrR4k0CzfEy1&#13;&#10;rm3H3feOztsgsLO0tgWsbbsHWofO95r5vDPFfA0vPflX6Ls1/Hpwn0X+pPer+0tlt76C3beXc91F&#13;&#10;aWdkah0z3OGqNjWYlxYTp4A4le7aef0jxazP82r9Rd63vb+zr3d9ojlh3WGJkkUWkT6PhcGvYK1z&#13;&#10;LHUwqrNp5t8LNLmSefLZte4Rc7HF6pjZJ7m2iE8dAGtmeA4U1ZO15iuC8vb2ctXedVlz6xXgdx3A&#13;&#10;x7hfXO60khs6OtoHMoy7fI4CPVJTBoFS008pXytbx3xvf+X0cW6ft+v+jy1t3D3s++bY3rGXGzQy&#13;&#10;vmtZXCPqxvd5aFzA0Sx6eDhVenuvXxxr9HHq035W7fVm3OW5O6O9MzzsbFI58bB8TWUwAqNLc/xX&#13;&#10;h33ufD08Jjy48uxX9xssjdsufSuMmtu5ylxxcS/pB2LmuefmHsXo6O6Ta7byWVw7+u2Y1uK40113&#13;&#10;FDsN3Y3l9HcSvAMU8mEgc4jzggan6WilSumvZ17dnKa+Ps53TaaYtzfu85t+z3FqNbn9Yvces8ij&#13;&#10;XODaihOfuXp7e+bfTH2curq4/V1WdvW15ZPnuv3JrZ4EVqc9RALnEVw4YFcp3baXEuMtbaa33MtR&#13;&#10;7LNsTXWjj12Eh7DTVXGrg0ZU4Lctz5WMoc+O0t3tYRHQtfIKV1Z8PbxUszUcHdoLyK/jliic6OIV&#13;&#10;axnnIr+YVGfNe3p2144vh5e2bZlil/cXUTIpmRBop+8ylTiMx7E69dbbGu3baSWfzTt8t7LAS97Z&#13;&#10;oXHBjTRxArXzHxTtmsrPXdrPbARYQMktp2uc6Uh8wZ8pB8pHj7Fv923mfRn9smL9Wr1BHcySRk/t&#13;&#10;/u28mbsgaV5rtr6n3cN5m37Pptl07u0gumfDOxrwDniF7Obw8MNoWrVOayJ9K1TkcQ2bVeRhAtQE&#13;&#10;5pxHW4V5HFgktvBXknFgdb04LXJLqgQ0TJgdHyCzdlwjSFzuzWGRsTaJkwwTNAJonJcNSQE4VVyc&#13;&#10;WnM1wWuRxYdLyryOIA8FXKYebkvZHnBZlMKCKR51O4q4qs8cDQRVawmXYsNrbKK0XTXTKWvQbfsE&#13;&#10;TBUgVXWaRjk32WMEZ8rfetYTLVuqF2lowUqqtsyaVUwN5hht4cKalr0zlo+tc1xcSplWhdbs4mgK&#13;&#10;lphzJdwL30JWOTTCZhUqZaWhkqrKlau5VAqs7kX215Lgrolent9PTBJXWREuo7AYojENqL3Vdkpg&#13;&#10;WftLaUaKlMKwyttbCFz5ngO4KeJ7XDyu67++cubGdLOA5rzb9lrc1cKSZz8yubTAcCoizSaoqznG&#13;&#10;qLVmv5IrrbTvdxaSAajp5Ky4ZuuX0HaN3ivYRiNS7S5cNph0iHKsgPigh0jOaCvWYOKinqIvzIIM&#13;&#10;sedVRHXjHFQbmy3cZ3mzaAHu6gLGHi4Ake3Feb5m2Ora/o9XwtZe7XPrL6ztG6WU2mMyOlumE0LC&#13;&#10;ag5OwbiS04r8/wBd129ebH6jt1s830789/ZTy2V/cxQz3G2GV9o+RrSWSluh8rHnGPU3M0Xs17vE&#13;&#10;rwbdHmxW636yntquc6BsoJDnajqAGokOGDhU1pgm28x9k16rL93md0u42PfeUcJI2GOONrgQ8OAa&#13;&#10;8uY2oDyGjzO4rzdnjz/j9Xp0+zzO5bj6+MOuGkwB2qO3BpQkjXpJqTI7jVePt8+3bTx6a0YbaT3j&#13;&#10;bUunDRHJBoNQ1klNDS2h84AxUvXieFnZb7ci93dthu9zdGSR745WujLKDUXUOPIYfCuWutz4XazG&#13;&#10;K5lxuW47nZ3sNxeBpjuHXzoz5I6XB4BuA0nCi62eZt9/9/v/ADcv0cu3lgle+a7Y6V/TOh9dIa4Y&#13;&#10;MII8eC6Xx4ie/KLq+gMUUU7Y2WrYy3ptBB1cHf5hXNXWbX+LFxGgbeeSaCO3/ZtpWOMswOp8gFTS&#13;&#10;mGAK7zGM3zXPa3P6KwMjNzL6cCFjYatlJybShx+Z5qr5s8p6a888sbDaukJDTXqfhgtSfUyq907A&#13;&#10;04CSXFxOPl4YLSKXRMgcx2BA0gU5jkrrcVL6ci4szb7bBC19JxKXtlBo2mn4fuXs07M7W/o8m/Xx&#13;&#10;1k/VWWzkjgN64deSVrS1jfh8T4qTeW8fUW62Tl7rWfDI21D2tc5xdQtpSgoaUpiuk3nLH6Od0vHL&#13;&#10;3HZ11IdrdA84QPpG05hrxqofeu/Vcx5u6YrvCfxXTi5ZT6jxTiZWFyU4mT1PinEyqbklMCpuKpgU&#13;&#10;dM2ioxmQe5BUyArNWIL2hYaR12hUwwvkacVGsMDnsUy3hrTOaVMmFWNFFqbGFxG0pyTDxLHNDl6J&#13;&#10;XBsm5Y0UGJVuyJg6s0goMArPJXtNltiIm1Xp1jFd4eSPxOS05sbwSw8+JQc//m0OSmGma5na2LyH&#13;&#10;LiqOM/cHOl0k4LOVkYry7YGFS0w4c90a1que1WNUSkvqsZaw2AanNUbdvppWuK3GVLyB0jcMU2mV&#13;&#10;jNtVi8mo4JpErtxxvB0rqy2reCsorkg2725trYAyOAAFUtwsjzm594wRtc23Gpw48Fx27p9Gpq8Z&#13;&#10;uO83N5IXPcTy5Befbe1uRztRWcia8VVQVEWaiwOOSCGkgoRcuKK6ez7xNZyto7yqy4Zsy91adxxz&#13;&#10;Qgl2K6zbLndSTem1zVOLWfvJ4YqnFrv3mQg0qpleLEN4mriDQouGdu6yEeKqcWC43mZoyKlq8Wgz&#13;&#10;uLcYLmK4tnuiuIXiSGQZte01BFVy2xtMX1W9fFzPb6r2h9TNp31jrfuCO2sN4aGx280TXwRSsGNd&#13;&#10;UZ/blLs3cqr4ff8A238d56W/4/h/u+t1f3Pb+naPURy7RaROF1vUzKxl02lmrWQBooW6hpGIx4Lw&#13;&#10;8sW22vd/29bJ4c3cfqRs9i4xbddC/ibHG+JtCxhnJH9wkV1RnEjhkvRNt59PH+PLPPrvn61ymb7t&#13;&#10;c9/G+73W3trbR1HRxuOuMtaeoOoKOcXOcS3muG02v0rf5MMDr4XsUd7tFxHfW0DuhI1ha2SBzDWj&#13;&#10;2ajg9xrq4qdmm0/qmMtdfbptnDDbzzuZNcwMMkTnuL5WEgVZ8TS8UqeVFzxfTpyjkXE000TriXB0&#13;&#10;riZHurQ0Ap4LU1x4YtYbS6uHQXU3TaQwxNjMgqQwE1w8XYmq1vrJZP4ueu1uWpeTsbC+h1tcWnWc&#13;&#10;6gHCowot6a21Nr4c25uA2EGtSSKeIpXFejTXy5WsUVw5jBpeSWGhGVAfwW7r5ZyyQXYikOuMOAFH&#13;&#10;Anx4exZ20zDKlzJJcXM0z3NdjXUPuWpMTCVUXVH1J6jsACcaU9qvE5LmStRJi446q4ge9TCZcZ+4&#13;&#10;C6mbaiPVC95Lgfyjj4L1zq4zlny817OV4rtkeL1zGE9COJojjrgAs2Tj595als3x9MMEsstz1IIv&#13;&#10;KWUIfWmIXTXWa4tY32u3iPUdrw3LLe4mmFDNINA8GClV7OiftzHi+Rby8u40v5rthxlWq4LNDU6u&#13;&#10;aipLnKijnuQR1HFBBe6iYRUl1FFV1OTCwLyAphcsDpcUwZY5JwBms3VqbNWW4FM804LyYY5C51eS&#13;&#10;zxOTL1KJxa5MrJDzU4mXiIGOOa7SOLbgtJJnhrRmtTXKZer2nZaNFRivTrphi16SztgzCmAXSMWt&#13;&#10;ieVuoN4qo0L2+bENFfas2tSOXLeFzsDSqmVWmkd0DVUcF0tJsTgueVit3KC3NTamHOeC4Fc60iKJ&#13;&#10;1KqSDOyN5NKLeErdt7eVxAW5EdZlvDHb+dw1LWIRubYLcNNCPBXVG6IdZJaFplllg9NbGeQ0PBS3&#13;&#10;Czy8Hvsu43Mznebp/KAvL2Zrrrh56S1vXGnTcVxaU/jr04iFyYqLDa78ivRICvGiDt943OMpxoDb&#13;&#10;bw/InGjIzaLw8AFeNGy3YZwAXvABzV4VU/xELD5pR9qcRZ1jYAgOfXnRMQyyttdrbTHFMajNFNZQ&#13;&#10;/DVWYhhc7tAzJqvOJhifvrR8oCfkMMDt7PCizzq4ar94kccFLtRA3mcZFOVA7zO74sQpzp4U/kvN&#13;&#10;UtTKvY9idlbt3Vcxyujfb7KHls161urForpaOa8nyPna9Xj3asmX2KfsntzaNnFvFrhtXx1uJiSZ&#13;&#10;XMPNxyXwvkdl2su19+cOvX+ji7h2PuEjInbdYPuLeOMFrWEGYNpg5zRiBRXTba3Mmf8Ad9jq/t9x&#13;&#10;L2bTX/H3eRvtp9E18E0D4bgnKRpaQONA4BSdlt8vo34cx+25n+bz0m2PZMHxx4AjX4ivFezXulnm&#13;&#10;vHv0Y9IkdLBHJFbmVsT60jD3NYXEUrStKrcs29uN67PTlP26/itWSOvHmQHSxmo0aAfbgvRO7W7Y&#13;&#10;4uE+Ntj+q5bGyy7w+/cwXcnqgw6S52pujjUOwKx3zTj6mHC89b7dS+n7mgk6z5Y5Dr6jQ6Fhjq0U&#13;&#10;qGgAZLh13qtxhfz9n3cSbuzcxPILq3tp3yF2pxj0mr8yNJFDy5L2a/F0s8Wxi/K3lxcVhn3i8aXV&#13;&#10;tI4n6sR5sG0+Eg/bVNfj6/etXv3+0VZ3E9rm67ZuitZA0kEmlONaK34s+6f9uz3Fh3IzUXNtfNSg&#13;&#10;dr5ihwop/wBX9SfLz9Bncj2aaWwaW4tIOX3K34s+6f8Aa/Qk7jmlAY2JrBjmSc1J8WT6rflZ9R0O&#13;&#10;3tggu7d1wbtkMgwa1lJHgcdYrgvVOrn7rzfm43xGzcbc2OUtE5k4V0tb4Kf9XX7rfl7fZ09q7Xs5&#13;&#10;mGSVzw5xqS2jfdkun/W1x5y5X5W36O9HYQQRtiiGmNgo0ZrvrrJMRw22tuat0QFcCDEFMLlHSUwu&#13;&#10;QxpgyxvYrhMqNYmDKS0JhMquapY1lUN4qYMqPHBTCtd8ZUVpXQLWqmWtBG6RxHBRW5FaUHis1Yl9&#13;&#10;tjlRTK4DEQFFebtLJ1BhiV6ddXG16nZdoY1mtwxXo11wxa9AxkccdRgAtRnLJBKC1zuAyViYcu4u&#13;&#10;/wB1xriplY5N/M6SStVitRggcHyAA+1DDPfzFjNKbUkcV/nNeK525awxvjkPCqzSMsVo9w8woFZq&#13;&#10;V0IdujDMStzUyzwbcwuwxWpqytfvhsYC75k2uCR5ibdLq4kwJDODV57vbXTDvbE6R3xHBdtKxXsL&#13;&#10;B7DRrRU8l1lZrNvE9o2NpnzAwYm2CR5C+3e0Y+jWDSuV2jpI5NzvjBXpsbU8aLnexZGo7fJRUigW&#13;&#10;b2Lhg/nbpxI1CnJT8lMKyblM41LslLvVwwP3GQZuNVOVRi/kZCcHHxxWeSqy7jI75iQlowm6eR8S&#13;&#10;i5UdM48UylQ2eQcUyZWNw88UyZY3SOJqSmTKpcVEEEICAgy2otzcxC5Lhb6h1SzF2muNFnbOPHsf&#13;&#10;Xofrht2w7Mzae1rDoW7BQPkaNRNKFxx4r4/X8L5Fzz2kzfp7duWjgbb3t3B3b3Ht22bhdltnNcMM&#13;&#10;rHv0RBjPMQcsKBb7fh6dPXdvdk+vn9Hp+Ltz7ddcfV+quxHbbNZOuobuC6nc7TrieCKgaSG5YNyo&#13;&#10;p/bNJrr5s5Pq/wBy7Lttif0uz/EbXusLnbpbR30WtxjErA7TQ0piF9Gaa7z90y+ft2bdd/beLwfd&#13;&#10;n037Y9PdXdrt0NpHDHI5wjMjAXAVZTSTxz4Lyd/xtcXaT1K9vx/l72zXa25r4vebPZNeemC05VD9&#13;&#10;YPiNQyXxp8i36Prb9WrjXGy25cTqwzxovTp8ivPt1a/ZousIrW4iuIsJIjqaSM/A+C7ztu0xfTy9&#13;&#10;nx9a27/uCS5tHwvid1HAND2kYAGtFjT4+Npc+Hj2+Pj08yYR1HOmt2vaTUajiPeF9CbePFY/B921&#13;&#10;Jd251TdF3qANLCdLmkcnA5t8E1ti3rZWbZt25Me+NjbZ5yYwktafa6pCt3svhzun3ci52K+tpOmY&#13;&#10;9YJ8rm8V0ndKxOrCsNi2SGhwfUjHgQpezFOEwwss2Odpc8MPGtMDyXTk53SJt7SWOcS284j0upr1&#13;&#10;aXAjw8Vrm5/i8u028l1N6p8+biu+m1sy49muLh6XbN7iZGGVXTLlh1WbnC/MhMmGZs0bsiqiTSmC&#13;&#10;GVapgyhxwRMsbsVTKigmmFVUUfjgo0rTgoqr81KsYnFZVo7lTphA2hgLXOIUV0dLaZKYVikI5Jgy&#13;&#10;xupTJXBlw7XcdtGl2o04imS9E31c7K9Dbb1tj42thnb7DgV1m+t+rOK3ZbqN0A6bw72FaqYZoHf6&#13;&#10;cmuNFUefu5yJyKrFrUjVunEtNMSs1WLbA4XGp+A8VNfY2t0fA52Llrawka1r6RoqSFmSK2BLbAkg&#13;&#10;V5K5GrLeAuowUAUyKtuJnuoCaJCuzbOMdsZHHILcZeV3jcH3VwWA+ULzdm2a6SItrdoAJGKshXX2&#13;&#10;x8nUbHGKucaALrqzXor7dYtkt2lxBuXj4eS3ttxjMmXht17ourqZznyVrwC823Za6SYceXcHvzJJ&#13;&#10;zxXO1Wu+5e7BZyKGR1KVwTIgOKZFuqVcipcclMiKqBVAQQgIJQQgICAgICAgIPT/AE47J3DvPu6w&#13;&#10;2S1aWwyytdfXOIbBbtNZJHOodNG/DzNAs73EI/Z9zsHbm37Zb2NqyIbfaR9KzjH7DWtjFASQHP8A&#13;&#10;fxK+d2del87XP+n/AC9nV37zxPD5vvXc+6bcQ/Z7i5jLpGxRCGRzWPllNI2NLqs1Ozx4Yrhrtvb+&#13;&#10;y4e+bTH7pl53cPqb9QjBd7de2l5JbReWaQwxOezCtajS+h4HIrvvzxx22Xr30lm01eTk371TdTQ2&#13;&#10;R5AL2fC/kHuGVPFeHb+3X3l7f/8AR+ljSnlnoXdAmhoSCCMfFanxdoxfma1ozNupD/6d+OVVvXqs&#13;&#10;Y2+TK0WG8ays1r0jU/NXAeNF226/PiuM78+4h7HSNBawUdiCprrVvdGNu23r3OPSboFCHVpXnguu&#13;&#10;PDl+WZaT5X2shdGf3Bnp/Bakyzt2SJPcNw9joZrfVGeLTl9q3+Lx7cPzefSXX7HYsh0u5uNaeNEm&#13;&#10;hd8tEbY2RznMdR1C+rjgaLrN658ZFoo2NoXFhIPxcSUXkyXT2OlGgaQQCRwXo6s4efs9rwa2n4iu&#13;&#10;sjlW429njpR1VrA3YN9eweZEw34N/acyrNmeLbj3iN5zxVlSxstvInY1VZwkzDgVcINfVKsrLwWa&#13;&#10;RiD0XKpdiiqSOxWbFlY81mxpp7mAI2qWC+0ikLjzKg29eaLlSQqoxalrCZfPnSaMa4ZBYaVZeSsd&#13;&#10;TIZ4ZpkbbdzuvkcaNAJoVeVMMzd8v24CZ7R4FX8mxiMjd7vS6rjq8XBX8lTjG3D3C9uEkbXjwVna&#13;&#10;cWYdw2rhodHoJyK1+WJxaV0RK7VHLqBWauFY3OaAKqwsbcLiRWq3GV2taUG9aW4IrRb1iVXdtxMN&#13;&#10;r0mZnBTs2xDWZcC2ZqdqOZK4ax0b4jfgBkumGa9Lslqyw2+bdrgVEYpEPFddfEyx7rwe+7vcX12+&#13;&#10;V7jVxJ9gXk33trpJhySarmqEBAQEBAQEBAQEBAQEBAQEBAQEBB+jP9ue1Sbd23LvVtAX7ju136Rj&#13;&#10;biTpW7oYqaS2mZ1ucBUEasF5+y3lMO2k/bcvqW9dux7ldC7ut49DZWzi6SxYNUmBHkeSQ0tBy54h&#13;&#10;eTb4eu+/LOJPp/jw9HX8jhrx45t+rjd3bXaWPad5cbndjborboyseSHeolld5jooWQycBhWmWa9d&#13;&#10;6pNPLnp3W7+HxWwvH71ve/3z3yPlgthHb6eq7ps1eWWRzqVZwcXY4ii4etPP1em392I3/p7tbd3i&#13;&#10;nt5NslkunROkN+HNi87GuDRAGnU6hI0scCDngrfHr/nP6Jyv1/4c25N7db7bWm3yPDzVjLUtaGuN&#13;&#10;MOqeNSPNTLwWte7lPEN9Jr7dO73qxsd1ksLy3MZjMUL5Iv3OnNI2pZJpAFSQdOnFZmtxnaf5MXXx&#13;&#10;4rcvu3rfcI+vHK4Nax9PTyGjW4Aue0DBzTxIwWbrfoxzw8tc2cltq1O0tjFS+TkOJKaxq7vKbp3D&#13;&#10;dPPQsiRbMNNbfndz505L1a6Szy5bb2Xw2bG62+4Z/rQ+A8ZKVaeZXHbV1ldJvb8M7BLbyNkZSuGF&#13;&#10;RwzWLtYZal1sstvFIDE0gkPF1qIdGAMWlvwuafHEKTszUw41zfNY3SxrXjN+qvtGXBenXT7sbbsT&#13;&#10;2tkcHvIYCKtbk2nJqDa2zovvBaSYtNRC4nI/lK9HVZbhx7JY7b9viY0udQAL08XKOZNc2uosaRUY&#13;&#10;LFsVi1tOAKmTCNDgaiqYFmzvix1J6XDPDusxcBXBJszY6Me6loFSt8meLett3jJFSnJLq6Ud7E9t&#13;&#10;KoYRqBOBqiYULiShgfiFlqAoorQ3d1GNCX0Mu1kel9pWforYJBqoMbyqKtxW4j5xJqLtTvYBwwK5&#13;&#10;tMek4V/7UUwJBcMRgSg2HSsjA0t1EAVx4oqnq5HYYAJlGPqurmouVnTPLdLsuaZUjuZYzStWplG9&#13;&#10;BfVwctzYsbkN6AKHALc3TDbhnY45retZw6Tb1sURpyXTlhnDgXt2+5mJ4cF59ts1uRms4HucKLch&#13;&#10;l3LSyeSNQXWRm12N4BfsRtY8gKn2rW88MzxXzG7tJGvJpnwK8Fjs1KKIhAQEBAQEBAQEBAQEBAQE&#13;&#10;FgEWJoFRDqKFBTigEjgg/QezblLb/SHaNMYYJYzHbGIESdRpfUihqdT6H2r53f52x+vh7+nEkv6e&#13;&#10;Xpe6+7n7H6bbb6Jl7vc1nHcS3NXOibcaaFnTcG0LW1r45pm5x7qTWWZ9R57tPuDtruTt+6j7inkm&#13;&#10;u7a7luZ7dzyxj7pzQLeUsriyONpFCKVwyXS3E8s+eX7XVs+7u3Ly33KwMkW3T7t5bmaWIxGW0had&#13;&#10;TqxeXMU0/Fyos+LL+vtZLrZ9cPPdi7/tkF9Lttp6i4Gl8VjdGMObG/S6PQymmSjmv8odjUZrHm64&#13;&#10;nt12uLmu8ezdgsNu2m+vZLiLd9tvo5pw2RhdLHJMfI5jSdJApXwK68Jrj7+q5/ku1v2rjd17S7f+&#13;&#10;5YbLaLEwBtxJHdbjBFXSSdRe4t8pez4A7kpx5bePX+7c246+fa/eN299rNdyTix3qxhZHcxSQmKS&#13;&#10;UtcYw6PSG6nhoGeDwTqW722y+pZ/mzrpJ496vl+8SbrvgYwvPRYKshHlBOZ1Di4/Ys9e/H37TfSV&#13;&#10;wZdte2Qhnle0ACNzXNJPH2Fd5vny5XXC561uDrd03BmpodiKEYiiz7W2x3rtk5srZkMT7e82+Nks&#13;&#10;rgS0NjeMAakg48KLFxny6SeGK53e/vbE2spZ1CAJX1odOeXMqa9c5ZZ+jjwWDdDnOcajUHxEE1FK&#13;&#10;1Xa1iasdz6Y9COIFrNBIBxOaZvs8eno9gs7Y27rjpiod8ThUgtHNev42ssz+rh3XFw5vce74mGI0&#13;&#10;GWHFa7d/o5yPNMe5rw6uNVxiujqfQOC0Ss0V7QUP3qzZfakkms4FS3Iy21GOqVdUbEjuqaBbFgx0&#13;&#10;ba1TAiPcp2GgNQsWmG9DvLgBqKstS6t6Dd2OzK1yZw2f5GE8Rio1hniu4X4alBo7y9pDdJrgpRn2&#13;&#10;4EWbFv6MtgVUw0h6gpFjVB4GZjT7ca1/4LIxPjPvP9UVgFc+KgOFCiq0JyURlijeTlgqMstuPlNC&#13;&#10;phprujc12l3DgiJIIFWnBFrPDdtAAf8AaFco2oriFpB10WpcI3XXzHxaWGpK3z8JIzWVs12Lhmrr&#13;&#10;Ct2EBklGLrIzXYtBJodK40DRVbjLYs5nXEBY5wo4nNWek+ryW92zWXD24GhxXl7Z5ddK4MtrjVh9&#13;&#10;y4t1rOaQaFRmqoCAgICAgICAgICAgICCw1HLFBYQzO+Uqi3pZvyqYEi0lVwHpJOJCYH1T6Z7Vu9z&#13;&#10;sV+zdG3LNugEJ2i5cXBkMvV1ydNp4PGdF4e7bru2P/Z7ejXs4/8A1dj6gdxs3O6sxdSCHc7byzSs&#13;&#10;eepLrGDwaeXV48Vymbtl2muNcVbtGDajNdwbvtjRM1stxt+5St0PnuTHoFvM+lAGmpZwrmum0zrX&#13;&#10;OeNphsbd9Ht7tZY728iD9rlcA22LnN6etgdiQNdWuzc3MprrZJlvfum18e2z6aXtu39Y8z393r9P&#13;&#10;Y7baxuc2QGoZNcPaK1NDojb5jSpNFnnZ6amk2vnxGD1nfu6QT3d3E5rA9jjYsYIXNMbvL5nBojZ7&#13;&#10;D961LMZu38md9ZLia/za1huW99syx391eOgYZ3iPao43SytllboY9pJ0kebM4hWX6S+U2mfOPCvd&#13;&#10;vbHcDW+s3yd8F5dQ+pjhNOpJqOnpmriW0z4Ci579ePN9mu8vienlNnmsrTq30YdPdRTdKkpYWdPT&#13;&#10;VpZXDUHA1qtX1JGfrcuLeXfXvX1c8yk6w/4mlpxIr7VvWYn6G1zVJnwkuYHsErQC7VxcKUaTiD+C&#13;&#10;1IlrN/KdHbhBVpuNWqaaQ1Ljqr+2DyrRS6pLhzZZ9ErJy0h73efTmW81rCW/VWG4udZcataHVYK1&#13;&#10;oOTlbCVkmtbaY9R56dKvBHGvyiisSyOvFeW1rsohhrWhLi7MuPFe3p2k08e3m7ZeXl4u5lfJM5z8&#13;&#10;6rlWWJQdW0kY6IV5LpKJfGCcFLFY9JYVFjKJKiiuUbNqdJq7Jb1StiaVsnlBxWrcooIA1upymFak&#13;&#10;rquoFiqiN5bjWiQS67k4OUtGWG9uGmtahQZptye8t1HJaphu2u+BrWsrgFeSYdSDc4X0qVcphndN&#13;&#10;E4VBSCI5YxxUo8SAAKn+gCmCNWR7hXAVOfsUFGNDm4YZE+1RVXtIpXjwp7kEMFM/YPbyQbEGsDUc&#13;&#10;j8qoiV4cQ0Z4GqisDmudnUkKKoGvFTQ04qIqQQiCC0UjmPBaUHcs7tzmgF1KrtrsWO3tttrcHErv&#13;&#10;rGK6kslYCxuA/FdGatBE+KJruZyCkHL7zgayeKRg0h7AS3xXHujejy0sZdRcMNtecNwaRUqDF0K/&#13;&#10;CfcVMGFXQvHimDChBGaiIQEBAQEBAQEBBeOJ7zgMOasiZbkFnF85qfuVkGy22DR5W4eCthKsITyU&#13;&#10;wrIyHHEKxKsbQjJLqZex+lnY8XcfczI7zSdvsgJrqN//ADATRrQfavD8/uvXp497eHr+F1Ts38+t&#13;&#10;fL9LM2y3ubR22vtR6VrBHbyaQBQYBpGHuXx+rltMfb1Xp79ZNuUvn7PmO6/T7Ym9xNnkc+OYuIu5&#13;&#10;NQdSIDzVafhcOavx/lb/AJOG36u22udctzY3zyxXl7Yutm29s5tnbMnlEg0sr8UR5DHH5s19TTs2&#13;&#10;45n1ebs015YfQLzuHYNoifasvmSsbZNmtrYThz3tDCDGBi4F2dPsouv5JM+cvPOva48PK/8AvyWL&#13;&#10;s+O+25sdjNM+K5hgtgHtt2PIjOgk6urzNa8FNuzEkniOn487XPl4bf8Au+OLu24iuJZHRy2giEQY&#13;&#10;G0p5ml4rWhe7U7GpOa5yZtrfrWNAdxt2ueOJsjrZkjWQOdOGmR8mnUJsSSw1JaDwCuPoS+MuR3N3&#13;&#10;HuW7zaAX3Lyaslkw8pJGqpyANcVLOVzVlxHkJJm9M2rZQ7oP1M0YgyO8rnOOVGitF08uZdQE6LSJ&#13;&#10;wgjAoZtVSQcyQOaT7r9Gk62ijk/0+LKBtXHHVTErWUwwPjfJLEWEFrCQQcq5lyrOMsoiIcTK+rYf&#13;&#10;iocDq+EeJUy0qJI2a9LtY+Rwyx9qIS3ADW5B0hyr9q0lrpWcLJ4QHitcm5mgyXm7NvPh01nhh3LY&#13;&#10;GSMLoRolp5QcieXgunX336+XPfpl9e3mpoZYZDHKwskb8TXChC9UuXmsx7GSOZkVqVGzHdHiqM3V&#13;&#10;aRVVVmuacQoZXEtcFcq2IWEHVwWojJNMXDSFq1GAsoKlZwMEhPALNVWOM1qVBle8NCtow+Zx8FBf&#13;&#10;TpQWZLKD5XEKjpQ3UoYKldJGVJb6YHByliuY51GfjgsDASXCvjUfaiKSigAHCv2jFBXVqNCAXYqK&#13;&#10;sxtTXgMhw5qhJPgWg4cx9qgoHNx5nIfegzhx050dzP4IuUtMbgQcAc0TIbIvFYyDTJMNNaSCRnxN&#13;&#10;IUsRjURuWbn1yWor2Gy3EDYwJXaSvVpfDns9DZMsrryRDAfMus8sVuXEULMBTTEKn2q0cPugmfbW&#13;&#10;XT2adDtPifFc+31lrT28VNONNGgUHHmvLa6ua+V5Jwxrgs5ENmIdU8c1MkqXTg5CiZXLG4g8VBWg&#13;&#10;RkogtoNEXCNKIhBeOCWT4GkjnwQZG2F0T8CuBsRbTIcX4U4KzVMtkWOkABmXgmBPpnDDSmFW9M/k&#13;&#10;rhMssLJGHEVHEKypY6DLVrmdRuXELfFnKRanMZKcVysLVxV4j619CrOfo71NG4VBgYA74cySfE0y&#13;&#10;C+H/AHibW6az2+t/bLrNd9tvT6pu17d21s63tCTJdn09tHrodcgoKOOWnMlfPu20vDT/ANnXrxte&#13;&#10;e3rXy+V9xP7m7dvNxsJrUOvzG6Ga5laXE1FRJFKaBwP3qdN2+Ptdd5PP1/5fR7Jp36zbW/yea7N7&#13;&#10;ydH17QwiO/gcbn0tCA6FgDJA44GprqHGlV9bWftzL/N8rfGcX2vue7X247zMy7dGbO4Y/oOYxsZi&#13;&#10;dWrKuHAcalb2ztbdvbGv7ZienmYt23SztNMN05oYXPuGsAdETqriwY0cWtPuqrZKlta9vu8V1uM2&#13;&#10;8yxh0rgXdB+lg6gFG9MH4m8dKWcfEZzltwt2z0l9fb3WfcZSIdcrqMOsVa54xdqoKKZuPHtfr59O&#13;&#10;L/NmOwdauaBIHt9O1pcQ1gFNJzrU4rfHLFsjTe+ezazQ10Ln/wBxxFS6hJrQqplq9W4NZW4BtAdO&#13;&#10;GHsVTKrJJWvDyCNQLm0zw5KmUGWQRiPCpy5jmhlinc1umKQnz0c5oxPhVWfdm36OlYbJe35aWRuE&#13;&#10;Y+d2A9yTW1XYi7Z2u1mbJuNyHP8AlZWg9wzVuITXzl0bjddv25mizs3SmmDwAB9pzXLlrPTpiuXb&#13;&#10;blLdvcXsAL3VAByXn2nlvLFdxWs7qyN1PHzZn3r1/Ezn9Hm+RjDiXW0hz3GMaeS9V1efLmzW00J8&#13;&#10;4w5rOMKxh5CZF45i1WUZHT4Ag4qjZivKAAlFbjJ2ObhmtSizi0DFUYtIOPBZEOIaMFLVUDQ7NSC1&#13;&#10;GDLNaRUsLlMDIyMNWpCszidFBmtIwu8oxOKz6HNBcQK5DE4ZLKMgNPAc/aiMbpNRNMyePsoUUhYf&#13;&#10;ix+wf1RUzSBvlbxxOSDXWRdgOrAVOQGOCou5xPjXLNUVc6ufFQWikdGcyCOCK24rwYB+LeRVyJLb&#13;&#10;Oevl6buFMk8CBbTMNWuD2+GaYRv2geT/AIrpqleq2m+EUQYwU/M5emVzda3fE97nyAlrm08CVpHI&#13;&#10;7olLrfLSxoo1vNc+y+F1eCnuAHFopXivFa7NMuUEEoIRBAQSglgkcaMBJ5BDLo22xXstC8FjTjVb&#13;&#10;mlTlHRi7ZjADnuLjyWvxs83RgsYoojEGeXhhjVdJqxasLNoCnFcpFs3HBMGVhbsPCnimDKTbtyCY&#13;&#10;Mo9M3kmFXFswcKomV2wMa0gYVzCqBhqKDIIqptzr16j7FDL6/wDQu6YLTfbZwAezozMqM9Z0Z8wM&#13;&#10;l8v+46TPP/64/wBXs+N2Xhw/+2XqNz2q637vKOy68ttt+320cwfCNTvUSO8r6HDDIg8F8Lq159mZ&#13;&#10;7j7Om3Dq/wD2dBvaXdF1cP2y/vG7zsN/P1XyPLojbNgqGmOmtzXMqdLK0PsX0pp2du3Db92m3+mP&#13;&#10;t9v4OG3d19evOTjvr/rn7/8Ay6UXYPatnam0tbWNoP8Aclexr5pa4EySHE6hwGC+l1/E11nHV8rt&#13;&#10;+Vvvty2fPO6voz2A+KSSTdH2DWuNWdbyDUagAO+4J+Dj9S9+230fONw7C7Rtf9MO74mW4JJLRqkp&#13;&#10;wBIGKTXXObtG872YkrxW6bXYWz2tst7bdQNcQ2O4ZIwgc8nCnvWeWt9LNdo2u1tj33fPWRWDoJbe&#13;&#10;xY2W7lmJo1jnUa0DF7tRwwy8FNtZPJ+S5wSWu4bPcyudCYI3NODm62SjIxh5oWmmRXKbZjrdfPhy&#13;&#10;bq6urgDpW0nSBJa4tcTU8zyW5JPdYu2WKty9pHSezgXDHELWEyqyLc5PK2Jxdkwuph7Fc6/dJl2d&#13;&#10;p7N3WWktwWQMzqcTT3rWORHZi2PZrElzR6q5OJe7HH8FbJ/FZGwx964DS3S05aRQLPn6rmNK8hsb&#13;&#10;cummMbLlxqGMJdI45ealaLlvY1ra51xeQ08ztI/6bfMfuXKR0a1vM98pMTC0UoDlh7eam2pGZ0mH&#13;&#10;Ir6+viSPmbebVC7mVUjFNCyUaXjNZsalah2aB5o00U4GWjcbZNFIWg1HNZuqsXo7jkphVTbTj5fs&#13;&#10;TAhsssR4g8imRmZfGvnVyNgX0bsK0V5KxyXbflNVKqrbgqDKyXUc1UZgaYqg+YBtSUtGB9+0Cgx8&#13;&#10;FOQwumnnNG4BS1WOMknLHnSpWmGZ1C2oFDywCGGNkVSCaexFTI4MBpSpyND/AFQaxNTUrIkGiCda&#13;&#10;ZEFyZCqZApROr/grkXEhHHBBkju3tyJFVYN2DcGjB594zWpsO/tV3Z1aXTjTxBNF302jN1dHcO59&#13;&#10;uhjLIXVAzAyqtbdsjPF5Tdu57i9Z0wA1vA+C8+/blqa4cRcWkICAgz2VnPe3UdtA3VLIaNH+Kuut&#13;&#10;txEtw9S7s+0tHwRTvdLNIDrAwaHDh7F3/DI5Tsy7Fr2ftbmP60LGkDympXSdUYvZVYNtsbWBsjIB&#13;&#10;GyQkN1DzeXDEFSayLyyyOkiJ0x+ZpyIy9yot0S0irQDStEwZQWZkhFV6bB/UJhMp0NrTJRUmDSAT&#13;&#10;k4VaeFMkFS1lKUw8M0wAY05YBFSI286lTBlIY3IZlBcQEitPaoLm2fQEgKj330fnEe6blaOIHXgj&#13;&#10;kHCvTfQ/+ZfN/uOudZXp+NcWvo9jvTdm7ilfcEdDcI2HHGphaY6jh82PFfn9O78PZc/07Pta9c7e&#13;&#10;uSe49QLi3eIBa3Ra6aNhAa4B72PedNAMsBhzX1enuk8633h4+3qu3v1HJ7w2q53XbZYIL6exuIaN&#13;&#10;Z0Glsha6oc95cC3BwpQFO3t32/8Abj+n/wAt9PXpr9M5+r4S7sTua27mh2/dXtLZ3FpuXNL6tpq1&#13;&#10;Ma7N3CvNeO9mLZ/7PbtJtr49MMv0vuLp9xNJvMTCJNEQfHg4Eaow0MIqTxA/qtT5GJPDlen9XLt/&#13;&#10;pVu89v6m4vbW3hEj4zG8SOlBa4tLjGBgxxFA7Jd9fk6fXMY26b9Jl9K7T7U2Pb7G62yV9tC+2Opz&#13;&#10;4Wua+U0OrqavNrY8BuJp96893122/dt/By7dNpi66vGb5szHdz2T3vdcdvteW3UNq0Sm3YR/eZG5&#13;&#10;xJIdi9o8aL16XXaeb/k57Zx4nn9Wr3NdwW8zNm2eF11PLG1800Lfha8VDGl1A3DFxOWS8mmmbm/d&#13;&#10;vXTxmtDbuyI7cOvb06ps47VrqsbXi93zu+5e3blw8PNvt5RuWyQhrpA3AEVDcyTxC8n7tWps14or&#13;&#10;6INGvqxDKF9SF20+TZ+q2MV73FuttOyG22iBtDUy6nSB7eQrp0L3T5OuM+nKdNv6tG43jfbt5D3x&#13;&#10;27T8UcPxfbmuO3bHfXqrnS2McX7k+uRxONXYH3BZnZn03+LHsbE4s0gNY4flGHgs2+WpMLmdrGAc&#13;&#10;Bg48S4cV06tOWzHd2Y1YDOyuGI8V9PL5vEEzT8QokqWJdJUVaapaYUErhnn4KZMI8rsXZcFFVeyt&#13;&#10;NGfJBQiRg1OFQgqGWs1dYpyTxRyrmAxSGnwE+UrCsKCQUEhxCLldkpaVYZZvVPc3SwVclpF4rC8n&#13;&#10;NKHFZyrp23bUpoXhaxUdSz2CJtNWYV4mXj20H+KMrGTHHL2BUS2Uirq4cGplWKSQvNVmiqghAQEE&#13;&#10;qhVAQECqBVMiRI8ZE4JkHPe41cSVBaKCaUExsLqZ0Vwlq4s7mtNBB5FMLlcbfcEYingmEyuzap3e&#13;&#10;z2K8TLM3aHVpQuKvCpybljb3dlM2e1d0pW5PzWtdbPTO1mHppu+9xkthFuNrDORgZmN0PIpTgu/5&#13;&#10;L9XLh9l9u7l7emaxj7iaze00Mch+wh+X2pr2a/fCbaV2ry2O4WgbayNmYCAZ2uacOOXFdLMzwzLh&#13;&#10;hmsbe2it7VkLjKyshlNSGtOGA4k8FMfQyx+iu4omTdVkkbiRrrUYZ1qphZsx9Pouq8AhzqUccgph&#13;&#10;qVS7bbQxCVj/AInaHR4uIOeFOCXwkrHGzquowOLsqEEY+FUxlcrOiex2iQ0e3AsJxBUw1ECKp00B&#13;&#10;JOGKCOiMK096gyww+WvlrxqoMwY1oIoK0zUVJqBRrR/mJRYrow81MPFRXS2DdXbLu9tuDBqbGdM8&#13;&#10;YzfE7B7fsyXLu65vrdW9Li5fYt6tG71s8d1t/wC6YgJ7X9bHDzU8afevyny+u7fTzr9P0fY+L2zS&#13;&#10;/pXk7fd90hlkks9L3tGqZrjSTS34XU/ScqZLyzazzH0PF9qWXfe+WwdF6gvDj5+pqlZozILDyJqO&#13;&#10;S1p8jskxnP8AFrfq0v0Ydw+pG63cV0y7tIZrhwa21ePKYi0j9z9Y0g4VzK9c77t7cPw664xXGHcA&#13;&#10;muZ5ZJQ2JwcGPYf2onBtAGEYNaTTDNZ5bZbmMNK57jsI+q23umhklBNU0a4U/Mc2g405rN17L9Gv&#13;&#10;ya+nCdu0tXBsrmsoWsudTm0BJJIFcdXIrr+LPvz+jH5HF3Hc5ZZY3ulfIyJgaw/CQOWHJevr68R5&#13;&#10;9+xvWvfe6wRsgayK5NBG18oJcQeBc0gupyK7zW/Vw211rDd979xmV7epbgg0MfRbQfaTkumt8OW3&#13;&#10;VC1743BkobuMMd3BXzGFoikHiKeU08VbJWL1/Z3JN52f9t0dzEOs0PAcaEV4lvA8KLydnXi+Ixxr&#13;&#10;k7pe7a9ro45dUnxBwyDhkVNdb7deuWVxnSanCUip4AYrrj6O+VC4uIc4Vqcq8FcM5S4hkL5DRoGZ&#13;&#10;rxWtdM1i74cm4uzK5ujBjMAOfivb16cY8fZvyqomeumXNcXDqYq5MJEzeOATI2GT25FMQtSxnA6S&#13;&#10;Mjyu+1MmENe2vxe9MmFhIK4GoTJhrPieXkg0qphWOSMPHTk9xUHPlidG8tOPIqCoY85NJQwu22mO&#13;&#10;TSi4ZLW0dJdCFw9qlJHpLXZGtoS2qYV2IbdkRaAwLphMtzU3LJVFWYORHzGqwpVQKq5EKAgICAgI&#13;&#10;CAgICAgINvb9vkvHODD8Aq5oxdTmAt665Z22w9hslpb20ABiNSKaqipBwK9WmskcNq3HbfbvD3wj&#13;&#10;rNB0sdSmNOZ5JxhNmJtpCDp0hxHxEZBTDWU+kjJB0ivI5Jgyk2cIFW1LcTlpHsCYMoNpGGg0oeIw&#13;&#10;orhMsZsWu+LI8AEwNWfZ7R9asFTlRZukM1oO2mS3frs5pIJP/tkj8Fjhj01y+7Zbv/edm0s9WZo8&#13;&#10;Bpla19QMhiK0V5bxMa11dq7922MMt932t0cLWlpfbuqNR+ZzD/itTtn1jN679K6DrjtbdZ/5G23C&#13;&#10;EymVrGbfMXRy6Gsxd5qMpXhWqudbc5T908OyPVyMFtaQiWNoc8lsWqjfymTL2Cq6+XNzblkl10re&#13;&#10;41NijOpoawsdIaZF4ODVm+WvS++SXMO323pXRydQF87nMa5zaDS0V+JTfOPC6e/LHYQwt2+WTcup&#13;&#10;1owZWyRAaXxEVBoPHBTHjyt28+GvDPazuHQY6rmk0moCSBUgFT21WH1tqfhfGa4tINcvepmNYZGy&#13;&#10;SvFRVzebRh9qgqZCRXjyUah1APM51As1WQXDSNLHCpxyqFi1vD2v07+oP8DO7b94L5dlk/tTMBe6&#13;&#10;CQ5+UY6H8QF8/wCT8WbZsnl217L4mVJO9dl3HvS6s7CJ1lDK7VZdegbMWipw+Qk5NrivkbfB265n&#13;&#10;/EfR0+RNvH1b04jlr14XNdqOp0LcK+zDAnPkvN+GXz6/g6zvs8PO7iy2LgJoyGNcTE2OjSGnjzWu&#13;&#10;uY9t3fPpyZoYSHRhjnRSPD2vLgDVtRllku0yzd4513Z25kjLnNZG44A8Rzpxcuum1x4Yu0c6ezLJ&#13;&#10;I4mlzWvcSC/KnHL+i7zb7sXbKWW0M8ccbPNFG575XEGpoKhhrknKy1MxoSwmVxfCW6CSS8DSDTIN&#13;&#10;44Bdpce2LWKZsIcA3zP1avN8NPxxV1tS2MTnyyO1E6eZAoPu4LcmGbsuWeYuZhw+5Q5KuOnM1ocu&#13;&#10;RSQyjr6jgfNSmHFXicoh91HC3VJQEjyVzWtevLG/ZI513uMtx5Af2/xXo10w82++WOMmmOS2wyhU&#13;&#10;TVRSuKCalUSHFEWD0yLa/FUTrPNMiS6oocUEFrNQJGSUb1rBaznS2gf+U5qYajcZto14BOKZam12&#13;&#10;gfvj2n5Ak9j1AYGuAAw4LaMlGl1CERV7KPJ5cFpFWOFaIPmK5KICAgICAgIJoeSBpdyKCwikOTT9&#13;&#10;iuEyn0835CmDK4s7g/IUwZDZ3A+VMGUC0uD8iYMskcF5A8SREskbiHNNCEmYV6LtzdYG3D27sDV/&#13;&#10;wXJFWj9LwPlK79e8+rjvp9nrxDcSdOV1KuAfGQ9vToPmAGFPYvT5cWCKzbZxy9aZjpbgkRmmkue8&#13;&#10;5NaTkOazxw1nLCbcx1LnDDMtNaE5AlTDTG9/m8jdVPicTgPaTkoMZ6pFWtqG4udkB73IK9WpzaXN&#13;&#10;OdcG+0plVnOhFHF3VqMSMkyiCRhiGh3AZ09pQwoY2uq7SGVOLj/xQYJNvheSHN1/4+1Swc+57fhf&#13;&#10;UtZpryy+9YvXKvKxqHbtytP/AEd1LGRjSN7m4+4hZ4Weq3yn1dmx797osxFFuMLNyt4mCJrZPI/Q&#13;&#10;3JvUby8arU7Np78s3r1vptX3dvbu6x2UJdc7U61bpILWOjc57qucXNGrDxCv5Jf0ZnXZ+r0m3QGa&#13;&#10;J/8AE3Ud7p8rTE5jtTcqhhypXiF2n6Od/VhmsHua2eSscp1NjeWdRrnCodg2mZCzVlcmHtyF/Uka&#13;&#10;0SStNCXACuFatbhgsTrjpzbe3F1qXvguAGuYY24NLA12DsCtazCbefbLf20XQhmdLHFM7UHRnAkC&#13;&#10;nn/om2pps1H2jTGHFuthOkvDvKeOBC53V0mwbbTTDpg4gOpj7ysXVubMbTKwnXLHUHClVjFay1b+&#13;&#10;3guKCQGR/McCONVi6rKyxX3ctto9PuMnTZ5WslpIHNrx4/evPt8Lrv0x/B1nyNotL3RuOoPu7MyP&#13;&#10;yfJG6lWjLSH5Ly7f2z7V3nzPHpiuO8NtALfSStyqZGHVXi4EVok+JtGb3636tObuzb5z5nEVBGkg&#13;&#10;gAE+xL8ff7LOzX7sVxv9n0RpfGKEhrR5iBnXHirOi/YvZPu05NxsjHQXHn+LA51xoQMFudO32T8s&#13;&#10;Zbfc9vFB1I3StBq15IjcHYkVGTlduqxmdmWrcbzYyDV02ROyLWAuy8SmvRY1e5oybnETUVxzXadd&#13;&#10;c72RR+5R0Glh1Dik6qn5WF24SF1Q0V5nFbnWn5FfXT6dLaCuNaYq/jifkrC4ve7U8lxOZK1Jhi+W&#13;&#10;RrMFTDI0AKKu0hVGQIIpggBBaiosGilT9igiiBRBZoBzdp9qqLFtBUODvYisfqHxmsbau54BMihv&#13;&#10;tweaRucymZaTVMjp9u3Qj3Emd/7kjfK48fD2pPY9OLlpkxK0LdQGSoKqJMlSVYjEx9HK7JHz8WT+&#13;&#10;a5YaWFiTxKuEWbt9cyUwMjdsB4kq8Uyu3am+PvqrxMsjNsZX4QfanFOTKNsHBjSrwMsse2U/5eKv&#13;&#10;BOTL/Gmn9s/YnEyu3bmUxjxV4nJdm2NcfhKcVyzt2mECtaO5qcTKzdqL3YOFTzyTiLSbK6N2k0cO&#13;&#10;YTimUfwcrq6W1pwTiZY3bM9ubDXxTiZY37XKcNBWuLOW7tNxuW2HRHSW2Jq+0lqWE82/lcOYW9Mx&#13;&#10;jbFbm4MZdaJ9tiuHTPwvdTgHx0oGnWfl9i1tM+mdfHtr7pttzJFCWQXTG5NYaFpOGpzy12OOIU21&#13;&#10;z911uGS7s7rb9tfdh8er1QjibWlIiyoOl3zVBJKm0us/m1rc3CnRMsTYpXubbvLndStJJHZkg8FJ&#13;&#10;LfbVsnpnjgt2wiOKL9utGtpTxxJWsTDOVy06C1obH4jFwHhwVRRkEgfpZH5DiZ3u4nkEkXKXNaH0&#13;&#10;aDLIM+QKqZRKJIRqeyrsgG4+Kl8DFG6eQ+drWNOTaku96S1bEuhDji2tM0RgfbMkrjqHjhkg059n&#13;&#10;hcKOYA45AY+5ZukWVoSbJJA/qW8jo5B8LmEtPuoud68emubcj7m73soo4BeOmt42dNkMrWyDRWtD&#13;&#10;UE5+KvLeJjWt7a++7Nj5TvNg8zyFtLiAjS0DCnSNAQP8y1r2/eJev7Vvwb72fOIo7a5MT9IfJLds&#13;&#10;6RbJXS4NLS5tCKOrhxV131qXXZ0LiGwn2gXjXW8j4GvbFM97X+d2LGBoryJot3GMsTOWpFFNFEya&#13;&#10;1DInPDQ5jIxrMLiWubqNQ0GmISKmba2xzB0RmY2o1OJow1HwMrUCil0mVm1wuBbtipGGgigFxK4H&#13;&#10;woaYDFS6RedXkhtmwdQyOfJGNVwzBrWtBp8uo1JWb1t69mWtcG0ZFHK0ubC+lC8YnH9NVm6tTZWV&#13;&#10;7dJa8GpxDTm0DI86JgaUtrE/AkVOVeacUy0p9phcCQAaeGCzdFmzQl2VlahraLPBeSk1nLQNEbK8&#13;&#10;DSmHDJLBqmzNaOY371MNRX0TOLR+KYEegYTTTiVMCvoYyaDPlkmDKxsWmnloDgmFV9GAcsOFVMCw&#13;&#10;tKfKmFOiMwFMCDF4JgRo9yC4GGSonSEE0RADkigJGVURVz42/E4Dwqgjr2tP7hLuIDcPtqgo6dta&#13;&#10;MAJ5l1EowyXEuXlHsxQYzI92OkYcaIYZJHu6erFoOAPNRWWO9gimjexpd08fNlXmlHTi3+Nx1SVa&#13;&#10;4csapkdGDcGyEPY7UCtSjbZd1rVajKWS1KtHn22454pxTkyNtajjRXil2ZmWoqtcUtbEdq7grNUy&#13;&#10;zMtH+NFcJllZaurzVwmWdllzaFcGWUWTfyhMJlkbYt/Krgyzss2YYfiFMKzekZTAEKYXKzbIO/xF&#13;&#10;EwmWRtiMqV/7oQyys22LhSviCmDKfRAYNAociKgJgyhu2kk6gK8iSrhLUna2n4QQfA1H3qyM2n8O&#13;&#10;TiQSB7KrTLDcbaSDoJFRQilKjxorhMsNvaSFzmXEz3OxczW6gP6RhTVyr7kwuWtvjmXFtCyWKRsE&#13;&#10;jnxMZpaC40rqrU0p+Kzv5XT9Fr2KxZFBbwydS9ETQ90zWxQxEfCAQXOkc7M6Qln+a5v8lTE8wOm6&#13;&#10;okMeExaCaDKjRlnmhnyoGzOxA6bRiSCC7Dm4jS1FV6dMa4nEkkvJp4lTApO6RsQENC9xycdNR7sU&#13;&#10;v6LFmtacA01+Y5DLKpVQcMBpxPE8vcoBbKGgEgZ0HhxNFRTUwEBnndmSP8VCxDWPqA6jW5mmBx8U&#13;&#10;EFoJ8jNX6nYIMT7MOJBdnwGX3UUwNa422J7KCIO5uOB91FLqscy42K3JoHBn6jWn3YrF0jU2rny7&#13;&#10;XPA/XA5zQ01aTg6vu4rF0s9Ncm9b909y2kXSdIJ4wagTsDyKGuZ832lX8m0TjrXcse+NmuLWS13S&#13;&#10;2lgcQ0RSsOturUC4vwDscchguk7pfbF6rPVZrHddjuNx6Ns83wfI1kTJWmI0JprLaUx8Fdd5Uutk&#13;&#10;d6/2619G8W7oIbeQ6Zg4ta0ONB5nD4sRhSq6XGHOPPDZmtjfb9RzDKaM8ocCa4NLnUo2uOC58fDp&#13;&#10;nzldtxfQwxWNxt/XngYQJI3lsrmg1B81atT9LCX6ptRd3c4i9JLbscBR85bSpBwwFaHhgklq3aRk&#13;&#10;dDJJJoZ/ezMTcHA5fCU4ryYHNaatOLuPtHBRWJ1vGTgMCePP3JgjC6zBr5ca051UwuWGSxAAwAHi&#13;&#10;afgpdTkxOswMaHHLA5KcVyr6ZznUAGPzOwCzxXkxG3J4Uriphcqm3OnSKjw8PemFyo63dWvHmpgy&#13;&#10;gwluNfehlBaTxrT5j+CCj4ya6RQHmFMKqIHZUqmA6VDlgUwLFnGmKCCwf4pgYZJLcYGUewCqDVld&#13;&#10;A7DU6gyq0AfcoDWwaDjQ/qwQVMVRUAGnBpQVc4AAtPuIQVMvloBQ8SoKEk5oAHigytLBTFBliumx&#13;&#10;ODo3lrh4fig6Vtv0FCLhhrwfGPxBK3NvulZh3FYNPljlP/hH9U5Q8v/ZUEsDBBQABgAIAAAAIQDy&#13;&#10;rVoD6gAAADkEAAAZAAAAZHJzL19yZWxzL2Uyb0RvYy54bWwucmVsc7zTzWoDIRQF4H0h7yB3n3Fm&#13;&#10;kkxKiZNNKGRb0gcQvePYjj+oKcnbRyiFBtLpzqXKPefjgrv9xUzkC0PUzjJoqhoIWuGktorB++l1&#13;&#10;+QwkJm4ln5xFBleMsO8XT7s3nHjKQ3HUPpKcYiODMSX/QmkUIxoeK+fR5pfBBcNTPgZFPRefXCFt&#13;&#10;67qj4XcG9HeZ5CgZhKNcATldfW7+P9sNgxZ4cOJs0KYHFVSb3J0DeVCYGBiUmn9fripvFdDHhm0Z&#13;&#10;w7b68H8a2jKGdm4PTRlDM7eHroyhmzNsyhg2c4Z1GcP6x0DvPnx/AwAA//8DAFBLAwQKAAAAAAAA&#13;&#10;ACEAgx+KJ1afAABWnwAAFAAAAGRycy9tZWRpYS9pbWFnZTUuanBn/9j/4QAYRXhpZgAASUkqAAgA&#13;&#10;AAAAAAAAAAAAAP/sABFEdWNreQABAAQAAAA8AAD/4QMfaHR0cDovL25zLmFkb2JlLmNvbS94YXAv&#13;&#10;MS4wLwA8P3hwYWNrZXQgYmVnaW49Iu+7vyIgaWQ9Ilc1TTBNcENlaGlIenJlU3pOVGN6a2M5ZCI/&#13;&#10;PiA8eDp4bXBtZXRhIHhtbG5zOng9ImFkb2JlOm5zOm1ldGEvIiB4OnhtcHRrPSJBZG9iZSBYTVAg&#13;&#10;Q29yZSA1LjYtYzE0MCA3OS4xNjA0NTEsIDIwMTcvMDUvMDYtMDE6MDg6MjEgICAgICAgICI+IDxy&#13;&#10;ZGY6UkRGIHhtbG5zOnJkZj0iaHR0cDovL3d3dy53My5vcmcvMTk5OS8wMi8yMi1yZGYtc3ludGF4&#13;&#10;LW5zIyI+IDxyZGY6RGVzY3JpcHRpb24gcmRmOmFib3V0PSIiIHhtbG5zOnhtcE1NPSJodHRwOi8v&#13;&#10;bnMuYWRvYmUuY29tL3hhcC8xLjAvbW0vIiB4bWxuczpzdFJlZj0iaHR0cDovL25zLmFkb2JlLmNv&#13;&#10;bS94YXAvMS4wL3NUeXBlL1Jlc291cmNlUmVmIyIgeG1sbnM6eG1wPSJodHRwOi8vbnMuYWRvYmUu&#13;&#10;Y29tL3hhcC8xLjAvIiB4bXBNTTpEb2N1bWVudElEPSJ4bXAuZGlkOkNBNzhDRjE5NjI3QzExRTg4&#13;&#10;QkQ5QUNERUMzMDgyMTM2IiB4bXBNTTpJbnN0YW5jZUlEPSJ4bXAuaWlkOkNBNzhDRjE4NjI3QzEx&#13;&#10;RTg4QkQ5QUNERUMzMDgyMTM2IiB4bXA6Q3JlYXRvclRvb2w9IkFkb2JlIFBob3Rvc2hvcCBDQyAy&#13;&#10;MDE4IE1hY2ludG9zaCI+IDx4bXBNTTpEZXJpdmVkRnJvbSBzdFJlZjppbnN0YW5jZUlEPSJGMEY2&#13;&#10;OURGOTJGMDJCRkVGODBFREE2NzRCQjcxRDUzQyIgc3RSZWY6ZG9jdW1lbnRJRD0iRjBGNjlERjky&#13;&#10;RjAyQkZFRjgwRURBNjc0QkI3MUQ1M0MiLz4gPC9yZGY6RGVzY3JpcHRpb24+IDwvcmRmOlJERj4g&#13;&#10;PC94OnhtcG1ldGE+IDw/eHBhY2tldCBlbmQ9InIiPz7/7gAOQWRvYmUAZMAAAAAB/9sAhAAGBAQE&#13;&#10;BQQGBQUGCQYFBgkLCAYGCAsMCgoLCgoMEAwMDAwMDBAMDg8QDw4MExMUFBMTHBsbGxwfHx8fHx8f&#13;&#10;Hx8fAQcHBw0MDRgQEBgaFREVGh8fHx8fHx8fHx8fHx8fHx8fHx8fHx8fHx8fHx8fHx8fHx8fHx8f&#13;&#10;Hx8fHx8fHx8fHx//wAARCAGAAkADAREAAhEBAxEB/8QApgAAAQUBAQEAAAAAAAAAAAAAAQACAwQF&#13;&#10;BgcIAQEBAQEBAQEAAAAAAAAAAAAAAQIDBAUGEAACAQMDAgQEBAMFBQgCAgMBAgMAEQQhEgUxQVFh&#13;&#10;EwZxIjIHgZFCFFIjFaGxwWIz0XJDJBbw4fGCkrJTCDQlNRdzo0QRAQEAAgICAgICAQMDBAMBAAAB&#13;&#10;EQIhAzESQQRRE2EicYGRMrFCFMHR4VKh8SMF/9oADAMBAAIRAxEAPwDw5V/Ou7ieE73tRMHAC/jV&#13;&#10;RIhH/hQSDaKB6kCiLEbmo1EunW2tGkse/oD+dBvey/bsnuDnocWTTBgIlzpOwjU3C3/zVKs5dh9w&#13;&#10;/dg4zHzouHynCCH00Cn5Vv8AL8tulYarwJ8qVnLO5Z2N2Zjck+d6IIymOhF6YXJesamDI+qfCmDJ&#13;&#10;pe5tVwZb/tyd8GVcwqx2n5bEj+6g9d4T7nRNi+lmn14FWzY8wDJ+ba1MLlJhf/1f7pymxYTNxuew&#13;&#10;3GOJj6Z+ANQZ3N/ZPO2NPxWYM2AamIaSAfCg4jI4nF4iYw5Uckc6nVZVKn+2gEnM48SMsQ8gfCis&#13;&#10;yTPD6k7jUQo8mF9QSpHnRSaVCf8AVPwNMoZNykgx/wBv6pMIN9gOhNUZTzl2O3S/aiZOgx5HYG3x&#13;&#10;q4R6D7Y46B4FZ4gwcWOnQ0rUdZg8W+FL6kQFupRhoRVVrZPB8ZyeOx9FY5yNSLVMphjcNgclw/IP&#13;&#10;HDvK3urAkgUpI7QZ2TOqrm4m7bqJQO1RWth43FuAzlAeqg0Rcf0NyxiVImOke76SaD559y8dy0PL&#13;&#10;43s7LzIcuGHMbLmkw0JZ5Z3Lb5mOpKg9OwpZieyy5s1Y2RyUXF5bxyY4zNpdPRXUEC43XHhWtrbr&#13;&#10;wzr/AF255P4nKdMRPWB9Vrs1x4nQfhXTWYjF2bmPPHYWW/8AfWsGWpiZ2ywK/jUw1NmlBmIPn9M3&#13;&#10;8hUw17LP7tCAShJ8elJE9iOShF9t/Ed6uEysRZGKYvU0VvDzqWVqWCk2O43PtA7EipYuQ/e4iEgl&#13;&#10;TYdLaU9antFaXkUZStordPO1amrN3VjLAAVOwd7gGrhnhRnyIVY7Tr8DW4xaz55xa+86+A0rTnVK&#13;&#10;WdbWJPxINVlAzgnQm3lROVXF/mbcubc0zX2BwR6S3sFVT0PietZ11+WttvhaEsna/wAK1hPaj6sg&#13;&#10;NwaYT2qHLz8iLGmcN9Mb9v8AKalkw1Nrlme3ZpI+GgVTo5dz8WP/AHVnrn9Wu3a+y27ltS1dHFC3&#13;&#10;SgiYnwqZWQxrqCxsKyuEuPhiSKXKyJlxcHH/ANfIKliL6hURdWY/l41z37Jr/l206rt/hWyct8iO&#13;&#10;SDAibC42TRpHN8rITqPUI0Re4UVzmtvOzpdprxqjjAQBdtlXRVHhXXLiEsZJ3ILE9RTK4R7em7Q1&#13;&#10;MmBURi19fwqNSFP6ZYFRZfhUXCJvTANrk0MC7pCsczqFRDc7tdxAuAB3rntfh01nywmuXNurG4Hm&#13;&#10;TVg0RGiKFAUWFtBr+NbYFS3j8KCT1GtbSiUQSTVQ9d3agdua/aqh8bMdNKJKsqZVsTa1RpOskpBu&#13;&#10;w+FGpVvi8PkuT5CHA4+Ez5c5tHGPDuzHso7mouXteBwnGe0+IHGzSKj5S3ys06b5baj/AHR2rFrU&#13;&#10;eUfcOfAgibHxMj9wsupYWtYeFKV5gTc3oFegcHIoHB176VBLFJEpBJv5UVdk5UMgRDsUdAKCFs12&#13;&#10;BXfoetQ4S4fJZGLOk8EpSVDdWBsaD0LjPvLymMiMyE5CCzMTofwouWvF93MHmyMfnuLhz4WsoJAE&#13;&#10;gv4N5UwZWOW+2vD52IufwLlsGTUKdWRv4TQcByvtfPwHZChZR+oUwmWM+PMhIKn41EygdZOhJvQy&#13;&#10;jWGRjaxoNPj+FlmdQFJvVg7PhfasbELILSW0U1WpHR8fwEsDEwuF/wAp0tQb+PFkSR+lKlz/APIu&#13;&#10;tRV7C4cwscnIyBHDGLszMEjA/wAzNYCpaGx+7vZmHkAf1PHkI+sQlpz/AP6w9EzGvHzGbycRbgOJ&#13;&#10;mliYXGXyF8KA/wC4GBmf8EqDL5PmOU4+EtzXCy40K/VyWFIMvFUeMm0LLGPMrRWJ7g984XG8BNn4&#13;&#10;GWJDttHjZC7lkZvpeJx1rUmUtxHksU/Jx4IznmKT8s0jTyg2dkB1UHqBV4u2Pwkzrrn8oYnnVv5M&#13;&#10;ixgjbJYAkr4AnpW7Msy4XYISTobfHUVuMVoxKy6gg/DStsWrMWRkjS2na9MLNqtRZOYD8jMvjbUV&#13;&#10;MRrNXo87OsCzBx0uBrU4azUq5UrHUXPnoaosLITGC2mtZqyJUlYppqPCo1gh8wuU18aZME6xD5do&#13;&#10;BOtqZSyKU4axtoB4VqM1TYOdQbHzrTOFd4ZDoHB8Bap7J6KMxkS4dredquWbrhA80ZBBNx2NrVWT&#13;&#10;V3ML9vE1cphIo0HcnwqZMA6nwsauUsVciLfG8Z6OpX8xamTDE9uSuMZ8JxafEchlPgT/ALax1bcY&#13;&#10;b7dectZkk69K6Zc8IzHJ3rOVwgDKZ0ieeOAyXIkmJWMbdTuextp+dY23k8umvXdlk5UHE5rxRNj8&#13;&#10;vnqv8sY77seIkH53dl2t8LVw32u8xrw76azTnbmqU+fyeTHh4WXi4+LBGSyvi33NJa7K7XFle27b&#13;&#10;rrp0qzTnN5LvxicHNGwNihNdcuWEUgBIG0371ERuVHS9x1opjv4g+VA31ABoNaGVPJ5P03MUab5A&#13;&#10;RdjqAe4t3rFrcBM3lVQp+1juT9bIN1vxNTFa9oqZfrE7sqXdOfpiXUKPO3yr8BrTBkuPiV5vUa+x&#13;&#10;Olu7dvyqotOVHQf21plKPSOt/wADWVIlbaa/hWkEOP4arJ4bwFqBaVUPW1BMrC2tQPQF2VI1LyOQ&#13;&#10;qIvVmY2AHxor6E9je1sf2dwTZ08ankZYvUz8lrfKLXEa+QrG1+HSR5N9xfd+Zy/IbzKfR/4USaAA&#13;&#10;dz51Feb52a0rFQxI6En+6gZFgZUi7vTYL20oh8nHzom4obdzQVitqim1QQCe1QCgdY0DlNBMrfLT&#13;&#10;C5WeOSaXOhjhvvZwAR/fRH0f7RzsfHxo4cdAqooWdP0kjqde9Stug5D2zxfMYxaEKsja6jpTLNch&#13;&#10;yP2uyIgxRUkU6jSqZcrl/b9Y3PqQknvboKGEMHtLFjNzDuA8RUyuGnxmDFHL6ZgEadm8aiulxeIh&#13;&#10;lYbX9Nh9J71cibkuLzMTCbKiw5OQnWwjx4bBmJ0F7/p8aZRYxfZOUmEcrIy8hubVPUSWNyIlktcQ&#13;&#10;rDohj/Sb696lodw3t3M5uROR96w45lgFsD29CxkxICOs019J5m7bvlUUyYdH6uNj/JjRJAF0CxIq&#13;&#10;ADyCgVBYiz9sRkJ3D9e7rp8aDJz/AHVix7nxx6zKP5mOrASKh0LWPamB8/e9eV4efnnx+FxTJxMb&#13;&#10;+rPgFisInP1GIA/y7/qUaVrF+EzGTl5mRkMrSgKsa7IYYxZI0H6VH+Pet6a4ib7XYMVoy4uWrUYr&#13;&#10;Vjkj866RzqYT26Gqyliln7MdeutUW8fJmTp1qYalrQhym22cC/8Ab/ZWbHSVMJQxuwuBUaXYZYfQ&#13;&#10;1QnXprWa3BTJiA+llHbXWhkx520ADm50HXSqzRaLdZijkeIpkwryxixuWUeYqys2KroTcb+layzh&#13;&#10;DIJUsQ4JqZXFQSTOb77MPKoDDJBKdjxiw7ga1Kskqd8WAqVQm3cdqZrXpFOXFxY7/wAxw1rgDxq+&#13;&#10;1YukimMnJVrNZh49625ZWvRhmiLBth8G0rOW/WVzPMxrx/I43KRMCkh9DMC/wnQMfw/urNuLlZMz&#13;&#10;DZCxAkeqrjsfKujnhDK0Fj8wsAbnsANSalMMC0XKZImbcMGDSOJjbfJ+ptO39tc5/bl02/rxGviS&#13;&#10;YkI9MIqxnoqAAX8dK1Ykq2crAAXQGs2VvMOfL45BcgE1OVzFM5WG26ydTpYVWcxBIuMy3UPu+GlD&#13;&#10;CszQowDlhbsRVZMaSAHcoJt28+1RZGVNjnAyYjkC85QytGpB2s/0g/hrXLXbLtvpjhHLyDv8sa7S&#13;&#10;RYkncx/2VvLGEDQTBGcrbuR3/KmEzF+L0hCipoLX+N61EtRN1NGVjcPAipI3k647GxqsiCf4heqh&#13;&#10;wI8b+VBILeFEEbaokXZUo9W+zXsIZ0g9zZ0ZTGx2txwcaO/Qyjxt0Ws7XDWsdB93PekONhtw+JIN&#13;&#10;zD/mj+r4CsNvnvlc0g+khLSN9R6nXtVV3PsD7U5fIImZmR3lbWOFuiA9C3nWvCYejr9rPTjfcFeQ&#13;&#10;D5RbSnsOa5X2VLAXDQfJ3AHWqYcF7h9k5eMTPjRnadShGtZsHISRsjFWFiOoNZVLiRGSUJ3bpVDs&#13;&#10;zDkgPzC16IbHCWS9qigYyKB8UTudoFzQenfb/wBr4XHwHmeTsGH+kj9vOjUi9ke8I8PNd8G/psTd&#13;&#10;PHzomW9xXvPJnCy4m/wYHu3+AqYV3fD+7RkII5kJl6Pbp52qJY1xHxuapIAuevjVRUyfbWOVJC6e&#13;&#10;QqLllT8LjpoyNYdwKNBHi8fHIu9CLdCpt+dEaP8AVVgskUZk8Hv0oLcOX60d5XCeQ61BI8cDAOli&#13;&#10;RqGJ60FPL5jExYmlnRRt6k0Hnfun7l8ZGhOJKJLH+cl9RbtarIZeX+4vfknKm+Nj/teSJKHJiY6x&#13;&#10;dNprcjNrHxYfRjC3O46s3ck1rDKQq57m1QT4sTKwJBv8KspY0Fv4aVthNDAHYn8qqYXIcZr/ACXN&#13;&#10;qvsTVp4vG5chJS5t42rN3kdJ11fh4vkioO1bjW5tWbvGp109MDkU1ZVG7UHS9S7xqaVaxc8YuM4n&#13;&#10;kRZAdFIvpWLMty4iynNQsqlRE3ntGt6nrV9oYPceDuKNGm4aWtanpU94b/X8cKbQg37A1PVfY1+Z&#13;&#10;xXGsDWPXoauE9labNw3BVYSL97VqZS4Z8wVxYafGtys2KMmO41t8KuWLqOOs6Odq9etKRMzzAWNl&#13;&#10;HY96is/IlbUE3v3rUY2qg812sOl/GtuSRpWtZUufj1rDTG5yaOfhZnUMFUru3rsIcNb5dTcedc/b&#13;&#10;Lr6Y5WIGP7aIsPmKJfx6CusvDjYz+VllklPHQjbO3/5J1HpKOzefiPwrG22eI3rrjmp4oo4o1jQf&#13;&#10;IgsL/wCPxrpJhztyIfXoKUhxYrrtW57Vlow5T9wptUXJv7yboCqgdNKGTP3MtjeTzoZSzS8bhwrN&#13;&#10;yUhlyZIhLjYcR+XaTp67jVdw1AH41y23tuI6zWTnZNl5PFYXGY8ubvblsyD18bBhUpBjROf5RkY/&#13;&#10;6jOoJOml9DXLFt4dcyRz7w5WXkNPktZpNTrdvIeVq7664cdt8plhWMWUBQPz/OtudEIx6GiAVYmo&#13;&#10;1hG8Zt0NvGi4OG7ztVZEfjRDgKoIBGtESKTRMnqTfpRcuz+23sTI91ctunQrwuIwObKNN56iFT4n&#13;&#10;9XlUtw1rMvdfePuPiPanttBZEEaeng4SWXoLCwHhXLy6eHy77i9y5fIZkuRK15ZCT1uACaK0vtb7&#13;&#10;UPP+4PWnscXEs7lujOen5VqJOa+kfZKs5y/TQJhwSejD2JK/USamy3l0uTKkaHQEjU2rCMHOyceR&#13;&#10;TtjDuesbaMBWlczyvAYuRGcqZiq2uUHQDzrUq4eLe+eI4r1WmwGUups4WlZw5jhYieThUjQm1Bv+&#13;&#10;4uLCCMgXBFBnHAEWKPl+ZulQZk0MiHpUG37ZxUM/quu9h9KHpeix1nLy81NGsLIDEo6ra1vC1FuX&#13;&#10;LysqyWuWkvqD40YdR7dWRigidzKdGQ9L+dqNx6LxE6IotH6ToNTb5XPkaK38blMYrvYfMn1WFiDU&#13;&#10;Grg8x6rEIw002toaiYX5i0q3WJSx8alSOe5fLgxL7498w1ewsoHxo053P58LAz40bRt2bqKqsUe8&#13;&#10;83EYNlKX3/6cdrfiaYDOQ+5kuHeR4RsA/wBMEgn4Uwlrzn3b9zcvlC0WMhhiPUE6/wBlakZtcQZZ&#13;&#10;5WN2JLG5q4ZavHwpAm8qGdu561qQytmdbD5aWGSWVS3Q27WNMGVlZQW+pr9taSFqcO9rbq6SOVqx&#13;&#10;jzuGFjerglbeNmNsCtEm0fga52O02aeJyYjjssNxfxrF1dJstnlpNm0ReY1qTRr2RnmZ3K7ktt0I&#13;&#10;rXoz7q2Rlo6FfSse5vetTVm7KYZUNwtr9LGtyOWVYsqyM22/hVwmTGy5r2A0qeqzsqZM+T9KajxN&#13;&#10;Yurc3POdOUay6+N6YX2VJMydr3HzVUtqjLnZV7FiCOhrUjlbSjzZLjdI5J62qVqWpHnLAEF7eZqL&#13;&#10;Yhm69z4gmrlMIhHFu+nrrc0ynqo5ubMuT+0wUSbKAJk9TWONfFvE+VZtzxGpJOaqZGXnSZEPH5uN&#13;&#10;jciyodtyYmVL7j8yWKf41zunPl1nbMcxZYc1LZUWHj0HR4SZpbdLB271rF+ax7T4ibE44QAxxxM2&#13;&#10;47pHY7ndu7Mx6mtzEYuasSQoo2lChPiaZPWIJIYLi2hFMnrEckcV+9DCH0YxqL2NDCJ4ovE/lUMI&#13;&#10;JVWNWckWUE2pkwy4QpYzyjdGpvtJtub+H4DvXOui7ivJkLG+W7SCIMMfdqwDG+pPa/0+Fa11wl2y&#13;&#10;nf0+xrTFRE1ULeB0NqBEm31aVGjPUcAgGpgSBB4iqmBC62qocFH4/GgdRC08Kov8HwnIc3ymPxfH&#13;&#10;xl8nINrjoiD6nbyUUTD6QifhPY3tOPFSyR4y2W3WSYjVm8ya425rvNcPn73l7n5Pnc5svMJslxGp&#13;&#10;OgF+1EcVKSz6asTYfE1Ve7fb7iJOP4CLHwIN2VIvqZeU/wAqgtqfyrVI7XC+4X2541oOMfnYGyl0&#13;&#10;kCk7d56jcPl61inDoZ+bx4sVuRMqtA1hEhtrfofxqLhnTcnj50RdEEeURr4gdrjwqq8+918v7sJf&#13;&#10;D/bWxL2MyalqqXLynncnLgyDFMm3d18D50ZO9v4frZcEgF/mrUR0vPxJuhh1LsbDyFRaqZsISOxG&#13;&#10;ijQ+AqDAlUySGyEqKqNPicnHhkX9BHUnSosdtj5nDCEH17zHWWLqCPjUbQf0Tgs6YyRPtlOqkC4+&#13;&#10;FVMNvhvbLYsolv8AL2/76ix0YMKgRy2L9tdB5g+NBfhTFRNLk9RrrUDsXCEZ9RJCzdi56VA/I9yy&#13;&#10;Y0ggIO4fqHhVGlj8hxvJ4/p5aAr0LnQ61Bm8p9vMDLjL4ea8XdU0IvTI4H3D7X5PiN2Vn5CzQxXO&#13;&#10;4EKSB0GtB5F7i9xvyEzLFcRjTd/srcjNrDSMsf8AGqy0MWGJPmatSM2rfrIFsCaqIzMP4qGT0mXT&#13;&#10;WmD2TRSAt1qyJatJJ/mrbGViI36GiLsZH8RouU6SkWNzp10qYamyzHmqq2Iv53NT1a/YnTk12hSt&#13;&#10;yOhvV9E/aY3JA3LDU9xV9Evain5IJDI6Y5mlAukYIFyPjTbW44NeyZ5VsfmcfOj9aEbR0kiOjIw6&#13;&#10;g1NLle3ig+SvjWsOfsibOQeJNS6tTcP6kt9AfxNT1a/Yhk5BmOi7fMVPU/YhaZ2Nyx86uEuwrKew&#13;&#10;vapgmxwyyBf0Wa3ep6te6JuSIN/TI86ep7psjOONjevkzQxM0Xqwwgh5HuDs+Relz1vXO7z4dZrc&#13;&#10;Zpnt3H4R+DlzJOUMfLOXmyMV4t62H0r6m7d016Vz/ZZcYa/XNpnLJ46XfyWVngN6Evyxsw1Oovby&#13;&#10;0rtrM3LjtccNaPkVT9HXppWrEm6xHysYU6WPwrN1bm6rk5kEj7wTbwqyM7bZNSfGAAKk0JQZ8cn5&#13;&#10;eveoowJDLMySyLjKqlzLL9IVRck2/Kue3bJ/Ltr02+eEKz8PInq/vkCjSzRsD+VW7/wz6T8svkc7&#13;&#10;jyhigJn3fUbFB+HemUxIz4h6zqJT8iCyJ5eFWRNqvCYjpYeGlbcwaVj3H5UDCzeNA0k+NADfrQMN&#13;&#10;6ixa/A1UIC/egeFNutAbMPOiCXIF+ooPZfaOF/0J7a/q+VGjczyShmQnWOEi6oP7zWdrnh01mJly&#13;&#10;vuX39HzWR6O4xrf6W1F6y1lm5XERz8XNkErsVbrt8ahhzHtXiJOR5Xfs3wYvzyeBPYVqRH0n7Tw8&#13;&#10;ZOC/mi8kkDmUHQIpUg3/AApVj5WzoYY83Jhis0KSuqHsVDG1RI6T2l71zOKzscZ0smVhQ6RRSMWV&#13;&#10;PAEH9NRY6mb7nTTcq3LYu3HGMm1ITqpY+A8DRcpc37tYmRiiaLGePNdTuUH5BJ3OvahlwXLctl8r&#13;&#10;kerPbex6CqzXU+3MUQ4yy7TddTWojXWL9zmpkuDdTe3WjXkc/GSXcBYltLDpUWxTHBZUKWSK99XY&#13;&#10;DpUTDH5bDECl0B3dD5UqMGHPmjk/1CNazVdZwPuvHwQS6eo/j1H41PZqN7F+5cpk6gL+obRqPDWm&#13;&#10;Vb/Ge/OAzdqTj0j3YkDb8auUaLc5wwComSrI2ocEWP8AvEmioMr33wnHEQpkLJ4hWBvUFeX7ie3Z&#13;&#10;I3njA/coNEY3BoOOzfu7ltOUjhSOEH5WH+yrhnKOL72cvjBhf1BrtAp6ns5T3R9wfcXuMellTGPF&#13;&#10;BuIUPX4mtSJblgQwbjroK1hi1dSCMDStYZtPKKBofwqoYV/8agDLc6UDkSqlWI0NalZTqDprVTCd&#13;&#10;N4PXpVjNWY2lFrGqiwskzdT1piLlMnqVYmTxvtqKqDa9VBBQGxNqDIij/b+4chQLRZKCQeF+9cvG&#13;&#10;/wDl286f4aDgeFdXJAyKeunaoGvCEJVtGHastYJYo28QazWpD/2y9bnWmWsHJj63BFvOs5amq4qZ&#13;&#10;Kp8iBhbXSsWusiF/UClpIkCgEsx0sBWcrhyc0WJymbAmGHPIZWQYzioiiMQhdwKNe7ObG9/wrFv+&#13;&#10;y4n+qSDCj5MvNsWDGjYxxxRD5iR3ZjW5Ms0+DMnwT+yyrPAwtBL/AA63uP8AGp/xuVzNpheV5CoI&#13;&#10;6WuK65y43U71HCm2p73FBVaYsTpc+QohSn0f9a0Z62Y2P5Vn2jfrVXJ5HHKxpilpJnB9RQpG09gp&#13;&#10;PX41ztt4ddZJz8o/RlkUDLa4X6Yh0H+8e5rWukjO/ZaacTHvcIPhWsMZOWJF0VQPwoikPlmVF7P8&#13;&#10;prHy6fC/6chPT+ytueB9B++lMrg0wm+gJpkwDQOD9JHx0pkwa0TD9QplfVEyi3Wgs2NVkQD1oJF0&#13;&#10;7VFwdp4UMOm+3nDYHI88MjkQBxuAPVm3GytJ/wAJD/5tTS01ma3fdGavL50hysplK/KsR6Kg6EVl&#13;&#10;08uTyOC42NhIuSXBOhFQasGMZeJngx3Z5gNsMAOrFtBaofD0P2V7CbgfbaxSrvzsm0uSVANnJ0X4&#13;&#10;CtZWRie58nn+fin4fh8uLivbmI5jy+QZrTZUn61iA+ZlHTSrhny8s57heO4vLbGhkafZ/wARtLn4&#13;&#10;VmjFcAdNKil6mlvzqh0R6g9Kgv8AEwHIzAWvtUi4FWJXoM0oighxVBSO31dDc+NbD4RPGyBSzRgf&#13;&#10;M3j8KwuF/Gkgw/5+TqrePajWEuR7w4r/AEiQD0AHb40yZZPK8jxnJAYmIvq5b6JHGNzMfwqWp5VO&#13;&#10;O+1Us7l+Rnb1Dr+zxfmYf78h+UfhXG934dJ1fkub+2wxI9+KGgAGod7k/nU9/wAtXr/DkMjAzYSU&#13;&#10;uWt4G9am0Y9aqPFnXukjg+BrcsZsVsiXk4wFneRVPS5IU1qYZuVYu5NyxJ+NVC3v2Y/nQIknqaoK&#13;&#10;RljYURfgwQBd6siWraQwjqD5VplIscN7WoQWWAdF/CouDTHEToPy6UMCsCE/ST8KZXCxHjpcAxNT&#13;&#10;Jheiwxt//GPmTT2X1TCBbX9C2tPY9U8GPGTpDr4Wq+yes/C0Mcqd2wBfMVPZfVYiDLr6aX7Gw6Uy&#13;&#10;vqvwaDaEjBPiAazlvBNx8st9vpAjqK1N2L15MPDPtIaRBfqa1+1j9Khne3iULrkDcNQAaXtJ0fyz&#13;&#10;ZeNnaGPKx2EvIYTX/bH/AIsf6lv4+FY23y3r14WoZfaeZEJl5lMNv+JiZAKyI3dfO1a/fZ8M/wDj&#13;&#10;635wrY+d7H/cvi52flsoBAkxYvUVvhWb3bfhZ0aTzaocfLxknrYkWQ5eFm/bGVSDNCNb99rAdQaa&#13;&#10;9uPML058VNgZ2TyMbNk7EbHPpKttp2D6S3ifOmu2DbXP+i/Hg5LMAsDSX/SoJP5VbvCaVfi4bNL7&#13;&#10;Dh2brtbr+Vc72T8u06r+DclEwNc8pix9NzN10vawrF3bnXZ5cnyHNNyErYXFI8iudr31BXx8hWpn&#13;&#10;5crZnhmYnGyyZz4cMgikiYSCcmzR7dCQV61UdPgcasOOmNip6tv1nQszdT+NWXCYVs3iDJvx8hTG&#13;&#10;41KuCrKexF63mWMetlZcTclx25JIDlxfolQ6j41jFnh0lnyvx83GcWVIuHkfNaxhyZZLIlut0sN1&#13;&#10;6nK51/C8vunk8TjEIxI3ydoVZAouJC17MgFiorlevNbnbiMjLg5Pl5GyeTaMSm5f0kVHJ7H5dBWt&#13;&#10;Oua+Gd97t5QxwxQJtRdvi1tSfM13jkZI6htTejNMF2Ol6EW4sFLepI9gBc/Aa1i7Ok1ZfDwrkciC&#13;&#10;30Lucn+7++pasjpdmGgAEdz8azmtYiF5ItxtAunjrREE7ZJS4QIp6WsK1ErOleS43sD+N63GETOD&#13;&#10;5imDKJ2qotXozSuaoQlcVDJxmNulqpl10/G50vs7AhUJiqpbJOu1592vXv5Vmtzws8VLge4cL9tn&#13;&#10;Wx+UxxaGVTrIg/S3nWa3OWNyvByw/NAzOLkKltR+VExh6X9n/YeTHD/XuYhLzHTAxG/Sv/yN5ntS&#13;&#10;8EekcxxfKZGG+MjLiidSvyfVZtCb9rCpKZcn7tf2v7d4aOP9vHJkYkfpYx0JQkdfiauR858rnvk5&#13;&#10;Ukr9WYkCiM+5JuaB4AI1qKTo8Vjb5W6GqjQ4nml49i6xb3Pj0oJc33NmZTgliijoBVtGrxfvf9ug&#13;&#10;XJVpbd6iys7mfdOVnyHYxjivcKKFrH9bJmkCrueWQhUUalmOgAoj3X7b/b0cZh+tl/8A8hON2VOf&#13;&#10;+GnX00PYDua8e2/vf4erXX1n8oPdn3PxOKkbjfbUaEx3WbNYXBbwTx+NYlt8eF/y825D3DyvIStL&#13;&#10;l5TyMxubtp+ArU0TKmMxwfrrXomV7B5cQSAyxLNFf5l728qYsOHpnGe2/bnPcEcjDQZOM4tkQH60&#13;&#10;Pl/Cw7VuVLI8h93+15/bvLNisTJiyjfiTn9SHsfMd6767ZcdtcMUCtMnxxljSRF2GAKLka9q3Ixa&#13;&#10;vxR2UX60E7Q3UFbVFwYqSX6UMHsijUWJPa1TKmCVlPS34UEq5E41HTvoKmGspVyZiCt9bXU21q4T&#13;&#10;KxDyGStgXJXuLU9Ye1TryjXAKm48qnqvuk/rcCSEO20n9I1b8hUw17L+JyvFZIZZJ5MOUKSj5ER9&#13;&#10;FiO29d1ifMVm+0+Gpdb8niSSTGE8arNjjrJGwYD/ABFalmUxcZKPOjI3bLW7XrXqz7J0zEsoOniQ&#13;&#10;auD2QTZkqgi5semorUjF2U2yJuzm/hSxnNZXJz50SvNjybZQLXrN1am1ZXGZKRAGfFjke5LSuoLE&#13;&#10;n41JFtb2JmcOf/y2kxr6o2PCHufA26U2tniLrJfNwgnfFkxpFxoPQyWOmc5BkC+AUdKelvNP2TWY&#13;&#10;iHC5TKwM6HNlwFyZ4CAwXWGdB2kXsfMVjfruMN6dszmxrT/cb35lFvQEWASSFkjiUFUP6bnw8a5T&#13;&#10;68+XTb7N+GHPHJNI0+RlZUuY4JfIMrBr+QFd5pHnu9vKvku3KxQCSRiMZdqBiWBPi2vWs6at9m+c&#13;&#10;JsjleTxsZI0TFRbhEEUex2J07dat0wftzxhlYQ5ILkft5BGXPpzSabjY3Kg/HrSa5Zu2Grxr8Wmf&#13;&#10;xo5XCT9vFkI2ZmPJJKsqX+iVSflUNY3XtWN9NpLhvr31tksWeY5Llsjkcw5ecuSwmbdHEF9OI3sF&#13;&#10;jI/4drbe1a6ZMcJ3255V48rIBBEmvmK62OMtSS585WzMGI8qmF9qaM26gXse+lTC+xJKTfaTr1tT&#13;&#10;C5RyGO1rNfvQQNEN19vXpTJhJGku4DpfSwF6zasg8mHxIJY5mCOVAsCCTftp3rGct4wh4QDGgeZv&#13;&#10;leW20W/QOn51bMpLhI+bI7Es5HwFamrN2MVyWIJYjyoZKX6PpOnc0hVN7+FaiUDfbe1VEb3oLF7V&#13;&#10;WRvegVqC1xeE+fyWLhJ1yZVj/AnU/lRMPdPdfB48/ER4MARzjIBAxX5kYD+6ueXos4eTDhebTkBk&#13;&#10;emYJI3/mSsNkYt3vVYehJy/tTgcaPkOfyAssqArgRAPOzfD9IPnUbtRS/wD2TmkaPj/b/tzdJKRD&#13;&#10;jLNKLsx0GiCs4T2dF7j9z81j8BHFzHI48fIMl8k4hsFvr6a6k/L0rUhj8vCuf9xT5LyRpK8sd/rk&#13;&#10;bcTRlzhJJuetAKocrWqK2uLhiz8WbCfSS26F/wDMP9tQZCwkOUfRlNj8RWkTNhx7bq96mTCIYsjM&#13;&#10;VXUjt3pbhZrkf2U46oR+FJYXWx6F9pPYGdyfKx8xkQ7eNxr+jK3R5Rp8v+7Xj+13T/hPPy7dOmL7&#13;&#10;X/R71n+115PiZONTKkw45htllhA3le4BNcLczDfswuP+xfsXEUfuEyM6T+KZ7D8lq238s+zRf7T+&#13;&#10;w9u0cRH8bt/trOL+avsxeS+xns3KB9CKXDfsYnJH5NT33nyZjzf3r9n+Z9vQPn4TnO45NZDa0iDx&#13;&#10;I8K6ad+bjZbr+FD7ae5pOD9yQK7f8jnMIclD0u2ivXbxyy9B+8HtJM725kZECXmw/wDmYCBrb9Y/&#13;&#10;Ea11lxWLzHz5Gm4bvHWuziv4uLdN50HatMp4o9z7j9K6D41WVhQ4PSinFpQNB0qNHCWa1/8ACpVM&#13;&#10;aWYm1zUAbcxAJNAf519oY28KCaKJgQWaxFXJhIEgvudn2Drs1b8BTNMT5RHczkRK0CD9bkNIR5Aa&#13;&#10;Ckz8lxPCRcWOMHZoTqzE6m/ia1GLyfGSn67eVVhIujeqjGOUG4kT5W/Hx/GrdZfKzaxcgnGVKySm&#13;&#10;OHIteMj5El8euit5VjnX/Dpxt/FGRZIbGRGW/Q9q3rZWNpYim3wjdORAG1Hq/KfwB1p7RPWqss6B&#13;&#10;rRTLJpqYzcVZZU2linkPI4IJNXCSqih1+UnTwrOFya6sehNTC5GHJdGsennSVcLqZ0elzUtBfNRr&#13;&#10;2vbxvRtF65c2UEkat5CplnDPwcqOFJmPzbmAjQdWPlWZXSzKeJj63rzfz82xEGJHr6fmx6Cpkxg/&#13;&#10;joVxxLjZkkcEzkSQySttje4sQH6XB8ae2C65Py5ONEUwTNR5ovkeDaSJGbS0LLuDgdybeVP2fwn6&#13;&#10;/wCVHHgycdUyIWAnVbPE2oI/hP4VfUm/LQiZJsT9zENgB2yx9Srf7DSbfFNteMwzYTqW1rbB22MD&#13;&#10;6iTRYAXwBt8ainhR5AeN6lURs1uw/Cs1TZ2CY7lzYMLDWxP+NS1qRm8dhrkyiSZj+2jOu46ufAeX&#13;&#10;jQaczGViegGgAqyM2oREL+AHetZTA7yp0awOmlRUbya6EmgidlI0BtVkRE20VURtbtUyrRbEbs2v&#13;&#10;gaeyXUz9tL4Vcp60vTItQw7j7R8BLn+5TnEH9vxyFnb/ADuLAflS3hdZy9myFeVfSjK6dS1c3VyH&#13;&#10;uvj+Qix5Mgz78ZELftdoIMi/QR461UryT297T9we8vdLYIDGYj1MvIkBVY0vYbr9L9qMzl6Vk8d7&#13;&#10;P9oQrxmFFj5HuZ1KDNS7LFYWY7m03Gka4n+XlnO4GZiSu00hb1CSSG3XJ70rOHPydbeFRTLVQ5Uv&#13;&#10;UD1x5G+kE1UanDwZmPmQzhDtBF79LUwZM5rGMfMZIW1mbeP/ADa0DY0fZ1FA840TgF1BPx1qKfHE&#13;&#10;8f0TOgHQBrj+2pdY1NrPl6Z9sefyuI9vkSn1MT9w4RyejHUi1fG+9Lr2Zn4e3pntpy9KwPfWLIAG&#13;&#10;NreBrz6/as8tX67Wi9zwkble69OtdJ9lj9K3D7rhA26efwrc+0zehZ/6iw3XUhT2vW//ACdaz+ms&#13;&#10;zOz1yIpEazwyAqy9QVOlq4bb5dddcPnL3LxCYHM5MePosUm+MDsN1xX0Onf20lcezXFfQeSozPbE&#13;&#10;ZlXc02H8w/3o9a9M8MfL5Rihj3MpayqxH4AmvTHmaCvAFCqwIHQUVJ68QUAAWFVB/cxjsLntrQyH&#13;&#10;7mPuCfhUXJDKWxFtDTBkHyVNvl/IUwZD91p9JNqYMnxZTA/Tr50wZTDKkI1AJ7CmDJolkLaiw8Ku&#13;&#10;EtPBcG4A/GqlpGR7asPOwqsgr3OmtWM1IpsOhqocWBFiAR3BFUGMBf8ARkeO5uVVjtJH+U3FZusa&#13;&#10;m9hZDPNMJsh3nmACrJIdzBR0AJ6AU10k8G29280E40yLkZqavCFEsYGuwmwf4A6VLcbf5Wa51v8A&#13;&#10;CBoiR211vW3PCtINdTaoqubfxGs2tSB6aW71GoMUG5rKNT1LGwH41m3Dc1y08LI9rQQH+oDImyQ6&#13;&#10;gCJlWHYdD8x+YkeVct9t/wDtddddPkeY5vg4OOk4/hcSaNstg2Q+UwZwoFtqFQPlPW9Y1m9udmrd&#13;&#10;ZMasLFx9RHG52X/5iQWAt/DGevxNdcOecNiEwxoIolRFHTbp+fjWpGMnP8ylXZWU9VIBH9taEEhi&#13;&#10;uAiiw0FgP8KrNRkeA/KjLQ4E8ZFk5EPKzDFwc6IqMi24JKuqk27Vy7JfMejps5m3im5Xt7koMaPL&#13;&#10;DJkYUh2pk47CRCewNtVJ86s7JeGNunaTPwqSwYuPEZcubYbkLCushI8uwpd/wTr+a1PZ+BxHPZU+&#13;&#10;I6zwvHC8qT3GwFRf5qxv2WOvX167cMvNj/ZyKsxVFbVSTckeNq1N8sXTFVzzR3lcTGRm/S7C9tfP&#13;&#10;t8anravvJ8K7wZGRJ6mZLcn9I/urc1wxtvlMCuijQLoANAK1hjKVbbdCNetZrQ+kSBaxB86KDRhe&#13;&#10;psaBjLGTYHXxoGOkQAFzemQmjgte5v8ACplcIZBEASCTRFtXe1UH1pLWvagYHcdDcnoB1Jq5R9Ae&#13;&#10;xuBm4H2vjw2AzMgevleO5he34Cs7VvWcNT93GzBQ1mHUd6irC8TBzQl4+UyiJVDh4dHDdjeg4f3f&#13;&#10;wXJ+1P8AkOGzJVm5eQGaaWxlcRi4UNVzlnGPDgfevPRXGJjDdGtjDPYbg5/1Ec+IahXKHkmyBsyR&#13;&#10;ub+O+tEU8iB42uRoeh8RUVDY3oJUBuLUR03tpYDkKJlDKTYg1aR6SnAY8+MHgjUoB0I0Io3h5R7o&#13;&#10;sfcGSlwojsth2sKrFUUVR1JPlREyqnaoo7B2F/CmTDQxMjL/AKPPjwsVVHD2XpevP26S7Su3XtZr&#13;&#10;Ym4z3RkJaKdtsi/q7GvF3fTnmPV19+eK6HG905CWKyH4Xrx367v7tSD3m4FnP43rH6auYsD3cHIO&#13;&#10;8gfGs3qpmLQ97FIyVYkAa0nXsXDksQ5fuDmsmUrY5MqQQoB1F9Wr6/Tp66SPHvc7WvcfdGXDw3s7&#13;&#10;OnY2TDxCgP8Am27QB+NeiTjDhb8vlGA3XX6jqfia9McFlD5XqonDH+H+yim2k67fhpRnAfzO4+NF&#13;&#10;kOUmxFqKDO3hQN9RhRMiJX7URIszg3tehk4zyDUAj4VTICaU6agedVDkdi2t6CZH+a1rEdKJlKmT&#13;&#10;uNiNaJUm7obaVpDvUj7rVDhOLWC6edQW+N5GbCylysdlSdQVu6h0ZW0ZJEOjK3cVz31m0xXbr39b&#13;&#10;mLOUeGzJt0LR8dPJq+M5Jx93f0ZD0H+VtRWJttr55buuu3jhTbgw8geSWN4LsLxyISWAJC6HvTbt&#13;&#10;4XXouefDGiwTNMyerj446q0kyhevS570/Yz+vPg/J4rOx13tHviPSWJhIn/qUmrN5S9e0+Gd6OS+&#13;&#10;SUCs0aAM0djYnwqVYss2J+2mGTL6JVCUxmVi7t2Sw+n4mp7L6s6dLlJf3MUhZRdLtcAfpbTtUz/C&#13;&#10;2fy1MWLLylTGw0gyZSQfTBMcljpoH2/L5ipdvzws0zxOSbHkilKPtDKSGCsHAI7XFdJtK53SwVdu&#13;&#10;gtpWmRPqD/uoGCRGBs19bG3Y+FEsIxllsVJB0sRpVQ/HzoMDDy4saeSESlRMkR+orqGt/lNefaZr&#13;&#10;0a3EZ6YMkgGXO37gTElX1+Yj6r+Yrprhz3ytpyHLYeNLDhO0ePkACaNNNwXoD5Cs79cta03sjPGL&#13;&#10;LK5kyWYs3Ym5/E1vXVi1OF2Dao2jwFaYNJY1QVDeF6hhIpe2g/so1DhJKOgNvhWVNaSUm5BoIWZz&#13;&#10;rVDN7igb60l+v51DJjOzdTQy0jIv8Vx4AVJFAOgN7f2VcI677bcGnM+445J0BwcD+fOxX5Sw+hb/&#13;&#10;AB1pjDU5er53LvNMUiYBV+VtdbdtKkjWVdJEB9QRs0oNiaDf9r50K5mQs07QgxjZINNb63qbDm/u&#13;&#10;pJwnI8TJ6HN+ty2GTLiA6fNaxW4GlxSJY+fhmOqurfzBKbzxvr838V/GiK7Itt6HT+E9RQSR5emy&#13;&#10;T5k7X7UAaMMbxi9VGnx3A5uSpeNCbdqovRY02PIBJGyHpppQd57T53N9M42xrAEAt0NRrWvL8yT9&#13;&#10;zy2bkSEK7zPp20NqMnhYAPmbXyovArLCBYDp0NDgJZ10Cm1Qyu+3eRxcbk41y7ftZz6cpPQX6Gsb&#13;&#10;65jWm2K1fdXsiaBvXxPnRhuS3Rh10rErpdXIw5s8DFGv8uhU9RTbrlWdli7HySN+qx8DXG9VdJ2J&#13;&#10;05BRqXrH6mvcJuXZk9OIk30J7VrXo+aze38PYPs97QyYIhznIIVZxbj4WGtj1lI/urtI52sz7+e8&#13;&#10;YysPtPCkDSXE/Jsp6AapGfM9TXTXy5bfh5Hirroo/Gts4akKuACAPyplZD3D6jpfxqQsROp+PjWo&#13;&#10;yrutibWt8aqAigA3/CgawJqwN9I2qpgfRPeiYLY3btRBAkX9VUC7nqdKqHqBa9A4GwJF/jRk79Iv&#13;&#10;p51Q+NrEXNz2pkTgXvSUwFx0qoddQNCfhTC5AupXaRe9TCyqLQhckSogjEfzRlQAd/ia52Z4dJcc&#13;&#10;w/H/AKI7yjOtixqpZ8aFbtIR0EZ7XPj0rntbOJHXWa3m3EMbJPpf8viw4zHUNEzq1vBiDtP5Vr0Z&#13;&#10;/ZPiYRSTDqrTO51KlmGvxFTB7KrwzPMZJFcsQApDXZbf73WrgymmgY4+xL/Lrdu9quEQyxTGfHVh&#13;&#10;uMoGwi92Xv0rMaqafDZFMkCCN4xuG3uB1vWqxF/CZ5YlkEYZXFwRUtWQ6ZiOtkRerN4UDuLnxdsq&#13;&#10;5EDwwsScbN23QE9nXwY96zbfhuSLWTjz/t5HUi6oSu3pcCnsnqxoeIyV4mPkJPr5BjHjIQbkDq5r&#13;&#10;Pt/bH4b9Ma5/LTixEhiSMkWVbBfPua254TxQYzrbaTbvepbVkirkjGjOn+2rLUsinJ8x6fC1alZN&#13;&#10;WMn9Jq5MJljZVHy61jLWBKM2o0PhTJhE0cgJ61cphGRL0NMmETCT/sKZEbIbX6CmTCJwL1Qy1EXi&#13;&#10;W6XrSGlm6C5J0AHcnoBVZr2r23xn/T3tFMJrpymTbKn7E7v0/gKxfLrrMRf4+SGMB5EErvqzAWIq&#13;&#10;NNSPMxitmGpvtaisTksv01keJjG2m7WwZr6CiVxfubneQ/peQp/02YK6EKSpt3070ZteZSsd9/1d&#13;&#10;TREkTRyuPUbZ50G5FwkJxPVmYXk/0Yl1Y+HSgki4TIgHyLudddp6j40HZ+y5YJsj0Shx8lB/Nhf9&#13;&#10;Q8VvValejx+2OF5KKzRAuBqQLMvnUyrP5XjeP4HByGTMiEaIzbGFn6UyTh87rIZHkk/jdm/M1qOS&#13;&#10;wgJ6nTwpVTskaqCKyqrMTfTpVRXkNxrQekfb735xkuMvt/3I/pr9OFyDdF8Fc9vjXLbXDtrvnitf&#13;&#10;3V9s1nX92sZeN9YuQxRvVh/nUf4Vmfwt/lwk/sLl0cjHeLIXtZtp/ENatZZwlxPtz7jndVdIoVJs&#13;&#10;XeQWH5XqZX1eiey/tNxuNkR5OaTyM6Hcq7SmOpHc31as3lrw1/uF93OL9sY0nG8LJHne4HXYXWxh&#13;&#10;xtLXYjQkdlFa11yxttj/AC+fJMnIyciXKyZWmyZ3Mk0zm7M7G5JNdGFrGlYHqKYMtFMiRR1BHhVw&#13;&#10;ZTCZSPmIv5Cphcq8sg7MCKsZqAyKTe9XCZPVoiNTTABZOzWoB6gGgNXBkQ7dn/CqhpLfxGiUPmvq&#13;&#10;elVBv2oh626E/CgkBuCtA/dGABsNx3pkSxtjkfMjbvKizCV0jb/TVhp3NFwi9IA6Kb9xTKYOMZtq&#13;&#10;uorWWcBsN/p+FTJIbJCCQwBB1BudL+VZbvhBPxORJiHKVR6LSiKR/MC9qzbM4+WprcZ+DDC17Cts&#13;&#10;D6EoAJ0B6G2lTK4RmNr/AFCgfFO+OHPpQ5MbD5kluCLd0ZTcVnaNaXHmZR4RyZMz91fZJEAsOzQR&#13;&#10;g9lrHDpm5y14YyQS6br6EeVLSRR46QcZkSYWWuxCTJjSP9JU9ql5WTF5HlpsScQKs8bJvvKqsL28&#13;&#10;6kq2RZbMWSJ4UlWSN1KFRqLEdKSFqtxeYy4fpuSQpYKD4VvDHs1eR505sOFEyGOHFi2RJtCgW00t&#13;&#10;XPr68W/y6dm+ZFEZOOPqP49a64ccwsnJhEa+nIGJ6kVMLao7t/gAet60yeZERVO4DXUWqNE+Stzt&#13;&#10;b4C1TBkBknSzHzpgyDT99fjTC5NbINtL/lTBk05TeBJ6UwZQNIxNyDY0Q0vpa1BCzGqhpY+VVF7b&#13;&#10;pqaZHSfb7gRyvuSHfrjYQ/cTDxK/QPzq5JM16ryOZjnJWadryR/Qx6fA1HRSfNhSX1I1/lS6MF6g&#13;&#10;0FqORNpQKUtrr9R8aisf3DLBFgz+sEBlskIdtoLeN6M15Hy0+RE0kLtqWuVVtyn8aMsuHHmyJAka&#13;&#10;l3PYVUdd7f8AZInXfmjdf9A0q4I6Lk/ZGPw/Gzcpgs7SYsfqjGc3B1AO3wOtRqzCPhs/hXKQ8jG2&#13;&#10;HnECR0lNna+o18KYJY7jjcHhptmQrD1gf5J0L69tKmWsNLkA3GxNmvlGKUKBFAp628RUyYea+/vc&#13;&#10;2FyfCyTqDHmq4iaM3Fr9/O9Vm157iwgIu6tRlc9JFF1/vqCIlSKuBGUj79KggmRBe1BUYA6HUGg3&#13;&#10;/b3v33Z7fCx8byEi4wN/2sh3xfCx6Vi6Stzex2EH3xaQX5TgcfIl/VJEQl/wIqel/LXv/CWT744s&#13;&#10;Sf8AI+3okk7NI+g/IU9Kfscx7g+6vvPmY2x2y/2OG2hx8T+XceBb6qs0jN3tcioA/E3PxrbKVWAq&#13;&#10;YMreK4v9NWQX1nW1imo71cJlIuTF0KXNTC5O/dQaKYw1T1X2hheA9I/wqojYJ/BaiHpCkmgTXtTJ&#13;&#10;g9sBwf8AT/KnsvqY2MALlSDVymDPQv0vVSwVhH+0mhhIuMzD5QT50yeoCIqw+U2ozhdggiJGtj51&#13;&#10;LW5qux4eJe7XIA1HSse9b9Ir4ywFZpGUhVNrCtbVnWRIY8e99x16C96ntWsQ70IwQdxIPgOlPZPU&#13;&#10;f+VcFSSbdyNTTNMRC8A6q2nYVr2ZwYYrMLuFpkwBiChimSVB1KdVJ8SD3rGGs8GuQ6i8oW3UBFFF&#13;&#10;yresAnptM7IOik3A8xVwzlXb0wb3uDVQrY25d7HYSN1uo1qW3CzGU6ZmErSnHJeMubM1gdNNRXPW&#13;&#10;XHLpbM8EmZK7bIULObkKupP5VrCeyDLy0mKrkRBinQP2pNUuwRp6qHZAiQn5WdgFQX8WNLwTlWV4&#13;&#10;sZ3TEIaYmzSrqijpoT1NVPAghVCqdANDWmQXIkmAZ3vYWC+FTVdxLADrW3M31KVqH+t4E1lTAxJ1&#13;&#10;oHfNQOHqX0FAiZF6nzqKbvbqSKYMm+oL9vzpgyazE1FMa/woG7QaqBt86ZFz0rAnf061rKYe3/az&#13;&#10;2/HxHt9cnJj3ZnIn1XDD6U/QPyqbVrWOtyOMwZwf5arfW5W9z5VlpSXhsIxtHDHfd3PUGmQU9qTe&#13;&#10;mHllsAdD3tTKvLfvHymNiZ+PxMe2UwJvmF7/ADt0H4VWNq4H2/7e5j3HyaYeBC0jOfnlsdiKOpLd&#13;&#10;KuGcvZ+B+2XGcPEonPqT9WarlqatHIi4rjUdroh6fMRcVMrhicr7r4AYWTE+QJZGjZQg1uewoWvN&#13;&#10;+VycHk5Dm5pLM6BYQguYguljTLDEh5DkcCYvhZk0RH0srEH+2osdh7X+5bxTpHz0QzCPljy31I8n&#13;&#10;Heo1NlP7gvj5Wbj5WKAseTrtHQ27jyqxNmC0LrYkdtK1GErILDXqOlRUMaJYljrfpVpDTsHfpUEE&#13;&#10;pU3saCs1qBlAKBUCop6AXqCRQtBdxlUW0P5VYi1ZfA1pCKx27/AUMGlba2I/CgcjOvS+vlWapzSs&#13;&#10;QL/3UUw5Gwbt1vDSgsRZuQyEkgL4sLflXO7R0muy0FmmiAX6j0Yg7fwrne6R1nRatYvFZIcPYXPQ&#13;&#10;Nawt5Vz2+xHbT62DV4/ILyrJZyb7WUgBSa1O+M36/KPH4XntwkfLUKQfTRbWNv4hVv2NWZ9bZbm4&#13;&#10;zNWEGVN0xIF0sVt3Nqs+xqzt9bZmRtyCSOjwFNl7M1rEeVdfeOX69p8EORlYEDbYCxNrWqzDNyRG&#13;&#10;SmNGoKbJjdSD1rfFc+ZEhx8r1DH6kYcWJt2qZjWKkVcgEbshB2vepwvJ7YTSAE5can8b09j1z8q0&#13;&#10;sEqaHKBHS4Bq+zN1v5QSQKSL5Q/I1fZPU39qCP8AXLKf4RT2PUBxcpAPqadCTU919Ak4hUF2lJ+F&#13;&#10;T3X9aAYUO4gudO9X2T1I40S6bjY1MrhRRBFktFuPpnVTQXMfIkxpVnxZXhnX6ZFtfXtr2pZmYprc&#13;&#10;XMWpue5PJjix8mSBYEIBkWBfUVb6m9Ymknh0/ZbxVDIl9dyJZ2yEQ2jLaLYdPlGlb1jG1MVYALa+&#13;&#10;QFVk7dALWW/jc0wJEyYhAuHtsjM0m4gX3HoAetYssuW5ZZhEzi9itiOtdXOwNy9bUDg4/hFTC5PE&#13;&#10;i+AqA+pfwFAQ6jrrUUHlQi1rGmBEWj1JWgaXT+EUDGcUwZN3kd6YMh6nxpgNLk0wOw9ge0sj3L7h&#13;&#10;hxSNuDARNmydtim4T4tWsxMPpePh4PSjjT5IYwAi2t8orFrWV2PHwUX0/Su4A+Y96hkHWCI/6Kbz&#13;&#10;9JUa1FjmPenu3H9u8FlchkvGs6XTGx26vIfp0qyLbh8s5Gbkcpyz5uawabIk3ys3TU/3Vtzej4GZ&#13;&#10;73PGIvtiSKQJ/LkxsWIoVB6EsR816tWWon4/7vZsiy5Ugw06F55FRR8ai4rHzsCMzuPcfuqGOQG3&#13;&#10;pYgbIJ87rpUMfmq8GF9to5A+TzudOo+pY4NpP4k0TE/Lc4j3X9teGxZsbFgyclpyC806AkDwFVeG&#13;&#10;H7g5j2rlSB8Pds1umzadaJXLTPjEn0kax/iqYEkM0000fquWWJdqAn6V8BQaGzegIb8L1UPEKAC7&#13;&#10;a9xeplcAoxBoy6E+NLkmBK4BH+mbjrrU5a4MkgxCvyJrUzV9YoSpEBotj4VWbFdgvaqhpFALCqCB&#13;&#10;rUVZija3QW8agsRl0IsBb8KYMrkM8oFj/cKuDJzTyG3zfhRMmNkSC2tz41QP3M5H1fhQJnymj9Ut&#13;&#10;8l9oI8T5Vi7yXDc69rM/CX+myPGwM95CwCIurEdyR2rjt9j+HbX63HNWvSwI9qeiWYaancL+Ncbv&#13;&#10;tfl3mmk+EifuWKBQAim6rYWrFw3Mr2Ljyt82xQw126kflXPbZvWJ3jyV3b77h026VPaN4qNZsncV&#13;&#10;3EC4Fr9SaqL3rTrOYN4LLY6i9ye1Y+Mt3jhdAmCh541VCO3apkRqVUbhYpf6WGtjTKK2ZBxOWrR5&#13;&#10;EFi42uyHb071vXfaeKztrrtxYzcj23PFHB+wO+KNtqlzYEHp16V6dPtz5eXf6n/1Y+ZHl4WQ8Gah&#13;&#10;x52N9rfqXxB7ivXpvNpmV49+u63FiNpmt9RI7V0wwKyvb6mpgMadtVuxPgauDJhe516+FETpm+mo&#13;&#10;AQWrOGpTX5BydRoPCnqeyNs9yOg86nqeyN5mJuLCgjZ3I1Nx4VRXmVrow+oEAfjUpEkgdGKtow6i&#13;&#10;rOYlmKjYm1WojjPy26ampFqQWFXKER51Q172uDYrqCKlWJpshciQzAbd4G4eYFifxrOvEa35uTNB&#13;&#10;Wss4G4qoVx4UB3+VTC5AuaYMhvqYAMgoB6nlQN3+Qoob/hQAuahk0tr0qo+hftnwmR7U4b1uQx3X&#13;&#10;kuQIkMZGqLb5VA8ajcjtU5nJl9Um8apa6/rAJ8KyYZfO+9/bfAwy/wBS5FI5mW8KBvUcnwKjUUwu&#13;&#10;cPLeb/8AsBy0yGLh8CPHKn5MqY7m+IUaVcM5ecc97j5zn805nL5b5U/QX0VR/lUaCqinjyJFIsht&#13;&#10;dTcX11oV10X3O5bDQHAdoZSmyYIAqEjo1qtplgcv7r9wcvcZ2Y7oTfYCQP7KFrIAA6CiDagcqFjo&#13;&#10;KKmEIAuRUUPT8BQWMeEi5t1qsrKBh5UBKE63oGMh7/lSAR7bG5talITTC2lZw1lBI1+tMGUDKK0h&#13;&#10;tlohbR40VKkad+vhUVZQJt/xqGT1jBPW9USiMi4N71UFgQL3+FEV/UdpfRiUvL/D0H51nbaSZb10&#13;&#10;tuFphD/prGJGJ11Jt+NcLvt+Xp/XrPhOONlMRf6AOir2rje2Zdf13DoOE4dP28ksj7WZf5YOl/Hr&#13;&#10;Xl7e3nD09fXxlEnHYu8BXIZTZj2rXvWZpGhgcbkZ2T+04nDm5HLBsEgUuT5tbRfxqay022118vSP&#13;&#10;b/2V955IEmbDjcRERcjIk9WU+PyR9Pzrf/jbXzXK/b1niLvtv7T4PN5mSmdj8hxuBiu6DLfZHJkk&#13;&#10;HQqhDWXzFcfr9e92vtP6t9/frNZ63+zq8f7DfbeAhnxcvKYHrNlOAfwTbXv/AF6vDe7f8tJftj9u&#13;&#10;0Nh7cxz/AJi8l9Ba991P16/hP27/AJqjyf2i9h5kQjhxcvjHFyJsaYyKb/xJJe4rN6dfw3O/efLl&#13;&#10;eU/+vnKbfV4Xl4swKCRjZCmBz5bhuWud+v8Aiuuv2vzHmvuX2l7m4DIK8pxk2HEp0lYboj8JBdTX&#13;&#10;O62eXbXt128IeNkTIjKym2vyr/28a47zDvrcq/OYkM0MeLkp62JGf5bn6o2b+FvDyrXVvdbmeU7N&#13;&#10;JtMXw5CbBbCyhANzxPcwyWuSBrqK+p09vvHzO7p9L/CMt3jub12edCZP5hFxutZgDrWkyaSbkBgD&#13;&#10;/D3oGkyeNAy/jQAkX8qzVHcnnQH1I7dCTQNLqdDoNPm62tUqtPnsfARcXKwJFmxp0s8i9pV+oMP0&#13;&#10;mufTteZXTuk4sY8j2QsPgK62uUMU2A0170US3lRCLE0CvpbxoNn2/wC3Iszjsnk87KGHx2G+2Rj9&#13;&#10;chI0WMHrfpeuO/Zi4nl306/aZtxGTmTRfuGEUBgh6xo5u+09C3ma6a5+XPbHwbeujmV6A7qB0YiY&#13;&#10;kO+wAEg2vc+FSiOqAalWBeoBegRNA0saAUHv/uL7ke1sCGWGbJL5wBDJGTLJuH0vGw0X4GphvLzD&#13;&#10;3B92Pc/Kp6MEn7KOxVpo/wDWkX/O3+ymGc1xrEs5kdi7tqzsSzH8TQkIkUDetUK1EG1ArUDhGTUX&#13;&#10;CZcZjTK4X+N4fOzJSmNEXKi8j9EQeLMdBUu0Wa2tA4nt/Gcfup5c6RfqixrInw9Ruv4VJtVusTSc&#13;&#10;n7VPyx+3wqWtuOQxe/j0tTNMQ1B7XymCLJPxrnQGS0sV/PbqKe1PWHcn7Y5XjsZc10GRxkpCxchA&#13;&#10;d8BJ6AsPpPxrUuWbrhl7DVZRumvSgica37VoMIrIYV0oGEUA20BVaCRVtQSBQKBwHhQO3WBJOgoJ&#13;&#10;olgdL5COS9vR2mx+JHhXDfe/D09fXMZqQj1bJFfz/wBhauWceXbz4bHFcNkHH9Vk0U/C9683b3TO&#13;&#10;Ho6+q4y2zgomLvayFRYk+Neb35ej14TYs0OREtkaZlIQA9ST0C26k9qXSyp7TD1L2l9lsaZE5T3T&#13;&#10;M0EYUS/0lGEe1D+rKmNgl/4a9fV0cf2eDt+zm/1bnKfeD7Q+y8duP4/k8ZWib03weHhOXIDbXcyb&#13;&#10;Y7DuTIa9U1vw8tufKhi//ZD7RKjSy53JPMRu2yYMt7/wqFJUfnV9KjrPaX3c9ie7pVx+C5OObOKl&#13;&#10;v6ZkBoMuw62icDdb/ITXPbazzFkdQuZhbv5swik/gJ7eNJ2T5piplEbruidZF/iU3rcqIp5Fh2rK&#13;&#10;wQt9AY2vbra9Z23k81Zrb4QNn41oguRGWmv6Ch13PbU7Nfmt5U99bjmcl1v4Z/Ic5mrPjYOWsEnF&#13;&#10;TM657ToXDRlbJHt1UXbq1c9t7LJ8fLUkxfy8698fZdGhk5X2fGYprGSXgmN1cdScVz/7DWd+rPMd&#13;&#10;ev7FnFeQx5gJkx5wVeMlZ45QQyMpsVZTqCK8u2tj3a7ysnmIgVKH51t/La9itvAiu3Vti5c+2ZmH&#13;&#10;MztLizrG+sJ1Vuml+hr6PXv7R87s09a2ed93Z/KlY8dMfiONiN8Xj8CFFSMEDQylfVl1F/nOlTTp&#13;&#10;k5zbS91vE4ij/XeTEfpyzJnRm26PLhRxp/C4AdfzrX6/wn7b88ojNw85a7Scc/y7EkBmhJ/V/MX5&#13;&#10;kHhcGrnafyY0vjgOR4zOwNhyIx6MoDQ5MbCSJ1PQrItx+B1q6bzbwm+m2vlU3DwrWGMml7dqgAeg&#13;&#10;IbyoFiZWTAZY4SpjfWSNxuUkdDbxrOMtzbBr72ffJbd2AFgPhWsM5NPxohUCoJ8HAmzclYIh11kc&#13;&#10;/Sid2Y+ArO22I1rrdriJeUknlmGK8/q4+EPSxyv0Adfl8qmk+fy1vfj8KnoncWY7j4mtxg8JWmQK&#13;&#10;0C2+dALCgGlTK4A1A2gFAqAG1AKCMKNbd+tFHQUAuaBWoggUD1WgdsFAVRaKmj2DqKhlo8Nx8/J5&#13;&#10;yYkACixeaYjSONfqY1LGpWhy/KRBDx3HAw8dHYMBoZmH65PG/hWJGrtnieGKzXqoaWNAN6fqtVG/&#13;&#10;7U915XA5DIyDN4bJO3keJkP8mdD10/Sw7MKgu+5uFw8HIiyuNkM3C8inr8e7aso/VC5/jjOlajNj&#13;&#10;BksNNPwqogfxAFqortoaIRJ8KBhB/CgRUeFAQhoqRVIqCVb3/uFFEhlQsR8o1NMmFOKRmk9V13x3&#13;&#10;sIz3rG9+G+vX5X8OOTLk1O0A2Z+wHgK4b2avTpLs6SHHwV2eglpFFienTub14dttvl7Jrr8NRsvH&#13;&#10;/pEkY2+qDuGvX4Vxml9nW7T1ZuBmZuUP2YVp5MiRVxoEG53cmwVQOt69N6pnh5528XPh9CfbX7WQ&#13;&#10;e2Y4uR5ZUyPdEo3Khs0OArD6UHRpbdW/KvTrpNf8vD2dt2/w8Y/+yHM+8JffWZwHKZTjgIBFk8Vg&#13;&#10;x3SCSKVBaaUaetKGDKzNcA6C1ejWRxteSBVUBVAAHQDQVtC1oErOkiSRu0csTB4pUJV0dTcMjCxU&#13;&#10;g9xQfR32T+5ae40b2/yssn/VrN6yZjMAudDGLsdeksa/Wn6h8w718vt+r+vnT/uv+3/w9Wvb7f8A&#13;&#10;L4j1n94+FAsuZAyNLMFjC3YNc6FSvbSvPfs3rmdtfNdJ0Te/1vwb724vOysfB5Fs58OPjHMs/Rle&#13;&#10;JwA0ZB/isBXX73XnSbW49T6m+NvWTPsr4eP7e5HGxeQ/p0P7aRfUxQQbxFhYlDe6m/aufVrpdZt6&#13;&#10;zDXZdptZaviTE47BjTk8xZ3uVEraFx1AAPgNL12nfr16z32y43q232vpGpxedivGI4jZBqIX0ZfN&#13;&#10;f+6vZrtK4WYc578+0/t33gTmROvHc6FtHnxgWk8FyE/WPPrU365s319l18Pm7nOG5Xg+XyeH5zH/&#13;&#10;AG2VASjW1Uqfpljb9UbeNeXbW617tN5tGJynERSwFCe143Go3Hp+BrfV22Vns6pY5mNvTJhkG2RD&#13;&#10;Yg19PXbMfM21sqQtetMoyRQSYcuTjzAYTlWlIU44G9JC2gUxm4Ym9ulY21lb03s8OiyeN9q4/DYu&#13;&#10;Tyks+Fys93fEwQMhCl9tm3kLFKh+uPdda469u1tk5jvt16est4v8MeY+1AjejNyEjj6Q8USA/kWt&#13;&#10;XTO38OXrp+az90LH+Tu8Crgbr/hpWmbJ8DKYkUqHLzXsUA+UfjUyYRxptXzPUVqRm0TVwhtMA1RL&#13;&#10;BjST+oVZESJd8skjBVUXt36k9gKztthrXXLY9xcfJwTrxUOQs6ZMCTT5MR+WRX1AXuF+NcdL7c34&#13;&#10;ejs/pPWfPlkIosLiwAtpXZ5yZPA0Q21AdtMgWtQDae1AtpBoAwtQN2mgBFAKAUC0oIjQCgNAQL0E&#13;&#10;ipQPC0DtviKuAQgpgEA1Ud1wWFHgeyZM5kJyeTkKhhoREmgH51z28tzw5PJW0hsLDwrLUVJHCnrV&#13;&#10;FZpXY2BsKqGC5Jubmhg5GI1ViGXtUqx6H7QkPL+0uX4V2vJiL/UuPv8ApePSVQT/ABLSXkvhzEgV&#13;&#10;l3LfXWumHNVK6moprQk6gUMGGMioYDYf/CqEYzp496gcsbDqDagcARoBRVmEfLcrWa1EOXussaAX&#13;&#10;k0OvQeJqZwsmbhXdIt1oxtQfKn+JrnLfl2snw0uNdYpFRrCM9Ta+tcOyZd+vhrZU6HYEG6O+rLpu&#13;&#10;Pn5CuGurttRgMU2SZCSwA2FAt7k9ABVxiYTObl759oPtRJ7dx/8AqjlYWXnMyPbhYrgWw4mP1f8A&#13;&#10;+V+/8Ir06zh4OzbN48PU8eAoo3kySsbs56k1qRyrzX7se0OM+4ftzJfjEEnN8EchONyxoXmi+afD&#13;&#10;YfqSTboez2t3rOnbLePitbaWeXyKSrKHUWB7HqPIjxr0xgVFx5edKF6RJ+X8qZE2BlZ/H58GbhTP&#13;&#10;i8hhSpPizro0cqG6t/26ipcWfwZfWX2x93S+6ePHPI5WPIlf+o8WZNMfOiVVCxafLEVvIvjfyr41&#13;&#10;6d9eyy865zP/AEfQvbpdJji+HenPyZYSmVixTvKGSRC2+EJfQFXte4GvnXou21nMl/6PPxniqvHc&#13;&#10;F7fxnmeHG/p4k1McTn0ifEobi58qx1fX0lvHq32d+1xm5ZvK8JjczJBg8tDA8mI/7nj3inKuQD8q&#13;&#10;PHazKxH4d64frzfXb19vh1m+JnXOPlpZkDiEZUkgwNgBaR7H0yTqGPTyr2b8T2t9Xm1nOJyJysSe&#13;&#10;aOHMTcbbopFJWzDW9x0J7V1ll8ueGT9wPYnGe9uGXDmf0eVhUniOXtqrf/DN/Ejd/wA63ZlddrrX&#13;&#10;y/nY/IcfJk8VnxNBnYrtBPAdCjobEfA9RXmuvL3a7Z1cxn4zE+ta7J9R7mvX1b44ebt0zyrqwdb3&#13;&#10;r1vGVlFBa4/kMjj8gZeG3p5iAjHyLAtEzaGRAbjeFuAe3Wsb6+0xfDem3rcqpAG5tWZyWdmJZmY9&#13;&#10;WJPUnuauENNyb0TKMlo5VddXP6alWHI2MFAJkVifmJAI/spLhbIsRf0295cp1XT5ViJY+NtbU9r+&#13;&#10;F9Z+TWk4/QIs7dbsdo+GlM0xr/JL/T30MskB7eom4H8Vp7U9db84I4/z7FlifwYOLH87VfaJ+u/w&#13;&#10;E2JMjlHUEqbHaysL+RBqe0P17T4Tg5WWEgl3NmQqRFv1MkfXaCepXsKxxP8ADpi7THzEGtyp0I0I&#13;&#10;6EGujicBpagFjegXxNAvloBegG7woASfCgaQ3hRTSDQC1A03ohWNBHQK1A4LQPCigeBQSDp0rWAd&#13;&#10;KA0Q1r7T8KD2QcSs3sfhBGtl/bqxHmdSa511jzvl+NkiWQ/TY6k+FZqyMbJwJ4oTIwLISAhHQmue&#13;&#10;vZLcOm3XZMosfEBnQZA2IRfXS5HartvxwmunPKWOOJ8xEhiLwtfavckddaltk5vLUk9uPCPNUA+m&#13;&#10;sBiIN9ttaun5ym8+MOw+18Qkz8+Nx/LGDkBz5bCa1ljDmopboB5V2cTmUdRUUVW41PwrKw0x7rWB&#13;&#10;vQwBW3TTxopp+NELXpfW3xoFY9zrQPR2UdaGVQy+tI8jdR8iW8q57O3X+U2PAzqSdLfTXPbbDtrq&#13;&#10;vJ/LiuQAxvZgOgrjea6eI0MeVfQRG+YFbqLWNx3vXLacu2t4eq/Zb2Q8+WPcuZGnoxMRiBxcbx+o&#13;&#10;L3Ph4V165nl5e/fHDs/dGb7p4j3BwuBwc+XPgcpmrLyrKfVEN2s31A7UZbnyNc+/TbxLWem68+0j&#13;&#10;0zJjTLgaKOaSAMRaWIgOADfQnxtrXp2mZhwlwxOc4vnsfjJF9sejjci8yuhewQXbdI5uPqNcu3Tb&#13;&#10;1xpxXTr219s78x4B95fs3yMfPPzftiD96nJEy8hxcC7Xjy9u6eXGU2VoZGu2291a9rita/YmuNdr&#13;&#10;z+fhm9d2zdfDxjISXEmaLLjfGmU2aKdWiYEf5XCmvXOZw40YsuG4UyKR/CpBpdamW1g5XDTJNFnf&#13;&#10;yljTdjM4c7ralfVQEoe2otXk7deyWXXn8/8A6ejqmt/5V7r9oef4qT2jFlx4+NxMSySLIsbFU2xs&#13;&#10;B6jlyXY2+pjXh33/AF9l12ubxzXpvVNtZdZw9KblIwf5ThkOoN7ix1BB8CK67dv4cZ1/kP6pfQtX&#13;&#10;P9tX9YYvKRx5dwqNIykI7KCVPX8ris3txctTTMwyG473ly/N5uLlPjn2xyULS7nDG0tgoiFiDt3D&#13;&#10;deuOmm/Zbnxt/s9V369NZj/lP92+2ZhpPkQIGjbjhH67zLtQqV+qNj9YFrHwNe6d2szP/q8V6tri&#13;&#10;/wD2YPubC9z5uThz8PyCRYy5cL5KKCpWIgMSjA21Glctuq732zw66ds0mMcuV/8AsD7LWfHT3rx8&#13;&#10;e54VWDmUX9UXSLI07oflbyr29mvy49O+OHg+RBvRnU/JoCfj2rGtw9FjFyYGxnOlgToOxr2de+Xj&#13;&#10;7NMUQu5QwGh712cD1jBGpqVQfIxlKiJC8g+rfot6xy3wspy+ep+RYUFrbBEpH9tT0i/sqg5dpGmZ&#13;&#10;h6hNzYWA+FawzlLgLgyy7M6QwwOrATBd4R7fKzKNSt+ttaztnHC64zygCgD5QBW2BoAddP76BpjT&#13;&#10;+G9ATBEsfS0jfQo7D+Jv8KijDJlRf6UhHex1H9tS6ytTexZyOQ5LLZDlFW9MbQ21VNvMjr+NNdce&#13;&#10;F37Lt5MBIrTmTHSgaT5UCub9KAXPhQDcwoEWaihu8agO5fA1FBtnagbbyq5QKKiC1WTwpoHhfKin&#13;&#10;BaCQL5UQtO9XIWlXIVqmTA20t40yYfQP29aHmPt3xrDV8PdizDuGjNv7QRWWssrnPaiS+qjR3RwQ&#13;&#10;dPGsNuSh+3vuKHCHIPuyTGWXj8a2hRdNzV8/v7tddvXx+a9/R12zPzPEZnKYOVi8Wi8niQrk5Qb1&#13;&#10;ZGO5k/h2hehrPXvNtv624jp2aWaf2kzVdOX4SDi4xNAAilQI4h/NWx+a7dt1a/Vvdrip+3SaTMLK&#13;&#10;4TlOUxX5mQpi45ucLGY2cwL+r4edb17NdL6zm/P+XLbTbf8At4nx/h0vtmCDg/Y3N+48hCoyYf2W&#13;&#10;Gh0LvL8txXp65fl5uyz4ecRNZQO4FjXpy82EoYEWqB6uF1vrUqw+OYA9RUayc0gI7UXKMut9RVZE&#13;&#10;SJ16VFyaXUnU9aBrMgW9VEWEEMQJ6byL1w7PL09UmGpAE6XA1A/CvPs9Gq0+KTECQFIOoJ1rE25b&#13;&#10;uvB/E4GVncnjcXijfnZ0yY2Mn+aU2BPko1Na9fas3f1lr6s4XjU4jj4uMhYviYSjHxmC2uFADubf&#13;&#10;xtc3Nb0mHh22zctNt0CwlVV8iRgNbgEDU9PKtsrsjTo/7hLD5dqQ2uGJ1sW/TUufKrDBzDu+gN18&#13;&#10;BfrVt4HJe5+Hxs/IxsuLPmxMjE+WNI7tEwJuQ8f671837Gs2ssvL1dO114wpZHDZeTBvnix5pBf/&#13;&#10;AFlDaf8AnD2v5V5/17Y4d52a55cT7gxk4aeOTkvbeDk+3oFY58k+MjIm/vGIkL/EiuOezW8Xb2/6&#13;&#10;/wCr1aadW+vOP/ZwvuqD2xkST5/DcPj8dBO3pRwwps2xOoKh0P8AEFv0rvp39m2/9rcecMX6+muv&#13;&#10;E5/KnxGW+HB6CsojAF02gIQOxHn5Vjv09rlrS4mHoEHvdJFRgggdwN8akmMEafKT8xHxrn7WOd64&#13;&#10;1IfcatFuMgN9RW5u53rRRe6WjzYpUI/ltdgdbjzpm5a9Ijzub+4HB+5c0cY68rxGSwn/AGslyuOs&#13;&#10;g+T02HzKn51dOz1zM4v/AOK73p13kuDW+7fN5T8ngZntZ/W41DFyuD6waf8AmCyCPTa6m+5v8ter&#13;&#10;a2yczGzyzrmeM8O/4OeBcLBeOMJF6CH0hcBI3H0XPda9H19pNZHk79f7Vq5EeLJFkcbmL63H5sbw&#13;&#10;zDqPTkG0/wB969bg+SeY4zI4PmuR4SY7mwp3x2v1Kqfkf/02rjtHt02zGVmYplhEbfUb+mT4+Fa0&#13;&#10;3xTfTMwxYWsgHcdQfGvfHzqlDm3Wqiu4+Ymsqcrm3WgfLK8oUEKqL+lRa/mamGrTRVZPB/y0UQTe&#13;&#10;22oA1w1z+VCgb1UALp8aBWageAe4opwGvSiDbyoG2oBcXoFfzoEfjRTSRQDW9QK/wqKWtADegFAg&#13;&#10;BWkOAH40RKo8qKlU+QqKJY9gKYTJjsptVwGHbTCHgoO9MBeoLWvp8KYMvQPs176xeA5qTieUkEfD&#13;&#10;8uVUzN9MOSPlRz4K30mlivesrilDsrgXt8rWuCD0YeNYq63DyH3pyv3D4TkXyOQjWTiwGjhyMVT6&#13;&#10;LRkWs6D6Wr5/Z9KX5e/r+3j4edYedyEvJDkQsloyzJFtLDaOpsa3v1666+q6du22/stHG47n+XRu&#13;&#10;L/5JFs+ZkTC0J7sCvjWdffr1/tz+G97p2bf14/LrON9vzc9lJwhxXMOESTziORjrjfVtJNvyrPT1&#13;&#10;bZ9vi/Cd/Zrj1+fy5/7o+8sDlJ8XgOEP/wCi4i6rINBNMNC/+6O1fR1j5222XFoxtW2EquR0oHiZ&#13;&#10;uhGnwopeoO4ogeova9A4Op8aA6fGgG4UEM8ulu1FT4OPI8KL3Zzst3rzdm0levq1uGskMkLlGG17&#13;&#10;ElW7ECvNbl6JMKyZjPKRIxsdQ3hbwrp6YnDHtmvUfsLwi8l78k5J1/kcNhtKrdvXyD6SH4hdxq9c&#13;&#10;4ce/bxH0JkoY9ImCKNoJbVbX1rVcGHzPuH+m+4eIGQo/pErNFkZbf8KaQWiA8m1vXPfazaX/ALXT&#13;&#10;WSy/lq8xyuJx2bj5AkkyoMselFFjj1FUAGT1No/U1torG/bJZZcy8f8Ays0uLLw8/wCE/wDsD7Y5&#13;&#10;/H5TjjDPw3J43rD9jnkLLJDGCXZdv0SKFO6I/MO26n2Ltrr4zlerT224SYHunjpjHEkwOS8YkhwQ&#13;&#10;27KZLA32E3vr31r5eu8w9m/XY2DmrGUMczIy9VBBBv2PWrtceGJFDnfcs0GEw2oyAG5PQadbdwO9&#13;&#10;cO3stmHo6dJnLwTmMx8flMiaWQRwSC8rEnYD10JufgOte3o6/bSSTlvu7Jrc28MGX3XCquMfGd3J&#13;&#10;0eZrIR47F+b8L17tfo/m/wCzwbfc/ETe2+ayJsvMXLk3NIP3CjRQNnysqD9I22sBU+19fWaz1njg&#13;&#10;+t3W7XLabl5wCm8gDzrxzpj1XdJxnK5c/J42Mt2lyp4oEXofncKP/dV26eEnY9f5b2zy/IwPivzJ&#13;&#10;4v8AbXw2ixE3KUiYoDvur7mHW1ePq0555w7b9mJifLf9r+3ZuI9tlnhgw+Sx1lWKeU6FgpWJ5XOr&#13;&#10;HW/zV69MzXN8vL2bS74nhb4uS/DcPPyWTFPyeSDjvLAo9KScXLW2fLoq2vXXruuNb81y7db7bSTi&#13;&#10;Ng5mLFCj5DEKPkNtS3kB3J7V7ZtMPLh8/ffLijge/f3liqcniRZC7rbt0f8ALe/noKztHo6bw4WL&#13;&#10;Fn5TMhwMUouRO38n1GCLut/EfGppMOu1y56WNosqaGRdskbFXX/MDY/217dLw8G85EWsdL1pgxgP&#13;&#10;ACgYNt9elFS7UGvWoB8o7UAScNJtC2HaoqW47igZIQbEVYlAWtrVQtw7UCDgGinCSpgyPqk96uEy&#13;&#10;BlPjpVwZNLm9MGTS16mAN1At9AL0A3UUt1QHcKYC3imAN60DrGqggGrgHXxqocL96B63AoB1oBag&#13;&#10;NvOgbt86BjqCCDqD1qVXp325++WZwGPFw3uSJ+U4VLLBlKb5eMvgCf8AUQeB1rNg9h4/3Z7D9wQE&#13;&#10;8XzeJko4+fEyCIpPg0clqy1mpMjgOBlxiskOMkQ1EkTotvMMKxvpNvPLpp2ba3hzXKc/9sPbeOce&#13;&#10;fIxFV/mONjKJne3jtqyRLtXlnvr7v5vNY0nEcFB/S+EbSQiyzTDwbboq+Qrc1YuzzxRbQVplZhOt&#13;&#10;RVvZGqXlcR99ev5CplrBozOPQ/8AEf4WH99TNThNHm8E+kq5EX+ddr/2UzV4WoOIhzT/APq82HJk&#13;&#10;JsuNIfRmPwDaGrKln4U5MWeORopIykqEh0I1BFXKYNEUnhpVyYBkYXNquUU5r1Bu+3IDOsMxbaIJ&#13;&#10;Dt/zMddteD7G2LZ+X0frzMl/DZ9wYsiuczRUNht737mvN07fD0ds+XNSptNz1bpXtleWx9Df/XHi&#13;&#10;gntDlM97r/Ucv0r99kEe02/8zGmOHn7Ly9PjxFQKkLkQYyekMYarr0JvqSKxNZOJ8fCW58sP3NBi&#13;&#10;vwebDlJ6+OATIq9Qo13A+K9bipvZ635XWcxi+wsLg+N9r5WXx+ZLyGLltJLI0rbwjAWZI/AXFebT&#13;&#10;WSXZ37NtrZL8OE+7cntHnXxsyTAQ5GPiRRjNQiKb1GJ+UunzOV29Wval798ya8THhvr6tcW7PHuO&#13;&#10;k5T+qIciSa5YM05b+aCvRhJ1uPHvXq7ddPTiQ6t9/bnw9s4r3IZsdVkcsUVQZWbViBbXxJ8a+HZY&#13;&#10;9nrEHNcm8sLB5NkYDGQ/5QCSbnwFTXXNWcPDOZ5fI5bObLlYlOmMh/TGNF/8xHU1+k6OmdevrP8A&#13;&#10;V8fu7r2bZv8AopCurklxsmTGyI54j8yHodQQdGBHgRU21m0xWtdrrcx1OWjYlxk2RiAyqWDHadQd&#13;&#10;K+Zpfbw+lvLr5b323w05H3Vh+q5SMOrJKTYrIp3LqNbm2lTuniJpeLXrXuuKfgMleQOUV47Km9Oc&#13;&#10;uTthkfRZXbqq7rG9ePt6brf6/L0dPbN5z5jT9vZudyWJk8P7lhdJfVQyCRlmXJNr3R1spVgL1NOu&#13;&#10;7f1t4ynbtNf7axoZrxcXw4/p+LLkYnFMJ48KMbpCu75lS+rbb3tXs26ca/1/7eXl17Pbb+3/AHcL&#13;&#10;E3LcZncRFMXhGU7h4cfeDtmXRQT462tXTq7Zvrn5ce3qum2Ph459+OJl47l+DDSvkLJhyFJJPqt6&#13;&#10;tyuvhurtZg6a8reBWkVkY2v42II10rU2xHS6syaQ/uGdjuLE7mOpJv1vXp1eTfyl08K25mMVv0oA&#13;&#10;dvhQSRyKUII17VFVpXJNgbgUUI9XFVE5uPKiG3oFegVWQCmDI0BqoVADQKgBqUNqKVA09aBUCoFe&#13;&#10;gFBaUeVAQD50B2+INXJgttMmAK66Gqg2oBagBtQAkUVGxrIiY0EbIpNyBcdD3oJPWn2bPWk2dNu9&#13;&#10;rflegjCgdBQOoorQWFmaNfl0PjWGomwONyuQmG1WCMdZSDb8zU22mpJlpYnth8jkJIhHKMRGC+uQ&#13;&#10;dpI661y27cTLU0zW1D9voeSjnlwpiHgJDp0C7e5+NZ17/wAtXqcVmYr42S0LizISL6jUdxXoly5W&#13;&#10;NTjuZEqphclIRH0hzOrxnsH/AIkpZ+FlOyDNjyvDL9anW2oI7MD4GrOUtsVpsk61UypyS30qjY9t&#13;&#10;Z0qE442+kzhjfsbWvXi+zpPL3fV34w6oxvMpgkJMO27X1OnQj414c45+Xsxnhy2ZGvziM3CkkadK&#13;&#10;9uleTePpn7LpLh/avjZGABkE0yjv8znr+Vbny82/l03tyfkJcZp8iH0cnLbc2OzA7B06jqba1y00&#13;&#10;sz+abVn8xzOF7fEHGz4smYjtpAgM07wSMVdhH1ezNYgV5uzadcmkd+vS727VzfIcn7Yj4bO4XguV&#13;&#10;TEy4wwfGlV3Upp/LDWBjf9Nm6Vx95rpicf8Aq7em222bMvGec5kyzy4cwAYLtQX3HYDca9iK76a5&#13;&#10;k2heLY5sy7JLDoDpXo9cxj2bHHczNFtXfp3HbXyry9nTl217D/c3LOfb+QqSXaUpCwPXa7fN/YKf&#13;&#10;U6v/AOk/jlj7O/8ASuEr7D5hUCAbcoUXZmAQeLE2A/Og9S//AKY5yUEpOgnI3tjvfdYaMb+R0r5U&#13;&#10;+7jzH0L1T8qXG8XyPtTnRkpF602CoyfTkYiB1TRiTa62vobaVP8AyJ2SX+XedOM4/D0qb3pm+5uZ&#13;&#10;47jOR9uyQYLndHIzmRGljG5SyxjY8e1rruNjXPa++LKmun68uf8AcGf7i9jacVKZ0LErjzKJEx0f&#13;&#10;q3X5d/RV/Gu3XpPbzy577f1z8K/tb7xfcXmJW4hYcLIOUGi/cSxsgQOpW9l0Nr16t76zy80mbxHW&#13;&#10;e2/trOr4eXyOa+QvH5AkWP6UaZf1hRoFB+kVxmknhN+y7XlT/wDsblvPi8GzbQ6vkKpGrBCqmxPj&#13;&#10;fWuvnyvU8ZixlWJJSbbtVPU26Vm7c4eia8ZZGWipMo6m7Aj8a9XXcvJ2zk8R6Xrq4msutENtpQQu&#13;&#10;/wCkfiaimUD4V1LflVRLQCgQFAdKZANMhC1A6gPy1chptUA0oAbUAoFQAgUDbeNAbCgWtAj4d6C6&#13;&#10;iroSbE+NRcHbBawJPnTJgNoH6qoF1v1ohf3UC23PSgRjPhTKh6TWubAeJNqZMIy2ODZpdO+0XqZM&#13;&#10;HKnHP9WW0Z8WjJH9lTN/C4n5PPCZMqF8KWLOUakQt8//AKGs1T9k+eF9L8cs4gglWBVlNipFiD5g&#13;&#10;1tgLUUrUBAqZMJY0vr2FS1ZG57S9t5fO58jxws+FgqJct1Fwq3sB8TXLs7JpG9dfavY/b+RwrwS4&#13;&#10;0+PFFDFdJMaVdkhAGjhTY6183ffnL16zh02BHgZHER5uDEnyLb9uoBJA02Mv8VatuExyv+2DxPMQ&#13;&#10;ZgxMQQftXGNkQtHsdZLX2sD161vo1zLlnsuHmfvz7V+5eTmmz3mxzJuCwYcakFUBt9XS9a6+z0Z2&#13;&#10;19nmE3tpop5IJS8M0d1kicahh2r0Tvc/1qccrPEceXWTHuqN32eH4dq7yudiORBbQ1plVYCqjR4J&#13;&#10;yJJFOoWzGvN9iPX9a+XYGdi6ui29RBcm/Svn4e/Lmc92SaRBYICb16+ucPLveX059pcr9x9qeE3M&#13;&#10;LrAU3Afwuwro8m3l0OLnruWYCzIf5gHQEGxrOR5J95ovdkPuT+p8JmTxSwoYYpoflkiglW8ux+qq&#13;&#10;51Ph2rjOvWW55d9ey2YjzbBxJ+Qw5csTAyu5jyZWl+Z5QLszrfc7sNb63rnvt67ev+z1TX219o5s&#13;&#10;pNiZTx5UjGX6bk3IA6E17eNpw8fMvISSOG+bS/5Gk1X2SxZRUg36dDWNtMtzY3kc0z4zRkkm4c97&#13;&#10;7dST5Verr9blnt2zqya9LyCaK2fZ3tjO9ze4sPicQW3OsuVP+mHHjYF5G/8Aao7t0rn29k01y1pr&#13;&#10;m4fX0pxVXdsG6T5QALkL1sx620/OvkXWYeqWuI9+cbm5OLJyPGbRzGGpMLMA3qIfriN9Omo86xNZ&#13;&#10;nnw6672ThxvGe5Pd2BxRys7GysiJP9VrkMF+HYD4Vu6zP9a1Lxyj/wCqzzvKcXi5OApjypWxY943&#13;&#10;T/OBe7H9Nutamm3nPg9pJ48vQeE9uYOIWkxsaONLjYQoGg0rrnLhcR0fCyZeRweXl5CFUjncRIQA&#13;&#10;xjiO1Stuu7qK31y4uXPsstmHi/3u5puV9zxcbHH6Y4vHPrR9Qs09mAv4hLXrttcYXq18vP8AZJHA&#13;&#10;FfqBZrdj2rnbmu8zIzMuNP3YbxuBceHhXq6bw83dORAAXxrq44QORf8AvqsoJZNLDQ1RDUUgCxtV&#13;&#10;RMNAB2FEK9Ar0gN60hXqKF6gV6AigdpQA/CgH4UAoBQKgFALeBoF0oD3oF0oJgzW8qKduPjp8aAg&#13;&#10;0Q4E9loHBX7AVFSBXtroKi4QZE6R/KPmfw7D40FF5Hc/Mb/3VcIbQKqEtwwZSVcdGBII+BGtQaIz&#13;&#10;o811TlnN7bUz1F5E8DIB9a+PesYx/wAWs58q2bh5GFktjzgbwAysp3I6Nqro3dWHSta7SzMSyy4Q&#13;&#10;iqg6UV23s/2xwXI8WuXyM0uOYcsfuHGsbQIAWjA/iIry93bdbh36+uWPcMn23y3tvBTO4YY83BwS&#13;&#10;JP8AsIU2zZSyAKql+5W9x414u7S2Zy66bTOFf337C5T3ZjY2fhxDAz4VVGVtHeMm5uV7p2rPXNpz&#13;&#10;hq2eMt3gvZ3G4SRZ2Fy7TcjHGI8l5WCxzldLyxjo69NwrrpjHFY22ucYHL9w+2vbfKb+R5iIScuQ&#13;&#10;ZbWKRTRDS+3X5l8a6abSMbS2Bxvv72vl8VNzMk6xYzTyQwCUhXkZDYWU6/N2rhvtzW5rxw5LnvZf&#13;&#10;t3lMt885RWViZpYY7yMCw1Ulbisa74+XS65eKe5OFxeL5FmwJJJcdZCkplG0h212jx0r6PT2Xacv&#13;&#10;Lvri8MiWZWvdda9MjlarM1VFrjGuXjDFWJBJHceBrj2u/S6mfKRXiW5sqqHJ6MR4V8/XV79tsMLl&#13;&#10;JAZJG8SbV6+qPL21719gOWiy/t3Jx5b+dx+TKlh1Cud6/wB9a2nLzu0Es6ZUUsIR4Zm25JJtsKjU&#13;&#10;gDruFYoh948OZuPedPUGLkK65s6kHaj2B0N/w7Vi6NTbD565/jl4L3AkYyinEw72xDb5bixI2i9i&#13;&#10;1X1ln5rpOzb/AEc1yubDnZHroLSSi7gD9Xh+VdtNcMbXKimSwh9NlLqOlx0rpYxkGaO/yD469Khl&#13;&#10;2nsN/bXEwSctzU8YOYHgjgezN+3b5JBt1tu11rw/au++3rrP+P8A1enpmsmb8uKzMEY2ZLjwEzQq&#13;&#10;5GMy3YtHf5Onfba9e7Ts9tc3h5dtMXDo+C+2Pu/lnQyY44rDa18zOPp/LfUxxf6jnwFh8a5b/a69&#13;&#10;fnP+Gp1bX4e3e2uI9r+zOPbF4vcGlKvmZchDT5EiCys56Kq67UXRb+OtfO7vse15ejTrwE/uWFuS&#13;&#10;jzmcloYmiVb/ACWcgsSvS+nWvHdrbl6JrxhFle8MRke7WYjodNa1Nqnonm+43tmP29mnKy4nkTdF&#13;&#10;GwXY8qso9NRE3zsxuQSBbSvf1y+uLOXDaT2V/t5wPE83yWPz8YhBw22tjod12t8sr3+kkdK31SX/&#13;&#10;AEZ7s6/6ugyPefGy8jPwOFjTNy3qkIpjIh9Bj/r+p0226Dqa36OXs7HAKQwxxnSKNCWLfwjVv7BX&#13;&#10;XDGXytlcl/VOU5Dl5b+pn5WRklz0KtIQn5IBXHu/5YezomNYyXkDMT26+VXDWWZmTbctNwugJIPx&#13;&#10;r09U4ebu25Izx3Nu9dcOOVeVksSPwFVlWOp1opHwoiVAqjz8aqHi1AjbtQIKTQEjSgFjQLaaBFDQ&#13;&#10;LaaBFbUCtQNNArUCtQC1ArUCtRQINEK1FGoJNPGqgiw6CgcHPgBQO3Hpeger2FRTZsgJGT+rotRZ&#13;&#10;WfuBcGQnaT85HW3c1Ub2b7Vlx4UnUs0Eiho3PcHoa5zsyzaxZsd4n2sPge1dJVMKEdRTIbaijrUG&#13;&#10;hit+8wzx8h/mwBpOPc9RbV4f91vqXzrG39b7f7/+7c5mFACurmRIXU9B1oPVfbS53C8cmNyGFHLE&#13;&#10;XGZhMTdHSRbbjb8rV8rus3vF/h7+ricu/wDa/un1psWTJlySsBZIeOFjj3bpJb6vk/KuOLG7iu4h&#13;&#10;94PPkLjDi8sTKu6UqoMar5tf+yuv7/4cb0/yi5r3Lx0XHsOPwhkco6MY8Vk2FPF5iR8qjrWL2a3x&#13;&#10;GtdLl5f/AEeD2lDHz3uDh/3kk5LxTRsJY0yCSyb17Bu1b2zZJCYy5DI4/kfenJS5MeGeLjhvk5bO&#13;&#10;CkYVjYmMHqT5VrXadc85Wz2/h6J7Wz83AaDheIw2GFk/ynzipYow1ZmboNNa8m2t2dMyOd++eR7K&#13;&#10;XBweO4nLil5WCcPOsNm9RSCHaRhoGBr6P19cePDyb3Pl44dSfjXtjgjI1qiXAkCZA01JsWPgdOlc&#13;&#10;+yZjp1XFbUudujTeL7RtB+FeSdb2bbszOl3Hwv2rv1x5+yu5+yfOScdzs2MMyGCHO2xyY85I36H5&#13;&#10;0I0uvhV7I5x65mc1Px+W0EoaOFm/lzKPkb8TpeueBcxffUWNBNFkhp4pI2AUfpYggMPge1TFV5DL&#13;&#10;7R5rl8Z8rLkjbAike8WOWI9QncH+bVSe63rPVp6unZ2ezm8fB47HypMbLdoJAbRvINtx/dXXmuY5&#13;&#10;HD4wVnMyC/02ZSDT2XDBzEjjZljG9m0XbfW3VtO1a1qWK7bsjarFY3UBQCNo2jsK1/xL/Zq8UwxJ&#13;&#10;kkBs0ZBVu4tXm7v7R30mHcxe8w+OElJe9rgm9yPjXzr0V6ZtEc3ur1WJL7r1Z0s3ZRyOf3LZGu3+&#13;&#10;NdJ0s3dNwb5POcq+PmZBMOSu3MZyLupsQCfio0FavXNZmTwntl2v/SGBNzT5WUoz5gojE0iqAYlF&#13;&#10;lUKNAoXpXn27trw1NZ5XPYnEw8ZncrjYAyMGPNZDO7kNEI9Sno2+a7AnQ9K9n17teb+HDvsxh20X&#13;&#10;H4SZzZGOmxnADMfqIGg1r1PLlL7rzE432lzHIOxKxYUouOu512KB+LUnlXy/GoGGsANhEoFh3AFc&#13;&#10;PnL3TxhAV2IQehrflGPmMWlUnr/316eucPL23kP7K6uKJjc1FN6UVIkZ6kdarJ+00DlQn/bUU8LR&#13;&#10;RGy1r0DTsPTrVQ0geNEIbe5oEdvjQL5fH86BfJQN+WgVxQC4oBegW4UC3CgW4Wopu6gW6gW/yqYM&#13;&#10;pbmtskPjQEHTrRT1azC43KDqKzYOjx+L4DMxPXiE+MifLLM386Ld5hfmX8RXi27ezW4uK3wtR+yI&#13;&#10;MrHL4+SmWBqPTtex8utc79qy8zB6snP9pz4pfcvQaLXbT7GWate3PdCwYh4PkkDw3th5DXvHf9B/&#13;&#10;y+Fb30zzEO/o4zc5oogPTVS736kdNKnviMxSyPbk8TFEG+MnQNoVv51qdi5YmXiyY87xutihIb8K&#13;&#10;6S5VEEuLjrVCjkeGVJV0aNgw/A0sysqbKVVy5An0k7lHk2v+NNbwu3k7CyxiZsOU0K5CxNuaGQXV&#13;&#10;h4EU2mZhJXvPsvmcTlOJX+mQxZzMf5+LNa6/5QD0r523TJefL1a78L+N7Yx5uaDxzTcPlWLx4mm0&#13;&#10;joxQnrXL1viuvs1uM47k+P8AfeLiy8u0ePkwO8bORsnnFgFlQ9wv02q3XnCW8ZT+/ufwMOfEwcrI&#13;&#10;9Rsh/wCdDCADKq/oZ+u2/WuPbLPDp1SVU5Pl8fk54pMiFI+G46PfyGEwuzC3yFQP4bVvTs954TbT&#13;&#10;1GbP4rm4sbJVFw4QSsfHyMEklQD5SfC/hWd8Z4XXOFLmcz3L7dmwc7h5IMXASbdl4LfNvSQbWJB6&#13;&#10;6VvXWxm4ryn7sO+TzcfLxxYUXHZiyeiMJNhE0bbHE19d5617PrWWWfLz9sxf4cGpBFexwJiBREe6&#13;&#10;zhh1FLFlXsWRshdhXQHqO1cNph6NNvZDm3Elj20v41rTwxv5RQTvBPHMn1RsHX4g3rpY55e1Q5C+&#13;&#10;/ONxMKDkC2VjxmYcelw7HaAW01O3/vrhcxbybxntr3hBlpgZKPLC1wsjrtMQAvdj3Wwq5iTKBZW4&#13;&#10;rNmyMbJlEzmxG47fkBFtvTrU9crllNInNesnMQRfuGF8fMX5BrrtdANAD3GtSa2LbK5jnva83Hy2&#13;&#10;jUy4zgkTL8y2A8a37EjHxHMWVtmZh6q7ZGPVQNQNabTM4blwrZVhI236b6d61qxsYuVIvy3utrWN&#13;&#10;W6Qm9iwM1rAE2A0tXP8AW3+w8Zg/itU9F9zXz5EU7GJc/qI0UeVanV+Wb2Ow+38m1d0cbTTux2pb&#13;&#10;czta+nnXk+1th36NcvROI53EycGT+kY75nJwyehI8sgSM+qvzSyJ+kRH5VXvavBjmTbjL1bddxbr&#13;&#10;zh1XA4T4fGJE84nyTrkTqLXcnt/dX1dNZrMR83bbNy3MIKZl9bS5072860zXH/fH3pg43tdPbMMQ&#13;&#10;GdyrAqCblcaNrtM3huYbUH40+F015eGAJHGb3DW+rxuelcfL1zhFM42Anr2JqyFrCcl5iRqK9us4&#13;&#10;eLe5oyEXCjt1+NWso9KgdEm9+mgrQuMUAAA1qCFmN9KqG7m+FAdx7minKdKIIBoAVNANoFALqO1A&#13;&#10;CdaAXNAL0AoFQA3oG0CoFQKgVAqCa1XJg8KPjUyHCw7UDlXd0H40Vawp8nCmMsLFSRZ0B0dfA1z3&#13;&#10;0m0xVkbEGMJY0zIpQu4m0iuVZGHUG3cV47cXFTCyOW5iNf57ryEWoAcfPb/eFZ/XrfHC+zluU9M5&#13;&#10;HrKhiN7+m3x8q9nX4wy6r2p6/wDXMMZN/TyInGNNGQ6swG6zW8q5dngkddm4IYNEwG5uthY1xlHK&#13;&#10;e8uFEGTBkBfky4QzN/nX5W/urr1bJtw43IxRG49LR76r/sr0SrlBkLID/MTYT/bWoHTk+qPHYt/y&#13;&#10;pq1UZJNaZa/Arycc7rx8suHzEQ9bF2EoZVXV47dzbUVx7MfPh00z8eXr+B7lw4eAwOS9zckOfx8s&#13;&#10;NHLBDtWfEk6Daq2fd2avDtrc4j0a3jKn7j9g8zlwDO4DNyxiZAWaLBzSxmVVH+qrN86jwFNdpJ/a&#13;&#10;NWW+Kq/9Dy5WJgjJ5OSLkI1ByFdGc7u21+1cL34t44dJp/Lq/ZvAzYuNJkco0rTyGTHlgmIYSw9F&#13;&#10;dbfS3hUlnwtX8v23wXG4EGfeV5+PAaCKZtxlIN9RUu+EkyzuT9ze2fdvCZ+HhPJi8njxNLkb1NoN&#13;&#10;uu+/0kV6fbiXDEnnl4DyeZJNO4eQSuzFpZBorN0uB2r6HXrh499sqqV0YJ70EZoLEEhQkKdDoTXP&#13;&#10;aZdtLhJO4exPT+2prF2uVVutbcq6f2TnoZTxyTfsuXMizcFyYO0pkLocdj/DMNAezfGpYO8xPcHu&#13;&#10;vnsGfAzOSyVl49r5+Bu2ka23H9RS+nlXP0wZyqZU6+o0bixQAG+oN+hreGbWfhyR5K7lVowGK7WF&#13;&#10;ibHwrKug4+eTHSzRrNC31ROAUI8waxY3K4f3rxvG4uSc/D3ImS7B8Zzchjr8p/hFXTPhpyx2+F7d&#13;&#10;L10ZRNq3S161EpMWGhoWkgZmG0XJ0AojZ4vho55VGYSkTWBRdZD5Adviazaj0Lludm4fheP47DwV&#13;&#10;xsF5A0iY4/5h9osrGY223PUDrXm7er3mHo6e70ua57CXnOS5kYGGqYSSOplliUKVRTuBdh9bC+lZ&#13;&#10;n1dZOeXS/c2+OHtWNkSJHGIgHNhfdZQQNGb8a34ed1XHQ4+NxeVzHJSDG43CiebIkfQiOMbmtetT&#13;&#10;lm18o+4vceV7l9y53N5Hy/u5CYEN/wCXAukUY8Nqf21qzEdNIiV3lIjFgCbXvXKzDvOUPJTRoGjU&#13;&#10;3FrDxrXVrlOzaSMlWsPOvU8YXqBdTarBYjChba1UEsey0DdTQIDXpQOAFu1Ad6igBkPagbuNAiTQ&#13;&#10;NqhUoVQK1ALUCtQCgVqBbaAbaAW1oFQKgnVD4UVIsR8KmTCUQNa9TLWB9Kx6/lTJgCCo69KGEjch&#13;&#10;l8VyDvDZoJwHeFtVa46+RrldJvOTby3OI5HG5GbasqxMdWikIRvgpOhrhvpdWUHuPiEiJkTXv1uP&#13;&#10;zFa6t0c9ichm4MimByPSkWZEvYb1/wBo0Nem6yj1zi+ewuSxMfL+kSLcqeqt3X868F1suFH3dDHJ&#13;&#10;wmEyWZ1mkjGnZwGAppeV28OBTiX3SSMu5rkDyYa16ddnOsvmcewiW1pGYAD4iu2tNWbOwadyOl7D&#13;&#10;4DSta+G6aLjUdRqKqL83L5E7xzvI0ebCytFkLoQyfSw8DWPVrLvPafuXh8qeTKi4vBb3NJZpMfJ/&#13;&#10;lxzOo/1cR/pSQ9WQ9+leXt67Pn+r06by/H9h5f7ne+J+WM2eTxfIQL6Yd0IEka9EZfp08axeibc5&#13;&#10;yTss4xhWxPupzsOQmTl5EeVCG/mxIgR2+BrG305fHlqd/wCXo3A++Mn3LhTz8BwZgxMYFZ+TzZkj&#13;&#10;hWW19t79e9Y36vXi+Wtd/bmMSf7j+1k4+bD5N8vl+YBZJcXjrJBppf8AdNpt+Fc9fp23N8fyXuni&#13;&#10;eXknIchjQZOZ/SzLBHlk74TKZAinXYz6eofOvqaaWyZ+Hl22xbhliuzkelAWoIzQFHK/A1LGpUzf&#13;&#10;SNevesOiE9a0500j/wARQeh+3eS/6liiijymwPeeFGVxstD/APyEQGsb30MoXsdH+NRmwf6o4+Tk&#13;&#10;sZsadDtkmQExkjQ7k+qPzHStYZtaGEYZjeKRX80IY28xWa1FmeSWCFmLOIx1C9T8LVnDTkvcsIyD&#13;&#10;Hd3sl2Ktra9MErAlkSSVZJEXaugUdWHa9qNBJiRiNpLFAbBdx6E1coOJx88wsVChWszN1t5UyVoD&#13;&#10;iTCEWG3zmzsetrdqlSV0Pt/AixIPXyG3pDdp5GGtr1NriEma7n0cHIhgkdleMqHxwo3MwPcXrGu2&#13;&#10;eWtpjhY4jiI4MtpETc7m90FzerazHd8T7YyIMjG5fkp1x+KQSPlYsthJM20emdzaKq2ua53TNlbm&#13;&#10;3GHin3k+72T7pz5+E4WX0/a8JEbmP/8A62ja993X0Q3Qfqtc1211xzUy87geykDVu1TaOmtWIRKl&#13;&#10;mYgN0F+1Y2w6aqGY+6c2N7aX8666Thx7LyhrbkV7Dz7VUSwqgXc3U1VSrIqnpeiE0txa2tFRhiKI&#13;&#10;IJoFragFAq0hWvUB2N4Goo+mx7UA9Nu4tQERMelFIoRRAKmgbtNALUCFAdKBW1opbfhUAKCmTBuw&#13;&#10;0yYXlQkaW/GoqURnboQD4WploBGSb7qmQ4ofEkfGghcuND0qplbyMM53ArmxDdNgN6OSo6hG1Rq5&#13;&#10;Z9d8flvGdc/hgFfEV3ck0WXlRC0crAfw3uPyNZusoa8jSMLi7HTTuTTA6/2fMcXMPGZJVJP9WEt0&#13;&#10;LdSlefumeUdlnZzycMV9MNJFlIw8ASpGleaTlr4YA5DisHJxcbPkMb5TPI0p+gG+0B/C/jXfSW8x&#13;&#10;hie8jjw5cKxBT6aEpIpDBi/QgjwFdtOV1mHLDrXZW3wntbkOXhkmx3jSKM2ZnNtfC1Z23kWa5UH4&#13;&#10;vNVchjH8uKxSU/5h2FXKDyHFS4sUUtt0MiqyuOlzr1rM2yWNXjvfvuHEx1xcr0eVwlFlx89PUsPB&#13;&#10;ZNHH51nbp1v8OmvbtP5iWX3bwUqG/AjHc9fRmOz8mF6x+i/lr9s/ChP7gxmhaCDC2QudzRPK5jLD&#13;&#10;uyLZSfjWp1X5rN7J+GdPyGVKvplgkX/xRgIv5CtzSRi7VXAraJAtA8C1EI2oI2FA0G1RUuhACm+l&#13;&#10;zfxrLcMtVSwDRDopZYZo5oXaKaJg8UqGzKy6hgexFUd7xPu7i+eC4/uKVcDmD8sXNAWx5z0Ay1H0&#13;&#10;Of8A5F0Pes+GbF7kvbuZxrr+4hETON0GVERZgejRyp8rA0zlMYUJcrlY02DN3gfxxhmH46VcGWRl&#13;&#10;xzTEtPNvANyFG0HyNMLlVXHhAuUVAdRuNj+FFysJjjITa7R+lcXu1zceQ1rNIsNGsbRsnqttYMwV&#13;&#10;du4D9Nz2rKrsMbuxyXiZDawivuNr/lemUb8OMjYzQEAxyLskVupU6kfjWbVdVweH63pw46/MQqmN&#13;&#10;Rci2gFRcO3fK9p+zcCTk+ayYxkQpvGObkLfput1Ynoo1NSGHgn3M+8HOe8smXFgd8PgD8q430yzq&#13;&#10;O85HRfBBp43rtrrhMuDjX8LdBVqyL2IgILdAOv4Vy3rtpDsiUJEzk/zHNlU1NZmtbbYjMuSbnW/W&#13;&#10;vQ8w0QVG5rdqqJbAdKA2q0ACoDtagcI3NFOEJPepkwTQlTY0yYNEZJsKGDxERY3pkwdr3NvjRQ26&#13;&#10;/Vb4Uyg2B/iNRRFh+k0DS3lQRtIOgqoYZG8aoaWJ60Q25oBrQK+lAr0B3UUuoqDaXioox/zfI4mM&#13;&#10;e8ZkMjj4iMNWbt/DXr/IjH4UW/8A3ERPf+VLb87VPa/hcT8reNxLZLAYGXiZjWv6aTBH/wDTJtqe&#13;&#10;35a9fwrZeFm4knp5eO8Dnokny3+HjVlSzChMsl77K0zUvDcxLxHI/uWjE+JKPSzcQ9JYT1X/AHh1&#13;&#10;XzrPZpNphdNvWtP3F7Rjiw4+b4Z/3nA5R/kzrq0Td4ph1Vl6a1y07bnG3lvfT5nhzJgkHau/s5YW&#13;&#10;uFxDkcxgwkWWSdFJPxrO+2JTDpveXC5GDmrk45s8R9QOOgsdL1y69pZipZh0Xtjko+U9v5EgKiVH&#13;&#10;Qyq2npkAgsfIda83Zr67RvWf1ri/cHIcfyE85gS8CMsceWeixp+lB+pnNerr1sYkYEsvqEBRtjQb&#13;&#10;Y062Fd5C01RVHSe0ecTjch4ZmCQZFv5h6K3n5GufZrlrWvTcfg+K5LiyAgWOUbpMlRcMzCxa4rz3&#13;&#10;ax09ZXNc9xnH8Lw0nG5xJCru4yVRuEqk/TfxFSbW7Fkkef5Iwv0OQ4+pCNQa9UclI2vp0rSFVCtQ&#13;&#10;SIg71BMETw0oDtUdqqGPbsLUEbCgjNAVJBvUqynk3PxqNmHrRkKoVB0Xtn357h9vRnGxZEyuMf8A&#13;&#10;1OMy19XHN/4VOqHzWs3XI6eLmPafuIEYkMvE8oQScH/Ux2IGpR/qUVOYljGysXKhH85VYd9lyv51&#13;&#10;cophZCdxJkA6JcAgeAvVBaJ96sUeJhqC1r/has0aOPyObABuCTr/AAuNSPiNRWLGnW8DxcXMQJLh&#13;&#10;NGJT/q47uEkQ/wC6SL+RrN4XDqF4HguIxhn87yeLiYkZPzGVHYsv6QASS3kBUlyuMMX3B9+uI4uA&#13;&#10;Yns3jY5MkpZuTnLFRfwXQ7vGt66VMvHub9wc1zmUcnlst8qXcXCmyxqx6lUWyg+ddJJPCKAFUTxL&#13;&#10;uNqza3IniH81UvtA+rwA8TWL4dNfKvmZBnmLfpHyoB4Ct6a4jnvtmoL10cxvRFiJLDrQOYr+NA0a&#13;&#10;0D40v3tUU/YniKZMHLGv8VRUqxoNS9vC9FwbMo3izhtOwpCowovqaGDztPX86ikFUedMmCIUDUWq&#13;&#10;iMuR0vRkjK4qmTHkc9aYS1Cb1UA0DTQIA0B+IoFagW00UtpoFY+NTJg1Y2Oir+AqKmGDlEf6ZqZD&#13;&#10;HxJR9UZ08quRs8R7r5/Ch/bOn9U4v/iYGYjSxW/yP9cZ81NZsjWtv+Y1Gw+F5fDlzuCLxyQLvzOH&#13;&#10;mN54R3aNv+LH5jUd6nM8rxfDmMgJfStsVb9v+6OZ9vZTzcbKvpTC2VhzL6mPOvhJGf8A3DWptpNv&#13;&#10;K673Xw3ZuR9hcyvqBZfbfIN9cRBycJj3KsP5ifAiuXptP5b9tb/DNkwf2WTFl4udi5SwOsqtFJqQ&#13;&#10;pv8ASbHpTOeLEsd3y/I8OvAHJ5IqU5E70Q9XjH0qv46159ZfbE+FsmHnEGdh4q56RTOy5UW30hdU&#13;&#10;O1gQhPVtK9O2tuP4Z1smWbNPLMQXICroiKLKo8AK7SYYtMAqibHgmmcJDG0jeCi9S1WjyXBcxxcK&#13;&#10;S52K0MUv0OdVPlfxrOu8villj0r2f7YzIOBaCLlpcfJlhGbjhf8ATETLdhZtND1tXDfaWumsuHm4&#13;&#10;57kjnytkt/Un3MkIYkqHvYMoFdZ1zHHDn7Vv+2/aEOfDLi8vG2PycrGSH1AUZo7akE6aeFcu3suv&#13;&#10;M8N6a58ub53g5uJyzCziSJifSlH6gpsa7de/tMsba4Zm2uiHBdaIkUWoHdKB4YW6a0wGswoInNBG&#13;&#10;aAUUQayuSNAKBVQqAqzKbqxU+Kkg/wBlBoQc/wAlGAkknrxj9Dn/ABFTCYWU9wwBgzYrXvrZx/iK&#13;&#10;YMLx95YKKPR4su4/VPMSPyUCs+qpJfuHmmD0oeMwYW7y+kXb8NxtU9FyoZHvb3NMnp/vNidtkcak&#13;&#10;fAhb1fSJliSu80nqysZJDrvbU3PWrJJ4LbTaoVA9RSrFiNtv49/CsV0hk86hDHH3+t+5q66/Kbbc&#13;&#10;YivXRyKiHxJdr2uKKtgMFsFoGiKQn6agIicHprTJgSJAdQKAgSHXvQIJJ1vQSBZL2teouDZt4YXF&#13;&#10;rDtQNEh67dPGqZD1T1GlMGQ9Zu5P4UwZISyfpP50wmQ/mE6m1AQjX+rrTIXpSN0FwO9MmEbIw6jp&#13;&#10;VDSvjQDbQILUyYHaBTJgtoopWHjUAutACVqjs8f29FGu7Zr2Ph5Vwuzp6rC+35nQkta+o/76ex6r&#13;&#10;/FcDjS50UPIlUxrFg/ZiBcBvjXn+z3XTXM8vR9bom+3Ph22OeOx42jklx1x4gLRnZEi7hoLAXNfF&#13;&#10;5tz8vt8Sfh5/7z47EiyTznEyjHy8ZgUniGyNmOp08+lq+n9Tu2l9b4fO+3062e08uS5NoM6IcnjR&#13;&#10;iEsdmbjr0SX+Jf8AK/UV9SPlVkMNa0ybVQhGrMFJC7jYt4X70yq1yWXLk5AVpTJFjqIce5uAiCw2&#13;&#10;jzrGmuJ/ld7yq1tCFA4dKg3fa/udeDklLYoyVkII1sQR5+Fce7pu/wAt6b4WPcXvLkufKRzqsGHG&#13;&#10;bx4yai/ix7mnV0zT/Jtvk/M9783k+18f26VVI4DaPMUkS7Dp6dx2qzpnt7Jd+MOn+4fA8Zg+1+Ky&#13;&#10;sbHSDOhEMck0fysTsvc26m/esdW9u1XeYkcbl+5c7NjgkzXkyeQx3/lzM22MxW1RlHU+ddvSf6M+&#13;&#10;zLnnnyGDTNcC+xP0qD2FakwluUeyqggedA4A96A2FaANA2shjUDDQCgF7UUb3qKPaoBQKqFQKgVA&#13;&#10;qBUCqBUCoCBQPGnx8e1RoGlPQdP76SJdjLEmtMl0qggXNQXoEAAGuvWwqNLakj9H4tpWWhMildQg&#13;&#10;8O9EyjLqR1/IVTI3BsAPzomTwVUfNa/xqKjaeO5sAPhVwZMadTqSfKmEyhllDW6mtYS1GXY1UNub&#13;&#10;0QdxoFfTrQIkeN6BL30opymTsSKGTWL/AKr0A3GgW6oZDefCmDJbvKmDIXpgya1UC1EK1B6hCXVn&#13;&#10;kuPTBt/t/KvHl68LS5F0BCllPTrQwzMnmIsPkxFklvQeMiKRPmCP23r+ofA1x7+u7Th6Pr9k1vLI&#13;&#10;5FePysvHzszLKPe8sQIVTt6WBPW3Y1nr9tZdZG+ya7WbbVHzvPq2MkEEMgxr7hJOAoYAaAKL/nWu&#13;&#10;jo5zbyz39/GJOP5c/wAW5GSUkH8jLvDJfpdvpP4NXvr5qnNG0cjxvoyMVYeYNq1EMqoBopUQrUUa&#13;&#10;INFPUCiJVA7m1A4qtvqvQX8z3BzWZgR4GZmvk4sLb4lksWUgW+rqRWZpJcxbbVD5T3rSBtHjpQEb&#13;&#10;KAgr0BoHbk7m9AGaPsKsEZNUNJrIYTQMNAKBUAoog1MBVFKgVAqoVArUCqBUCoDQEEfGgBY1cFoA&#13;&#10;XoLCgRpuvqaz5a8IXO436VqM2nICNb1USrI413GgO9j1N/jQAG3j+dELefE/nRRDnzoAST0BoghT&#13;&#10;30oCALdaAEDx0oFZaAXFACRQKw7XNFIg0Q5RoetFFtLWJ86CNjRAvQAmgWvhQLXwoBrboaKRv3oh&#13;&#10;tAr0HvJ4Dh3wWnwPUURpf1pWsC1r7TGRevz0+5vL/bGH379PTHHlDw/G4sqJLmSEvJ/pQpbUd7ka&#13;&#10;k+Q6V07/ALdlxr/ux0/UzM7f7M/7g+yuPfi/32BJ+1yYJAiQuSTMx/gB+o/Cn1vt7e2NuYd/1dcf&#13;&#10;14ryeTJyYJHjmhRckEiR3UM9+/WvrzWXmXh8u72XFnKFEmyZQLm7HrW+I522tvI470uOAH1J8wI8&#13;&#10;RrWcpYy+bX/9g0n/AM6JL/6l1/trevhmqNaQqBUCsaKOx+pBA86mQQKZEqxaXDLr2vTJgdpHWrEG&#13;&#10;qCB5VArfGgIBtQOCrQOCR361FIpH5n4UDWSMDqb1RGQKZQLCgaRftQNK0UwgUAohUAoFrRSvUwZG&#13;&#10;4pgKilQKgVAqBXpgK9MJkqoAFzQW4sYbC7nSud2bkQSGxtetRLQFaZPFEOFAb+dAL+VAb0B3HrQI&#13;&#10;s3jQDcaBa0CsaA7GoCE+NFPEVxqbCpkwkCRAasd3gBUaxAbYBoPzNCoTJ/DVZMIY9aqBbWgO2gVr&#13;&#10;UA0oAaA6ef51FNYX6VQ21EGw70HrTe6TBhzR+skcrBTNhlA4BAsW9ZQSfNT0r89+jN/h+ivdj/Kj&#13;&#10;xnPmaIuFgRFuwZo7M4Q/Uf1j8K12dOL8p192ZlqLzeTyMi8ZHgSPlp/NVoyXCqRe8bt9Cm/1A1zv&#13;&#10;X6z2zw6TszcY5ZXJ/av3FlyDJkONEDdjukJJv4m1enq//wBDTSY5eTu+ltvczDK/6Wy+NnWPJh2M&#13;&#10;T8rjVWA7hq93X9jXsmda8Hb0baXG0SZ8KiF1tZbfhXWVxrlfcAC5cCD9OOgP9tddWKzbVpkLUCoC&#13;&#10;pZTdTYiirkYOQm7RyNGW9iK53gyb+0DMQrbT2DdD+Ip7KZLjzQ6Spoeh6j86ssoiBkXVTYVUWoiz&#13;&#10;J88e6/Rl0P8AsplEkkEiKGU7l79iPiKTbIg3Hua0CDbvegcCp7UBsKB3p6XuKKYV86IYQPGgHy0D&#13;&#10;WIoGG1A2gFqKFAqIFAqBUCoFRSoFQGgVEKgHU0F3Ex4w26U6DUiue1dNYnyJFWIyAWDaRjwHjWY1&#13;&#10;WcASb12cjgtEOAoCBQG1AdLaUCAHc2oDtHZr0A2/CgFqBaeFAbjwoFutQIsSOlAVLHQDSosO2uf/&#13;&#10;ABqKXpsfCqAIm1uenhTKYERi2t6ZMHGJLUyYN9IDvamTBhUA9aZMG7fAUyYBlNulArUDSKoaaIGt&#13;&#10;BYOZNY2cjdfcoNl110HhXL0jt+yp15bLeOKOWQuuPpjoei3N+3X8azenXOZ8tzv2xM/Hh3P/AFdJ&#13;&#10;wXCw42F82W63lyZLvZm6qq3tp27V8ufV/ZvbfD6e32f16STy5HM53mcyczT5czSE33bzc/gDavoa&#13;&#10;9GmsxJHg2797c5q1h+5eTDpHlZEs8a/TEWutzprfXSp+nWXOswt7ttpja5bk8hmCIpvvtceZrpHn&#13;&#10;rjedmWXlsgpqiERr/wCQWrtr4cr5Ua0hUCoFagfDKYZllC7tp1U9CPCpYN60GZF+5xorJazoDqD4&#13;&#10;VyvAijli9MrYix6eFSxckOOxXJJO0kfLr3+FPaiGTDnx5PlIkjPQjr+VX2yYCT0SAwZg/Y0RVaxY&#13;&#10;2sGH1AaD4iusoFu4H5VQ4A/GgWtAL660CNvOgZpegGlADagaQaKWtRTDRANUCiFQKgFAqBUCoFQG&#13;&#10;gVAqC1iYjyENbr9I8TWNtnTXVrBDDGsbBEkF9xFmf4eVcnXGGRmSl2EfZOtvGuuscdqhWtsHi9AQ&#13;&#10;DQOt5UC/CgNvIUCEe7p18KKcIT30qZMEYfl0OtMmAEDm1MgtCw62oYN2+Y/OqDYeVEL5R2FFL4W+&#13;&#10;FRSteoBbwJoCpYd6AbmHegPqN5UAMp8aBpc+NAt7eNA0ubamgG/zqoBY0wZNJqhURpDhJPVCFibg&#13;&#10;kFRoT4f+Neb98w9U+vyqy8dkpktBErTOo3fywWIHibdK6a9ksz4c9uuy4nKabIadh6xbeulibWNZ&#13;&#10;11x4bu2fJoNltfrVALbdLgX6W63q4Ztw6hMg4PCPnSEGQLtiv1LHQVmTNZtcVdibk3Y6k+Zru5HW&#13;&#10;oFagVAbUB2mgfj5GTiyb4W2k/UOx+IqWZFvFyUlkImcRM/c/SfxrF1wJLuku0a303A3FQPYzxrYq&#13;&#10;dCNp71FNTFyJZzdCb62H99LcKfJxOYXuq37gjr+IqTdEeVgzYrqky7S6hlt3BrprtkwKY6E2JJAF&#13;&#10;yKtrWBkx4UW5ub9qSliL0o/A1cs4RsoH6dPxoI9gqhu0a0QLCgGgoppNAw0QKBUCtQCgVAqBUCoF&#13;&#10;QK1FEigmxMYzSW7DrWNtsNa65a+PFC1z/MvHYAKCAfjpXG12kiPJf0UldlAUn+Xrclj5+VXWZTa4&#13;&#10;ZCgkknqa9DglVAe9A/0wO9Agl9L0D1h6k3qZMHCJfCmTA+mvl+dMghFvqRUWQ8hCewqNYK0Y0OoP&#13;&#10;e1qGEb7QflJvVZpjMCLak9yaqIqqFrQDU0UQp8R+dTIeFHxqKBTXTpQAn8qBtzVwBeoATbvVQ0E9&#13;&#10;6Ag60wZNY61QL0QKBUCvQdfxXonM9OaZccAFsiUafy7dddK+X259eJl9bqx7c3DQ5T3hBDAuFxWJ&#13;&#10;DBix9TtJeVh+uRrg6+Fc+r6lvO9uW+z7UnGs4cTkb5J3lAs7ncVHnX09eJh8zbNuUPqSgkdD/dWs&#13;&#10;RjNafBcRPn5ai1o1+aWRtFVBqST2FTakL3Jy0WblLj4rXwMX5Yj0Dt0L2/uq6a4TaspNfOtspNtA&#13;&#10;rUAtQEKaBwU0B2HvYfGilsDCxFESRq8VmiYow1BFS8rhM/Icg6FX2SC31EWNZ9YYTR+4eSgRUSGI&#13;&#10;FejbSTWf1yhs3uTnZgt5UQKbqURVI/GrOrURJPkS7pMiQyyMblmN61jCn+oWuAOg6/ChkfVbb1Gl&#13;&#10;FyjJF9WPxqoY8v8AmJohhfS16qGFtaAEg0Db0DSb0DTQCgVAqBUCtRQohUCtRRsKgNFIKWYAdTQb&#13;&#10;OHiMke1WVJGF9z9Avfp41w22dtdVx8nfGuO0jFnWy+mCqADuxPUCs4+Wrfhh5k4mlCJ/pR/Knn4n&#13;&#10;8a76TDjtTAF7CtsCo8BREiqbfGouDwmnXWmVNA89aB2o7fjQM3gG+lEyeJR1sKYXIh11P5CouTvV&#13;&#10;TT+29TBkPUU/puPhVMk0kdiNlie9EREC3W1A35T5mqENoPSoDdfCgW5RQNO3z+NA02qgC1EA2t41&#13;&#10;Q0nSiBQCgRoBQKgVAqCxj5BMg9SVkCi8ZTsRra3TWuW2v4dtdueath7lnJFm62FyT5msYdMmDYsm&#13;&#10;6T5EH1dLgd+9qt8J88reDwUuWsnI5FsLi1Ok8vy3A7IDqxNb8TDlebn4N5Xn0kxDxnGIYMA/60nS&#13;&#10;Scj+I/w+VWas2p/bHt2HNQ5+Wd2LCw/5fcEMgvYm57CvN9n7F1/rPL1/W+vNv7Xw9K45MXDxwn9P&#13;&#10;jkxJOhjVQyr3VkbUfGvkb7Xa5zy+vrrJMY4cj754DBjDclgQjHTdtmxl7A9H8B+Fe/6P2drfTa5/&#13;&#10;Dwfe+tJPfXj8uKsK+o+UVAtaAi96CQltPlqKA17fCqh5fXRamFyJZj2oEsbMelDBywp3t+NBII7C&#13;&#10;1gARfrUXAqUv8ygXHWim2j2kEfN2oInUa2NVlE6nrVQwirkCoBQIigaRegBFALUAoFQKgVAqBWop&#13;&#10;WqKNAqC5xkIefcRcDtWN61pOWvL+2CJJLAY2a4d5b200sFBrjy7cM7NzHWEw3/nPox/hTso+Peum&#13;&#10;urntsoxp+ddXNMFPxoHLtHageHA69PhUB9Qa9aBunU96BFTb+6qhhU91P5VQgR4GgO8AVMGS3jrT&#13;&#10;ASygG96YMnGaPX/ZTC5M9VKYTJvqjX/CmDIeqT40wZIvcUwBvPj+VMGTCT41QdKil260A2imUwFg&#13;&#10;O1UDQdqAX1oAaIFAqBUCoNvO5L21kRH9vhNjSn/zC9ZkqscTsNN2nbr/AHVPVr2XcflMPEAeLCXI&#13;&#10;yhqJsn5o1P8AkhGn4sTT1PZX5DlOR5GUSZs7TMPoU6Iv+6o0Fakwzaq2qo7Hhpt3FqYoL4+Pb1po&#13;&#10;1u4ZxYA9yAddOlfN7tf7c3mvqdG39OJxGrhchKNweb91kMtv3mQRHjx20AZzYvYeFefbT+MT8fL0&#13;&#10;a9n85v5+GP7g51hFLAjK5mGxrA7beIB/sr0fW6OZfw832e/iz8uaHSvpPmDagIU+FAtQelA/d0uP&#13;&#10;7aKKOmhYW+FQS/yGH1WPhb/GovAEgmwP40EqlrbQV8qLA1LEEA/CiCym1hc263/wouA2XvuGvbWi&#13;&#10;G7QxsLXoGsqDToaFQuFvob+daQ2xIogFKBtvOgRoG0ANqAUAoFQCgVAqAiilUCqgE0FvClaIE3ZC&#13;&#10;CDcDXTXvXPaZb1qTIzw53Ou6S+5STfXxPl5VJqu2yjdncsxux1JrpI52pRoKodceJohwageDp5UU&#13;&#10;4FO96mAfUjBG65vTBk4mLsCb1FMY2OlxVQz1SBb+8UMmMxPUVQ2iECfAUBBagBoBQIUC0oCLWoD8&#13;&#10;vhQK636aUUSy9hWVDdftQNLEVUNLXNjQAgUA071QdKgVqigVq5TAWNMmDLVUK1ArUBtQOCmipsbM&#13;&#10;lx27sliAm4qAT30rnvpK3pvdUs/LZU6BZnaUqflZze1vAVnXqk8N7d1vlWLySsCxLEdL10kkcrbU&#13;&#10;6g/qWqgmP40yYDY9u9MmC2eN6ZDwi7f8aZAKjpVA2Ea0QQaCQFOtv8KmFHeoGov5E0woGVQdFAPx&#13;&#10;phMkZfG3l3pgyaHUa9T2pgyXrXvcf91MGUbsD3qoYWNADfxoFrQDWgV6AfhQA2oB8BQLSgFAtKAU&#13;&#10;CoDagVqANQSSZUskSRvYhPoPcDwvWZq1dkQF60iVQaIcAaBdKA38qAg+VqB4H5UB3AfHzoAZAKBG&#13;&#10;UmgYWJN6uDJFr0wmQqhXqUK9RQvQK9AKBUB70BAHc0B2rUUgPAH8qih8tVAJqhtxRAJ0qKFj4VUE&#13;&#10;bh2qVRvUULCgWniaBlq0yVqAgUBANA7S1rUU0bb/ADAlfLrUpEuNDjSCQyyentF1uR/2NY2tnhvW&#13;&#10;S+a6/jvZGFPxH7p3kieVN8GTKVRCwUkLtPUG3UV4t/t7TbD2a/V1uucuTWRka6mzL3FfQw8GS3m3&#13;&#10;WmAjK3amDI/uJfGmDJGWRuttaYMg1j3tVQ0G2mtAQWoEAx1tQL5hrQIknvQLWqEAel6gIDeNAD8a&#13;&#10;AWNANaBFqAXoFc0AvQAk0ANqBXoBQCgVAbUCsfCgVA00AAoJFUUEg0oFcmgQBoD8T+VMgj/dv4UD&#13;&#10;tT+kC1Ajc+FA3bQIrQAi1XJgrCmUCwpkwXwplcDa9QwG2gVqBbdOtALUA0oDfwoFc0C3HxoGk/Gg&#13;&#10;GlAhaiiTrWVA3/CqlDWgFUCiFeijaiEBQOtQOsBQLrQArcgDqdAPM0Ve5nicfB9BY8gZLun/ADFh&#13;&#10;ZEk7orfqHnXLq7PbPGHTs6/XHKDI5Xk8qNIp8hnRAFAvbQdOnh5VderWXMiXs2sxah8q6OZUBoEL&#13;&#10;0B1NARcGgO40BG7rQOUaa6UB23+J6UC2dvCij6Xn/ZUyYDa16oTB7dPxoGEE9f76IG0/9jQNIoAb&#13;&#10;0A1oBQIk0A3GgFAL0CoFQKgItQHSgVjQIrQFIyT0oqUQk9BQH0R53ohwQdr0C9M9rXoEEPQ0Dgh8&#13;&#10;DQHYe9hUUlXXr/ZVDti9yfPSpkNKLbqfKgY1u50qoadR0/GgVlI+Y6igII7CgFzc6UDbmgBU0Csa&#13;&#10;KG0nsaA+m56CpkwRVh1IpkwH4/2UyYK4oG3HxNACfFaoF9elAb37VlSoG1pAoFagVQP0/Cqg3oFf&#13;&#10;WgVAfxoARp1oEsYA60U4BfGiDZfG9Aht8KBXWgWlAQCe1FP2tppUyYHbYi5/IUyYP3IR8xP5UyYE&#13;&#10;GPvc+Aoo7ob39NrdxeoFvhtcRmgTSoRpGRQRlhf6D+FUMZ/FTaiGlx4VUDePCgG6gBYeFA3d5UCB&#13;&#10;NAj50DaBUCFAdKBXFAr0CvQEEUB0oCLd6Kkj2361BZX0+tRUimMam5vRYeJY7dPjUwZIzREAbLEe&#13;&#10;QpgyBkQm5TSqlDen8AoFuU/ptbt2oFucn5RYUBawvuYteioz8x0G0ePU0QPSA+nU2696ZXBFSdCS&#13;&#10;SewohhiYg6WHQUyYAxW/UNKuTBhj87+dMpgF00oCWt1qKG8HvQBmFrA0DCT41UDSqFUUr1ALUBsa&#13;&#10;AWNACDQNsaAVUKgVAL1R/9lQSwECLQAUAAYACAAAACEABu377hUBAABGAgAAEwAAAAAAAAAAAAAA&#13;&#10;AAAAAAAAW0NvbnRlbnRfVHlwZXNdLnhtbFBLAQItABQABgAIAAAAIQA4/SH/1gAAAJQBAAALAAAA&#13;&#10;AAAAAAAAAAAAAEYBAABfcmVscy8ucmVsc1BLAQItAAoAAAAAAAAAIQAVF4tWvecCAL3nAgAUAAAA&#13;&#10;AAAAAAAAAAAAAEUCAABkcnMvbWVkaWEvaW1hZ2UyLnBuZ1BLAQItAAoAAAAAAAAAIQBb7LxKxIwC&#13;&#10;AMSMAgAUAAAAAAAAAAAAAAAAADTqAgBkcnMvbWVkaWEvaW1hZ2UzLnBuZ1BLAQItAAoAAAAAAAAA&#13;&#10;IQDF5Mf8ig0BAIoNAQAUAAAAAAAAAAAAAAAAACp3BQBkcnMvbWVkaWEvaW1hZ2U0LmpwZ1BLAQIt&#13;&#10;ABQABgAIAAAAIQA588j+hQcAAOhBAAAOAAAAAAAAAAAAAAAAAOaEBgBkcnMvZTJvRG9jLnhtbFBL&#13;&#10;AQItAAoAAAAAAAAAIQCOP4g7VvQAAFb0AAAUAAAAAAAAAAAAAAAAAJeMBgBkcnMvbWVkaWEvaW1h&#13;&#10;Z2U2LmpwZ1BLAQItAAoAAAAAAAAAIQBj8bVo8UMAAPFDAAAUAAAAAAAAAAAAAAAAAB+BBwBkcnMv&#13;&#10;bWVkaWEvaW1hZ2U3LmpwZ1BLAQItABQABgAIAAAAIQA4lJ9W5QAAABABAAAPAAAAAAAAAAAAAAAA&#13;&#10;AELFBwBkcnMvZG93bnJldi54bWxQSwECLQAKAAAAAAAAACEAVD7gsA1lAAANZQAAFAAAAAAAAAAA&#13;&#10;AAAAAABUxgcAZHJzL21lZGlhL2ltYWdlMS5qcGdQSwECLQAUAAYACAAAACEA8q1aA+oAAAA5BAAA&#13;&#10;GQAAAAAAAAAAAAAAAACTKwgAZHJzL19yZWxzL2Uyb0RvYy54bWwucmVsc1BLAQItAAoAAAAAAAAA&#13;&#10;IQCDH4onVp8AAFafAAAUAAAAAAAAAAAAAAAAALQsCABkcnMvbWVkaWEvaW1hZ2U1LmpwZ1BLBQYA&#13;&#10;AAAADAAMAAgDAAA8zAgAAAA=&#13;&#10;">
              <v:rect id="Rectángulo 30" o:spid="_x0000_s1044" style="position:absolute;left:31919;width:32198;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If6yAAAAOAAAAAPAAAAZHJzL2Rvd25yZXYueG1sRI9BSwMx&#13;&#10;EIXvQv9DGMGbzVqhyLZpsdVCDx60LQVv42a6WdxMwiZ2d/+9cxC8DDyG9z2+5XrwrbpSl5rABh6m&#13;&#10;BSjiKtiGawOn4+7+CVTKyBbbwGRgpATr1eRmiaUNPX/Q9ZBrJRBOJRpwOcdS61Q58pimIRLL7xI6&#13;&#10;j1liV2vbYS9w3+pZUcy1x4ZlwWGkraPq+/DjDdj9+Hl5+2pm53Gzme9eY+8ivhtzdzu8LOQ8L0Bl&#13;&#10;GvJ/4w+xtwYeRUGERAb06hcAAP//AwBQSwECLQAUAAYACAAAACEA2+H2y+4AAACFAQAAEwAAAAAA&#13;&#10;AAAAAAAAAAAAAAAAW0NvbnRlbnRfVHlwZXNdLnhtbFBLAQItABQABgAIAAAAIQBa9CxbvwAAABUB&#13;&#10;AAALAAAAAAAAAAAAAAAAAB8BAABfcmVscy8ucmVsc1BLAQItABQABgAIAAAAIQDQBIf6yAAAAOAA&#13;&#10;AAAPAAAAAAAAAAAAAAAAAAcCAABkcnMvZG93bnJldi54bWxQSwUGAAAAAAMAAwC3AAAA/AIAAAAA&#13;&#10;" fillcolor="#272727 [2749]" stroked="f" strokeweight="1pt">
                <v:textbox>
                  <w:txbxContent>
                    <w:p w:rsidR="00DA57BD" w:rsidRDefault="00DA57BD" w:rsidP="00DA57BD">
                      <w:pPr>
                        <w:tabs>
                          <w:tab w:val="left" w:pos="4140"/>
                        </w:tabs>
                        <w:jc w:val="center"/>
                      </w:pPr>
                      <w:r>
                        <w:rPr>
                          <w:lang w:bidi="es-ES"/>
                        </w:rPr>
                        <w:t xml:space="preserve"> </w:t>
                      </w:r>
                    </w:p>
                  </w:txbxContent>
                </v:textbox>
              </v:rect>
              <v:rect id="Rectángulo 236" o:spid="_x0000_s1045" style="position:absolute;left:64008;width:32047;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5erLyQAAAOEAAAAPAAAAZHJzL2Rvd25yZXYueG1sRI9Ba8JA&#13;&#10;FITvhf6H5RW81U0jhBJdpVYFDx6sLYXeXrPPbGj27ZJdTfLv3UKhl4FhmG+YxWqwrbhSFxrHCp6m&#13;&#10;GQjiyumGawUf77vHZxAhImtsHZOCkQKslvd3Cyy16/mNrqdYiwThUKICE6MvpQyVIYth6jxxys6u&#13;&#10;sxiT7WqpO+wT3LYyz7JCWmw4LRj09Gqo+jldrAK9H7/Oh+8m/xzX62K39b3xeFRq8jBs5kle5iAi&#13;&#10;DfG/8YfYawX5rIDfR+kNyOUNAAD//wMAUEsBAi0AFAAGAAgAAAAhANvh9svuAAAAhQEAABMAAAAA&#13;&#10;AAAAAAAAAAAAAAAAAFtDb250ZW50X1R5cGVzXS54bWxQSwECLQAUAAYACAAAACEAWvQsW78AAAAV&#13;&#10;AQAACwAAAAAAAAAAAAAAAAAfAQAAX3JlbHMvLnJlbHNQSwECLQAUAAYACAAAACEAO+Xqy8kAAADh&#13;&#10;AAAADwAAAAAAAAAAAAAAAAAHAgAAZHJzL2Rvd25yZXYueG1sUEsFBgAAAAADAAMAtwAAAP0CAAAA&#13;&#10;AA==&#13;&#10;" fillcolor="#272727 [2749]" stroked="f" strokeweight="1pt">
                <v:textbox>
                  <w:txbxContent>
                    <w:p w:rsidR="00DA57BD" w:rsidRDefault="00DA57BD" w:rsidP="00DA57BD">
                      <w:pPr>
                        <w:tabs>
                          <w:tab w:val="left" w:pos="4140"/>
                        </w:tabs>
                        <w:jc w:val="center"/>
                      </w:pPr>
                      <w:r>
                        <w:rPr>
                          <w:lang w:bidi="es-ES"/>
                        </w:rPr>
                        <w:t xml:space="preserve"> </w:t>
                      </w:r>
                    </w:p>
                  </w:txbxContent>
                </v:textbox>
              </v:rect>
              <v:rect id="Rectángulo 237" o:spid="_x0000_s1046" style="position:absolute;left:66209;top:8128;width:27432;height:616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LnfyAAAAOEAAAAPAAAAZHJzL2Rvd25yZXYueG1sRI9Bi8Iw&#13;&#10;FITvC/6H8IS9LJqqi0o1irgo7sGD1R/waJ5tsXmJTdT6742wsJeBYZhvmPmyNbW4U+MrywoG/QQE&#13;&#10;cW51xYWC03HTm4LwAVljbZkUPMnDctH5mGOq7YMPdM9CISKEfYoKyhBcKqXPSzLo+9YRx+xsG4Mh&#13;&#10;2qaQusFHhJtaDpNkLA1WHBdKdLQuKb9kN6Ngsv0aZM65MN5fb1t5PV7W37+JUp/d9mcWZTUDEagN&#13;&#10;/40/xE4rGI4m8H4U34BcvAAAAP//AwBQSwECLQAUAAYACAAAACEA2+H2y+4AAACFAQAAEwAAAAAA&#13;&#10;AAAAAAAAAAAAAAAAW0NvbnRlbnRfVHlwZXNdLnhtbFBLAQItABQABgAIAAAAIQBa9CxbvwAAABUB&#13;&#10;AAALAAAAAAAAAAAAAAAAAB8BAABfcmVscy8ucmVsc1BLAQItABQABgAIAAAAIQAVJLnfyAAAAOEA&#13;&#10;AAAPAAAAAAAAAAAAAAAAAAcCAABkcnMvZG93bnJldi54bWxQSwUGAAAAAAMAAwC3AAAA/AIAAAAA&#13;&#10;" filled="f" strokecolor="white [3212]" strokeweight="1pt">
                <v:stroke dashstyle="3 1" linestyle="thickThin"/>
              </v:rect>
              <v:rect id="Rectángulo 289" o:spid="_x0000_s1047" style="position:absolute;width:32004;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bdeyQAAAOEAAAAPAAAAZHJzL2Rvd25yZXYueG1sRI9BawIx&#13;&#10;FITvhf6H8ArearZ7ELsapbYKHjxYWwq9vW6em6Wbl7CJ7u6/N4LgZWAY5htmvuxtI87Uhtqxgpdx&#13;&#10;BoK4dLrmSsH31+Z5CiJEZI2NY1IwUIDl4vFhjoV2HX/S+RArkSAcClRgYvSFlKE0ZDGMnSdO2dG1&#13;&#10;FmOybSV1i12C20bmWTaRFmtOCwY9vRsq/w8nq0Bvh9/j7q/Of4bVarJZ+8543Cs1euo/ZkneZiAi&#13;&#10;9fHeuCG2WkE+fYXro/QG5OICAAD//wMAUEsBAi0AFAAGAAgAAAAhANvh9svuAAAAhQEAABMAAAAA&#13;&#10;AAAAAAAAAAAAAAAAAFtDb250ZW50X1R5cGVzXS54bWxQSwECLQAUAAYACAAAACEAWvQsW78AAAAV&#13;&#10;AQAACwAAAAAAAAAAAAAAAAAfAQAAX3JlbHMvLnJlbHNQSwECLQAUAAYACAAAACEA6cW3XskAAADh&#13;&#10;AAAADwAAAAAAAAAAAAAAAAAHAgAAZHJzL2Rvd25yZXYueG1sUEsFBgAAAAADAAMAtwAAAP0CAAAA&#13;&#10;AA==&#13;&#10;" fillcolor="#272727 [2749]" stroked="f" strokeweight="1pt">
                <v:textbox>
                  <w:txbxContent>
                    <w:p w:rsidR="00DA57BD" w:rsidRDefault="00DA57BD" w:rsidP="00DA57BD">
                      <w:pPr>
                        <w:tabs>
                          <w:tab w:val="left" w:pos="4140"/>
                        </w:tabs>
                        <w:jc w:val="center"/>
                      </w:pPr>
                      <w:r>
                        <w:rPr>
                          <w:lang w:bidi="es-ES"/>
                        </w:rPr>
                        <w:t xml:space="preserve"> </w:t>
                      </w:r>
                    </w:p>
                  </w:txbxContent>
                </v:textbox>
              </v:rect>
              <v:rect id="Rectángulo 215" o:spid="_x0000_s1048" alt="hamburguesa en mesa" style="position:absolute;top:53760;width:31978;height:193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Wg6yQAAAOEAAAAPAAAAZHJzL2Rvd25yZXYueG1sRI9Pa8JA&#13;&#10;FMTvhX6H5Qm91U0C2hJdxaoFoXgwae+P7Msfmn0bdldN++ndgtDLwDDMb5jlejS9uJDznWUF6TQB&#13;&#10;QVxZ3XGj4LN8f34F4QOyxt4yKfghD+vV48MSc22vfKJLERoRIexzVNCGMORS+qolg35qB+KY1dYZ&#13;&#10;DNG6RmqH1wg3vcySZC4NdhwXWhxo21L1XZyNgt/dMdSZq7fnt4+0Ony9lH6flEo9TcbdIspmASLQ&#13;&#10;GP4bd8RBK8jSGfw9im9Arm4AAAD//wMAUEsBAi0AFAAGAAgAAAAhANvh9svuAAAAhQEAABMAAAAA&#13;&#10;AAAAAAAAAAAAAAAAAFtDb250ZW50X1R5cGVzXS54bWxQSwECLQAUAAYACAAAACEAWvQsW78AAAAV&#13;&#10;AQAACwAAAAAAAAAAAAAAAAAfAQAAX3JlbHMvLnJlbHNQSwECLQAUAAYACAAAACEAyp1oOskAAADh&#13;&#10;AAAADwAAAAAAAAAAAAAAAAAHAgAAZHJzL2Rvd25yZXYueG1sUEsFBgAAAAADAAMAtwAAAP0CAAAA&#13;&#10;AA==&#13;&#10;" stroked="f" strokeweight="1pt">
                <v:fill r:id="rId8" o:title="hamburguesa en mesa" recolor="t" rotate="t" type="frame"/>
                <v:textbox>
                  <w:txbxContent>
                    <w:p w:rsidR="00DA57BD" w:rsidRPr="00C53ECC" w:rsidRDefault="00DA57BD" w:rsidP="00DA57BD">
                      <w:pPr>
                        <w:jc w:val="center"/>
                      </w:pPr>
                      <w:r w:rsidRPr="00C53ECC">
                        <w:rPr>
                          <w:lang w:bidi="es-ES"/>
                        </w:rPr>
                        <w:t xml:space="preserve"> </w:t>
                      </w:r>
                    </w:p>
                    <w:p w:rsidR="00DA57BD" w:rsidRDefault="00DA57BD" w:rsidP="00DA57BD"/>
                  </w:txbxContent>
                </v:textbox>
              </v:rect>
              <v:rect id="Rectángulo 17" o:spid="_x0000_s1049" style="position:absolute;left:2520;top:8128;width:27432;height:444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5lB9xwAAAOAAAAAPAAAAZHJzL2Rvd25yZXYueG1sRI/BisIw&#13;&#10;EIbvgu8QRvAia6qIXapRFhdlPXiw7gMMzWxbbCaxiVrffiMIXoYZfv5v+JbrzjTiRq2vLSuYjBMQ&#13;&#10;xIXVNZcKfk/bj08QPiBrbCyTggd5WK/6vSVm2t75SLc8lCJC2GeooArBZVL6oiKDfmwdccz+bGsw&#13;&#10;xLMtpW7xHuGmkdMkmUuDNccPFTraVFSc86tRkO5Gk9w5F+aHy3UnL6fzZrZPlBoOuu9FHF8LEIG6&#13;&#10;8G68ED86OqTwFIoLyNU/AAAA//8DAFBLAQItABQABgAIAAAAIQDb4fbL7gAAAIUBAAATAAAAAAAA&#13;&#10;AAAAAAAAAAAAAABbQ29udGVudF9UeXBlc10ueG1sUEsBAi0AFAAGAAgAAAAhAFr0LFu/AAAAFQEA&#13;&#10;AAsAAAAAAAAAAAAAAAAAHwEAAF9yZWxzLy5yZWxzUEsBAi0AFAAGAAgAAAAhAMjmUH3HAAAA4AAA&#13;&#10;AA8AAAAAAAAAAAAAAAAABwIAAGRycy9kb3ducmV2LnhtbFBLBQYAAAAAAwADALcAAAD7AgAAAAA=&#13;&#10;" filled="f" strokecolor="white [3212]" strokeweight="1pt">
                <v:stroke dashstyle="3 1" linestyle="thickThin"/>
              </v:rect>
              <v:shapetype id="_x0000_t202" coordsize="21600,21600" o:spt="202" path="m,l,21600r21600,l21600,xe">
                <v:stroke joinstyle="miter"/>
                <v:path gradientshapeok="t" o:connecttype="rect"/>
              </v:shapetype>
              <v:shape id="Cuadro de texto 259" o:spid="_x0000_s1050" type="#_x0000_t202" style="position:absolute;left:4402;width:23375;height:477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74yAAAAOEAAAAPAAAAZHJzL2Rvd25yZXYueG1sRI9Ba8JA&#13;&#10;FITvhf6H5RW86UZBsdFViiLoRYhtocfX7GsSzL4Nu2sS/fWuIPQyMAzzDbNc96YWLTlfWVYwHiUg&#13;&#10;iHOrKy4UfH3uhnMQPiBrrC2Tgit5WK9eX5aYattxRu0pFCJC2KeooAyhSaX0eUkG/cg2xDH7s85g&#13;&#10;iNYVUjvsItzUcpIkM2mw4rhQYkObkvLz6WLiSPNz8/m2Ozt33M8PWfad/LZjpQZv/XYR5WMBIlAf&#13;&#10;/htPxF4rmEzf4fEovgG5ugMAAP//AwBQSwECLQAUAAYACAAAACEA2+H2y+4AAACFAQAAEwAAAAAA&#13;&#10;AAAAAAAAAAAAAAAAW0NvbnRlbnRfVHlwZXNdLnhtbFBLAQItABQABgAIAAAAIQBa9CxbvwAAABUB&#13;&#10;AAALAAAAAAAAAAAAAAAAAB8BAABfcmVscy8ucmVsc1BLAQItABQABgAIAAAAIQB2I/74yAAAAOEA&#13;&#10;AAAPAAAAAAAAAAAAAAAAAAcCAABkcnMvZG93bnJldi54bWxQSwUGAAAAAAMAAwC3AAAA/AIAAAAA&#13;&#10;" fillcolor="#272727 [2749]" stroked="f">
                <v:textbox inset=",0,,0">
                  <w:txbxContent>
                    <w:p w:rsidR="00DA57BD" w:rsidRPr="00C53ECC" w:rsidRDefault="00DA57BD" w:rsidP="00DA57BD">
                      <w:pPr>
                        <w:rPr>
                          <w:b w:val="0"/>
                        </w:rPr>
                      </w:pPr>
                    </w:p>
                  </w:txbxContent>
                </v:textbox>
              </v:shape>
              <v:shape id="Cuadro de texto 3" o:spid="_x0000_s1051" type="#_x0000_t202" style="position:absolute;left:68580;width:23552;height:673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MfPyQAAAN8AAAAPAAAAZHJzL2Rvd25yZXYueG1sRI/dasJA&#13;&#10;FITvhb7Dcgq9Kbqxgkp0lWIpKoJt/QEvT7OnSWj2bMyuJvr0XaHgzcAwzDfMeNqYQpypcrllBd1O&#13;&#10;BII4sTrnVMFu+94egnAeWWNhmRRcyMF08tAaY6xtzV903vhUBAi7GBVk3pexlC7JyKDr2JI4ZD+2&#13;&#10;MuiDrVKpK6wD3BTyJYr60mDOYSHDkmYZJb+bkwkj8+vg+ftjPTuuaOlPn4duzYO9Uk+PzdsoyOsI&#13;&#10;hKfG3xv/iIVW0IPbn/AF5OQPAAD//wMAUEsBAi0AFAAGAAgAAAAhANvh9svuAAAAhQEAABMAAAAA&#13;&#10;AAAAAAAAAAAAAAAAAFtDb250ZW50X1R5cGVzXS54bWxQSwECLQAUAAYACAAAACEAWvQsW78AAAAV&#13;&#10;AQAACwAAAAAAAAAAAAAAAAAfAQAAX3JlbHMvLnJlbHNQSwECLQAUAAYACAAAACEAjLDHz8kAAADf&#13;&#10;AAAADwAAAAAAAAAAAAAAAAAHAgAAZHJzL2Rvd25yZXYueG1sUEsFBgAAAAADAAMAtwAAAP0CAAAA&#13;&#10;AA==&#13;&#10;" fillcolor="#272727 [2749]" stroked="f">
                <v:textbox inset="0,0,0,0">
                  <w:txbxContent>
                    <w:p w:rsidR="00DA57BD" w:rsidRPr="00C53ECC" w:rsidRDefault="00DA57BD" w:rsidP="00DA57BD">
                      <w:pPr>
                        <w:rPr>
                          <w:b w:val="0"/>
                        </w:rPr>
                      </w:pPr>
                    </w:p>
                  </w:txbxContent>
                </v:textbox>
              </v:shape>
              <v:rect id="Rectángulo 2" o:spid="_x0000_s1052" alt="Plato de fruta y quesos" style="position:absolute;left:32004;width:15963;height:159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m3ZxwAAAN8AAAAPAAAAZHJzL2Rvd25yZXYueG1sRI9Ba8JA&#13;&#10;FITvBf/D8gQvRTdaEUmySqkKPVYtordH9pmNZt+G7FbT/vpuQehlYBjmGyZfdrYWN2p95VjBeJSA&#13;&#10;IC6crrhU8LnfDOcgfEDWWDsmBd/kYbnoPeWYanfnLd12oRQRwj5FBSaEJpXSF4Ys+pFriGN2dq3F&#13;&#10;EG1bSt3iPcJtLSdJMpMWK44LBht6M1Rcd19WwfP4x60Pq4sNs+nx9LIx9FHtSalBv1tlUV4zEIG6&#13;&#10;8N94IN61ggn8/YlfQC5+AQAA//8DAFBLAQItABQABgAIAAAAIQDb4fbL7gAAAIUBAAATAAAAAAAA&#13;&#10;AAAAAAAAAAAAAABbQ29udGVudF9UeXBlc10ueG1sUEsBAi0AFAAGAAgAAAAhAFr0LFu/AAAAFQEA&#13;&#10;AAsAAAAAAAAAAAAAAAAAHwEAAF9yZWxzLy5yZWxzUEsBAi0AFAAGAAgAAAAhAENWbdnHAAAA3wAA&#13;&#10;AA8AAAAAAAAAAAAAAAAABwIAAGRycy9kb3ducmV2LnhtbFBLBQYAAAAAAwADALcAAAD7AgAAAAA=&#13;&#10;" stroked="f" strokeweight="1pt">
                <v:fill r:id="rId9" o:title="Plato de fruta y quesos" recolor="t" rotate="t" type="frame"/>
              </v:rect>
              <v:rect id="Rectángulo 4" o:spid="_x0000_s1053" alt="Huevos" style="position:absolute;left:47921;width:15963;height:159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KElxgAAAN8AAAAPAAAAZHJzL2Rvd25yZXYueG1sRI9Ba8JA&#13;&#10;FITvQv/D8grezKalFElcZW0teGyjhR4f2WcSzL4N2dXE/PpuoeBlYBjmG2a1GW0rrtT7xrGCpyQF&#13;&#10;QVw603Cl4Hj4WCxB+IBssHVMCm7kYbN+mK0wM27gL7oWoRIRwj5DBXUIXSalL2uy6BPXEcfs5HqL&#13;&#10;Idq+kqbHIcJtK5/T9FVabDgu1NjRW03lubhYBZ/6e2cO0/Y2nXUbKj38SH10Ss0fx/c8is5BBBrD&#13;&#10;vfGP2BsFL/D3J34Buf4FAAD//wMAUEsBAi0AFAAGAAgAAAAhANvh9svuAAAAhQEAABMAAAAAAAAA&#13;&#10;AAAAAAAAAAAAAFtDb250ZW50X1R5cGVzXS54bWxQSwECLQAUAAYACAAAACEAWvQsW78AAAAVAQAA&#13;&#10;CwAAAAAAAAAAAAAAAAAfAQAAX3JlbHMvLnJlbHNQSwECLQAUAAYACAAAACEAkOShJcYAAADfAAAA&#13;&#10;DwAAAAAAAAAAAAAAAAAHAgAAZHJzL2Rvd25yZXYueG1sUEsFBgAAAAADAAMAtwAAAPoCAAAAAA==&#13;&#10;" stroked="f" strokeweight="1pt">
                <v:fill r:id="rId10" o:title="Huevos" recolor="t" rotate="t" type="frame"/>
              </v:rect>
              <v:rect id="Rectángulo 11" o:spid="_x0000_s1054" alt="Sopa" style="position:absolute;left:32004;top:24289;width:15963;height:159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lpYxQAAAOAAAAAPAAAAZHJzL2Rvd25yZXYueG1sRI/RasMw&#13;&#10;DEXfB/sHo0LfFqeFlZLELSWjWx67dh+gxVqcLpZD7CXp39eDwV6ExOUecYr9bDsx0uBbxwpWSQqC&#13;&#10;uHa65UbBx+X4tAXhA7LGzjEpuJGH/e7xocBMu4nfaTyHRkQI+wwVmBD6TEpfG7LoE9cTx+zLDRZD&#13;&#10;PIdG6gGnCLedXKfpRlpsOX4w2FNpqP4+/1gFdA0n80zb8lpXevyc3l5nf7JKLRfzSx7HIQcRaA7/&#13;&#10;jT9EpaPDCn6F4gJydwcAAP//AwBQSwECLQAUAAYACAAAACEA2+H2y+4AAACFAQAAEwAAAAAAAAAA&#13;&#10;AAAAAAAAAAAAW0NvbnRlbnRfVHlwZXNdLnhtbFBLAQItABQABgAIAAAAIQBa9CxbvwAAABUBAAAL&#13;&#10;AAAAAAAAAAAAAAAAAB8BAABfcmVscy8ucmVsc1BLAQItABQABgAIAAAAIQDZhlpYxQAAAOAAAAAP&#13;&#10;AAAAAAAAAAAAAAAAAAcCAABkcnMvZG93bnJldi54bWxQSwUGAAAAAAMAAwC3AAAA+QIAAAAA&#13;&#10;" stroked="f" strokeweight="1pt">
                <v:fill r:id="rId11" o:title="Sopa" recolor="t" rotate="t" type="frame"/>
              </v:rect>
              <v:rect id="Rectángulo 12" o:spid="_x0000_s1055" alt="Postre" style="position:absolute;left:47921;top:24289;width:15963;height:159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8sxhyAAAAOAAAAAPAAAAZHJzL2Rvd25yZXYueG1sRI/dasJA&#13;&#10;EEbvhb7DMoXe1Y2WikRXSStCKdRSf2+H7JgEs7Nxd9X49q5Q8GaY4eM7wxlPW1OLMzlfWVbQ6yYg&#13;&#10;iHOrKy4UrFfz1yEIH5A11pZJwZU8TCdPnTGm2l74j87LUIgIYZ+igjKEJpXS5yUZ9F3bEMdsb53B&#13;&#10;EE9XSO3wEuGmlv0kGUiDFccPJTb0WVJ+WJ6MAne8zsj/Ztn322G7eR98LH52p4VSL8/tbBRHNgIR&#13;&#10;qA2Pxj/iS0eHPtyF4gJycgMAAP//AwBQSwECLQAUAAYACAAAACEA2+H2y+4AAACFAQAAEwAAAAAA&#13;&#10;AAAAAAAAAAAAAAAAW0NvbnRlbnRfVHlwZXNdLnhtbFBLAQItABQABgAIAAAAIQBa9CxbvwAAABUB&#13;&#10;AAALAAAAAAAAAAAAAAAAAB8BAABfcmVscy8ucmVsc1BLAQItABQABgAIAAAAIQBr8sxhyAAAAOAA&#13;&#10;AAAPAAAAAAAAAAAAAAAAAAcCAABkcnMvZG93bnJldi54bWxQSwUGAAAAAAMAAwC3AAAA/AIAAAAA&#13;&#10;" stroked="f" strokeweight="1pt">
                <v:fill r:id="rId12" o:title="Postre" recolor="t" rotate="t" type="frame"/>
              </v:rect>
              <v:rect id="Rectángulo 28" o:spid="_x0000_s1056" alt="Cuenco de batido de frutas" style="position:absolute;left:32004;top:49507;width:15963;height:159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mG3yQAAAOAAAAAPAAAAZHJzL2Rvd25yZXYueG1sRI9Na8Mw&#13;&#10;DIbvg/4Ho0EvY3XWwz7SuqW0dIzBYGl66U3EWhIay8H2kuzfT4fBLoIX8T7Ss95OrlMDhdh6NvCw&#13;&#10;yEARV962XBs4l8f7Z1AxIVvsPJOBH4qw3cxu1phbP3JBwynVSiAcczTQpNTnWseqIYdx4Xti2X35&#13;&#10;4DBJDLW2AUeBu04vs+xRO2xZLjTY076h6nr6dgaGcH0qXj/tZaTi7oW690P5sSuNmd9Oh5WM3QpU&#13;&#10;oin9N/4Qb9bAUj4WIZEBvfkFAAD//wMAUEsBAi0AFAAGAAgAAAAhANvh9svuAAAAhQEAABMAAAAA&#13;&#10;AAAAAAAAAAAAAAAAAFtDb250ZW50X1R5cGVzXS54bWxQSwECLQAUAAYACAAAACEAWvQsW78AAAAV&#13;&#10;AQAACwAAAAAAAAAAAAAAAAAfAQAAX3JlbHMvLnJlbHNQSwECLQAUAAYACAAAACEAbupht8kAAADg&#13;&#10;AAAADwAAAAAAAAAAAAAAAAAHAgAAZHJzL2Rvd25yZXYueG1sUEsFBgAAAAADAAMAtwAAAP0CAAAA&#13;&#10;AA==&#13;&#10;" stroked="f" strokeweight="1pt">
                <v:fill r:id="rId13" o:title="Cuenco de batido de frutas" recolor="t" rotate="t" type="frame"/>
              </v:rect>
              <v:rect id="Rectángulo 29" o:spid="_x0000_s1057" alt="Cuenco de batido de frutas 2" style="position:absolute;left:47921;top:49507;width:15963;height:159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fPVyQAAAOAAAAAPAAAAZHJzL2Rvd25yZXYueG1sRI9PawIx&#13;&#10;FMTvBb9DeIVeSs0qtLarUfyDKOjFbfH8unndLLt5WZJUt9/eFAq9DAzD/IaZLXrbigv5UDtWMBpm&#13;&#10;IIhLp2uuFHy8b59eQYSIrLF1TAp+KMBiPribYa7dlU90KWIlEoRDjgpMjF0uZSgNWQxD1xGn7Mt5&#13;&#10;izFZX0nt8ZrgtpXjLHuRFmtOCwY7Whsqm+LbKmj8pPDZ6rzbn4+Pz9Xh07Rls1Lq4b7fTJMspyAi&#13;&#10;9fG/8YfYawXjN/g9lM6AnN8AAAD//wMAUEsBAi0AFAAGAAgAAAAhANvh9svuAAAAhQEAABMAAAAA&#13;&#10;AAAAAAAAAAAAAAAAAFtDb250ZW50X1R5cGVzXS54bWxQSwECLQAUAAYACAAAACEAWvQsW78AAAAV&#13;&#10;AQAACwAAAAAAAAAAAAAAAAAfAQAAX3JlbHMvLnJlbHNQSwECLQAUAAYACAAAACEA67Xz1ckAAADg&#13;&#10;AAAADwAAAAAAAAAAAAAAAAAHAgAAZHJzL2Rvd25yZXYueG1sUEsFBgAAAAADAAMAtwAAAP0CAAAA&#13;&#10;AA==&#13;&#10;" stroked="f" strokeweight="1pt">
                <v:fill r:id="rId14" o:title="Cuenco de batido de frutas 2" recolor="t" rotate="t" type="frame"/>
                <v:textbox>
                  <w:txbxContent>
                    <w:p w:rsidR="00DA57BD" w:rsidRDefault="00DA57BD" w:rsidP="00DA57BD"/>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A57BD" w:rsidRPr="00770DE2" w:rsidRDefault="00DA57BD">
    <w:pPr>
      <w:pStyle w:val="Encabezado"/>
    </w:pPr>
    <w:r w:rsidRPr="00770DE2">
      <w:rPr>
        <w:noProof/>
        <w:lang w:bidi="es-ES"/>
      </w:rPr>
      <mc:AlternateContent>
        <mc:Choice Requires="wpg">
          <w:drawing>
            <wp:anchor distT="0" distB="0" distL="114300" distR="114300" simplePos="0" relativeHeight="251659264" behindDoc="1" locked="0" layoutInCell="1" allowOverlap="1" wp14:anchorId="20E6118A" wp14:editId="119533B8">
              <wp:simplePos x="0" y="0"/>
              <wp:positionH relativeFrom="page">
                <wp:posOffset>228600</wp:posOffset>
              </wp:positionH>
              <wp:positionV relativeFrom="page">
                <wp:posOffset>171451</wp:posOffset>
              </wp:positionV>
              <wp:extent cx="9602470" cy="7162800"/>
              <wp:effectExtent l="0" t="0" r="0" b="0"/>
              <wp:wrapNone/>
              <wp:docPr id="9" name="Grupo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2470" cy="7162800"/>
                        <a:chOff x="0" y="0"/>
                        <a:chExt cx="9602470" cy="7315200"/>
                      </a:xfrm>
                    </wpg:grpSpPr>
                    <wps:wsp>
                      <wps:cNvPr id="64" name="Rectángulo 64" descr="especias y elementos de cocina"/>
                      <wps:cNvSpPr/>
                      <wps:spPr>
                        <a:xfrm>
                          <a:off x="6386945" y="0"/>
                          <a:ext cx="3209544" cy="7315200"/>
                        </a:xfrm>
                        <a:prstGeom prst="rect">
                          <a:avLst/>
                        </a:prstGeom>
                        <a:blipFill dpi="0" rotWithShape="1">
                          <a:blip r:embed="rId1"/>
                          <a:srcRect/>
                          <a:stretch>
                            <a:fillRect l="-31092" t="-300" r="-20036" b="-28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Default="00DA57BD" w:rsidP="00DA57BD">
                            <w:pPr>
                              <w:jc w:val="center"/>
                            </w:pPr>
                            <w:r>
                              <w:rPr>
                                <w:lang w:bidi="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ángulo 53"/>
                      <wps:cNvSpPr/>
                      <wps:spPr>
                        <a:xfrm>
                          <a:off x="3186545" y="0"/>
                          <a:ext cx="322265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Pr="00C53ECC" w:rsidRDefault="00DA57BD" w:rsidP="00DA57BD">
                            <w:pPr>
                              <w:jc w:val="center"/>
                            </w:pPr>
                            <w:r w:rsidRPr="00C53ECC">
                              <w:rPr>
                                <w:lang w:bidi="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Elipse 56"/>
                      <wps:cNvSpPr/>
                      <wps:spPr>
                        <a:xfrm>
                          <a:off x="3549116" y="215442"/>
                          <a:ext cx="2626360" cy="2870659"/>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ángulo 4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Default="00DA57BD" w:rsidP="00DA57BD">
                            <w:pPr>
                              <w:tabs>
                                <w:tab w:val="left" w:pos="4140"/>
                              </w:tabs>
                              <w:jc w:val="center"/>
                            </w:pPr>
                            <w:r>
                              <w:rPr>
                                <w:lang w:bidi="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ángulo 75"/>
                      <wps:cNvSpPr/>
                      <wps:spPr>
                        <a:xfrm>
                          <a:off x="6400800" y="3429000"/>
                          <a:ext cx="3201670"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ángulo 76"/>
                      <wps:cNvSpPr/>
                      <wps:spPr>
                        <a:xfrm>
                          <a:off x="6684818" y="3616036"/>
                          <a:ext cx="2744470"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ángulo 50"/>
                      <wps:cNvSpPr/>
                      <wps:spPr>
                        <a:xfrm>
                          <a:off x="235527" y="810491"/>
                          <a:ext cx="2743200" cy="628650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Cuadro de texto 51"/>
                      <wps:cNvSpPr txBox="1"/>
                      <wps:spPr>
                        <a:xfrm>
                          <a:off x="436418" y="20782"/>
                          <a:ext cx="2337435" cy="683514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rsidR="00DA57BD" w:rsidRPr="00C53ECC" w:rsidRDefault="00DA57BD" w:rsidP="00DA57BD">
                            <w:pPr>
                              <w:rPr>
                                <w:b w:val="0"/>
                              </w:rPr>
                            </w:pPr>
                          </w:p>
                          <w:p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9" name="Rectángulo 89" descr="ramen"/>
                      <wps:cNvSpPr/>
                      <wps:spPr>
                        <a:xfrm>
                          <a:off x="3200400" y="3442855"/>
                          <a:ext cx="3197860" cy="1934210"/>
                        </a:xfrm>
                        <a:prstGeom prst="rect">
                          <a:avLst/>
                        </a:prstGeom>
                        <a:blipFill dpi="0" rotWithShape="1">
                          <a:blip r:embed="rId2"/>
                          <a:srcRect/>
                          <a:stretch>
                            <a:fillRect t="-115561" b="-1378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Pr="00C53ECC" w:rsidRDefault="00DA57BD" w:rsidP="00DA57BD">
                            <w:pPr>
                              <w:jc w:val="center"/>
                            </w:pPr>
                            <w:r w:rsidRPr="00C53ECC">
                              <w:rPr>
                                <w:lang w:bidi="es-ES"/>
                              </w:rPr>
                              <w:t xml:space="preserve"> </w:t>
                            </w:r>
                          </w:p>
                          <w:p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20E6118A" id="Grupo 9" o:spid="_x0000_s1058" alt="&quot;&quot;" style="position:absolute;margin-left:18pt;margin-top:13.5pt;width:756.1pt;height:564pt;z-index:-251657216;mso-width-percent:955;mso-position-horizontal-relative:page;mso-position-vertical-relative:page;mso-width-percent:955" coordsize="96024,7315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ANF+fRd5QAAHeUAAAUAAAAZHJzL21lZGlhL2ltYWdlMi5qcGf/2P/h&#13;&#10;ABhFeGlmAABJSSoACAAAAAAAAAAAAAAA/+wAEUR1Y2t5AAEABAAAADwAAP/hAx9odHRwOi8vbnMu&#13;&#10;YWRvYmUuY29tL3hhcC8xLjAvADw/eHBhY2tldCBiZWdpbj0i77u/IiBpZD0iVzVNME1wQ2VoaUh6&#13;&#10;cmVTek5UY3prYzlkIj8+IDx4OnhtcG1ldGEgeG1sbnM6eD0iYWRvYmU6bnM6bWV0YS8iIHg6eG1w&#13;&#10;dGs9IkFkb2JlIFhNUCBDb3JlIDUuNi1jMTQwIDc5LjE2MDQ1MSwgMjAxNy8wNS8wNi0wMTowODoy&#13;&#10;MSAgICAgICAgIj4gPHJkZjpSREYgeG1sbnM6cmRmPSJodHRwOi8vd3d3LnczLm9yZy8xOTk5LzAy&#13;&#10;LzIyLXJkZi1zeW50YXgtbnMjIj4gPHJkZjpEZXNjcmlwdGlvbiByZGY6YWJvdXQ9IiIgeG1sbnM6&#13;&#10;eG1wTU09Imh0dHA6Ly9ucy5hZG9iZS5jb20veGFwLzEuMC9tbS8iIHhtbG5zOnN0UmVmPSJodHRw&#13;&#10;Oi8vbnMuYWRvYmUuY29tL3hhcC8xLjAvc1R5cGUvUmVzb3VyY2VSZWYjIiB4bWxuczp4bXA9Imh0&#13;&#10;dHA6Ly9ucy5hZG9iZS5jb20veGFwLzEuMC8iIHhtcE1NOkRvY3VtZW50SUQ9InhtcC5kaWQ6Rjgw&#13;&#10;RTBCMkU2MjdEMTFFODhCRDlBQ0RFQzMwODIxMzYiIHhtcE1NOkluc3RhbmNlSUQ9InhtcC5paWQ6&#13;&#10;RjgwRTBCMkQ2MjdEMTFFODhCRDlBQ0RFQzMwODIxMzYiIHhtcDpDcmVhdG9yVG9vbD0iQWRvYmUg&#13;&#10;UGhvdG9zaG9wIENDIDIwMTggTWFjaW50b3NoIj4gPHhtcE1NOkRlcml2ZWRGcm9tIHN0UmVmOmlu&#13;&#10;c3RhbmNlSUQ9IkMwNDUwQTJDMjM2QkVDNUE3OTVBMDU3NzNBODcwODlEIiBzdFJlZjpkb2N1bWVu&#13;&#10;dElEPSJDMDQ1MEEyQzIzNkJFQzVBNzk1QTA1NzczQTg3MDg5RCIvPiA8L3JkZjpEZXNjcmlwdGlv&#13;&#10;bj4gPC9yZGY6UkRGPiA8L3g6eG1wbWV0YT4gPD94cGFja2V0IGVuZD0iciI/Pv/uAA5BZG9iZQBk&#13;&#10;wAAAAAH/2wCEAAYEBAQFBAYFBQYJBgUGCQsIBgYICwwKCgsKCgwQDAwMDAwMEAwODxAPDgwTExQU&#13;&#10;ExMcGxsbHB8fHx8fHx8fHx8BBwcHDQwNGBAQGBoVERUaHx8fHx8fHx8fHx8fHx8fHx8fHx8fHx8f&#13;&#10;Hx8fHx8fHx8fHx8fHx8fHx8fHx8fHx8fH//AABEIAkABgAMBEQACEQEDEQH/xACyAAEAAQUBAQAA&#13;&#10;AAAAAAAAAAAAAQIDBAUGBwgBAQEBAQEBAQEAAAAAAAAAAAABAgMEBQYHEAABAwIEBAMFBQYDBQcD&#13;&#10;BQABAAIDEQQhMRIFQVETBmFxIoGRMkIUobFSIwfB0WJyMxXwgiTh8ZJDCKKyU2M0FhfCc4PSo1Ql&#13;&#10;JhEBAAIBAgQDBgYBBQEAAwAAAAECESEDMUESBPBRYXGBkSITBaGxwdHhMkLxUiMUBmJykhX/2gAM&#13;&#10;AwEAAhEDEQA/APnRdAQECqAgICAgIhRBCCaqqKAgIgghFEEogqooCoIGCgICoKCUEKgoJCBVACIe&#13;&#10;KAEURBAxPmgnJUECqAgFBCgkKgggqCOCoKKKAqCAgiqBxQSgIHFEKIqCgIJCCEEoCAgICCEEoFAm&#13;&#10;QVBQEEoIpzQFQUBUSoIQSgICAqiVBCoKAqJQCghBPFAKCDmoIzVCiiiAghBPBBFUBBJQEBAQEBBC&#13;&#10;AglBCAglAQEBAQEAoCAgmh4oIQMKoGZQFRONFBAzQTVAqgBAQERNEVCIlAOCoII4oJQQoIQEUUBU&#13;&#10;Qa0QQDggmiAgIJQQglBHFAQEBBKBxQEEICCUAICAgICCUD7kBBCBVAQEQRUoBQMSgICIIoiJyVBA&#13;&#10;QEClEBAIQQsqjzVBAQQgICAglAQEEIJQEBBCCUBBAqgICBxQSgICAgIJQEEVVDFQFQUBBKAgYICA&#13;&#10;EQQMUVKqJQRw8EBBKCKIHigpKyogKiEBAwQEBAQEBAQEBAQEE8UBBGKAgIBNECqCUBAQECiAgIGS&#13;&#10;BVACCfFBCCSUEUQERKAqCipVROAQRXigBAqgkIIKCkqKIBQQgICAgIBQEAoFUBAQEEoCAghAQEBA&#13;&#10;wqgIJQCUBAqgICAgICoKAglEEURBUMUCqipVQUDggBBCCUE8FRQooUEIBzQEBAQAgIIQKoJQEBBK&#13;&#10;CEBBKCEBAQEBACCUEICCQgUVBQEBAQEEoGKAiHBAVEYqCckAICBVAQEDFBUcWqihZUVDighAQRkg&#13;&#10;ElA4IJQRRAQSgICB4oCAgYoFEDJA4ICCEEoCAgIJCAgjiglAQSgIgiiCKoCIlAVEIJUE1CBRAoaq&#13;&#10;iFBNEEEoIJRRBCAgH7UEUQEAIJQRVAQSEBAQCUBAQKoAKAUEICB4oJQMEEIJCCUEICCcygIJFEDA&#13;&#10;oFOCAgilEBARBAQSgIGKCa4KiKqBWqCOKAiiCEDNBHFAJogVQQK18EEhAqgcEBAGaASUEoI4oCAU&#13;&#10;CpQEAICAgIHFAKCUDBAQEEoCCcEAoIQSghAwQSiIVEqCAgIJQSG1VEmgQU0UEFBCKlBBQUitEDGq&#13;&#10;BVAI9yBkPJAwQTgQghBNcEEIJQEEIJ4II4VQTigIIQOKCeGKAgIFUEoCCMkAFBKCUBAQEBBKCEBA&#13;&#10;QERIogiiAgqqgpQTRBBQRVFMUEFArggjNAI9qBwQQTggkU4IFQgHNAwogAYIB+1AIKAgkIIIHNAG&#13;&#10;SAgIGCADggIJQECqAgcEDigIKqoIQSgICAgICAgZoJwREZICKICIICCmqKCqAUEICCCUDzQFAVBA&#13;&#10;qgVQTUZoIOOKCKqCVROSBVAzQK8kEZIJQKICCUA5II+9BPBBCB5IJqgIJrRAQKoANUBAqgIJQKoC&#13;&#10;IBFEQQQgCiCUVT4oB5IIp70EIBQKhBCgVQKoCAgVVCqgmqoGiBnigIJCBQICAfFAFECqBXggVqgV&#13;&#10;xQOKCaceKCM0AoJCCHOa1tSaDigqe17HBsjCxxGoNIodPNVMoCipQRVAQTVAQEBBKAgKIiqoICKK&#13;&#10;IpBwVVNUFNUCqCFAQOHigICAghBKBVBPBUQoJBoqCBVACBWhQCgcECqAgcEAEIJQEECoQEEgoMza&#13;&#10;Ldsty65laHQW+DWkVDnn9ytYzOUl6L2ztFp/Yr7dd1a1sN7byxlzx8FqB6nY5anDDyXr264jMuNt&#13;&#10;Zw8tafSMzyJzK8buqBQECqBgglBBQAgqQRxQEDgiCCckCuCKoAQQUDjighQCgIIQEBAQKoCCaoHB&#13;&#10;AQKIAVE45IBKAggKCUEIJrgqGQQQoJVE5hBBKCAoBDiQxgrI8hrAOJKDq9n2hkksFgTpt4gZbyQc&#13;&#10;GjF/tcfSF3rXk5zLL737sN1Zt2a1Ajgq11wG5aGf04h4cSru7mYwtK83CzTCJhdx4Bedt6FsP6fW&#13;&#10;M3bzJN4dLDu97SS3Mf8AyGEehrmHB2rN1V6qbMdPzcZcrWnOjitxsZ9v3C4sZXNfJbSGNz2fC6nE&#13;&#10;VXntGJw6ROYWK81FTmgiqBUoJBCCUCqAgAoBQEBBRWiACEEHFBCgIFUBAQEBAQEBAQEE1QEDigVQ&#13;&#10;CgICBmEBBNUEIJVBBCglUbLYLPqTPvXj8uGrYq8XkYn2BapHNmZdTcyt2fZ3OeP9RcUklHH/AMqP&#13;&#10;/wCo+K7TOIZiMuFklfI90jzVzyXOPivPl0b/APT7tpu9bsdxu212zb3AhpylmGLWeQ+J3uXTZp1T&#13;&#10;meDF7Yel7vucVtE+4nlDNDXPe/ixgzcPE5N8V6r2w51h45uV6b7cLi8LOn13lwjHytyA9wXitOZy&#13;&#10;7RDHqoognCiBVBIQCUBAQECqCcEBBbUEqiFBCAgICAgICAgICAgICCeCAgIFRRUKqAgICBRAQEDg&#13;&#10;gZKiRHJLIyGIapZXBjB4lB32zbZBCxkZFbWzaHSfxvOQ/wAzvsXorXDlMub7p3N17eujDqsiJLjz&#13;&#10;ec/cuV7ZlusNNaWF5um4wbXZN1XFy7TXg1ubnO8AMSsREzOIWZw9osrKx2TaYrC3/wDTWrPU4fE9&#13;&#10;x+Jxp8z3L3REVjDjrMvOe8t/ffXJs43flRurcafhdIMmD+GPLzXl3L5daxhza5NCAgKiaoKgaICC&#13;&#10;KlBKAgICCaoLagcEBBCAgICAgICAgICAgICAgVQKoJQEBAQEBAQEEnFURXBBv+1Nv1GTcpG1DSYr&#13;&#10;Yczk5w+5b2682bS6Hfbw7dYCzhBfduxc1gJJlcMcuDBgum5bphmsZcPfWN/ZW31N1A+KNxo0yYFz&#13;&#10;j4ZrzdcS7TSYjMvQ/wBPe2nbTth3O6ZTdNxaNII9UUDsWt/mfmfCi9mzTEZ5y4Xtlc7ivtyureeD&#13;&#10;ZYXXklsdMzoKOLXkep9K46Bg2nHFct7uKxOMuu3sWmM4eYyxvik6UrHRSjOOQFrvOjqFcRSglAwo&#13;&#10;gIAQVYqh4oIQAUE+CB9yAglBQoCCEBAQEBAQEBAQEBAQEBAQEBBKCEBBKAgIIqgIJ+xBct7Se6uY&#13;&#10;bSEfmXDg1p5Di7yATGZwS9Hs4bawtg9opbWLQyGvzSAVB9nxFeuNHJ0vbHbjIrI7xuPpknBlJd8j&#13;&#10;R8LceNMSvn7nz2zPCH0dmvRXHOXJWFuO8+7X7hMwf+3dldpjZk2aYYgeIwqfDzXo7ba6pzPB5e53&#13;&#10;OUNp3vv09q1ljYuru25Hp24GccZwfKeXJq79xu9MOWzSbSu9obR/arcROOLDVz+Jccyvibmsvt7U&#13;&#10;YjDqby22fco+ludrDeMGB6zQ51Twafiw8CsVvNeEultutuMZc5uH6S9p3lXWEs+3yHHSx4lZ/wAL&#13;&#10;8veu1e5tz1ea3Z1nho5jcf0c7kgq6xuba/aMmVML/wDtVb9q7V7ms8dHnt2do4auW3PtruHa8dw2&#13;&#10;64t2/wDiFhcz/jbqau9bRPCXntt2rxhrGua4VaQRzCrCrLFUK80EeSgIKhnRUEEe1BJKAEFCgICA&#13;&#10;gIIQSgICAgICAgICAgkIIQEEoIQEBAQEBBlbbtl9uVx9PZxGR+b3ZMYOb3cFm94rGZbptzecQ7u1&#13;&#10;7BstssDe37xNKxusvc0ljf5WcV5p3bW4aQ9lditOOsrHbWwXZurjc75vRuJxptoDTXHDzLflLuS3&#13;&#10;XuK7caRmWZ7W25OZnEOoGzWEwgjkneBCQ8wENDZDWpqTzPBS/e2mMYiHSnYVic5mXQbpC7ddt+hu&#13;&#10;HObYOBEotyY5AMjqzOHGi4zv2x6PR9CqvaO2dostui2+za+Gzjq5oa6pJealznH4iea6073ciMaY&#13;&#10;9jjbsNufNro/0wgHcj96dubrl0gp0J4wNDeDWOYcgPBLb3XOZSnbdHCWxvO2tyLpHslhja51QQSa&#13;&#10;NAplRYtiXSMw1X0L4HgOLpdPznCp4nTwXKYdImWfaF+qjAQByyPisTDcS29q2UCpPpwphT3orPj1&#13;&#10;UIOId8QzBHkrgy0e9fp52bvJL7uwZBcPw+ptvyJK86s9J9oXWm9aHC/b0tyed9xfojvloHT7Hcs3&#13;&#10;SAYi3kpFcAeHyP8AeF6a78Tx0ePc7S0cNXnl5aXllcOtb2CS1uW4OhmaWP8Acc/YuzyzCyiJQASD&#13;&#10;ggq1KhggZhBIGBCC2oCAghAQKoCAglAQEBAQEBAQEBAQCgICAgICDbdt9t3m+3Zihqy3j/rzhuqn&#13;&#10;8LRlqK57m50+122dmbz5Q9X2zaNu2C2jt7e3kfUEu41POR3E1Xit1WnV9PbpWsYgN+7cXkspoiyj&#13;&#10;A00I5g8VOrOjXRjVjyNErfT6XtxDjmP8ZFZbiF/bHxtuGiZlKnTIz4mua7B1PCnuWeEt4y3W1zSR&#13;&#10;Ase/VLayPhc446qYMNf5aVWojGnkk6+9tYZmMMrG/wBOOV7YwPw4Op7CVvLLLjdQDGtcwOamRTK5&#13;&#10;xAbqwyr4q9TMwxegyup/qwzPFOpOlejt4XH0twGFRhif8ZoMuGDEeeHjhyUwuV8RAYgnmEwZXWxj&#13;&#10;3q4MrscINKpEM5Wt17b2fe7X6XdLOO8hIo0StBI/ld8TT5FbrmODNorbS0PMe5v+nwHXP21eFhxI&#13;&#10;sbw6m+TJhiP8wXau/wCcPLftP9svJ997c37YJ+hvFjLZuODHvFY3fyyCrT713raJ4PHak10mMNeq&#13;&#10;yhAqgmqompQUVUBAQEEICCUBAQSgICAghAQEEoCAgICAgICDtP0r7OtO4t7km3GPq7TYBvXhqQJJ&#13;&#10;ZaiNhIodIpqdzXHe3OmIxzd9ja6p9j3vau2dosI/pLS1isom1IiiaGtqVrb1l65xEaMpm32sWoSY&#13;&#10;gnFuGI8F6K1S054OC7ttrex3hlxZj0z+mRg4ngfNfP7usRbMPTsTMxiWqe4Me7SMa1HLHMe1cpht&#13;&#10;THcesEHH8JxwXOYbiWVDfPbJNNxmcXvAywww9y1llnWt+GM9RPMmudTUqLllDeQ0DGv4R554fYEy&#13;&#10;iTvA0ubX4Qa+Yx+0pkVwbg2SfQ00ZHjI4nIN4eZcorYWl3G+QAENhALjXBo8anhX7lqEmGxhvYZR&#13;&#10;rYD0jhHzLG/OeQceK3nLGMLwnaZGsqNTm66fhb+Ij7giZZbW0APsA/x9q30sdS9E1wIIxHD2K9J1&#13;&#10;MthBIAOPE/arhnLLiGWr4c+ftV6U6k3m02N/buguImTwSD1RSND2E/yuBCdPM6s6S87339Cey7x5&#13;&#10;kgtX2Mhx/wBK8tZ/wnU1PqXhidjbn0crdf8AT7Yiv0+4TsPAPa14+yiv158mZ7SvKWovP0E3SPGH&#13;&#10;cY3D/wAyNw+5a+v6MT2k+bSX36Od3W2MIhuh/A+jvc6i1G/Vme1v7Whvey+6LI/n7dMB+INJH2VW&#13;&#10;43Kzzcp2bxyaGq05CBVBPBBFUEVQSgICCUBAQEBAQEEoCAgICAghBLWue5rGNL3uIaxjRUuJyACG&#13;&#10;Hs36SNttikft93hPuOmSRxPpMzK0jHk00HMrw33Ym3o+ptbE1r6vTL67mBd0AHubkXHThyNVJvMT&#13;&#10;o1Wsc2ruLy4e31vjjeOBcXfctxvWxyMRDT31tbSO6sp6srsnO4eQXOdZzLVbzDWywwtGl7QQ7hl5&#13;&#10;GoWpazlrpGxR6ntppZjQ5+wrGGsrLbyF8bJGuGggEqErbLtz2SPa70NIFBzCmDKi2uJ7hznMPoBA&#13;&#10;L+FaVU6VyyojcS1EDgImmj53fCPL8RTC5ZtqGuBja4tto8Xud87vHnzTBllwyuu24EssGn1v4zOH&#13;&#10;Bv8AD48VYrn2LnDZu3I2+hoGuaT+jbj5qDDVyaOK1jDE6smyupWBznyapXnVcTcK8h5cFYiWZbOD&#13;&#10;dSBlQUo0Hln9q1EsTDYQ7pES1o4/ERhhyXSJYw2ltMxxxcA44kcAPH9y6RDnmWbG4PdRvqH7PHzV&#13;&#10;iEyvRzANJGJUVfZMyQHwWWs4WZYm8sK4LE1aizGliaag4jMLMw3EsGexjrVoFc1MLEsCa0zqMOJC&#13;&#10;zhrL5DXvfFFQQKqAgICoIJqgICAgmqAUBAQEEoCAgICCEHcfpjsn1VxPuBjD3xERW7nCobUVe4eP&#13;&#10;Bebftwh9DsdrObS9DvezvqYdbHObIMnA0xGK5zs5h9GJw47eu/8AuntuVtpubBeRDCOaumQgcCaE&#13;&#10;FZjZnhlw39ytNcNd/wDK1ldPaZWzW/4jQOw/ylWdiXmjuqsq77/2hzGujugQBXDVX3EK9EtRvVw1&#13;&#10;8/6mggCG2lkI+E00g8s1r6VmJ7mkNDfd57vdaoo2tto8Q7SdTq8qnAKxsxHEnuZnhGGIO6dyZCIm&#13;&#10;yN0jAEtxwT6cH17MmLvS6bG2CWBptx8TY3FpcfEmqn04ajfnnDsdo3+xvIWayY4wP6DWkDyw+1Ym&#13;&#10;Het4ng34uJZw2OCCQxDBrGNpXmfBTEtRhk/22SjXbhO23tW4i3ixLhyc771ejzXq8l1+9CSQQ2EP&#13;&#10;Ukb6RI/CNnimc8EwvW7re2q+STrXD/6suXsHJvgmIhMyyBeiR3pwY3EDIFXDMyrddlw1NOI+YpjK&#13;&#10;Mi3v3tIoSCcanNVni2Vn3AYgWg6XZajzPFWLYXpy6Cw3dpayKMkmmJJxx4mmK3W3Ji1ebI/u1uyg&#13;&#10;LqvqS5ta++ivVCdMsi23aF+BwFaewrEXhZpLMddsIJa7DjWnBWZZiGPLc+k0x/aucy6xCy27BzxC&#13;&#10;zlrC1JIx3maqZV8cL3PjCAgVQKoFUBUEyCAgKhVBKAgICAglAQECqAgrggnuLiO3t4zLcTOEcUbc&#13;&#10;3OdkEWImdIfQfYPbLdp2W1spS18zfVcObk6Rxq6i8kT1Wy+3tU6KRDtLg20MRyApiPZgvTmIIiZe&#13;&#10;A97NHc/ev9uiP+j25pkvJBzPyjxyCbVeqXg77cjPT5Oe7k2ux2q2doA6spoByHILruVisPDXWWD2&#13;&#10;n27/AHa7MkrT9Ba0M54OcfhjB+0+C57W31Tl03bY0huO6WWW227XsY0XU9RbtAwaBg6SnhkPFddz&#13;&#10;EQxSMy40uFKCq8r1RCktNMsEFtwIGCQzbMN723vJtZmtcaNPNYvV32dyHpm3b/K6Fuk14ggrlmXr&#13;&#10;jC7PcyTmshceYNQP3qYaVNuCxoawez4QtM5PqGNILiHHkMkY6lbr7KrsOSrOVTdwe4gavShEspt6&#13;&#10;CQAfX+LkkpDOikgY0ue8F1MzxKNZZsG6PhhrHVrKYBtdbz/NwCRKTqtHenyN0NPTxxGIHuA+9TK5&#13;&#10;VwbndxFml+bwPHDErGGupuLXuCV7PURic+FEiZJiGxj3USM+MU4jkpMrVUb4Z8eSxlrCRd8j5Jkf&#13;&#10;Ja+k+IICAgIJQEBAQFQUBUFQQKoFUEhAQEBAqgIO/wD0b2u2vO4LueahfbQBsNflMpIe4eOlukea&#13;&#10;5buuI83s7KvzTPk9XkvWWkxYw+luDacF5c9MvtxXMNF3z3tFtOyST6g64I0W8fFz3ZeziukWmdHn&#13;&#10;3LxtxMuT7b2x20bEZ7zHcL4/VXjnfFqfixh8galfU26dFX53cvNrZcPvJud83ZkFsOpJLJ0bVnAu&#13;&#10;PxOPgOK8tp67Yh2rHTXLvrXbrHZNpZasP+ntml00ozkefid5uOAHkF68RWPSHCM2n1cn3v2lv2iH&#13;&#10;fZQZbe4aGziMVbbOqenEeOnT834qr587vVOX0LdtakQ5Zm1bnUBlrI+uRAWeqE6Znk3e39jb3eN1&#13;&#10;SmGzZnWZ9Xf8LKlZndiHSvb2l0m0fpds/Ua/c76S5Ff6MAELT4VOp/uC5zveT17fZR/lPwekbT2L&#13;&#10;+n7LdsD+3oHsp+ZLO15eGnCuou1+1Z+pbPN3/wCrt8MQ5j9Tf06HZ9nB3F2/K+Xt6Z7Ybq2kcXyW&#13;&#10;kr/gIfm6J+WOLT5r0229Mw8d5nbn0cVD3LqaKy0PKq4zWW43IlfG9Pe2ofq8a1UwTaBu6PGFaA5l&#13;&#10;VibMuPcC4VB8yqxlksvRgSaUQyyodwaKchj7UMs+3uzLg1oJd85yCjWWf9bCxp9fUk+ZxdSnlRWB&#13;&#10;qLncr0zVY4OIxGGP7CpMJEwzLbdbkyOLmmsbTqaRhlWo4KKzbLcqxsABFBUjLPHDmstNrb3xbiK6&#13;&#10;eI8Oay1lkuv3NdifScQeCxLcSkblxBoFFfOC+o+GICAgICCaoCAgICAqCAgICoIJQQglBCCUG17Z&#13;&#10;7ivO392Zf246jCOncwE0EkZNaV4EHFpWL1zDtsbs7dsu9vu/dluIhPb3YBcKmKQFsjTycF47bV88&#13;&#10;H2K97tzHFotqZJ3X3NFPPV+27YBNID8Lnk+hvtP2L29ps66vl973MW4cG93+WW/uH2ULqRxMdNdy&#13;&#10;1oGsGePiu3db3THq8/bbPXb0jixuzNkgtopN5kYRJdjRt0bhiy3Pz0/FL/3fNa7ba6a5njLPcbvV&#13;&#10;bTgyGX1vf9wNsmuD7eyf+ZjUSXI4fyxD/teS4d3u5+WHt7DYz80vSbCztpLZ0MsQkt5WmOWOlWOY&#13;&#10;4UIPmvJEPs4zGJeTd1bO/tneZLKTUYHjq2E7vnhJy/mYfS5YtXEvJNcMWx3tr6gmj+CzhqJejdpW&#13;&#10;+2QW7LieZvVlFXyH1O9nJenarWIzKzMzwdPNve0RM0Rxl7XDRJLIaVa7B1Am7auMYapS082i3LdY&#13;&#10;7/snetouSZ7eSMRNIOLi2RpYQeeAXm2t2YiYd+6pW8Znm5HaNosLJo0QQwN/C1gc4+Jc6qzaszxl&#13;&#10;ypFY0iGT3XsOz3vat7utvC2DdtsaJjIyjetCCA9jwKAkA1aaLe1OuJcO5pjWHmDbyM51b5rrh4+p&#13;&#10;fhvGDJ2HmphcsyK51jBw8kGXG97uXtP7kVnQufpo+YtZ+BmH2rMzDURLc2MM0sdILbRGBUyPGLvK&#13;&#10;qRPlDXT5pOyRh7nOL26fW06jhQIiduMlkwvEgliIJdFJjn5qZkxDcMh2+5hikg/Lq0VbX4T4KZzC&#13;&#10;8JVsZ0yYpHY5B/D2qSuVdtHK9rreT+oyroz+JvgszCxLHkdMwuoDTiCs4ay8NX03xhAQEBAQEBBK&#13;&#10;AgICAgKggICoICBVAQSgIIJpkCTkGjEknIBQes7dYx9r9rMjmo28lHWu3f8AmOHw/wD42+leytei&#13;&#10;vq5TPVLne2Z73fri/tHNDdqfIyW9lAo9zG/Db6v/ADKerk2vNeau19S8WnhDv9aa0msc3Tb/AHs8&#13;&#10;NsWWhDb2ZrhCcAIo2+l0tP4cmjn5Lt3O9G3XPPkz2+zO5bHJx+x2N5tO8QtxkaT+Y0GrqOxqCc+a&#13;&#10;+VaZnV9rZjp05Pde3b2FojbJTSaHHjgum3MQ9l4zDl/15igm7Xt7oAdWzu4+k4Z6ZgWvHlgFbcXj&#13;&#10;39K5eIRyPwIzXOYcK3b/AGnuTcbdghDg5jfhLq1HuWdYd6XdHa76yXC4kkkcc2Mo0e/NYtOXaLsi&#13;&#10;53tzw2CCNsNtXU4Cpq4ZV8lzrGJW9swxReXFahpPjUALtlmLMHuDuJ0e1z7dDJ1Lq9AZcU+GOGtS&#13;&#10;P5nUopSmuZc9/d06YcixreIp5rtLyMmOybJkKqZXDPttjBINPEH96zMtREN7ZbFGQC11OYKmG3Qb&#13;&#10;fs9iyjnMBd44piFy3kTYw3Q304YOOYryVyuFq8gebK4LKOLWVBKsMWhzQuYnQuimYCSABwr5LGUw&#13;&#10;TNdbaTA8saaYO5rOizMr9xcXz7dj4neofGwpMJ1Ldrv902cskBa6IB1eVFJgiW6j3qzuQDOAHOFN&#13;&#10;QWcujwtfSfHEBAQEBAQEBBKAgICAgICoICAgICAgKjqv072Ju4bwdwuG1stso81yfOcY2/5fjK67&#13;&#10;FMzmeEMXnRld8bzc7puUe02NZZJHhjWDiScB+0rW7abTiEpGHWbfZ7f21sbYC8dO2Y6e+uPxvp63&#13;&#10;e34WjyXesRSGJnMsbb59u3G3ddue2WS7Gp7o3f02jBkQ5BgzrmalfD7jcm15mX3O2261pERqwr60&#13;&#10;ktbiO6a7qwx+kuHxBuQ1D9qzW3J1bzbd9IZGNXwgCvkpNnupfRj/AKjbr/c9ntduEnrdKJngYnTG&#13;&#10;CG/9orXW8ncYnRwcHbe4Sn0RnT+Jwor1vN0M1vbFxE063hh40/eszZqKr0EMVoKZ8z4rEy6wmS9D&#13;&#10;Gl7nAN5laiMszbDVXG63Vy4w25cxp+fJx8uS6RXDlN5ljw2MrDqLatPxc/NXLHS2lvtYfi4VHBFw&#13;&#10;zG7UwEFnpdwUahsrYCJ4bKPbwKZXDPBja2rcPuRYX4rxzRhwUVnQX8bWuLzU0FCeCQST7oP7dcY1&#13;&#10;FA3DnVElzN1exPkY1pFQ6oWbM1b+E2t1ZgTAVz8VmJamFP0nTdG1jqtcfS7iPA+C0xK1NE2K96r2&#13;&#10;AtIMclORSUhRNtcJaTG70kVaQsrl5AvoPmCAgICAgICAgICCUEe1BNUCqBVAqgVQKqhUJkKpkRVT&#13;&#10;Iqa2SR7Y4mF8shDI2DNznGgA8yrA9Ou3Qdp9qMsGuBnDS64ePnmfi/7fSPAL1z8lcOUaywew9llZ&#13;&#10;E/uG8aTdXVRaA5tid8T/ADfkPDzU2a/5SXnk1nf/AHA64uP7PA+sNu4PvHD5ph8MfiI+Pj5LG9uZ&#13;&#10;0hqkc3JxSzRO1RSOjdxcwlp+xeedXSJmODMj33eYwQLt5B4Oo771znbr5Okb945rlv3BusDSGyNk&#13;&#10;/CXjEH2UWZ2ay607zcrGHomybps97t7LyJrevQNmY7FzHtGRr9i89oms4e/bvF4yyH7nbtjrgKYe&#13;&#10;zgsNS1U+5NldpaK4pFWZthpbqaOd/wCVWlSDXDJdIrhzm2WFb7dLdbs6M1c1kYNDkFtjDaxbL052&#13;&#10;mmJxaVG4huBtEbaOAzGIRIDYNgFWYMPy8kaWXPa17RkePJBdnGpjXDEj7UkqyreKkNDiT/jBTC5W&#13;&#10;XkRONDlj/tVFiW/i0kF2ORUYy1m476wNbbB39P8AMlxyJwaP2qxDFrNPbbg4yOmf/kHIJarNbNva&#13;&#10;70+gBNAuc1dIs3Fvvgke0E4MWcNZZV3uLJXF4PxCq1llif3F0LsDVhzHJMGXl1V7nzE1QKlUMUCp&#13;&#10;QKlAQEBAQEEqAqCAgKAqCAgICAg6/wDTzaWuu5d7uB+RY1ZbVydORi7/APG0+8rvsV5sXnkuTMf3&#13;&#10;T3L0Xk/2uxOu7cMjjhGPF2XlVX+9vROEOh7o7k/tW2F8Ia26l/JsYwMG0FC+nKMfbRddzc6YZrXM&#13;&#10;vLMcySScS44kk4knzXhdhAQSEF+yvbiyn60BAdSj2nFrhycFLVi0Ylum5NZzDf23cNpcOax8fQmO&#13;&#10;Ac95MdT48PavPOzMPZXuYnjoyZZJRJ0Y3sknk9LRG4Oz5UOakQ3NstlY7FLDB1Z26XkUZHxA8fFJ&#13;&#10;hYZ3bFgx93eTvbUu0xg8ABilWrRo2d3BECQBiDRtM6pJEq9Q6Pqwe3MeKI1kt5EZSHZAU0+KQuWD&#13;&#10;ezNJ0sbnkUSJVtuIo20e4ANzrzVOpTBvVu2GQveGlhOZGSkQk2hpb/ueJzi2Orv4hktxty5W36w0&#13;&#10;s263D8jTkVuNpxnfWGvZTFxLnGri7ifFJpKRuQvMa4mo9XksS3DLj8TSnyhZmG4lJvHxkBpoBkp0&#13;&#10;r1rzN4eCKmtE6SLrh3XURip0r1OVXreAQEEqggICBRAQKIJUBAQFQQEBAQEEoIQXLe3mubiK3gbq&#13;&#10;mmcGRjxP7s1YjMjst13D+27XBsu3t6jxSG20/E+R59Tjz1OxXotOIxDnEN7s+32uybP0HSNb02mf&#13;&#10;cLk8X0q93kMmrpWOmGZnLzve92l3XcX3bwWRfBbRH5IhkPM5u8V5L26pdYjDBWFEBAQSgKiWihBb&#13;&#10;6SMQRgQfCiDoNn7xvrMmK+BvrZ2Gpx/OYP4XHMeBXO23E8Hem/McdW62/vnarCznijbM98rzIwaK&#13;&#10;Z8CarnXatDvbuKyxv/kAOaS62cJQcHAggjxWvpSx/wBiPJal76fID/pyDSgdqAT6Sf8AYjyaq47g&#13;&#10;upSSGhoOWK1G0zO/Kx/ety06OqNPkCfer9OGJ3rMaW5nm/qyOd4Vw9y3FYhmbzPFbJrnj5qsIQEE&#13;&#10;oALgcDRQVtuJR81fNZmsNxeVQuebfaFOhfqJ6sZyND4rPTLUXhBceamG8sJdXmEBBKoICAglAQEB&#13;&#10;AQEBAQEBAQSoCohB0XbVuy0tZt4mwJ1Q2leX/NeP+6Pauu3GIyzbybPti0fdXL9+uRh6o9vYeAyf&#13;&#10;IP8AutXSkc2Z8mJ3lvRkedqgP5cbg69cPmeMWxeTMz4+Sxu35LWObllwbEBAQTRAQSqCCaICAglA&#13;&#10;VEphREFVKKIhVU8FEQgICghBGIywQWlAQSqCAgICCVAQFQQEBAQEBAQEEoCgu2drLd3UVtEaPlNN&#13;&#10;XBrc3OP8oxWqxmcJLoJohuu4QbNZ1jsbdoErx8kLP/qd95XadZxDPDVvd/3eLaNuYLZoZM5vRsIh&#13;&#10;kwNFDJTkwfat3v0wkRl58KnEkknEuOJJOJJXkdBAQEBBKoUQSgICAgICCVQQFVFEKoCKIgqogKIh&#13;&#10;QQgtoIQSgICAglAQEBAQEBAQEEoCgKgoJAJIaBUk0A5koNnZvG37fJdFtbm6BigbmRHWhp4vdh5B&#13;&#10;da6RlmdXVbLYR7Ptck124MmeOvfy8WgZMH8taeJXasdMaszOXG7puM243r7qQaQfTDH+CMfC39p8&#13;&#10;V5rWzOW4jDEWVSqCAgUQEE0QEBAQKIJogUVkEBFQqCiJQEURBAQQgIIqoLaAgIFEEoCAgICAgICC&#13;&#10;VAQEBAQEE0QXbW3687YydLMXSvHysHxH9i1WMkui2Gz/ALhfnc5GUtLU9Ozj4GRooKeEY+1dqRmc&#13;&#10;sSt93bv1Zv7ZA8OhhcHXLwah8w+WvJn3rO7fktYc4uLSVQQEEoCBRAQEEgVNAqCAkAkAqpVAKCEB&#13;&#10;AQFMoKqKIYoFVcqiqmUQVJFCAgICCUBAQEBQFQQEBBKgIJQQglACDPsrO4uHxbfbD/U3prI/PRC3&#13;&#10;Gp8Ker3LpWOSTLqN33GDZNsjtbGgmLDFaDMtGT5yOfL+LyXW9umNGIjLiAKD9pxK87olAQECiCUB&#13;&#10;AQEDFBKAqCAkAghVRAQFEFVKqIIIUBAqmRBKgiqClUEBAQSoCoICAgICAgICCVA4oJQZFjY3V9cC&#13;&#10;3tIzJIczk1teLjwWN3ertxm06Ja0RxZ+67VY7aY7d8pnuWjrXjx6Y2RjBrGt5uPE8Fw7PftvZtMd&#13;&#10;NI4ecs1tl0Hb0UGz2Em87lFqnuG65I3DBkB+CKlQavzoPBfUrGIzKTro5Lcb+a/vJLqUaS8+iMZM&#13;&#10;ZwYPALz2nM5dGMoCAglAQEDNAQEEqhwQFAQFQQEEKqICkgiIQFMiEBQQSgiqoVQQgICAgIJQEEIJ&#13;&#10;UBAVBAQEBBchhmmkEcMbpZDiGMFSQM8Fm1orGZnEGW5su2ZyQ6+PSbmYWYvI8XZNXz977hEaU19e&#13;&#10;TnN/J0+17Zdvgcza9vnnihqS21jfIajm5oNXe1fO6NzdtnWZ8fBmIy1Fl29vFzv73b9ZTWbGv69x&#13;&#10;HcxujMkn/KibqA1NaBiv0vbbUViKxwhu2kMPu/fPr7020Mmq0gdVxGAklGBd5Nyat7t8zhaxhoNT&#13;&#10;ea5NGttK8OaCNYOVcM0FQ1FusNdorTXT01zpXmqAcSQA0kuwA8VBL9UbnNkaWOaaOa7AgjMEKiBV&#13;&#10;zS5rSWjNwFQK4CpUCquEyVwUwpUIJQTVBCAgICoVQRVAqmQqpkKpkRVMiKqAghUEEICAgICAgICA&#13;&#10;gICDO2S1srveLO0vpJIbW5kEL5oqF7C/BjgHYEB1K+C49xe1Nu1q6zEZSZxGW53P9O+5bIyOijjv&#13;&#10;ooz8UDqPI59N2PuWKdzWYzMYZi8S5yeCe3lMU8bopQK6HihpzXetotGY1htQtAgIN72aNW7yOB9T&#13;&#10;IXUpn6iAvB9xn5I//KHPd4PVuyewbvuDcmXN/DJHs0YEkjgCHTknCNjuAPzkZDJeTZ2OqczwWlM6&#13;&#10;8ntVte7PYxt2yKLoRwgNFpFH02MHCjRT3r6Ed1WPl/B1nanivXu2bJf2MltfwN3DaJ2mOeKSuuEu&#13;&#10;wqw/E3wIXpruRj0/GHOazn1/N8n/AKl9h3Pafd1ztjnde1uR9Vtd6BQTWzzQVHB7CNLxz81aU6Yi&#13;&#10;vkcmp7l2q2s57GW0j6drfWsczBmBI30yj/iC6WjBEq+zoon730ZgHMuYJotDgCKujNKe5KkudGoH&#13;&#10;QW4sNHVzrwWFbgfm9n3LDQmG9ie2hy1sI/Ytckamwc9u4QSEVDZIwG/5wsq2W+Wslx3NuLIY3ySO&#13;&#10;uJCGNxJFalNy0V1mcQtKTbSIzLabLtG4ssdxsZIiwXzYo3SBw9LY3a8P5l5r95WI01emnZ2mfmbX&#13;&#10;a9k2+2pS3BkAoHSY+quJrivn337WnWX0dvZrSNIR3H2i/cbZlztcTWXkLdLoR6RKwY0Ay1tOS9Gz&#13;&#10;3E10trDhv9rFta8XI7OyE3NwbyFzorWCWSWE1aRI0aWB3Eeor6MS+ZMMKOag9YrQVr5IjZ7nt8di&#13;&#10;+2ie/XPNbsnnjZh0jLi1mOZ00JWpjCRLFit5biR8dsx0romOlkAA9MbBVzyeQWcLlS2KVzdbW6m0&#13;&#10;rUY4JgyoNQaHDwKiiCFAQEEVQKoFVRCAgKCCqIJQQXKCVRKAgICAgICAgqilMM0Uw/5T2yV/kcHf&#13;&#10;sWbV6omPOMJMaPcJtxtZINTX6ZXHVpaDWjhVp8c64L4va71fpxEz80afDR5olyu92NhuEboJy100&#13;&#10;dC2aoGkUx9fMHArrTcms6Tr+DcThwe47ZcWE2iQFzHf05QMHeHmvpbW7F49XaJyqg2e/la17mCCJ&#13;&#10;5o18xDa+Tc6LvFZMs6HZbKO3nnuHGRtu9rJ2ucIywu+bSK6mk4c1emITLov05gtNy7sg2yJjW20h&#13;&#10;9ZY3TqjaQXV44gLxd9WLRWP/AK/RJrmY9r6dsdy+m0NAGimmOH4WtY3AAfsXLbvMT+no9V65bq82&#13;&#10;+x3exbeW1G3lu0ujfxIGLonjiF3vt13K9Vf7R4xLlW01nE8JY4LZduj3GHEMbououcZw1ebfuWfq&#13;&#10;dVI3I5f29n8NdOLdM+54f/1IQW4su3nFuq5juLhrHj4+iY2u0/y6qLpt3iCduZ4Q8q3SU3vZVhcP&#13;&#10;aWyWN3JbPrnplGtv3L1TOYccTE4lq+3roW+/7dKTUidgHKhND96leJLE3SN8G8X0JpRs8gB8nFSV&#13;&#10;ZG3vc/t7d20OD4H+55GATkMKximfLFKI3dOF7XPe4UHpcCudtyIdK7VpdXHt8R3GXchJ0b2eUvDn&#13;&#10;HUxpd8pGRHBeLd3ptMxj5fJ7tnYiusf2Z9hulteMOmV0TIyWSWzgCA4YObzaPvXKaRGjvFptGYZ0&#13;&#10;UgDX/mdTpta9+I0iuDcP2LE1bqy4rgQgTmQOaCKTDMvAqSD9iuObXBru7tlmv9rm3HaoetcysbHd&#13;&#10;NjH5kkbHai+nzOGS69rvxX5ZebvNibfNHF5ztkLrncoLeQ0j1gyjKjG+p1fYF9F8vC9ebidwv7q8&#13;&#10;cf60jiG5Ubk0f8IC1M5TDaQFtl2zI8sH1O8S6Kg+oWluauA8Hy/crHBmWraZC4NiBLnkMja3Muca&#13;&#10;AeZKmVw2e+xW1ldM263DXvs2Bl/cGrurcnGQDH4WV0NoraMaJDEs7P6+aSO3boMcTp5HkjpsZGKv&#13;&#10;c4nID71MZXOGP03Eam+tn4m5fvWcLlbzUUQQqCAgICCCVBTWqCkuVFJcqq6soKiUBAQEBAQEA5UO&#13;&#10;KD0XtTdprrY4msINzaj6aTUfwisbvazCvgvz/c0na35xwvrH6vNaMWwGKVx6joWB5qACADSh9QAq&#13;&#10;KeK3WmmVhReWMckWvR0py0ODnY0FKg+0LrtRak5ysS1m+3TJLOC69LbqKNtvcx0pi0+mQDi1wz8V&#13;&#10;9fb7iNyM826+TS2NwH3zoJ3aobxphnLv4/hd/ldSi1Orbtv0F2+b/wCQJg9tBYWdx1zwa4lsbK+Z&#13;&#10;OC8+9/XPk3SM2h79avsbu4vIDIx8tk9kVxFG4GSEvbrZqGbXOGOKmxt1ttxaY4m7eYvhf2Tdrjat&#13;&#10;16L39SFzgNRwDmH4XU5814o7idndxPB6J2ovRv4Wnb7maBn/AKWYufG04jQ/MezJb2p+juTT/G2s&#13;&#10;eyWbfPWLc4eG/wDUhtVxPtnbm4QucehNPaPjbUj1tDw+g40aQt7U4rq614y8Z/uDrmxuLAyOkmaA&#13;&#10;GtBIa/pvqzSymLsTSq9NLYjXgm9XqjSNWrikdFcxuILXxSNLgRQijgcQV3iebxTDL7sc1vcN+7Jr&#13;&#10;5ddB/EAUkiFvZZ3Rue5rS+paGOBNWkHDAcCvNva8Xs2YxwdLFtG4iBxFs7RQlhdXEHE4Ziq8lt2u&#13;&#10;eOZeuu1aY1WXyTtY0Mki6wcdUYaQ1uGRrjU+KvVGODcbflLHvraR0rL3bnNjnd/6yEnS2QChD0pu&#13;&#10;1xiUvsWzmqu+vb61kbHPG+AuLXjVkdWOBHBdYrE6uc2ms4lmWm6tkHQJcRGS5raULWfE/PisTRuN&#13;&#10;zLpe3d9IvJLLrAvMgDGuo0aqVaaHmVxvtznPq7VtExglsNh7kvejHb/T7pJGIXbtE5oY5zgQ8afm&#13;&#10;BGTit7Vr0jSdfKXLd2q34xp583nHcXam7dvX7LSdolhuHUtLtn9OUVoD4HwK9+3uRaPV8zd2ZpPo&#13;&#10;p3S5imvelE4/T2kbLaEcKR4OP+Z1Suriv7DM22nn3Uio26PVCDkbl/phHsNXexWOJLVh02p7pTWt&#13;&#10;TqPEnElQbSd/0OzR2IwuNwDbm9IzEIxghPn/AFHexXkk8UbJaQ3E0t1evdHtlg0S3r2fG+ppHDH/&#13;&#10;ABynDwGKRqssW4vreaWWaS3bAx7i6OKIkdNpODKmuqnikzCRElxY3dtKYp4nRzNAL4SPW0OGoagM&#13;&#10;qgqYXKxVRRAUEVQQUEUKCC13JUUOwwOCotkorJWUFRKCEEoCAgICDIs7Ka6fpjLWgfE9xoB5rUVy&#13;&#10;zM4dFt/R2K+tj1HOt77/AE96ScA4+qNw5UOC8X3Dt+qkTHGvifwc76xnydW9lvIdMj3BhNBCwagA&#13;&#10;MGtI9LTjwK8NMWjjoxlh3JiawhrtTNIcDpAHxU4Z/creIxjLUNVuJtriPR02l1NJkNcTzaPJctqZ&#13;&#10;pOYlXJ3bH28lK0ofQ4+GS+xtbsXjPN0rOXsX6BXdtcdw7zeNAbcy2EAMZOr1Mmo/zyauXdf1l32e&#13;&#10;L0LtT9K7bbO6t27qt95uZPrGOptRAA1vJfJ9RJU9UB2MWAI4nBcNjupmkRHLSXTc2o6m/vbQve2R&#13;&#10;owYAdXg44BfP+48fY9HbcHWQx/UbRHM/44Wamu8KYr3bU/U2a2njV57fLeY83k/6zxh/au3RPDi0&#13;&#10;3hldpNDSOIk0PjqXGs/8b07UfO8sk2hsM/8AdLMthgmZ6C71u00o7+Z1fl4pO5MxHk9UViPa1W4Q&#13;&#10;bbuEodcNdM5noMktGUH/ANxvw88arVN29f6yxfapbjDlO77UR76Yra4+sE0bHB7Bxppp40pmvo7e&#13;&#10;71RmXzN3Z6bYhs+3ds3C1tCImtFxMQX1qXBvswoPNePuJredZ0fQ7ak0r6y6Kzt7lspddyvdHWmg&#13;&#10;kFgJHp1E/tXl3MTOkYemNI45U3+1GGKSf6d0jo6UEfqGnIONfiUpMzpMt2mOLVnW5zIZGutRKR6t&#13;&#10;NCcK6SaYVXaKYiddU69W03GOxkibayN6sZw6LjUimAAOeeK513LZ0yXpWeLT3u0Ru1XdvKQw/l3M&#13;&#10;Re172yO9Ia2mI1Ux1L3VtmNXktta6M2z2u6feNhv4nRX0TBBctpSQNjGLnVwNMq8Vy7iZrxb2oiX&#13;&#10;Y7bs422/jm0dSFzRofSjRw6en5V83u73riY/q9W1iYwu96Qbdd3UVrdXQjhMb5LG3e9nU6rRVulp&#13;&#10;+ZrqtrxX1O33ovEWjg8e7SI+WXiM1tc2cz2TMcGEkh7mkcaY1yK98S+VauJZtxKyLbrezbgXE3Nw&#13;&#10;B+Jwoxp/lZ96rKzZiKW7YyX/ANOwGW4PJjMSPbkgour2W8vHTluqWd1Qwczg1jfZQBVGfus30dtD&#13;&#10;tEJDmW7+pduBwfcuFHVPERj0j2qirbjHYWw3m4a185cW7VE4VBkbg6d7eLYj8PN3kkeaSwYn3ct1&#13;&#10;SIyTXdzJTCrpJXvNfMlxUzzWIbDcbOzgmbbvuhJesb/rJGAdFktf6bXD49OTnDCuVVZr8Uifg174&#13;&#10;nsPqpjk4Yg+RWcNKdKuAwHBQRVBGagnGlFRTI3WADhRBZdC4ZYoL6gICAgKggIJQZu3bVfXtyyG2&#13;&#10;gfO9wLtLQfhaNTj7G4rUVZmW62zdrKz3hsLrYSw0ML4zQMka/wCI1za4U9Lua6RaM4ZmJwv977TH&#13;&#10;Dtsc9tI6ewuaS2s5FC9oqKOBxD2HBw4LO7Gi1nJ25uce42YNy4uuLYBkzK/EAPQ/2/evz+/tRt3/&#13;&#10;APmeH7OM1xLOu5200RxhoNM8SQMjjwClrxyXLFbI+OmlowzwzXKdYWGPfWsd8wsewYj5R9q6bW5N&#13;&#10;JzCu9/6bu0jFv28bvuDnx2lpD9JaSDJ089HONOOljcfNfWreu5XMu+3aeMPddvmtp3yvs5g8wvdb&#13;&#10;3DWmuiVoGuN3iKr5Ntn5uqsvfF9MSmSMCB2r0igHuK5fcJjWWu3h0uzNadpt9WUjTUHkTRe/7bH/&#13;&#10;AA1zzebuf7y8i/Xzq2naFhJHpYGbh05i80o18Tw2nMmlFn6fy9LvtX+bLyywtbvo2j5m6myAGGFp&#13;&#10;B9J+I0PzU4LyzGNOb6VJ5tLvew3rrhzYrtsQJLxG5j6gOyrRb2t6uNYli+xbOktDubdw22IxT24E&#13;&#10;sgAbOwBzXV/iGS99MTPF4t2Jjk3u37XvVnt5uJ5I44oyAC2rn6OeIpQFee2J4PRFZjSWytHRXDmV&#13;&#10;uQY2vDnVZpBLceeFVxm2OTfR6tnLNazOfbRbjC5zayyhjXFrGE4tLssK4rp1T5J0erHGy20z5LiS&#13;&#10;7fLEBpbBCGioOJJLq0/auf1s8l+nhqxtmz/UEySucA4FsbyRpcPKhwWZ3Zjho6RTLY3dh26WN0SR&#13;&#10;wMJJIgeI3hmZJGIc6v4lvrmZzkiMcmz2eCGVlzfXF43cQ6jXXFSCGtFGMNMOOFFubzaZmZ1giuIw&#13;&#10;3Tdx+k/LvIhHdz/0PUBrc6tAGjMlo4LN4mI6phiNZxEuR7i7fm3K4mhu5A646jLlko06mxgUcByq&#13;&#10;OHguOxuW256fP83XdrW9c+Sxay7VWSOO3kEesCVr5HFrms4ljtXq9tF1nftHmz0x6Du3+3e4rp9n&#13;&#10;R1neav8ATayGPOVBrAo8kDALtt725E6TmHDd7elo1hz99+mfcNlBcsEkLg44ODjV0bcQ0YAajnT3&#13;&#10;L1f9uOcS8X/St5w5qziuNtupJ7uIxz2uEMbxnK4eg/5fiXqraJjR5bUms4lRZwfVXLYS/TGSXzSn&#13;&#10;5WDF7iqwr3K/beXBlaOnAxojt4h8kTMGD9p8VUZ0UjtnstbTTd72P0u+a2tnjhyklHub5qxONSfJ&#13;&#10;hWNnc3tzHaWjA+aU0Y2tGgNFXOc44Na0YklQZ13LtVsI7O0H1TGE/VXxLgJXH/wWH4WM+V2bs1eC&#13;&#10;azqwpY2Aa43h8Rwrk5pPB44FGlojmsiKIJogmgQKIGnjmgoUBAQEBAQSqM/bbATPa6RzWsJ0hzst&#13;&#10;Xj4Dit1qxaXRz29/tlx6C63uoQ24ilYdTS3DTLC9vpc08KLpmY9rOImPRvpdssu4I/7rBA2PebUC&#13;&#10;W8hjAAkaP+fG0eJ/MZwOOSs1jjBFuU+P5ajcr6CbbH7Rcyabe7drDiC0Q3YwbLR2OmT4XeCxuTmM&#13;&#10;LGkuCs7252vceoG0kjcY5oT8wrRzT+xeLd2o3K4lq9Mxh3TDFcQR3UB1QzDUxxwPkfEcV8Oc1maz&#13;&#10;xhwxMcVJaMh7Srlcsmxtr2S5ENpH1JH4gHKgzJPALluXrFc2nEO+xs33bRWkZtL23s+0fsnakIeG&#13;&#10;uuHCS6nDfhdI7FrceFA0L6EWiuzEx5Ze3b2Oi/ROMxOPRt/03tZtt222tL+4Bvb64fd3c7hgZXuM&#13;&#10;r9P8LcAnbbkTMRwzP5LfamtZ54/V024QNmglkjxDJC8eROK8f3GnXTqj/GXXt56bYnm29g50VjbQ&#13;&#10;uzZGBTzx/avd20zXbrWePS4bsZtM+ryb/qG2/dt12va9ssGscx10+6n1PDMYmgMxP87ljuO8ptT8&#13;&#10;/N6O17Tc3f6Rw4vFb3ct52m4jiv7aS3eyhgkIBb6cKxu+FyxtXpuxmk5ey9Lbc4tGG0f3BZXzYyw&#13;&#10;N6rvhjr89KNdqONPBYtt68Gq7mIae5eyBzpGydRsrS98ZyLq+oY4YcF6aRMxEMzaGx2jvSybZjb9&#13;&#10;xh6trKNIuRnppT1jLBWbTVnS3FrPqLIXs1tG50cbcYwTqacK19q5bkZxMJT5ZxLTXV5G2YuZ6Guo&#13;&#10;CwE0I4grrSqXthRc75NQsadDAQWhhII0rVdrLnbewwBud7OX6RVrQS6QmmS6x29Yc/8AsS3ez7QL&#13;&#10;y1ZIZRJdyOYBDL6Y2tfx18dP2rzbm5FbY4R4+D1bVZtXPF1uxWV5td9c9Rzp7a0k6UrAKNkjew+p&#13;&#10;ra+puByyUnbiJmY1iG4vmMTxbLc7qCa3hitrTVI0ONvcSHXIxpqKvccyK5cFul4mOHxc7RhyGxby&#13;&#10;2bdp2AucRGWMacHPeMHOd7MlL7cRXM8St86MeO7Iezp1ILsJa1JrjiOanSx1My93K6nubSJlu2eT&#13;&#10;4mgDpuDm+IxqtxGOC0u6s79/cLBrbxj7O6tg0Nfq/NdXA1qDXT4rheZzrGHSIjlLzvurbr6YTSuL&#13;&#10;9wjztLqBpcA4uBeHhvw+iua+h227XGJnV87utu2YxGjmGTuhtCyvrn+M8mA5e0r1ZePC/t7rZsjr&#13;&#10;m4AdDAA4RH/mP+VnkTifBUUyXE1zM6aUmSad2p5GJc53AD7AmUw2dzK3bLWXbYSPqpqDc52muGYt&#13;&#10;mH8Lf+Z+I4ZBa4e1OK3t+3xXMbrq8kNttkJ0yTNFXyPzEMAODpD7mjEqRGSZwmfdRJcMMVtFbWkb&#13;&#10;ejHaRjUdDjiHvPqke7i4+xJkiJL2z6P5sbXC3c7SGvFJI3/+HIOB5c1ZhYli0CYVNEwJ0AoJDBWi&#13;&#10;IkxHggxlgSqIUBAQEF+2gdI8BuZyWqwzMur27ZPrbCKWykbNcQAyXVgRplDWerrRHN7W/MBiOVF2&#13;&#10;xpliJ1x4lstk3TbpbL+1bgT/AGs/mW85bV9q95P5kY+aMn+oweeasTExjx/ok6Tn4+PNcezc9g3T&#13;&#10;R1OjcW2mS0uIyC2QOFQ6p9LmSN94KZmJ9VmImPRq+6Lbb94upLy1uI7K2MLZZ4ZdbmwPeS18VWgm&#13;&#10;gIq05aV5e43emdIm3s5O+1TqjWcI2jtNjC3cJpG3920hsJhq5jwG4OqR8YXzLd31TMR8Htp22Izx&#13;&#10;a64v7/b9zc427htkgHUYBhX8bPFv2qTtV3K8fnebuNmZ5Om2Ht/de5HH+zQieBlOrdl2iBlcRqef&#13;&#10;m/hGK89O3vM8HkrtzLv+3ew5tr1suLlk9xclrHuiaQGsBroBd44rG79t+rasTOkcofY7Huo7atpi&#13;&#10;Im085ddv9zFaWTIyCBKQxjRxa0V/ct/ct2NuNWux2LbttPfLYdsbrd3m3TyXXTtre3FHXAwBawaj&#13;&#10;qr+GgxXHtN++7t9U4rEc/Y693sU2rxWszMy3G17tb3tq24tHdSKQ0fXAgg4hzflKTeJr1V1iXK23&#13;&#10;NZxbjDf9YENAwOZK9nXq8/To439SrGS42WO+jFfopdUnPpyekn2GlV4e/wBqdzZ6o/xn8H1PtW9F&#13;&#10;N7pn/KPxh5XuFjHu9lLtcsZk+o9MIaNT2y09DmAY6geXBfF7ab03ItTW3l5+j73c0rakxbSPPy9X&#13;&#10;F7d+jH6q3cL5rbZJItAOkTyRwPeQfkY9wca8F+3r21rRnEvx1u5rXTMOK32Td9tubja9xhls7+3J&#13;&#10;hubaZpZIziWuB580ptYlL7+YZPbm0Oe0T3L69SnRtRUlxyGoNxXDe3ImemPi67NJiOq3wdFP2/3J&#13;&#10;9Z09s2m6kYyhY50JrUcNZDRSvNc615zo7T6atjsv6W79uV06XuC6ZtUHFkQZPcOrwAHoZ7Svm999&#13;&#10;2psfLSOu3wiHXa7S99baR+Lpov0G7Ruj0mbpfte6ojeTDQHxDgB/2gvn7H/pdzqxekTHpp+brufb&#13;&#10;a40mXP3/AOgneVhql2bR3FZNOsNtCI7lppk63kIJ82OcF+l7Tu9vuq9W1OfOOce2P9YfM3tq21OL&#13;&#10;tFte39zWd/Httzsd/byyu0wW8lvK09R7qANJbzPkt7+x1a41b2N/p0ng6H+43UXVtJoX/W2cjo5b&#13;&#10;V9WSNMZo+LScnNzA4rwztYnEw9sbudYbbZt5tbt7bSd3pumF8Ec1NL6Gh0vNHNd7V22s515s3nLn&#13;&#10;dy7FvNt3h99tMjbm2ka6YtedUkTnEggaR6xXLiu25XMRlxrExnDjr21urD1SEhoNWkVo01ycDRza&#13;&#10;ZYrURFuDh1THEFw6aUOF0Bcmgjio5xeSaaWkZe1SKZ0w1141Y8u7XguJWiU64y5moOriMDQj71u2&#13;&#10;xHCWK7840dL2UzedyvYLSweASDK9wcQGMaPU94HD715d3Zzpzerb38ay33dfaux73f3FoyH6berR&#13;&#10;rZJJrZuD4i0EmdhyfyxW9netGkOe9tVvGWLeT7b2Zs1sY7KFz7lmqGOQB08pOBL3OBo2mdB4LPRu&#13;&#10;bto10Ym9duOGrgI9yIuZ91cyOO6ne42sUbQ2OJzvika0ZaMm+K+nWMRjyfPtOdfNasbdlzKetIY7&#13;&#10;WIa7malSG1ybze44NWmWTc3VxuN1BDBCRGykNhYx46Wk/CObnZudxKuUwzBc2+zu02bmz7sMJb4U&#13;&#10;dHbnIstq4OeMjL/w81rh7fyZ4+z8/wCGPt/1swupzHJNYtp/cZiC5rdRoHPcfnrljVSJmZaxEQtz&#13;&#10;24jkcxrg9o+Fw+YcDQ5IqgNLhT3Iqqh8wiFCK0xHigqaHUzx5oMJYBAQEBBLRUgKwNxso2tkpm3N&#13;&#10;0jLR46YfDTUxxyfpODwOLcPArrWI5uVpnk2s9lPsc7NzhmMllcvabDdbQnp9ZvE5OieOMbsfMJrW&#13;&#10;V0tDNm0btbS31vEyLfrMdbeNuYA1lywH13ds3KtKdVgyPqCacY9/p/H5JGeE+6fP+fzWbreW7lsn&#13;&#10;9rMvTubf8zbJHUHprqfauOWl3xR8nYcVm18w3WuvtYLrTdNni2q9Y10k99C6SWPTVrGvwbG8EfPG&#13;&#10;amq+TO7W82iZ4Po1pMRWYhv9tgt5LIsDXQzjqSR9MkUkA1Nx4asivmzaevi99a6MS5ddN1h/5hGO&#13;&#10;IxqeDgF0idUmHrPcW/236fdq7dsmz7eybdbi3M0bZBphEjqdSSTTQukc80oPsC+ra8VxV8yu3N8y&#13;&#10;8w2D9T95vryUb1dOkmc4uaABHEG8WBjaBukr5v3Ltr2jNZnD6n2rfpX5bRHV5u7tr1l3bw3Ae50b&#13;&#10;2kxteSaNrwrwX5ne689Npzh+jrFcZrHF6F27Bb3/AGVc2DHAPuGTRV4F5NcfA4Bfo+yp1dp0xpM5&#13;&#10;+OX5jvbTt931TwjHwc32duP9o3aRkgcLa9cGTMOOiUYNdQcvhPgvm9r3ExbpnhP5vd3ex1VzHGPy&#13;&#10;eniZrZQ1xxOC+la0deJ5vkRGjE36SN2w7nE/4PpZS6v8pIW5vH07V/8AmW9mJ+rSY/3Q0P6W9tww&#13;&#10;2A7hnIkubkOitW0/pMa4te6vFz6Z8l6/sXZxSn1p/tbh6On33vZtb6Mf1rx9fL4Ov3DcYbaMuDTJ&#13;&#10;IPhjZmT48l9buu7jarM4m0+UeNPa+PsdtO5OOEebg+5tr2juO8trne9rtLua1I+nfJEHSBoyZr+J&#13;&#10;zR+F1R4L8p3H3LuLz/yTWlc8K8ceU2/PD7uz2W3SPlibT6/srYdmjdbw2FpHDPEOmTDG1g0k1oKA&#13;&#10;ccV4tz7vMWpGzxzr5TH5+96q9lM5m7mNy3a8MskUkgdoJbqFSDQ5hY3vue/uRiZdqdpSvCGpfuT2&#13;&#10;kaSTTivD9LPF6IhtLLdYDCw9QmcmkkLm0AHMOquO920dOYnVqsursd9fPJHL6YyxjY/QKfCKajTi&#13;&#10;eK889zubW5Xc2/ltWIjTn7fbzYvsVtWazrEu52jenXUAa6YmmDmFx+5f0v7X90r3W1F4/tzjyfku&#13;&#10;97Kdq2OTzD/qK7DbNtn/AL82uGt5ZNZFv8bM5LYUbHdADN8Jo1/NuPyrt3Ox1awx23cdPyzwfPsO&#13;&#10;7McwiN9YiS4tONH/AIhXI+S+fO3rq+lXc8nY7L3lD02i7drZG4FkrTRzdQoRQ5cFdvc6ZxPB0muY&#13;&#10;zC/3TLZQS2z7qEmO9l129+4amiPR62aSB6hw/FmtXr02z+JExMauVvu0r98NO2r+2u3TNeXWsDWx&#13;&#10;Tlrc2h5xP8tQV667mJxp7nj3O3mYzHwlyI2q9hP00llci7e4MiboIGvi2lMSs9USx0zWMTD2DsXa&#13;&#10;Xdn/AKf3vct/Efr9wYDbWpB6mlriy2hpiayS+ojkFm0Z9njLOfio7ZZaRdtHcdxfK+e7kN1uTzUG&#13;&#10;R1atY3jSrseAXjm8a+38P5eucxj2NR3dPte7yys3W1kDmQde1lYCx0bHCjXtdpIdHVukt55YpsTe&#13;&#10;1uqNImPd703KV6NeUrXcHYWy7ntdpfbHC7bXflteZi/plmj1gtfV3Ua7H04EHFe6lrYzy/V4bRq4&#13;&#10;3fNju9oht2iVlzYSkuZcQ46pcvW3MH8PMZLrWdGJU9X+2QPgiP8A/ZTt03cwzgjd/wAiM/jcP6jv&#13;&#10;8vNbicMTropsrG1bbi/3EuZY1LbeGP0y3Lm4FsZ+VjfmfwyGKmMkzhdn3HdN3lgsLaEiFh/0e12b&#13;&#10;T02cyGjFzvxPdj4rU25Rw8fFIrznj4+DKfts5t7ptyAzc7ItMkTCHgw4A4s1N1NJ5rWPPiRaJ4MA&#13;&#10;N8a81lpIYfAg+9EViIHAoBjp/jFBrFhRAQEBBWw0qfcrCS3tlZbTdWbLQ3AsdycaxyXFHWkv8Dn5&#13;&#10;wO5ONWnjRdenPDi59WOPDx40ZtnuF/sN5NZXVsNL2tjvtsuP6MsY+HKorTFkjcuBUi2NJWa84+Pj&#13;&#10;kqvpHbe+23TabqR1kZNVrcO0maCVoqYJxlrAOBye32rMzhqIiY8ePYwm2tpvW+2lzaNENvPK0Xtm&#13;&#10;3ARTVr6OPSk+JvLFq83cX6K5h32a9VsS6vuG6luZZXRsc/SdQiYCSWtwFQOAAqvz+1XHvfZlHbrG&#13;&#10;C2dNdAguBL8aaQch/M7LwCu5asTLUROF6926xa189rPgxwcYpTUODaYVGKbW9EcfMtWZei/qbaQb&#13;&#10;lsdnuzG9Q2AEzqDWfp5mgOIFRXQaOX0e41nL5/baaPnrueydb30s8EZa2X1PoMnOFdQ8CvTs2zGJ&#13;&#10;5M71MTmHq3b99by7VaxxuA6MTI6V/C0Bfj+62pjcmZ5y/V7G5EViPR2PbHcQ2+Z0Ny4i0mIJf+B4&#13;&#10;+b+U8V6vt3dxt5pb+s/hLyfcOz+tEWr/AHj8YdfFsG23+62l/AQ2Zr+s8scDFK1orqdyPMjNfVt2&#13;&#10;dL3i9ePH0n19Hx693elJpPDh6w3Inhe9zR8YppHHFeW1qz1eemGYidCSPa74XVjfN6sEw6ckVS2r&#13;&#10;fEtIIxGC6bdq9c1vwnQ6rVxanGE7LYHbtr/t8M73Wlpq0zGnUDHOLmtwwLzWlV9bt7/T2uis/wAR&#13;&#10;+7zdxP1d3rtGs+Pg5++nv5NwdDKOjDo1xQtriK0pXmvxv3rut+t5rM9MY0h93stnb6cxrLGiupLG&#13;&#10;d0zIw+UtIgc/ERuOGqnzEDKq+P23c9Fuvjbl6er6c7cTGOTVXL7h9S6Rxrnj+5Ivrnm30tTPZB2Q&#13;&#10;XoruJNWKNuxyXX6rPSfQ6Tkn1DpbXZJzbXbC5vUawglhyK8vcV6qtdL0PSxkcN0wFr3HM8uLfct/&#13;&#10;+e35293Tx6fq+f3e31VmJdVZx215ZyWt4zq2d3E+C5jOTopWljx/wuK/q9J6qvx25HTZ8N91bdJ2&#13;&#10;b3Jvva93ZxXFxZXDreO8mB6ghbjC+OhDW9SMtcTSq8to4w9W3bm0Ud9OBqb6mnOn3HmvPO3D0V3Z&#13;&#10;dz2sZt62K7m32/Eex2zo7RhcC+bqHFvTNHBtK6ciccFz3JmJisaz+TvXciYzL0TtntPZIY4n7ftz&#13;&#10;WxOZ1hud20vk1ONNBMhD9XkwLy3zxmY/SPydK3zpEOlMHb1vO3/Tsvr1mklrGAFuOBcxmPjjRdIt&#13;&#10;WcRrafhDna1vZHxa/v8AsWX0djbzO6dvDKJg9pOpr2Asboa3N1HHTyV7m9tYmcV0+DlsRHHm5iLu&#13;&#10;Fm4RSxWsDDb2fojpQsLXHQ5mJJLvx6uJwXO0W6erGPJqJjOFnbq7lfXXbz+m76TVLt7pCaxyAamt&#13;&#10;OnHQ7J3jiMVrtKT1Tt/4Tr7/AOWN6dOrm4rdNwmurDcRNLcuvIXCAWkb2GISOJBLZRjM3wArzX0v&#13;&#10;p15zweXqnGkcVGwbZcx7DPHucjIiY3m2iJrKxoGrqafkbHpzK1tx1SzecQ5TbIIHxG8vdRs4zQsB&#13;&#10;o+eXPpNPDm93AeK0wyB9Xu91JPPIyC3ga0TTEEQW8IwZGxo9zGDFx9pWuKcFc+9CG3fZ7Y11nZPF&#13;&#10;J5CQLi4A4zSDJv8A5bfSPFai2OHj9mZrnj8PHFsO3bXcLK9sp57YwWV8XW7DK3SJGvbQ0YSHUx+L&#13;&#10;3JSefJZ8uaxc2Elrcy278Hwvcx4/lNM0mMTgicwtmKmJUVUI6cP2oGg1PFBplhRAQEBBdj/pGlKl&#13;&#10;wAJWoSXRxQ7ResYx9NtvaaXlxdJZy4UaXHF8DjzxZ5LpMRPDx7/3c4tMcfj+8fsvOuo7eD+x9wMk&#13;&#10;iggAFrPg+e01V0vjIr1bd2bmA04tNVm050nj44tVjGscJ8Zj1/NpbmS92q6ms52tlgnYOo1rqw3E&#13;&#10;RxjljeOHzMdmMuYXLho6esL3asjbbchJpqWUcCcDxoSvD3eZh7O2jGXcWl2beL8pp6bxWeWRvxUG&#13;&#10;OXDwXx9zOdH0qNXY79E9t26eAstmPDmxklpc3g1xORXS2x0zHPPFYvmJW7SZt5NI9hbHDIaticSc&#13;&#10;BhQE4+VVu9cRjhhK21y9U7a3OG77dhspzUxMNrI04HQRRtf8pXppeL0jz4PHuV6bzj2vL7nt7urc&#13;&#10;7m8srewa5rJXxsu3ERt9B0tbV2OAHy4Yr17UxFYjmxuTq6LY/wBL+59rgin3Lc7a2aRqjji1SS6f&#13;&#10;bpC4dx2kW1nTL0bHf9OnF1cHbzYYmGe4kc1+DG6BqPsGVV82/wBtpGszL0x9ytyiHcduWVvte1lk&#13;&#10;bTG+Q6pCTiQcKFe3Z2q7dMV5vD3G9bdv1WZ9jNE7dImGmp2ot/yUK8FdrO5n1am3ytFfz7fB3HeN&#13;&#10;juS2/gmd1mMlqSDjpkjqfRQ+C9O/txr5pt2nDu+1tM+wCV5BM0zz7GmgXt+11+TXnMvJ3k4tp5MH&#13;&#10;f9rdIW3MGMsPyj5m8R5rwf8Aovtk72311/tXl5w932vu4pPTbhLn7m2EsOpnqpj4+NV/OKXxOr9P&#13;&#10;WWrkgI4L1RZ0Y7oRxC3FjC0YADUDFb6kmFmWJ5wAp7FutkwqsbVzZwTlXFTcvoPQNqiF6zqPODCA&#13;&#10;1o50xPuX0/8AzX2v6u7O7b+teHrP8Pkfce5+nXpjjLrLRoYwNGS/pVIxo/I7k5l4T+v36cv3Xv8A&#13;&#10;2/uCMxxwXG3NikLxUG7tnljC9oxcOm5rv8tF4u8mYmIjn+T1dpETmZ5fm5S0/TLta6vojdB0l28D&#13;&#10;rxxEQQyPb8cot2V06vma06V4Z3JiMZ8e17IiJnOHWw2Gz7WX2FrbMghho6SrQC95x9IFMOS42t0z&#13;&#10;Pnz8/Y6Rq2U2zzX9uDNfx2tlQflMPq/zOJaMeQWb7NrxrMRBG7Ws8MyxNth7VsdzY21njN0941mL&#13;&#10;UdZAp6ywacuZSKxXGZSbTPJs+4rCXcbSlkwxXIAEc+Qcw11NrmPAhenHXaJx73Lq6YeV7R2J3db/&#13;&#10;AEN5FA21LepDebfNII3NjrVjA0DS5zjV7nV5LO5vRia69WW67esTyw2+ydp7zY98T7xNE9kFzE13&#13;&#10;VcPyjOT6mMdx0hozXfat81ccXK8fLOVN2O1JGmKyhNtdyai2R8bnlxLiHOLmhrjiPlcutb7fKHOY&#13;&#10;tzed92Df7Nn0U8UFtaXQc/XaBwFwwHEOfJ6xlku31MRiIxlymmZ1nLlIZJL17QSIbeFtCfkiZxPi&#13;&#10;T9pVZZT5pLx0NjZROFu1xNvbj4nPp6pZDlqIzJwaFrLOGTHeWe1gG00XW4t+K/eA+GIjhbscNLiP&#13;&#10;/EcP5RxWoxHr4/H8mdZ9I/H+PzVRM3l9xBu9yJiyaVgbdzuOqQ1r6dZ1OFOIFEzM6kREaOg7xtul&#13;&#10;3HdCgHU0S0H8bQarruxqzTg0wjqK8BmQubarQQaY5c0E6cfHmg59c1KoK2Qvdlh5q4FZgY3N+ojO&#13;&#10;mSuBAjbwFUwLtCYXCmNeHKirMtvC7aLiONjw7bbuNgHVqZrWSvGRvxx/zN1N8FucMRMx6pvrh9rb&#13;&#10;N23dIi6zoX2ssdHPhDv+ZayZPiPzR1pyoVytPKfH8eIdKxzjn490+JUXDHmwjkDopo42n6ePpjQd&#13;&#10;Q1ekClNVPevBG7NpxOj2/TiIzGrO2m13A7HJdSwBkJkLoHNHrDfmJbmWEjBebftHXjPtenZ/rrDN&#13;&#10;2rensvIbaYh0Mrg0uqDSvGq8u7s6TMPTEsruzZQ2zknjqHxFsjmnIsJocPaCr204nx7ktrDnNtkl&#13;&#10;bMWxvLXAVYCK1NPsXo3YjGrFY1dLtu+Xm0WrQ+31WkbvzukfXrlNWyuefja74QOCsznFeH6+1i9M&#13;&#10;asvcv1Jvo2iPZGhgkp17yZoL2/wNZX716Ima1efoiZaq43TvreYHm1muZ43VBkZ6GnyIp965RbM/&#13;&#10;M6dERwel9q79fwWVtFudrIJWQtY8gh4DmClQQTnTisxOM+TFq5T3J3Du75Lc2Uzbeyjdqkq0l/UG&#13;&#10;LSa+nTwXOZlusRzd12c6XerSPcp2O2x7XFpbg8PIzdFXOM8CcUjYi09Welztfp04sLvvtt23bk3u&#13;&#10;uCJs4uRHaX1zEMCwH0PkGdcNNVe4270mLcay1sbkWjp5w6Dsrf4Iu1pHOAMIfcysDeDGEuFPcV6e&#13;&#10;03a0pMesy4dxSZv8G92HcbHdtviv7WRssUzQ8EY01Cq+hsWjdr1R/o8u7E7dsSrvNghncZoPRMfi&#13;&#10;LcK+zIr4v3P/AM3sdzM2r8t/T9n0O0+6329La1cxfbXKxxDozqrm0YL8B3f27e7a/TaMx5w/S7Hd&#13;&#10;0vGYlq5bGQHFpHmvLG49kXhYdau5LcXXKG2ZJySdxJlstu2WSWQEsIZmScKr6P277fudzeNPk5z+&#13;&#10;zxdz3VduOOrrrC0ZE1rWABo4L+l9n2+3t0itIxEPyXddxa9pmW01yRP6cjKYAhwxBByXSd+Yv0zX&#13;&#10;Tz5PL0xMZiXlv/UFebuzbdgbtJYLl1zN1dWkflNY0mpdk0nA8VjvpiYjzd+zicy8h2feN0t98ivI&#13;&#10;bIy3ts7qTz29ZWxxnAh1aekjAhfI3JmNeb6NKxOnJ2bv1T7LvYnv3GzuLaaFwYawmVjyeMbh6tNe&#13;&#10;atvniJmIz7Uis1nTgwj3f2ruU8TWXjIYp3iJkDxpe6mQ04hntXk3Nq/H/Hnh6KbscObau3JlhM2J&#13;&#10;7tDSKta2mktHkpN5j2MdOW6h3m0NqJtb4wcQHGmHOi9FNzTLnanJgM7q2WYEwzSl4J1R0BILfI0C&#13;&#10;3bf28aufRMN7sfccLnQyFsjo9RaGyBr2SMdg8FtSBTx9i6bG/ETpy8Sxu7WYywd+2rt+K5dHLZMu&#13;&#10;bcVfbQVc0FpGQAczIYL3fUmJxWdPa4RGYzPFyO87t+mM4tvqLWJs1rK8RRBk1GPpjVpdQgcHUWbX&#13;&#10;01/CZlqKz4h5J33tsTN5a7bYOjZ3o1MhAMdXswdIWGlGu+U+a7V/rE+blPHHk0tv13f6GyBkluPR&#13;&#10;I5nxSfwA8Ixx55nBbhidWW2ay2sj6dsd7uINPqHN6lvE78MDDhK8fjdh+EcV00jj/H8/kxrPD+f4&#13;&#10;/Ndms96/uNrc7mHvvLuRjYmTurO+rhT0fGxuPEBLZnWSmInEOr78i/8A9TeRkk9IMjc6lCS0cuC7&#13;&#10;70YnHo57XCZ9WjDMKA1FMlydVPTFa0x/YgaM68MgUGirFloBPNYU1HNoDVRBBNKoJBaK1CCKmiCu&#13;&#10;IV1sGbm+keIVSWVZz7ayMRXsMwcDUXVu4Esrlqid6XAeBBTRjVkXLX29maOZuOyyn1Ojq0RvOTg1&#13;&#10;3rt5fPB3iuc+U8PHjDpXzjj48Zaxt45lp0Gvq2IlrXHMtzbUcCvJbb+bL10t8rL2jfd4he2CO70W&#13;&#10;7616gD2tHkVjd2qY1hqlpzxZu7bVdCCS4fpLnt1iWMUbXg4DguGzeInDteJl20u7WO9dobdcaB9a&#13;&#10;yE2t/ER6XxOB6T6jjr1Md7Fi9YiNNLV0n86z+i0tMzrwnX94edsklZdQub6ZAK+RBpRd7VjpItOX&#13;&#10;aWEsro4wWmS3kY5gi4UJq9o5ip9nBeKYtjHk9MzE6+bQTm2G8stTCbi3t7ljZoWAhzmBwLqHCupu&#13;&#10;Hl5r6EzXHHR44iXtt52jc7xHFL23eWzI6ANsp3GINb8oYWh2HMELnFJtHy4c53Ij+zBuewf1Q25n&#13;&#10;XZtsd+xo1FtrM2QkDkDpKzbZ3a640+LUbu3bhLIhZeS9r3G57lYutnQhz4ba4ZokJjz1MOTc881m&#13;&#10;8z9OZWMRfC1253nul/u8dvcMZDt3SOhzH1c5woA2gppbpXjpuRaYzPudb7eI0ehbpKZ+x7za4pDI&#13;&#10;+aItgrnUvDmDzFF77W/4uiuvk8tY/wCTql57J3DvLe2bjbdvsW/3OO3dDE3WGNcX1DngO8CcK5r5&#13;&#10;1N3qnExiOb1zTGuXK9hd99wbC10EjZbbbydGsjGF7T6g5px0njyXpruTtz8lsTK7m3W/9oe7do/q&#13;&#10;Jtu7NbEZW/UDBwaa4r62x3lb6TxfM3u1muscHUXsVtdRl1THNT0yt/aFw+5dhG/SZraabnK0fqvb&#13;&#10;dzO3OJ1r5NRuDb6zDXObFcwuFeo1vHk6uRX477ludz2lo+pTb3KT/l0aT7fKX2u2tt7v9Zms+WWn&#13;&#10;luY5pf6DGBw0nDAeIovz/cdzXdvmKVpmMacPa+ntxNY1mZbix7egf03CcO1HEtGFF+h7X/y1d6K2&#13;&#10;+rE1nyjk+dv/AHSa5jpbuSzgiOmMEu0+lpoaDmV+0+hXar005Ro+HO9NpzKWRO8yRicl326zMavP&#13;&#10;eymaRzdZJqCABXgPBdJzq5vMP1U3Hari6h2+4uRH9JGTMxrtL9U1HBtQCQdIGS+X9w7iImtfKMz7&#13;&#10;30+y2p6Znz/R5LP3btuyz222WNv9Ps1xOHbre1LpHjHAV1OzpqPLILzUnqrOP7PTMTExngt90bXa&#13;&#10;7vbQz7fcskMj2i36R+IE0axjW5nVzU256Z14JbXg9j2H9MO37HZ4I91tWSS6B1LVgDWB1KnqPHqe&#13;&#10;QczVe6naR05v497x37uc/KyrntHtS7LmQ2gtZ42lwdG9wJaMxpeXBw8Fie12r6RpMeOa17vcjjq8&#13;&#10;y/UXY9xheI/q2wNk9NsS2kMjfmGsYtecvBebcjotHVGfJ3ruZjR50bq82ybTLrjtXPALnkaz+IEN&#13;&#10;JwB96buxE8OLUWjOXbbN3ZbwWwjika1/pwrVp8uWK8E7VqRmvHm7RaLTiWz787ttN1sJZI5H7a+y&#13;&#10;hjjuYXAuc6So6ZgkaaBjtfqqKhfWpEblcxpiOH7PNFZ25xOuZ8ZcjtHY0u4bPuF5dSXIgMdTLOwB&#13;&#10;nUp6HRVOttD+IUot9vPVOnJjetEaebhr1k8ksVkzrm4bqN864cACW4NOrhGGjivV1TOtpzLhMY0j&#13;&#10;SGxZ27ujNqNxCwWu3vaPq9yuD0uown5GH8zpcgBV6td2s26Y/t45pbbnHVPDxyY1vdvjlFr2/BIZ&#13;&#10;6EOviwG6cDhVubbdnljzcu0TEcOPjhDjMTPHSPHGW8/TrYJL3vq2juJGvNnqvr5zXCYiOFpc7XIC&#13;&#10;RqrQZ5rpSk2vETxlnritZmOEI3i+kv8Adry+cRWeVzxxwJwot7ts2mU2oxWIYoa4Hw40XNtOlpFA&#13;&#10;aHkVQoCPEYE8UHM4ceCw0BwGRpyQVVrnlwQD7iEAE/vKAHlrw5vymoQX2ujjnEjoxNbHFzC4sqKZ&#13;&#10;ahiCqwzYY4S7Xtlw6C5poNndBoMjTmwSD8qQH8LgFjGumrUTpr4/ZpdwgZ1XvijNvI3Ce0dWrSPw&#13;&#10;Vxp4HEeKxLrWcMWGRwNKVCxaHWJdztV6LcQF1JrWSjjGcWkEYmhXzLRnjyemJZlrZf2+7vNugdW2&#13;&#10;B6to7g6KdokYPGhBCm7E9UT5x8cLWXNPBbdjVQkONSARTUcsV6eMM5Z8u5S2DIZmYhzix7TxIFWu&#13;&#10;9mIWI28684bjd6fYtXl+6aT6zRopRwliOXtzUxm36LMxjL0fsC43ne52bdahl3NDG2Wa9hdpZAHY&#13;&#10;gSuFBq5ac16Nulpnpw8m5uUxnL1du+3vaO1vvN73R13aDESzBrHMAzEen1yV/ixXott7lIzE5eXq&#13;&#10;paeGFvbP1L/Tvvrr7JdXDmTzAtaydptrktIwkic6oPv9izeIvGL/ABWtprOauH3vsSfs/d4XTC53&#13;&#10;dl7Jp2uS1iOh5GIZI1vwygZ1IbxC+Tv9pNLY+Hr48n0tvfi8ae96Ha9s7hLtVvcS3cMd8HNlktHH&#13;&#10;V06H4Q9uDnacDwXqp2tornMdX5PPbernHJq+4Nhgto4555T9LfTaYZKaHQzPGFDxY8g58Vq+xHGe&#13;&#10;FuHp/BTdn3w807ljZa37rTc20nIDop2HT1GZBw58iOC8l9rE4s9NL5jMMS13eeyfFJaR65o3DpHQ&#13;&#10;5rj/AA4DFInDXHi9M7b/AFC7i6Ndx2a7ha0V6gje5jm+FQCvRXu7V5Thwv21Z5ut2fv/AGDc2n6e&#13;&#10;7YXg6ZIyaOaeLXsOIPmuv/bpaMTz8+EuU9testi7b9uuAZoZNNcXNbQj2L893H/l9i89W3aax5cY&#13;&#10;93iXrr9x3K6WjLItYLeEjQ+QHgdVF6u1+wbW1/Tc3c+lsfg4bne2txirMMcgDXN1u1calxd4L0X7&#13;&#10;G2xic3mM/wC7M2cY3uvTRXJePJ/MLYxSmmuK9c/cLWnH9XL6GPVyfeffllsbW29vpvN5nBFrYtNS&#13;&#10;T+KX8LBn45BeqvfTWMT80+SV7XqnPCvOXgO9S74Ly5vZ54rx11KZH0ka6Zxfjq0j/AXx75tM2tOs&#13;&#10;vqRv7cRFYnEQ0MkltcRvNxAJWNNXB2BaT44EKUzWWrTEus/Tjazb907ILi26dnNKJ4WPPqa8AujJ&#13;&#10;rnqIqF7Nuc2iZebdnFZw+iLtwLG446ajzXv7i09OXzK8XN3UYdWTjWg9uR/evj7e5brxbi9HLRpe&#13;&#10;4bN19s89tK0u0jqW0unWWSNFWkAY4fcvoTi0YmWqWxOXie97XYPvxFuTX21y3OSNxMDg75qEYE+x&#13;&#10;eeL2j2ej2dNZa9u3X9jdNfaBt5A3CKSHSJByLmnMrXVEp0y6Xcv7tuUbLva9u6sEjWW11kX9aJtT&#13;&#10;VtcG6ae1KbdujER6Le0Z4s3bm99zNntemNsjc0NfPK5jnV5jTr9IzPNdNmLbU+rheK2a+5m7N7fu&#13;&#10;Zr25kk7h34ECW/uqGBrw2mljR6SQPOngu1rTM66z5ePHo55xw0hzG79w7hv1w253WUstR67a2bQP&#13;&#10;cAKVHBrafMfYulKY9vjg52lrZ4d5ns3Oit3W21j5WflxuJ5lxDpieeK9FZ008e9ytEZ14+OTvdjs&#13;&#10;v/bHY010SYtz3mkTIxUflDiDyXp2Y6azb3OW980xX4uVLA0UDcXfeuLqqphlQ5YZVVCjjQkUqEED&#13;&#10;nTJBzFPaubRX3oI1DIpkTVUK+9AJQVxyu09LME+nwJSJZmObKtJdvaHW97aumDiQJon6JGcwA4OY&#13;&#10;7/MkxEkTMSrubWOeI6JjdQxj0v00uoGj8bKnqMHHSTThRYnx/LUenj2OfuQ+KXS4ChxDmH0uHBzf&#13;&#10;NTDcXw3G07kDZdFxoY3EM/ld+4rw721i2Y5vRt3zDo27w+eK0keAJoKxFwzLTUtafI1p5rlamkej&#13;&#10;p1NVvTHQXpDqVkijlBHiMfaOK9XRhibNduF2+4hjhY0v/MDhTOpbSlFqlMMWu6j9MeyJO8t2uNou&#13;&#10;NzO32drD9Tc6Wa5HesMEbQaAOqaknJbjbjOXG27yfRO37AO39tFhsUEMUDQS1rnEPkeBTVK+mpxP&#13;&#10;ErvFumPlhwxni8v7r7F7637dPq98k2u6ZTRDFHLMOgK1Aa1wA8+JXnvNrT/MOlYiOE/g5iPtHsaw&#13;&#10;3mNm8b5EZLYjqWlk949XBrnnWWkeC1FZ5yz9SHqcffmyW9hCy2vw61YBFBGJHSO/lAPqr5rlu7kx&#13;&#10;wdNvpls9k7pjlnbcXF0W24FPp6NDQa/G5xxJ4UyC47NYmcy6blvJxv6l/qLe90bizZu34o5LSF4E&#13;&#10;jpHmN8tww0ayFpGqjS7M/EcsAu+9i/LPsY2rdOuYhfdMdy7Ttbu5Nd1tWk9UtDy1zCWSNP8Aw4rn&#13;&#10;uRFtvPOHbbmYtjlKix7whtNAj1SyH4RHQvJ51PwheL6+Hp+nl0MX6mR2XRbOyVstwdMbW0kcSMcG&#13;&#10;jHBdK93evJie2iWXfRbZ3DJ9bNtdrNfClLhzOlMQMg5zC2v+ZdL9O7GtY/Ip1U0zOFmy2Tc4JxJE&#13;&#10;8WTBkeu99Mcg0Erw22Jr/X5fe9H1Ynjr7nQ9wbldbZ239dYyvuL2B7eq1/q6jHGhDWjLTmum/aab&#13;&#10;cWrb5s83PZpF74mNGPtO7fqrd2MV1a2VrHbzN6mh8p64ByrCBWpHCq8G3913bTNK2zaPSP3db9pt&#13;&#10;RxcJ3x3n31YE2s0w2ySaohb0X9WQ8dDjUfbVTs4i0TNp4e6f3btt1jhqxexf067i3sOfu0sllBcv&#13;&#10;624SzO1XE7WmrA1pqWDxK9P1ev5dv3zy/mXHdrEcUd8fpDvlnubWdt28m62z/Wwtd+aHOdXRIwlr&#13;&#10;PTkC3Nai9Ynpnlz8/HN5fpYjSHme47i62uZLe/rFM40lDzQOLXaCHYfK5tCvRHa2jExw5PNO5bT0&#13;&#10;eibVZd1PdBdbu5kEtu9lxY3FWPA0/wBP1xkgxyDJ2Sze14vjy8/yYnemPXL07bN37hl21km62X0U&#13;&#10;wNYW62nUw4gkD4fBfQ27TanzRhiYxLWb53UzbnRzzQyNifI3rOaPRTiefsXk7mJisZ1jPvw7bcZX&#13;&#10;r/ctq3Rro4bvQ2ZoJZG6moGlC1wIpqXC0xaPlnHj9UxMaS5ne9kO4xfTbkzoXrg4Wl40DS8AUDQQ&#13;&#10;KONMwc1YtuRnTF/wtDdL405PKDsG+3e9M2GGBkm4yufHCQ4QguY0uNXHD4RVd6TW3zRp6PX14hut&#13;&#10;q2Huna9httzk264Zav1MbMY3aQdWbgTkcq8VY685rwz7nOdyOEwzLv8Au1/JZnrvfaRy/nxMpC0g&#13;&#10;NoQ5jTR3q4E5LUdef/n9eazFfe5ru7azbbwyNsZlE8fWhie5vTZpOkuP8PngvZWMex55nMsWxgkB&#13;&#10;M1pF9XcDGS/mA6LDzYJKMw/E72BbrGfWWLTj0hn9rdt3G97wb7dLhz7O0JkmuXu1NLWY0a44AO8M&#13;&#10;KL0Upa84lzma1jLM7i33+8biZo/RYwN6VjGK06Yw1Cv4uHguu7eJnEcIY26zxnjLV1d8IyOZK5Oh&#13;&#10;hQk4DBBSNVaH/AQV+n3YYoOUxXNpBCCCPaoJ4clRHtQMUFJKgyep9RG1jv67aBp/E3/9S1nLGMM+&#13;&#10;23H8psV1bQyGOginAMNwKZUmZQ1HiCkxzWJ5ZY+5WUdw15t3aj8RY8BrqnmG+mv8TcDxAXOYbifN&#13;&#10;pmF9tMYpGljsi0ihHvXO0dUOsTjR1Wzy2seyXG5OcX3EEgYYHCrdBpV3nivFe+NyKY4w316tPuF8&#13;&#10;6/vXSOc2JrjRtK6Gg/4xK9cOVr4UWtrJHKZDbvkERBfICdLTmKkYLMzbGk4ZmYni2/a+/wDcXa25&#13;&#10;T7xsr4JJJI3xyteOuRGSHFzmA19LgDXnmukX01hznHJ0sHde9bndS328XEtz/cNQvbhrywMpT4Ws&#13;&#10;I0taw/LkvH3EXmeqJnMeJcolavu6e6bKKeziv3zGCnTNwA53Rf8ACa5mvyldaWm2J5OsTEOWu4b2&#13;&#10;42aC7gtGhmt4lkZQuBaaCjT6gCc6Fd4nHHgmY4MG1fujS1rSBJKXujZUh5cxoJoDz+1XEWJiG4s9&#13;&#10;5uLiyZc7hPNJ0C6nS+B1WnQ5zcDqY9ZiKxOODXzY9FPZ/c8tnvcEk8pkbJIPQ8kua5nwuJPGhOK5&#13;&#10;7tOm1dyONZ/ByvV6iO47Tbd4a+Utbte5lskcdRqimIo90gHwMlI9NeNV17memZmP6zq9Hbz1RjnD&#13;&#10;qLLtbtiaSS/sSy2mkaTJE91IXOOPpPyajnRfPrbam2Ye3N8YlZ2Ta9uuJ7/cZ43NkijEEbS0t6II&#13;&#10;xe3Vi4Hmtdvube5M2iYmI8uTW51ViIc/sV7BMXzzyTSMfI/oUe6PTG1xDcqVJA4r893+7uVvMUtp&#13;&#10;D3bdYxrDqZduvJ9vkutn3SR1yylNtunBxk59KSnpI/iwXh2fuG5Nunc+Mcfg3O3WOTeW/bG+wQ29&#13;&#10;yzcYrm7aWuntJKsBAxLY3nA+2lV23+5najq69WKzW2mNGysO6JLG6Md7G5kjna3NcNLgTnSuYXxO&#13;&#10;33bVv9SPmzL022omuGHvu7bZu+4XMMx12j3NfG2jdTHBoq5rjUtcCMCF7e5+4btszWNJ83OnbxWP&#13;&#10;VnbZs8sEzbq13TSJm0Mc7eo+p46hpHvWu17jpmLzuVrefbPxc9zE6dKuVt5aXlu64nbMJZDRzKil&#13;&#10;CM6+a5d7F+uLzfq15ckpFZiYiHin6lt2X+8y3Usdu6lw91zDI0AytLvVU4HFzcwV+t7XdvO1SY/y&#13;&#10;rl8vfxWJ828tN5c921Wd5autbS46UkGmgdDbPcG6QAMWcC0jAKV3q2n38fzeGKT1avT9yDboVa3S&#13;&#10;xvpj0N1ANArSnJfS39yYmIiNFrVzYnhbcstJmsntr8Pjkhc30gjiAf8AtAqbHcRbSY0nRbVmNXl3&#13;&#10;a22Wd/vbOkbm2gjmlFzKX+mWJrzi1gyIGAXitT5umZ0/J3i04zLv7jtfZ3TufJeX77ESdS2tZbig&#13;&#10;jFat1Fo9RHArG5uzn5ItNI5eP0Yj1iMpupu39t3ODfLo6rmNhga5tHTyasfQMG5Z+C707ql/mtpj&#13;&#10;j/oxO50R7WTvXfFzukDTtzNVrJ+SXTFsTA3TVz5S40a1rf8AYvfTva7s9NOXuZ2sTOr5+3Dc3RXb&#13;&#10;4Nr3Bxtm6jJoa4UdqIo0POPMOWo2ojnnL0zeZZNhDcXkTpnxmdziNTpn+gBuXUkcWh1PwjBbiOUM&#13;&#10;SybLZrzuC/8AphLrs7f/ANRcsNYGnhGwijdXkF6KUmdHKZji3O/7pYw2bO2tiHT2u0Om9naaunfW&#13;&#10;vTL6+r1Gshy4Bem0xSOmvHnPjxDjGbz1T/Xl48vzaTU1rSCRVcXUOmgwww9XBBBI1UJoeAwQS/VU&#13;&#10;Vxwy5oBaABUYkVr4IOUBXNpFf9ygIFUyIqgICCPHLxQZsU8Vy1sNwdE1aRznLydy81uJyxMY9jKb&#13;&#10;uU9oG2V5BFNDGatEzB1Gh3GORtHge0qTC1mYY242f1ETrmIuETPxBz2tPISAYe1cLRiXassPbd0f&#13;&#10;axXFtg9k1C4HEHTgR7lx3dmLTFvJz3Fl13bve6UNaA0U0OrVxPIDDBdq0mOLKmGc3U3QdL0YpMKu&#13;&#10;cQwBoriMieAqtRBMc2XHNJa6Jrd7oZoCdBGB0nBwd+0HNZrOJZxlvO39wdesks+qYrtzNDS6n0z2&#13;&#10;6SGtezCn4TRZnT2MTC7bmee23Db7hrbO/Y4yQRvo+SMw1c+EOJqI3A1HCqsUiOBwn0WIJra42boS&#13;&#10;yfTi2c91TqIHVcDqdpqRQ5VwTGVjOWqmurSVscUY6rLcOebg6mvkf78G8gkxjg3Xixry4um2jXaS&#13;&#10;BOC10lahwBypwUisTOXSZ5M3b7zbrgWFxur5JWWD2MnDWtLhASQBkNWl1CAeFQunGcTo5axmHT7b&#13;&#10;uO23e63mzXkkbIr28ikgkroj9GDMSMAWnSQTgVxtm0Y8/HwdNu3RbPJ1e2bncW28GBrJJo7eTT0Q&#13;&#10;1zumW4OApXI8V+Y77tItmKvubV5xl6Nd7hvt/LamytG29tESJJ7yjXSREYs0/FSuIXbs+2nZrHRX&#13;&#10;Ez7tPXzYvas/2lQdh7YieZJWAGtTFE8sjBOJwzXTf2+3ic3/ADZrfcnSGW+/mj2t8+07eZNvtXDr&#13;&#10;mFmJA+L+J9ONFx3O6rG3MbVYivOf3ni3Xa+b5515K7Lfre+jbNbzCSJ4qwg+8eYX5TvtqeucvbTS&#13;&#10;G1DtvvoDabkOpavBGsGkkZIwdG7gQV86kTS3VH+rrryeSbRZ9yPubmGwEu6RRSSB9wWhpcA4glvA&#13;&#10;mnAL9ZuztTFerFLTEaOUWw9K2fcY3wRaXgilPdgvzPcbMxMtytd5brM2ysXROAeLgMkcQTRr2kVN&#13;&#10;PJevso+raa3nhX8nOYwyI+3+zruI3n0TLq4aaOluAJXDVi6mqoAOeAX3tq9dzZitbXxXlnH5PDaJ&#13;&#10;reZmI1c9+oF9bbbYMum2cdzb2rmMiY86RGHmlQR6h40V7XbvG905/wCPHj3+ryb23j5o082w7V7n&#13;&#10;h3Ta2XD3M+ocTXpO0k1y9BqMMqr9BtbsxX1ee1NWTdSWs/VifG6N80ZjfKwjUGPBadLqUa7+JXbx&#13;&#10;WcxGJnxpH6sznHo5q27Ug2uCb+0SvaX0aXTnqljGmoaC2hAPE0U+niP3Wb5aTct8u7Sb6e9aI5HD&#13;&#10;VEJCSx7PxBzc147TuUiK1jH4mIaS63WC5kjY782JpOlriSGkihpkT4Ljbbva2Z0lZrExqt7x3T/b&#13;&#10;bgW1pGyeL0vhhdG6PSdBAkMT6upU1qcDRfR2OznbtnMWr+Ez49zjSk5cjbbaxkUl1eyxQRv9TnyA&#13;&#10;6nE410irtI5Ci+lSrrMw322drSbi1tzuEr4dmixJADHyMArg0n8tp5r17WxNvZ44OV9yI4r26dxQ&#13;&#10;SW/9q2D/AE20x1Y+7aNJeCKOZD+2T3LvN4rGKfHxz/Jx6Ztrbh5eOXpzaZsUTGtYwBsbcA0ZCi44&#13;&#10;w65RIRgMwOXE+KCklrqGhbzLshwQTSNwFMCBgaUQSBJXE6ycAK0CCWmrdJGRxH7UHI1/3rk0k80E&#13;&#10;IFQgYIIqgGiCFAQZdtuGiPo3Ef1FvwaTR7DTAsfw8sluLebM18mytYLuG2N1tF2+4ibU3EUdWSsH&#13;&#10;/mw41HiKhbmJiPOPHwYjWfKfHxaqawhv53PjlZDK7EufRsbifEfCVy6Z5N9Xm1d3Z3FrKYpm0dwI&#13;&#10;IcCOYIwUaWQRQinkUGytJmyaWlw1FtHE8a4YrFtNWLaMyysbwMllhBDoWBzgGk62HLD2VCRBiGVN&#13;&#10;ul860t7zQ511ZERMv2gU6bsRrBFXU+UlSKzHuZiuNOSu37hjLXRyxN1TRiJ+qgY/VgS48seOCs+i&#13;&#10;TEsCbbH28D52AzWcZaJJ4wXdIv8Aha/LPnkVis5nE8Wq2yuBllcs6RviyeLSYy5tWOYRV1NP4eWa&#13;&#10;ta4nKzLWm36U5jkAeIXh0rQTR7Aa4EcCFc5abS23OW5fdNFpbv6zXvgbMwBzGc43YNLqCmPFOmIl&#13;&#10;mcxzdx2r3/uNrtegShoho1zJB6yQKEFw44cV83uovWfl5vo9pETWYnjD0PtDuN+6XDnTyB4aBpb8&#13;&#10;oJFcl+V+67m9FcTaX09qtfJ2O47Ja7pt8ssUOi7tWGXXHRutjcXMdzwyXw+0nd68R81efp6vRa0Q&#13;&#10;wNo7ndatZHC4MbGKNaMqeS+lu9xuxXFdIeedqM5lU237XG7f3W1j6M1xq+r29uFu+WmE1ODqcs+K&#13;&#10;5xuTNPm1xwj9M/7fTjHsdNeH4uus902uHbOq6zj6wdpwA0kEVxrVc5vsxtfNt/8AJn3fx7kit+vG&#13;&#10;dHIFzGblL9G0wWUbmuBjadDC/HSDlmuO3XNYm/H8Xe8LO89vX5kduux3THNlcDd2Mo06XHOSNzfx&#13;&#10;HEtX0uvY3K6zw+Pv9PY4UtMaSs2Pbu/X15bzbxdWsVrBJq+jYXS9WmWt9GtA8F4Nzu9nbrMbcWm0&#13;&#10;/wCXDDvFZd47Z7CSCgZHHPQB00BoHgZVAwPuX1ftdqXpicddeOJ+GXg3uqJ9Hj/6rWG9P3my7VtI&#13;&#10;Rcx7gxt2ZXOAYI4nHWHOPw0NKlfX7S1NjN9yflr7518nn3KzfSrXdp9u3/aF7Yf3OFrrR2uOO+t5&#13;&#10;OrD1X5NkdgWu5VC3HdV3bfVj+rjbamPlduJTJO+CQ6dLupUZltMB9i+ha1o1q82Fdrct6gd02soT&#13;&#10;iCK/8Va+8Lzzu7kaTFs+PMxDmu/dtM+2XLoQxksJE8Jf8AZWrx4amr2bcdcR5ufCXktrusss9Iw6&#13;&#10;rBnQAGnBtch4qztRHtdIZm3x3F1dv+ns5L+8ndV4a/pwsPDXIfwheyu3Npc5tONNIbEy9udvzB+6&#13;&#10;yndt61F8VjAzXBGB8FCc3VzLvcvdG1Wmt/g4/UmdK/Fq913PdN7lc7cHiC3cS4WMXvHVd83kpfcm&#13;&#10;3pC124jjrLHFWt0s+EH0j/YsNqtWsY40ybXD2qordJiC3EnHBAwzOPIDMFALWgBweaH5fNBAc6p1&#13;&#10;EOBwbXgguF/w4HVlyPtCDj6+3muTSNdcOHBAr51QP8FBNQgcVAwQQSgiqoVQVxTTQytlhkdFK3Fs&#13;&#10;jCWuHtCsWmNYSaxOktxFvNheGm729J6UbuFq1rJK5AyxCjH+YoSukWrPHSfTh8P2YmJjhrH4/H90&#13;&#10;3OySSQOl297N2gFTWFpMoA4viPraVLUxGfxha2zp+DSy7fZ9AUMkV2TUMcB0y3/vNK54ayw3W9zb&#13;&#10;SDWw44CmINfELMwOoinvm3tlqtpXfTFrbqBvpc54GhjW0yOOHBSlsufTo0+8XNw/dbmWfqQmV7g6&#13;&#10;pBpTAtOmjTlTBVqK6Nex5roDqseKFpOSS0ydu3O8spJBHIWiZuiVpxa5ta0c04HEVWbRmGbVzqq3&#13;&#10;O9srmeO4tovp5ntDrhrf6bZQcXRgZNcMacCrELGcat/bdv7nftgdK0OimgcIdweKxEUOlj3sJIyw&#13;&#10;c7LI4KRWZmOSRMMK8dum0bvaybhYRmeBv5ccwL4pGjBtdJAc1vCmCsxj+0NRTPCXpXam4WcW3OuL&#13;&#10;iGOWa4/NuiWNOt7sST5cAvyP3Dr3N7MzOMvs7EdNcQt9u71b2e+zsjDY45nB4oKNwNDllgs93283&#13;&#10;24meT0Vs9o2W+jhuWtLw9kjQTxq1/pPuXi2ezja3Ix/lH5/sxa+YeP7l3ENu3GeyuNQnZcSwwhoJ&#13;&#10;6mh9Bp8aEL2//wA+ZrFo/r4y39WOHNuNt3e9s7SW9l0y1LTJbUq9jRxjdlX8Q4hcPp0xNYx7/Hub&#13;&#10;zq7jad7stz29k9u5stkSaEAgFwwOfAZL5X3Sv079EY4fn44t7c828tNxtbi2ksJSGxzNLWHINcRg&#13;&#10;aea59hvxSJ27x8tufq57tZz1Rxhx+y3L7zcZLeeQiKzwniyL3Bxa2vIYVTu9r6dcxxtweiJh3Rld&#13;&#10;EHHoxutY2B9C0YNOVFvtdu1ZnNYttxXq1jlPlLhOvPVSdwj+m1WsZddk1EcdNOkniDTIKV7ja256&#13;&#10;o+W0/wD64zwknbtPHg8p3zvGO67wu7W76kU8EQgt2vjcz0A6nBtQK1diV9rc2bbm3W2YmmeX5ucR&#13;&#10;Eac2bt18yITRbj6rCZpZcQuODgcqciMwp20TtTOf6y47sZ4cXOu74stvvH2M8pkZD6ba5qKiM5B3&#13;&#10;NfZ7K1prrGjxb1OcNjH3vtLmdY3MdAKl7qtw/mpRfRjbzpFp9jyTOGk3bui/3tslrttq67bKB1bm&#13;&#10;pZCaYjS40qOa9NO35Qznm5u5f29tMAt9zv8A6p7SCdssMI9QxHUfTU72leuNitP7T+7nO51f1jP5&#13;&#10;MS57i3vcYPprKJu0bYa6Ws/qEHjVX6umKxg+nn+05Y1tYw29SxrnPdjJM41efaucQ6LxYcXEVxGJ&#13;&#10;xVRT0zpq4YYluPH/AHIql9udFGktqPKqAA9jqOB1U9OQ9oOWKIuMY0UfqyNSc8SqLjGNwJIpxHPH&#13;&#10;kgNDRqI+HkeKAQ0mlDTn/jkg5WaEtGoYgZ0XOYaY5x8fJQQPTl7kE1Ht4oIJz4AcUBrjxQSDigVQ&#13;&#10;MEEoIQEF6CeaGVssEj4Z2YtkjcWOB8CMVqtpjWGbVidJbFu/CcBm7WjNwbiBKSYpx4iRmftC11RP&#13;&#10;GPgnTMcJ+Ktse03JJtLw2sppSC6GluGQbI2rfKqYieEpnHGFVy7foGSSXPUdE4160LtVSMnFzK+9&#13;&#10;ZmuPQiInhq0zbRrqtiuKteK9N4JBI8Qs9LWi06zkbEG9A1aS4zMOqo5UWZabKLt0Tb9Dtgkc8zwN&#13;&#10;eHsGsh7ouppAHGuFFZrrhMsDcrHabc/6S8kuKGha+Exkcwak4hamuOeSJ9GXsN/Z2jXPe2cyiQdH&#13;&#10;oOoXtIIfG4H06XA8qrMWiOMp05ng6W77W3nuS/m3W4mt7B1wQ5ltI8u6bAA1rBTIABfK7n7xSLTp&#13;&#10;NvY9m12lsazCJNq32wuIdtbPHLLN6YHMdRrvM8KLy13trcib4mIji9sUmNMvVuyOwOzWRlm9A7nu&#13;&#10;r26XSl7o4mOcMeiGkUI4Ocvm733KIma4mI5ePEOnTbjDV7zY9zdqb2Nuu92I2qQF227hO06ZIhnG&#13;&#10;9zRhIzIjjwWtrZ2u4idOm8cY5e2PRvOPY0O/XtlJudodu6t/IwvfLIWkyPlkABcxudKNovXiI2vp&#13;&#10;508+Sc84eh9p9l3FzA2bdY/pxI2rbd4q4ebcq+a+LO5M2xSM+s5iPdzluZws91w7j2PAbiNgutku&#13;&#10;36BJbt0mOR2Oh8fAnPDNX/pTuWxM4tj3TH5/FY3Yw5+Lu6aguH+gH4IyeHN1PuWZ7COEN/UZ3bu8&#13;&#10;T7hu01yHBrKBs8uVcatA5lcu72Ipt4njyWt3f2m4QMma2ZvUDSA5jnHFq+N02raOrOI5fodXkw+7&#13;&#10;Lq1sJBuW3Ndawvc2OSOp0VNdJbXLxXrmNre3JrSPlxmP1Wl56cWabcO+e1brbzB3IbeeHg12l81e&#13;&#10;GkN9dfJe3suw7itsbVZmPhj3vNvb1K/5fq8yuru2mu5htkF7c7cHH6Y3L9AawD5y6hzyX7Ptftvy&#13;&#10;xN6/PzxwfN3O78mpvodm+pE9/PbWr2NALYfz3jxo7018aL6le0rXjpDyW7iZYEvdGzwkfQWLryZg&#13;&#10;9FxdGoB8GZLpE0rw1c/mn0a6/wC49/3NvTubt0VsMRbw+hgpypik7tp4aEbcc9TbtuiZ+bI3STix&#13;&#10;pxJ8XVWIh0mWzh1BxDquIGHALTK9q9IGAJOYOHkqIaAWk1q0YGmBJKgrPgK6cKZqhxGOBzJ/YgOY&#13;&#10;12INQ2pDuNEFsFwbpIINPVjSvigrLvVpOLx83PzQRVtTkMfbicUFwO0gUxH3BByxmB1asnA+85Lm&#13;&#10;0xz6TTj4KCk4nNBAoEENLSCOXBAp45ZBUQSf9qCRQiqCW1QSoGfggIJwQTqr+1VAjmguwXVzbO1W&#13;&#10;0z4Xc2OLffRWLTHCUmsSyDus8lTcxxzk5vLQx3vZROr0OlQ67ty9jmNfAPhfQ6sOYyKvVCYXra5d&#13;&#10;E8PtrgMcSa4lntw5qx6JMebHlihle49Fp+aTT9lPFZmsNRMrduyGItkYwgg4EEnEeC5224tDdbzE&#13;&#10;uj2Tur6G8iuZYDdMi9TIa6fX8rjXPTyXljsK5zl2nupxjDqH989rX8ZG47aeo3HVRmqh4h4oV4d3&#13;&#10;7TvTbNbxGXSvexEawk97bXY3LBZSXT7PERGdoMrdPyktJqKLz9x9ivbhifwdqfcK84lv9/8A1J2b&#13;&#10;uHth+0bi9wmjb1rN7oiXdZoowFwNADxWe3+091W9Zma9NfjMeRPe7WvHVy0Xd0FnHauhq26ADC9r&#13;&#10;fDHS4K2+z7szOeHtdJ77bmHfWX6zbSdphZf/AFB3CP0mSOKocBlU1GPNeje+2725t8uuHmjuaVtp&#13;&#10;/Vg91fql25vXb17sxtbuT6trWl9Gsax7Tqa7F1QQs7f2jejptmsWic/uv/drnho83fuLNEcOtzw1&#13;&#10;uD3OYHaRzJwqvZX7XOczMJPfRyhlWPeEm3RFlrJCyM/iq91RkSG0xU3vsu1uTm0yxHfWjhCqT9Rt&#13;&#10;zJBO5FukZQxNbjX+KuCtPsfaV41z7ZYt3m7PNp73vN10Q67lu72RpqBcTucwn+RtABRe/b2NnbjF&#13;&#10;KxHsiHCZvPGWv/8AdN8w/wCjtoLUgEB7WAnHxdiu31fKGeifNhz7rutwaz3byDhprgszuWleiGOI&#13;&#10;mjE4+eKy0u+ANPBBnWlsG0kdRxwcG5081qIGfU1Go6vsx5qorBpRgNRWn+xUXmguo3MDga1qeCIu&#13;&#10;FsgDhiaYmnPJUG4gguIBNKUzPNBXRuDR76YoJAqTwAz/AHoJeyozDjyGY8UFAweGvzza8+HBBWWl&#13;&#10;p9JBJ+InPyQSWlxJNKE5cKKjjnPDRj5ri0tlxIrVBSK1NDhyKoaRlWigpfnhiqDcseWIQSDhXPkE&#13;&#10;E+WXEIJaQfBBUoHlkgjxQQglBIdzHkVUSRXI0ogimOIw4eCABjh7AoKcBnX3VQNQFaE+xUS2Z7fh&#13;&#10;cW80ATy6iS6tfBMmA3LyakCo4lMmFRunkg0xCZkxCHXM7m0d8PEJ1SdMJF3JTSCdPKqZkxCj62Vv&#13;&#10;pDiAOFSmZMQj6p9MzX2pmTCkyyHN/wBiiqS88SgiorzPvQVA08EEhx4YoK2/4HFBW1pc7DMoM62j&#13;&#10;ayjiA48Dy8FrAymOFQQ3PwxVRda5umhFQTiSguirSAWnTnqVF4ANIfUtJHpAzKIrjuCRT5hVUVig&#13;&#10;bSurkCcaoKmR0AJfnzGOHkgrodLflrxPH/cgqYzACmWNf3UQUuYHNc3hka5+YQWmamkh1CR83MDn&#13;&#10;4oLjqZh1R99cVUcxPYse0vbQObiG1wNPuK5TDbBOkU4FQUk1Ppx54Kic81BPPkggtNcDgmQ8VQdq&#13;&#10;OXuUEcahUTqxocEE1xoEAEe1BI+xQCEEcVRVwzooBDT+xVDkKeGCCDTnhxQMCedOSC0DR5BIPLgg&#13;&#10;qJIbUe0ILZIacT6jwqgrB4Ur5oKSTlTHkEVSajh7kEDEYiigaqoFTyQKoFRz9gVFQHh7SguNBpUn&#13;&#10;3YKC9FA54rkBmUwMmMBhAaBjg4laF1jmmmGJJFKYoL7TpIaXO/m4BVF0mgBGRyPP2cEF+EuAAOIp&#13;&#10;jUoMhw1CpbUnPmFUQI2OLahwFPSAMUVUGmOTmHZcqKoutAIpSjc8OFEFxtKY4MyNf2eCC5T0Di35&#13;&#10;VUQQSzLGuYzHgiofHqaGE0b5ZnNQWnMcwAgauBZ4eH+1BzJuCBSnv5rDTGkbG8mgo44+BWRaBBOB&#13;&#10;QDXz8UEVypggkgD25oGKoglBTU4fYOaCcaUyKBjT9iCRqOIpggmuKBxQSoGKCaIJDBQ09yIihGZq&#13;&#10;PFUU+mmAp4oILjgSDhwQUhoeDQmlcwaFAcK09AIGZ4oKKsB06TTkgVGdCEFJPvQQMsRmioqBmUDB&#13;&#10;Az4KCoeH2Ki7HE5xwHtQZsVu1vqd6ncAckwLo8AK0wVFQaDgchgUFVHNx4HMcx4ILrC1zQQffhkq&#13;&#10;i9GG6K1oePPwQVsYDQk146RggyWP9Q46sKjn4hVF5rmg45niPFUTq+H8v0n4iDkOaC56cwDQmjSg&#13;&#10;MAaak+XHJBLQ5zqHGgJFEFWl4FWnDi48yqKzWoDT5kfsRFIadJo4mlCCOaK466hfA4B/HIg1HvXH&#13;&#10;DTHqRiOIQU1b7+KoFxp8XkgE+GPFBOoVFDQlAJIxCgePBURpzogkgoGfmEEDDL2oJD60qgEDy8kD&#13;&#10;UgkEFBPFQVsdj4IJkDm0IFf8ZKogsHDLkgoLT5oKNJrjX7kA+480Fsl1cDVv3IDqVqTUceCCijQa&#13;&#10;j7aoKSa86IqCTxooJ1DiVRHUbwFUyLkbiSgzYm0FVBkBxwNCQtCoaiBUUpmUFYJBB93CqC5QFxDa&#13;&#10;AnjwCIqLMtIBpnQ/agusJLQBg1UX4mAA0IpwrigqLnaiG4A5k5YKorBcMWijT8uOJKCszAVq1wJH&#13;&#10;xcFci8wu0g0qTnw8kFrrXBe5pZhUYDLkcUyYXjJpJFD5eCZEiQhpDTjwHAVQVteXAkOzw9WQ4YoJ&#13;&#10;JaAaYgCh4V8VUaGYWzmmN7AAOA+9c5aa2+spIHBzHB8TsWuGXkpwViFtceKCkj2gZcUFWFDjXz5o&#13;&#10;ABJGGPFBVSla4VQBQ0r7kE/4CCCaHxQSCD5oBGCgpAx/aqKqjJBFfBAFD7M0E1I8UEghRF1ruBxH&#13;&#10;IoMiKyluKi1/NeBqMH/NoMy0fOP5cfBaTLEJo7AZGhHEHxUVJxPHAVQW5DgaDPI5oi2WkgYAFBbL&#13;&#10;HUxwoiqC1+rkBmUEGvNBQc/FRUIJY0uOCgzYIKUJxVGY0UoeSsC8wA0occgFRdDQaYYDMIioRMdU&#13;&#10;1IFOKCpsTDlSgHHNUVBhANMhieaCprmV46QeKC61/pFCDTM0VEnF1KCh45VQXGEkVdUAHFvL/YiK&#13;&#10;y4AjMnhTAf7kEte7VqDvRXIfsVF4FvOuAogmgNKkvcDUu8+SA2Mmuel2XjRBcawBwLhgOHnkfagg&#13;&#10;EuxcTQ+kY1xVGjAjdEHvaS1w9LgaUBFcOawsSoEbdFal0Z4/vH7lBiTWf5ZcwYtNCAa1HMKYVhFh&#13;&#10;Y4gj1ZFAFK1zQTV3l5ckBxb7UDDiUEF1fDwQBwrwQMBkgkCgpwQTzQKH/cgjBBIJpVQMK8lRHl7U&#13;&#10;FYcFBW1wqDyxFMweYKDNduRnp9fE27IwExOicD/7oHqp/GCtZzxZxjgg2u3Skm2vegeEV43R/wDu&#13;&#10;x6mfYEx44GfOP1WZNo3MHWyHrxn/AJkL2ytP/ASUnMcYIxPCWHNHPEdL4Xs4EOa5v2kKZhemWPI4&#13;&#10;imOeYHBMmEVrSnHIJkwdCYkkRup/KaKLhSYXgkOo08icfcKoK2W9TgC7xOA/eoMmK3aMTjy5KjIa&#13;&#10;KKxAvNpTx5FUXWAChqAiKxTMGh4hBUNRGGf7UEgOIrifbxVFX5jmlrsuDggrB9IANSBlwogq0nDD&#13;&#10;PnxQA1pxqQB/j3IK2ud6QG0rjU4CiovkNcATUniCiJpVzsi4jy9yolrnu9ANDw8PAoKgaD1Y44nj&#13;&#10;UoL4qS1xNWt4Y4E+SCXMo8NrWmAHE81RBxd02g6q1pXgoOYsC+SxGk16ZLHN44Ytp71hUsqG6aYk&#13;&#10;nBFVMeQ5lDUEgEUzxpiiMK6bS5krUVOVVFWsv2oIJpXigAH/AHIBHLHwQU1INOaCch+xArjggqrQ&#13;&#10;FBNUEIGIQQRgCDRAq4IAI/egmo9nBBLXf70FeoAmhqBxyqpgTqKCKgO1AUd+IYH3hI9EnXiutvrx&#13;&#10;nw3EvlrcfvJVzKdMKv7lf/8A8h//AGf3JmVxC267u3fFO/yqB9wTMmIWn1f8Zc7nUkqGBsbBkAPJ&#13;&#10;FXBRBVRUVjBUVtIGeKC404ge5EXQBnmEFQwNBhw5oLnLnxVFbTWtRj9qCSBqGNKoKgCK04/egEA4&#13;&#10;nM44IK6PGdcqGhxr5qippFTqaWkAEE44Ii41nGuHvxQSxrsAcOAwNKkqiqUAUAb6xnxHikiYdVTV&#13;&#10;x1gV/wByQMnDGtSx3Hl7FUKgmtS08uPtQcbtUzmulhGT26weRbn9i5w1LNnaa69YxxpTigogEYmY&#13;&#10;Z39OFtXPkbjSmIAHOqQSw5nB4a+tXOqD7DhVRVstNFMimnspxVCvl5oGI4+5ANMSgjHj7kEUoKVH&#13;&#10;NBJIr9lUE+fJAr/uQD4ZIINac0CtQCggHCtEFQI8v2IJBrliUE4ckAk0wQKogCin+AgmteHsUEgI&#13;&#10;J0oJaAMBkguNCsCqh5UVFbW88kF1oqOYRFROKCprgP8AagutdQGvHLwVFTXCtKYfuQSK8TlkguBj&#13;&#10;6VaCScK8KoLrYiQCMh8RVFbYi0+oVB4c0RejiBOIAANT4eFVcCowtdUl1BQZZ/YgqNKl9cGjGuaq&#13;&#10;LbIgTrLq1PpaBgFFXTECcMBTD5jqCokBzWNqfVgC08+VUB0gaQS0k10gePj7ERwcMzoJWytoS3Np&#13;&#10;yIOYK5RLcw2lw3TIANTopGh0deDSEnyRbu9YhZUVDTnXGvDUElWHqrlxQTU0+5AP3oIwyCARj5ZI&#13;&#10;Gf7EAmox96AQOA9qCCC7GoBOaCa0wogg8PvQCMeYQADmMK80EE0OOKBhVBIOPIoBIPHwQSCalBNS&#13;&#10;fNBGRQKioA5YjkgAklBcGYUEoKgEEgILjQtCr0+1BXTDVXyqEQa6SuAyQXMaVOWSCK1448s0F2ON&#13;&#10;9cRlgAeKoyWw0FTWpwA4V4oMhls57gxg1ECo4EtAqQPYrhG2dbanAtaGsA9LaeoHT81ctK1gWZbN&#13;&#10;xAcSC5woPfnUJgY8jbmMu/L60bfwnS8A+BwKgrcZPU4ROAAGBpUjhkqih87T8VYgQAK4AnzyQVFg&#13;&#10;zNNPAA81MGVUQa0VyFMf8eKQq6ANQ9VCclUUzXEMDQZ30LiaECp9wQyiKa1umuDHtkORFcRxxBxx&#13;&#10;TGTLgSFxbb6wb9Tt0BcRRtY/HU3/AGLbMKTbdRh0v1xkUxA1Np96kwuWofG+N5Y/4mmh4ZKKnhWq&#13;&#10;B4VQNTqYiiACP3oIBBOKCfDgEFOHHignigePuQQCagU9qCa1GH+1AdX3IIKBQZ5IBJBqcUBoIFc0&#13;&#10;AGh8kEk1NBlx80QFT+9FSAa4oKhyUFQCCoIKgMUEjEqioVKoraBVEVgA0qKkILrWDnnnRBcDfSQT&#13;&#10;jlUYeSoutAwpQOQXmNOAPs40VRWTVgFMsj4oN3FAyCPQ2ge1ut8h50y92C1EEq2vNNTvSz1ONczQ&#13;&#10;cVUUsA6bXyCmoEhpOLRw86oKDHHSgJJFCacfDwooLMlK4PoMnVGRQWZJfQerHUAVq0g/YhlgG8s2&#13;&#10;D8i5Y1wOMbgSKn+GlQoZ9q5HuAPpkjMTjxwLfemRuLaO1nthFbtc24YKzMkBDyc/aPLgrGCWOLbo&#13;&#10;+mYaXuAcCMWNByaScsVFYW6WzYWl8kRBaahwo0muWLUwmXGkYV9i5ttlsdwGySWrj6ZqFjeOsYYe&#13;&#10;NFY4JPFflidHENFCGuNOBAQRdCO50dUaXvaC2b+IYUI5JJDVubIx5a9pa5poR4hTKmBGPxcuSCK+&#13;&#10;5BNTx/wEE/YUENdkgihrUVxxQMa+CAQgVwxQA73oB86cUEZYVyQSDWoBQTSjcSginvQTnQU9SCQA&#13;&#10;WoJFAgnDyQS3DhTxUFWKCpBUOaonigrbTP7FUVnLCmKC412VMzxQXAanFBdYBgczx5Ki40ta2vy8&#13;&#10;PFVF1uDdRwacK5YoDnE105Vxog6CznFzAZKgOr6weBYMa+HFbRSIXXTekwkM01nk486D2IK3NjhH&#13;&#10;Td6pCPW+mFKf4oEwinrNoNI0jkMzRFUSzMcQHUDSaY4DyKIwb3R6WgtbICdTcMs6YZFTC5YUZjB1&#13;&#10;Pf6jhVwH7lnC5Yt5eWzi5jXAOOBez4Wnx/2JKZW4d3vIXh7Zpi5mQdiMOFSMk6/U6Wce55nuJ6T4&#13;&#10;y/0ySOc0tIIwBqMleuE6ZYl3uEzgPVDFT1MDBRrRzxJ+xJt6ER6v/9lQSwMEFAAGAAgAAAAhAL3x&#13;&#10;zadLBgAAPioAAA4AAABkcnMvZTJvRG9jLnhtbOxa2W7bOBR9H2D+gdB7alGbZaNOkUnaoECnLdoO&#13;&#10;+sxQlCVUEjUkHTv9m/mW+bG5l5QUx3GWptsgVR4ciqK4HN57eBc+fbapK3IulC5ls/DoE98jouEy&#13;&#10;K5vlwvvrw4uD1CPasCZjlWzEwrsQ2nt2+PtvT9ftXASykFUmFIFOGj1ftwuvMKadTyaaF6Jm+ols&#13;&#10;RQMvc6lqZuBRLSeZYmvova4mge8nk7VUWaskF1pD7Yl76R3a/vNccPMmz7UwpFp4MDdjf5X9PcPf&#13;&#10;yeFTNl8q1hYl76bBHjCLmpUNDDp0dcIMIytVXuuqLrmSWubmCZf1ROZ5yYVdA6yG+jurOVVy1dq1&#13;&#10;LOfrZTvABNDu4PTgbvnr87eKlNnCm3mkYTVs0alatZLMEJp1u5xDi1PVvm/fqq5i6Z5wtZtc1fgf&#13;&#10;1kE2FtSLAVSxMYRD5Szxg2gK2HN4N6VJkPod7LyAvbn2HS+e7/0ypDFsOM5q0g88wfkN01m3IEL6&#13;&#10;EiX9dSi9L1grLPgaMehQSqIepncgW//+0yxXlSRYmwnNQbCEbgUvmSYXRFSiFo2RGt4RLnnZMAeq&#13;&#10;7XBAVM81gLsHziRMk1kUe+Q6qGHgz+IIRrWg7oGGzVulzamQNcHCwlMwXSuh7PyVNg7FvgmOfVaV&#13;&#10;7YuyqkjWgtTCdilpPpamsDCAZttvsVEnhbDUHRnco6tOvk8kXyEQTmGVqJgBttBF2WoYZi7qMwHy&#13;&#10;p15mFOFhc604guvKRgnDC6zOYXZYj6p8EFJ/Flh9PghBKghM5wDEI0w8Anp9EKRBJym67wCkpl8j&#13;&#10;9lY1+NtIXLNDA2tAovrtsCVzUQnX+p3IQU1AngOLhCUocVwpcs5gPoxzWKADSRcM9ttWxz789RNB&#13;&#10;SsMvrABXDXR4uaqu766DvuXVvt0sHQr2U2H5bZiYf9vE3MfDF3Zk2Zjh47pspNrXQQWr6kZ27XuQ&#13;&#10;HDSIktmcbSyFTLEl1pzJ7AIUBkTIipJu+YsSpPAV0+YtU0CwsGNwaJg38JNXcr3wZFfySCHV5331&#13;&#10;2B5kDt56ZA2EvfD03yumhEeqlw3o+oxGEXRr7EMUTwOUiu03Z9tvmlV9LGHjKBxPLbdFbG+qvpgr&#13;&#10;WX+Es+UIR4VXrOEw9sLjRvUPxwae4RWcTlwcHdkysHrLzKvmfct7pUEt+7D5yFTbqaIBanwte35h&#13;&#10;8x2NdG2ddB6tjMxLq66XuHY7AFzn0P7upBeH+0gParvtBnq8m81CmibxTWwWBAkO8s3YTMuqzFC1&#13;&#10;EcYdXTUbp2bVqv5TZk7HUtRUXA4Qw6rGY8nqL+2rgTyGXqz+Xhlg5JL8m3NJ2gvXyCWPi0vghHZ2&#13;&#10;5nMwJrQgcdLv9P1oJI5mlEInYBQFFGwge9CzeW9uBkmQhAmwMnJJkE79JLam7GA0XrOMRGUnYg+/&#13;&#10;HSpG+8kyyC104o7+wdzYbul44QpVDCziCOZs2Z+uV1rhkXHCdOEaZVBCjGAJo43yQBtlZJFHxSLR&#13;&#10;4K1uu2FQ+yUWCZDEXs/Kj9CjGG2R0a/p/JpBrEYWeVQsMoXYirNFtlkEar+ERRJgCwxpIZeEUTAb&#13;&#10;HIneIoFYDU36ABidReE0tCPcbJGoO2I1V2yFHYti9G56i+p/GCkZ+eNx8cfgy1zhjy9zaJIkjVIK&#13;&#10;aRLkj4QmGMO0gYieP4JpFA0BdBrTaRL3McU+/t4Hcu8Z6x2inuhQEF63EH41kAD59KHo0hi3Mcy9&#13;&#10;fBZ9odGBGd2Whfc1odWRMB4VYYDi7jE4nDpjfPdeEZAgjONgavkipT5EQ67RBVgcnQMD2TZgi5Eu&#13;&#10;vF8jEzPSxeOiC8hOOf/keMUyJTGPjMkjSWKr9FuUQczmDwnZyaH+hpxyFCZRZ2wE/tRlSbeCp2E4&#13;&#10;jcA7scGPJA1jCik1F3l8oKlxmyHxo1wVWJ/NlHZ5b0TNoWNLe1K898ik7s/f3uPDH+2VZJ8Gf+jO&#13;&#10;/C21m42o/HQigfNrT/IWj8+HJm7NL5e2TfcGSbG2u6ui4L5Pg/q9RSTd0w30gZaFjY7aYEcUpLEN&#13;&#10;ZVwySEhn07RPv9AZBEScUD082NFf2viZF1O6HNNdF1PgpsABpXGcAG/jLRQaTgFtx5/jPRR7QcaB&#13;&#10;8Z3vodDhFPzpPPbLXESxd/HgkqJNU3YXKvEW5PYzlLevfR7+BwAA//8DAFBLAwQKAAAAAAAAACEA&#13;&#10;W1viLAFEAQABRAEAFAAAAGRycy9tZWRpYS9pbWFnZTEuanBn/9j/4QAYRXhpZgAASUkqAAgAAAAA&#13;&#10;AAAAAAAAAP/sABFEdWNreQABAAQAAAA8AAD/4QNtaHR0cDovL25zLmFkb2JlLmNvbS94YXAvMS4w&#13;&#10;LwA8P3hwYWNrZXQgYmVnaW49Iu+7vyIgaWQ9Ilc1TTBNcENlaGlIenJlU3pOVGN6a2M5ZCI/PiA8&#13;&#10;eDp4bXBtZXRhIHhtbG5zOng9ImFkb2JlOm5zOm1ldGEvIiB4OnhtcHRrPSJBZG9iZSBYTVAgQ29y&#13;&#10;ZSA1LjYtYzE0MCA3OS4xNjA0NTEsIDIwMTcvMDUvMDYtMDE6MDg6MjEgICAgICAgICI+IDxyZGY6&#13;&#10;UkRGIHhtbG5zOnJkZj0iaHR0cDovL3d3dy53My5vcmcvMTk5OS8wMi8yMi1yZGYtc3ludGF4LW5z&#13;&#10;IyI+IDxyZGY6RGVzY3JpcHRpb24gcmRmOmFib3V0PSIiIHhtbG5zOnhtcE1NPSJodHRwOi8vbnMu&#13;&#10;YWRvYmUuY29tL3hhcC8xLjAvbW0vIiB4bWxuczpzdFJlZj0iaHR0cDovL25zLmFkb2JlLmNvbS94&#13;&#10;YXAvMS4wL3NUeXBlL1Jlc291cmNlUmVmIyIgeG1sbnM6eG1wPSJodHRwOi8vbnMuYWRvYmUuY29t&#13;&#10;L3hhcC8xLjAvIiB4bXBNTTpPcmlnaW5hbERvY3VtZW50SUQ9IjRBMjIxMUU5QUY4NkJFQUJGRDky&#13;&#10;QTNENzI1OURERTc3IiB4bXBNTTpEb2N1bWVudElEPSJ4bXAuZGlkOkY4MEUwQjI2NjI3RDExRTg4&#13;&#10;QkQ5QUNERUMzMDgyMTM2IiB4bXBNTTpJbnN0YW5jZUlEPSJ4bXAuaWlkOkY4MEUwQjI1NjI3RDEx&#13;&#10;RTg4QkQ5QUNERUMzMDgyMTM2IiB4bXA6Q3JlYXRvclRvb2w9IkFkb2JlIFBob3Rvc2hvcCBDQyAy&#13;&#10;MDE1IChNYWNpbnRvc2gpIj4gPHhtcE1NOkRlcml2ZWRGcm9tIHN0UmVmOmluc3RhbmNlSUQ9Inht&#13;&#10;cC5paWQ6MkRFMTMyMDc2MjdDMTFFODhCRDlBQ0RFQzMwODIxMzYiIHN0UmVmOmRvY3VtZW50SUQ9&#13;&#10;InhtcC5kaWQ6MkRFMTMyMDg2MjdDMTFFODhCRDlBQ0RFQzMwODIxMzYiLz4gPC9yZGY6RGVzY3Jp&#13;&#10;cHRpb24+IDwvcmRmOlJERj4gPC94OnhtcG1ldGE+IDw/eHBhY2tldCBlbmQ9InIiPz7/7gAOQWRv&#13;&#10;YmUAZMAAAAAB/9sAhAAGBAQEBQQGBQUGCQYFBgkLCAYGCAsMCgoLCgoMEAwMDAwMDBAMDg8QDw4M&#13;&#10;ExMUFBMTHBsbGxwfHx8fHx8fHx8fAQcHBw0MDRgQEBgaFREVGh8fHx8fHx8fHx8fHx8fHx8fHx8f&#13;&#10;Hx8fHx8fHx8fHx8fHx8fHx8fHx8fHx8fHx8fHx//wAARCAJAAYADAREAAhEBAxEB/8QAvQAAAQUB&#13;&#10;AQEBAAAAAAAAAAAABQECAwQGBwAICQEAAgMBAQEAAAAAAAAAAAAAAAECAwQFBgcQAAIBAgQEAwUF&#13;&#10;BQYFAwQABwECAxEEACESBTFBEwZRYSJxgTIUB5GhQlIjscHRYhXwcoIzJAjh8ZJDU6I0FrLCYxcl&#13;&#10;c4NEVDUnEQACAgECBAMGBAUDAwQCAwEAARECAyExQVESBGFxIvCBkTITBaGxwdHhQlIUBvFiI3KS&#13;&#10;FYKiM0OywuLyUzX/2gAMAwEAAhEDEQA/AOBqhJTlnma5HzOL4ICUFW8DUEk08M/PDYElta2r3US3&#13;&#10;Uhgs2NLi5ROq0ak+pwlV10/KDiFrNLTclWq47EM8jvWrGVzkXJJYigC1rnwHPhgSSREjhkeB0eIs&#13;&#10;kkf6kci5Mp4Gnnl+/BoEnmYTZAaQpzA4Dxy5nLPxwwkfHphkV3j1LGwV42JCuU/CdOdD+I8fDA1K&#13;&#10;CYIXBOYAYD4aCgFTUgDkPDAEiAAM1Bk66fUOIBqSPynLCaAO7T2df7t25u2/wXFsltthEclvIdMr&#13;&#10;1XUxSMfCungW4nGHuu/phyVpZNu/HkdDs/t189LWq16U/wAFPu/Uz4KCNGi9OZKUHFSMqt4+WNxz&#13;&#10;yMMa62UkjMnxoaUJ5DABFLI8oKuSI11FU/CpbwA8aZ4QE15um43llHZSNrghIKADPIGlT4DFKw1V&#13;&#10;upLUvt3N7U6G/SMs9x3GwhuYrS4khhu16VyqZalplXFlknuVB/YO5d5k2WftyWC33Pb5o2W1W+TU&#13;&#10;bJiM5YHqGA46UrprniOXOsdNdeQY8Dtf0uOZuZrsWkSPMTV1ikjkGS9OSMFPhz06cvTmCMswMVWu&#13;&#10;1BYqJo3Ox/V+FljTeHuhcQoOlv1pnMV4UukGlZj4yx/FxZA1cXV7lLR6oz2wt6oPR/VhLg9O27lt&#13;&#10;bgClQ1u6zerhUaB+zEcncUS3HXFbkxlzuKbrbS3U+6xiOD/MuZgxoSK6YYRpaWQ+AoB+JhjFTL9V&#13;&#10;uJhcXt7i91VVqcw3K13Td99k27aLRpba4VhDYvpaadowZDK1MhLThpyz0iuNWKaqFrImk3L9vA5J&#13;&#10;3JZWVrvt5b2YZrMGsGriAyg19PgTi1a7EbVddGC9HpyHDMc8MUiFKeII4jhTCEeCE5AceGGBLa2k&#13;&#10;11cwWsA13FxIsUKAgEu7BVFT4k4TcKRrUKd09q7j21vL7TuMsJu41Bm6TFlU8CpyGYI5Yqw5VkUo&#13;&#10;ty43RwwKFDeA458zi0qD+2bQtttl1u11ktvoit1IqHuZM0j8PSgZ2PgPPFLfV5HTxYlhr12+Z/gC&#13;&#10;LiZtRZiWlOer288TSMV7tuWNt7aSZwNJfVkADTP24G4KwpZdu3t2YI7eFyZ3EaOAaLI59KMcgCaZ&#13;&#10;+WIWyJE60bI73t+9tfVKjLamRooLh1pGxjbSxDiqkVHEHDWRPzHbE0UhYylnrVVjBYseGQ5Hhnyx&#13;&#10;KSHSxqakJ/EBxJFOGfPAyVbtBTaNxmsrhLqAK1MnhlGqKWNsnikX8SOMiP34hLTNlH1It90bZYPH&#13;&#10;FuW2ahYXQJjidtckEqD9S2kb8WjijfiSh41xJQtVsxZqdVdfmRliMWHPFI8MMD3DlhAJ7cADguGA&#13;&#10;hXAAhU4AkWmABDkaHCAmtrW4uZlhgQvI3ADhTmSeAA5k4YB/btujhR+g4Giq3W5H4VJ4xwDiSfHj&#13;&#10;7BgkZYK0IC8aAk+f78XNFYmhn9Kmrk5Dhzy44UjgReoTJGi6leulOJz46a8CacsADDHULypqpTme&#13;&#10;OFASRtArOF1ECp0+05k/bggB8lvMtDpIL5KV+Ek/EFbg1PuOCAGlpakk01GjKAOHD/h54ICRTFPG&#13;&#10;zIVJcgmvH0qaGnny9uBoFoRyQARVWRZGWhZ4zUUIGQqBUgnP34ScobUOBssDKpDE1c0YKSAUABoa&#13;&#10;H9uB1XEK3a2EoNXABowZCr0APMADzGAQ145egZiP0wK05KpNB95wQIVLYuenGpLSAhQKljQZ0A4g&#13;&#10;H9mAklLGIkSRyBirkkKujnTiQcIU6DYusJtJIEhWmnSKkqajIinEYaA1e0bfPF23PuMmcs+iPXQZ&#13;&#10;LIxCAeQCY4HfZ57hU5fodPtscYnbma+4tXv7GDbYqDdLNWfb4pKIt1bMS0lrWtBNFLqaMVzBK+GO&#13;&#10;ivXVcG1KM3yvwM3J+k8cKL8jJTXLBKXUqzMctLDh54w3yWqoc2NdaT4Fya5kgsOrI9vqjYdIldGb&#13;&#10;kajlp1HLgcSxZupP0hnxOsaml2UzXIgtv053vV0RRKjahIwoiBV46ieX34vWVKFz4GO2O2poL3Zu&#13;&#10;49quom2zb5DuW2qt9cmIiR16EgeLQyByBE2Tpzrnin+5xWu69aperj1beU+0DeK6qtOqr5e3wOL/&#13;&#10;AFLijXuy6u7eIw2145uoIjQFElYsF9NQNPDHV4lV3KT8DKlS4NQNQzOVAQc6HDKxrqDpPFmqTzPv&#13;&#10;88Aj2khQaHPh7BhgJQjSQNLLSjDiCMxQjnhDkfdTXF1cGe7mkuJ2oGmlYu5p5nPCrVV0Wg3Zvcn2&#13;&#10;60jeVpmzjj+Gvic8/YMU57wo5m/7fg67dT2qHO7dNpbbTtiPlFZrfXa5j/UXv6mY8UgEa4dKwiXe&#13;&#10;ZJu/AzFvC87lhSoOVcSbMBuO0e1L+7mj+RWr6q9Z0MluWUVo9PwmtKe/IZ4z5MiWjL6UfA2ezbPt&#13;&#10;cNnMJS97bXzs1oYJNDz3Fq5SfVCpTRDDr01PjRqjFNrNtTp7i+qXDUkvpZLLZ7G4pdW4gt7S3juU&#13;&#10;aNVBuQ0sKW1otf0hEmqRmOdBkMCU6/mJyuHlDAu+wWe6Xl9rv7aztdima4/p1BblgwDMzaAxdupp&#13;&#10;0KuqgyxOumy3K7OdG3pwMfLbJuN5Al1dK0txpqCvRiVpwW1O4DafUM6DF1XCIWjzBDWV1azzJIih&#13;&#10;InMMnSYOgkWoyYEg10nMccTeqDFbpt4BrabK63GC622Ahm6T30UVKmRrVCzKlPxGPV7aYrpLcHUc&#13;&#10;dMszUsNsnVBc9QEGFQPSQ3MnGijlHHzV6bNFfRn7OGJFR7STxwAe0PyGAByxsWCNTMcsj7M8ADQo&#13;&#10;4HPngAdpGrIZeOAD2gZ+APtzwAixY7bNeyFY6LHGKzzvlHGvIsf2DicAzQWtjbR2dV1w7c/xSHK4&#13;&#10;vGX8n5Yx48B5nBuPbc9PKZNI0COKP0xQLkqDy8T4k5nDEC7bc9R0vxIoCTkCOeBWIwXoSrFdLVBz&#13;&#10;IPLPh9mJ1YMeU1a/xV4ePsyxKAHmOjKAQSADXl7D5ezDgR5bZ3BaMBiKFuNACctRpRRXniLcbkki&#13;&#10;xdpao+iyklkg0rQXACsJCFMygKWGkPUKwILDjiNU2pe4WidCmsGk+pRV20lSaccxXnTLPEhCuWMS&#13;&#10;RadBRmapWjEtSpZuNPTQLw+3CjWRt8CNoiwZSgNa05ADOvD7sMiWbO3a9vra1nuVtkvJYopLuYfp&#13;&#10;RIW0iSWgqRGDXLELvpq2tYW3MnRdVknxL/dmx2ewdySbZbbhHukMQR4ryELmhqCooWWppUYx/b+8&#13;&#10;/uKO7r0tOI/U19/2f0LVSt1K1Z8V4Mz/AKjQJ6lALAcaUPEjyxtZiGTSyqNCVVQQxofVUinEYQED&#13;&#10;0Wi0KtQVFP2eWAB7tKmttVKoSG50YeOGI7LtuyRXXYktnCaSQWkEisORVA9fPHivuOf6fe1s9meh&#13;&#10;7enVgaAN3ulnfRrLcKYmmcGVYqBI5goHUjJ4M5FaE546uHJavoblV25x/DYx3VXqlq/gXb/d57pI&#13;&#10;bS+cb1b2IVEvY1ZZ40KikL1HUXT+R6qD8JxpyW6t9eTRHFFXp8BLG57bnkhtQwtlEhkd92kiNtHT&#13;&#10;mBpd9Q8lxkzqlaNpZG/9ukll8jb4JeP7G72m52+XRBt24Ce8mRq3CRCwgjgC0durOVn50HTRdVaY&#13;&#10;z4smSrXprhq3HVZ9VpfIqyVVlu7eGy+Ac+jckp7q3fq3ZuI9qikt1cNWFZ5SojhQVOukSEv4EjHJ&#13;&#10;+/5aYWqKXa9bJcXZvRu3g24/0LsVW8fhPwRxj60wNNuX9SChIpL69s1CBRlautKqOHqJFTxx7muP&#13;&#10;6bdOUflBzZ6qJ8Zc/oc4QIVA9WfIczyr7MWlQ5VVtKkahU0NM6HAA5VquYFAKVpywDka4QULHkaq&#13;&#10;PblgEVygr58sEAGxZmCyjiA/UeIOQPGQVxhza2PSdnj6cS8SX6kR9Pu7dIQDphaGBATU6Y7eNVz9&#13;&#10;gxpOPn+ZlPtbab7c9yS0sbSa6uSpd0gQyMI4/Ux0jJVyoWagGI2TKqLU692jAt9u7bM93HYtLExb&#13;&#10;blRdHzFw/SjiQtURGWpZ6VIA4jjjJarSNHUm52NXs89v2z2lu247JYDZN02V3srg3Vusk1xPOpVY&#13;&#10;I0DzLSrKSJG009RwabyCUuGoXhr5A7uLpbjaHeN1Say3wRJJb2sCgLCk6a5blFZpF0yLGzOjFVot&#13;&#10;ByxGeAWW+/6nHN/sr2DdZLiS4kM7oWEl3RXeMgFEIJJrp/tTGijTWhC0py9/EPbBtvbdzAZ9+vYr&#13;&#10;RWSM2sNqhUStq0xJqepY1bVpWigfEcRczp+IK1UtTJ3NzCL1jaxyWyAOsrsVMcs0YIZ101QDSB6R&#13;&#10;xxbw1IvVhr6Y3wt+/O2pVpMF3G3hl/KyTOIpEI/uyEYinF0zdj9WF+H6GV7mtI7Tfry2jFI4Z5ol&#13;&#10;HgscrKv2AYvppoY+6+aQYBiZjFpgGKuWXPxwCHMS59VKgU9+GMVyugAirA0B/lHD34AGFsiRxNMh&#13;&#10;wp54Qi7t+2G4ja6uX+W2+I/qTkepj+SIH4m+4c8A0aFLOOKGH5qDp2q/qWm01IZvCa7OROrw4nyX&#13;&#10;BE7jmPMjuJp55TLKav5gAADgqgcFHADDEQOwAJJoBz5YUgZuHNgBxxFAHbRX0KSeHiaAc8XJCZdi&#13;&#10;QOWUAs7ZRxoKk/splniUgS20JnLLUK3TLqHdUU6Mz6mp6qcBzOE20NJFy3souiZBK7RIdMxVKatZ&#13;&#10;OlSWNAcqCorXlih5tYe5asPnBbG3yzbdSG3SMqygvPIIpmqxOpAxXWCpXL34peRLJu/dsW9DdNkv&#13;&#10;Pcq/05JHmTTNbJGwa5BQMY0jbN3UUI0axkuRxYsvHfl4kHiW23PwB89s/wCmDIkkbVHX1ECOjEKs&#13;&#10;ikVBoNQ41Hli6tp4FNqxxJltHuEknhVY0hJLh2CEsQKqur1Oxpqpyw3dJw+IultEEhVLcqyHW6rV&#13;&#10;3FChBqGTyZcmrlg3czsKYUQELn6ed02PaMXdr2SQ7HdMDCwkUSOhOlZhD8XTJ4N+7Gd93RZFjb9V&#13;&#10;tuUmiva3eN3W1d/IAsriONTlG7MyhSuquQNaeoDyONBnI1RTUZMTzApShzGGB4wyNI+lBzCZZkKa&#13;&#10;88IQhWSsquNcYDU08qjOn8MHEDs3Ze5fKXFnBOaW95aRROagKssSgEf4kIP248R997d2XUt6v8Ge&#13;&#10;h7HIlC5or909ny7XdT3+02j3W2Oa3u3oRrUn1dRAeHiMZux+4LJVVyW6br5bfoyzNgh9VVpxRkKi&#13;&#10;e5e42i5ErGgntJD0rg/myNCangVJx3fqNVjIo/3LYxdKma/B7l7d99a+to4OhLZ3NFSa4kGahPh0&#13;&#10;so1Ek8TinBS2O3V19S4R+sjyNWURBWsLO5u50t9niuNx3FgdUzLkNP4kjqxJXkXOXhh5+4SXVlar&#13;&#10;X24/sGPE3pVSfQfZNnZ7B2tt9tu5hisrItKJZVaKZC56rv1o6O4dvjDg+7LHO+3fel3PdV7a+Ot6&#13;&#10;O2luNY1/Al3nbPHV5K2cxquDPmnvzu59/vry5mSZZ9zuf6izzUGpCNMOgKFWmgcQM+eePaym5Rxa&#13;&#10;q1VD4/iZSNyFbPjkBStAeY88SAkKTaU9XpIJjzyoOX24AESSVw2pqED05cc+HtwAK+jhw0nOnnhg&#13;&#10;ROleFTU0De3CA3W7WtpBuVlICGjVIwRyrGNLVHtGOdmyRdQeox/KZrvKSS53ea8YlmuooZtRzqQg&#13;&#10;Q/8A0Y0UtKOT3lIcridn+lO5J2F9OrvcbqIPunctv1IiFUk20haO2rJ7UkLR8eeLVWJnYwWb0gz3&#13;&#10;adtYbrum7zXjk7Ywt0mlhJii+YuJGYw8KlgqkhFI1ZA5Yz5ntHsjRinVhm3lkuLu1a1tYtvvfm7u&#13;&#10;dry7M15HIsSgn5qEFxP0llVWZaqrCn4TihpFyb8ipeXGzQds9ds9w3QN1tzmkbVbNaOQZ2A1dSNj&#13;&#10;lkqFvSOVMNS2RbSXt7M5xtu0ybjPcM7Sa1XKjGSRGlYJCNPpOrV+E58gMX2tBUlIm5Psnz1qotm2&#13;&#10;1rUx/PJGxl6rR1VniDVC6vyHzr4YdZBvmRb0Nv2q5m2+1lj3Kzu4RK1zIvwGY1rEy+n0jIk864FL&#13;&#10;1e4m424hb6YwW7977OQUFvaXq380q10C3slNy5Nf5YsETZG3t3GK/tuYze717zc5rt8nnd5nHnK5&#13;&#10;f/7sW05mbuvmjkinXFpiFGABKn21wAOBzrTAA/00ypQcTgGFbDY41jhvNwV2hnYCysY69e6PLSAK&#13;&#10;rGeGrifw+OENI0jwGzkjmvFjfdoxSCyQD5awTkNPBpR9i+ZwDngUZC7M0jsXkkqWdiSx8yThkSuo&#13;&#10;kmmWG2QzTO2lVXgSeVfHCkcHrl7exbSrC5vqZyf9uLx0cj5v9mDRB5AHbLC9vJaWlu87KfVoHpH9&#13;&#10;5uA95xVfLSimzSItpbmis9qm9UbyxF+YiJl0twqWQFT7K4qv9wpVaJ/l+ZS89Vwku2a9u2t6F3ie&#13;&#10;7ltqElLOIRyF/wAI1y5BRzoK4hbvcl6/8dUn4v8ARFmHNSZtVuvg0WbG32u83BKzyw7W8wV7iVKy&#13;&#10;RQlgKsKdN3CcF4Vwv7xqnqUXjht7jTW2K14Taq/6jqcvZvakl/BtewblFcotvPf3ME8izGGIBYlm&#13;&#10;UqMpZ9QXQeABbHIzd5k+k8j9J6LD2uL6qotdvHUx17PZz3DOQg29WEBWFRJIUjOn4gEDUcEgqdQ8&#13;&#10;6HGzA7dCj53rr4+3EydxWvW5+VOI8vbgCN+/p0m7TGzmke11udbUcMI0pGpJooolK18eGN/aq/0/&#13;&#10;Wkmc7uenr9LbXxBtjbbe15YS3kElvaqYTeNGzCWVNY1yJ1TQSaTkFy8OeNLdoce7wM6VZTf+oY+p&#13;&#10;G/8AYF93Wydo2bw2emT5hSzuZpq6akNVgx4nFHbdSTnRcPAtzQ4j5tZjiZnVrXVI/UOinUYgigyz&#13;&#10;J4LTG1JLZQZG3xLW6dwd03mxW+1XW4XMmxQFelHJG3QRQRRFlCD9Nfi0g+zGV9ni+oskete236mu&#13;&#10;vc5VjePalt9PzL/1C2bsTZd0sLDtTeJd7MlqJNzuyUMRmb4Tb9MekUOaknEsGW1plQUZVVL0mbSM&#13;&#10;1VEAUrUMONVAzJOL0VSS0DSOzNTJiDQinp8uH78MCqykx9SJD06ZPXKlMwedcRQzo1/YutnDo6mu&#13;&#10;O2iuCifF0WUNHcJ5xkkH7OGOD3PzQ4huFPPk/M6eHbx9tfcHO2PqNYhYdv356MyhbXdoznp4UkHH&#13;&#10;3HHmu++z3l3xe+r/AEOlh7tNRZ+TNo3bnbm8p15bG13CpFJ4gtTQV/D444i7vPicK1q+Bsda2WqV&#13;&#10;j0X0z7UedZRtTa61ALMEFP5eGC33fuVWHbTyIrDjn5UXr7e+zO0oUWRYIrjhDaWipJcu3KunNfa2&#13;&#10;KMXbdz3T/ma522HfLWhgrjcu4fqH3Fb7NamQxXUhjiiU+iCCTKQsUGb6a62OQHnj0vZ9lXtUnVf8&#13;&#10;jj324eS9tjBlyq8z8py36qXtlcfUXe1sQP6bYTLttkqZKIbBFtlK0yAPT1e/Hs+zxrHjVVrxnm3q&#13;&#10;37zh5LdVm+ZmUUUYtwp9h5fZjXJWXrHatxv3RbO2klDnQGpRK8xWlPsxC2Sq04llMVrarbmH4Ppj&#13;&#10;3NIFaYR2oBOkSvpYV8jn92JJW5fEj6Fvb4alwfSjeOmmjcLV5zUGJyaeC6SMHrXDTzBPG/5vwMru&#13;&#10;exbltN29vfw9KVGNQpDCqnjkcCsDry1Nld7Lu8uwWm/W1jcSRSTSAzaDo9LAxsgObKwbioPA45OT&#13;&#10;G3d8j0dMq2ngT/8AwO93w2s8sUmz2VCzSXKaZHiY6mSCM+pmViaFgFpzxp7Wsp6mDvsyqul78Da9&#13;&#10;/DZx2Ft+3W8bQ220ILOwVGB+KpaNq/E7NV9XGvljZdOXyRyq2mOZn+zto3jb1un2yKWVbUCS5aC5&#13;&#10;gjvqTISBbq7GP9WKMiSgZ1T4czTGK903qaljhbqfP295oLEw3NnGlqVlPQWysbsJLJbxwXcvogso&#13;&#10;1dnziJ1dQ1PPFd1xLqWlxKMzvO97F/8AJHa5VEskKwf6O2Mk0ltasJFnhlkHSJaRFRFCnQo/Nida&#13;&#10;ONPz5ld7v2QK3vf63l1F24XG2omqGSrJdiF2MtZ29XrqzRkkgnjlXElRcQtedjMS7hGqvBDbrErO&#13;&#10;JunoB6QbIR5MWBUsdI888WdJB2KkmqOVJgOu5csts7CRQyyairRjIj+UeeHvoyL01Qas90msdu3K&#13;&#10;6Y1v93ie3kmNAFglYNcFBwGsKIxTgtcQT5HVpj6ca6t9zEzv1JGk/MSfdyxejlXtLbEU4tM46tM8&#13;&#10;AHgKCp9+AB4pThXlTmfLABptn7bliuYI5rM328z+qz2bKkYA1dW65Kqj1FCaAZv4FEkg/IsNhreC&#13;&#10;4F9vcqlLzdeEcdf+1ZHIhQMjJQE/h9OEwBrxhc8icqsefv54IAqyIGDFz6By4DLmThMcl3cNWzWM&#13;&#10;UKjTut7EHeuRt7eQVRP5WkT1v/LReZxOYQnqZKZ3kYpCC54seZ8z+7FbY0j6E7P+itvJbW0vcE7P&#13;&#10;CV61ttanpQqiqWaS4RCP0/FTm3Dxxy6VtZ9W3Vx4/wAF4nLd3v8A6/wMPedwTbn3Uu37PbCHbFmE&#13;&#10;IgtlAqgNKAgBRUDLGN9rVrqe7KqYm6dVnqyOfsPcYu/rzbSJJraFEvVlhQl3tZk1xtQj0flYtkCM&#13;&#10;a7roxpF/XGKR26d47JDsJ23bI2dgzi5R6FHYmnURqahTwrQ4pVcjhPReJXXFa9k7E/ZfdO3bHNNa&#13;&#10;b9tEN7a38GmOR1Bmt6ZilKFlbgdWY5Yo7nFa1X0fN7fiej+2fc/pWVbt/TndateHkVpN1k/plrEb&#13;&#10;ZLTbg0htdvIzEBchdTip10bhyx0OywqXaZvpL8eJo7vuOqIUY/5V4ToGO8+0H7Y2+ytrzcIjeXdZ&#13;&#10;bazhy6UTD45I6kBjqpn7sS7TunlyOF6eneZ4+2gu77ZY8czr1RtH+pi5LleummNV6ShYwxMvrAoW&#13;&#10;rxzIyHLHVVNNeJynfXY0f0+7nsO1N3ut2u9o+furiFoLR4kV54ZJmAZ40YjUXHo8Ry44y9/298mP&#13;&#10;pxtT4mvsM9KZE7zHhudk7F+kXbFruVzuvclhFfb7LJ8wLCUVsbQyeoRpDkskoPxO3p1cBzxVhvau&#13;&#10;NUbmFuae6rS2W16qE3odE3q4VrE20gXoH0KmlRGpGSoUA0j3CmC1tCGOrk+du/vpztLbxPNtVvFt&#13;&#10;99KjusaKEgldM2jYL6Y3K1KkZHEu3zuYsHddunWVucxjjIlCuhjAPqjIoRpyII5H246COUPigaMv&#13;&#10;X0sFoBxGkAjL7cMZ4QfpqgQBDkoQDM8ycAjqPaNsO7O2Laxtrj5Pu7YlYbbPUDq24NQudQQOBqKe&#13;&#10;OWOJ9xw76dSe65rw8Ube3vMLbk+Rl9x7cjvJpIrtE2LeI3KzRMClrI4+JlD1WIsc9Jy8DTHKr3ds&#13;&#10;ahTkx/8Avr58/P4o2PGm/V6Xz4MFSdt/UXZZRPbWt2FJ/SurMtJGRyNV1L9+LP7zs8yi1q+VtGNY&#13;&#10;s1fl/AlbuP6rXim0upt2kgFdcaRuCTXJSaUzwf2/ZVUr6fhL0B3zvfq+Bf2rs3uSe7iguoflLy4P&#13;&#10;os2Yz7lOW40t4/1PLU+lVHE4qv3mO2mOb+Sii9/6KWwrR/zNfm/4e873suzbT9K+x73cLsxQ798u&#13;&#10;0l45cH5dNOpYA4y6r8PT/wASqYm7uXOT/wDBPgv91uPJFGXKmoWlfzPki8t5pZJLmZSks7tPMPBp&#13;&#10;GLtx8K472PKtlwMtqG++nH0a3vuaYO9u6RrH8wwZTpjhGYeRRmzvT0RjPF1LO7hOFzLFiVK9Vl5I&#13;&#10;6bbbVZbRHJBaW7WUNqDHcXE4VZVAHqaRxRUA4ECmkY6mPBXGtF7+Zzc2e2T5n7gLsci9239xZdrK&#13;&#10;273FoypM0WmKKr6iNEkpUNkhJPhijJmScbkseG1lOxTew7iv7a5O2Qi1MUptZ91MqSR2zglZAipR&#13;&#10;nnH4F4fiJpiCurFjxtLVr4nrXsvZds2RNpW3TcepcCaR7pVMruVpRnUr+n/JXxOeB1THW7q9PgEm&#13;&#10;vwHWYyK409IqzGkSxgIqg19CgfCFp9mGlChFdtXL1ZlN2792aznmaLq3NwgMUhALA6T+ckfwwnmq&#13;&#10;pUltO1yWUpaczBb/ANw3fcFy09w9I4z+lb1qsbHLUwHxf3uWM98jfkbadpVV0c2DMZttytIY4ra1&#13;&#10;WOwiQTzXBBuLy5Zs5gAS7rFpFFNI9KmtK4qbgik9noXdyk2+Pc3ngv5bWy2hFkhNuFn6t1ksUo0s&#13;&#10;oBdgFTT8IoAaYip23kbjfkUNzm3aEpFu16tteQ2yyJZO7S3LwzzLOIo3zo8kh6iqMlGJKGtF7xOV&#13;&#10;owFfC3RjFZyTPqaOSVdWgdV2Yy1qKSFRp9f4Tia8StoHT3UrSHQTGjA5MSzaC34mp6vGuGkJsvbd&#13;&#10;as0gvHYi2jAWOg0eo1Ho50PCvPELPgbu17aX12+Xh4/wKO8bgbmU28dAi5GnAAZaRieOvEO6z9Th&#13;&#10;AmQjVQcMWIwWcI8MWFI4HABNDHNLKkUKtJNIdMcaDUzE8gBgA1Wx7NPb3HSsenNvKL1J71z/AKbb&#13;&#10;0/ProQZB+bxyQE54Ukkg2nQsbWW1sGd1uKG/vpMp7pq148Uj8E5/iqcRbGVHFP8A7acPKmBMCCWv&#13;&#10;CmXI/wAMSEXu2tutLvdVnvkMm27XHJuG4J+aC3APT/8A6shSP/FhQBlN+3S4vb25vrltd1eSPJKR&#13;&#10;wqzVNPInh5UxF7jJtk29WdXQdRnALazpJz4BTyGIWZOqOy97/VFrbajtezkG73RSJmHqkis1OiOP&#13;&#10;Lg0ukuw8McitneXtV6e7kcDGnkcPSvH9jMfTjt7uZNzkvluTtNi+kSz3ICxSF8qUfIleIPLEnlro&#13;&#10;jRna6YmA/wBxwX8PflxHvG+yC9vNrKqsDOkckUUTdJJZUoo1Gulc11ceOJ2yX1T/ADKZilp11Odp&#13;&#10;25ayWm6S2TvJHt8UMkk8rovpuJRGGVRx6ZPr8OOJ47OynQ21yuFMFSLbpU3ZduVmuJICwmeM60cq&#13;&#10;anptzQgZHBaGpRJWXTKNJuNzYS2SGCMwuSNCL8PpzYkDyHLC7Bt5X/TGo8NrzE6GZ3Cx3XpFLWQG&#13;&#10;CSYSzIzHWTFn8RqNIrljquqT0RtdrW0sw0e0+4m7YPcosCmxFzB84SgzBCsYkJDkK3pZwKA4n9Wq&#13;&#10;t0t6kPp2albBLsDbxd93bMAr3Ntb3cM18I1J6UcbatTOa5VGDK4qyXb1drKD6ta4hvIFliIJOYuF&#13;&#10;4vXkac/PHNmTodLT1KN3expAUlC0GTVr6vL34BnH/qTvm32CUuJBFG9ei7kCRjzQKM2Phl54dKzs&#13;&#10;K+SNzkV7eG6u5buNWCStX1KUJfhUBqHhjoYG+mORzcy9U8xWj9KUUIVrrYk+snP1Dyzpi4qIz6lC&#13;&#10;1oimopkeZwAWLS9vrGeK9sZXhuLaQSRvG2h1Iz9B8fbkeeWKc2Pqr48CdbQdN27vPtLvuCOPf5k2&#13;&#10;ruGNRANwK6bWcCoRJgf/AG8nt9P5Wpljznd9q2/6bfg/H296OhhzQtdamfv9nuNov5bN2urGaM/F&#13;&#10;byTQqyn4XUwsEYMOYxzrN/zKtvOH+Zf0VeqRZtQ84VHu90v1H/ZNzdvHnlVvWop7TjJfTauOv/pr&#13;&#10;+xNUXj8X+5u+zu7bfYLWay2Ta7WwmerX94hj+a0cS0sldEKj88z+6uK8VM/V1O712eui/wBnGf8A&#13;&#10;pRXkVPcuH7v2Zhe/e8Ze6ZflLeUybFbSGSSddSpeTKQU0hwGaKNs9TDVI3qNBpGOxRLCulfN7a2/&#13;&#10;3P8ABaFNa9TlgDt3t9Nz3deqA0cbKVU8GlJ1KD5LSv2Y04G7NVXsv4ltaKW3sj7M7E7ct9i7eggR&#13;&#10;a3FwBPdSHi0jgGnsUZAY7ta9Kgw5r9Vj5R/3T/U0b33Zcdq7WFi2vZ5OluMsY0tdXgzdZCPiSH4Q&#13;&#10;p/FU+GLm3ESUNKZCX+1rZ1vtn3tJbiWximu7UtdxExyCIVi/SanFpH0V5YqdJcllWulyar6p3uz9&#13;&#10;rM9tsdvFYQ2N1WGwSvTnMpAuCykn1tpzfjkMVvI+qCTqmpOR94/UVLm4uLfblb5GKXTHqOkSKOLu&#13;&#10;VOutclGWNC2M8SzObd3HHBK7rtts85jljKztJJAWnQoJelUVeOtUq1NVMLqgmq6gi6X5Z+iK6GRX&#13;&#10;j1Gp0OKivmOBxnvWGb+2yyoYNcvE4liNCPDw8MCHeU5QQ2nfGt7uK5iKwXUddDMquhJFODg4Vqk1&#13;&#10;lrf5tzU2Pcdj8qfmrNLi+kuUmluDo6XTBJfREFUrJwpobSeYxU6ayN4pXpZPc3fbwv5Zbe7vr5G6&#13;&#10;RjubyKFJ2lahuJSVrpVKsI1zJ4ZDDctakf7a06L8QPu0rX97dXMhLC4meSkz1cjgplcAVY89AAGG&#13;&#10;nA/7Oz3aX4g5IrG0iUO3WaKtK0VatxxLVltceLFq/UwduG7y3B6cJovCoyFPAYnWkGfN3TvtogfX&#13;&#10;R7cTM0EVSSTiVUU3Y4YmQJbeCa4mWKJdUjcuAA5sTyA8cIDU7DtEkglWzlEUS+jcN4IqFrxgtx+J&#13;&#10;j4Dj+KgywmSRpFNrBaLZWUXy9khDlCdTyuBTqTN+JvuHLEWxleWpqPGvq5YQFdmzHicyfdhpgRPw&#13;&#10;45cq4mmRC61tOwN8uwdM1/d2m3KfGONXu5B72EdfZhjMJbl23LSqhljGngKjlUV4HFLJpam47L7f&#13;&#10;iv71Ef8AUTWnpI9Wkklw1fZil6ly0Ov7pcfTvtqLo7dtEPUkpI14zK88oP4kuhrVD4KRpxys1sdU&#13;&#10;qpN+885fuJXTVaAZ/qp29amR9uiuLiVwVe1v1iMTBgQ8boAVIYflOIpqjTU2/wCqII1radF8dTj3&#13;&#10;dO53G5bj83Ox1UMSoCaLGM1VfIY0duoTN3b4lVQCoLq5CGMMwIQoh8VPEE88X2qmXOussJ2FxdWU&#13;&#10;S3shoJP0tDZMQBx/hiqy4IhaqehMLsMwd2AAADR8CQTyyPLwxv7PF0UfOxpx0VdSeKeL1KU1CQUN&#13;&#10;KroOqoPOuQzxsS0WuxKfDcJN3VuEe3QbNuavunbdgsrW22wVRuo51KmtSG6RkOpv38MUZcE261KZ&#13;&#10;dizQul6opds9y30IlvdvkNrNFIjjSnpBgkEi/pnI/lWpyrU4lanWlO6FTL0WbWzPp3Z+5dsm2OLf&#13;&#10;bOSK32mWEXF1JIwSGAHNyzNTSEaqnzxgdWnBu606y3oA9zud33+2Nzt8jbPsOjqrvM8Y+buoiP8A&#13;&#10;NtbeWiQwkZ9ef3Jzw3C8RJt76L235fmcx3LctsSGdu2Nua8nzW57nu3MrSHgw+euBV/7tuoGJw+P&#13;&#10;wIyl8q9v1MMVuuo7ylHJqx6YYAjgRV8zXxONfbcTJ3C2HMk2gAA8akDgKeGNJmgY6kihyCnM8hn4&#13;&#10;nPBApIdebEMCpyDeRPGmAZRvrcmQzxHpyDISIaHz9o8jinJjVlDROtmhj90b+iRRTym4jtwVg1NJ&#13;&#10;GyKc9IMbD0+VKY59uwputPg/zLlmY1+8tzagMYNCDSSaeVT5FC6gj24qX26q4/hVfoSeZ8kWLHfd&#13;&#10;yumS3u5TJY9QSf09aRWur8xiTStfNs8VZe2pVN1Xq572+JOl23qa5pGlVZKAClUQZKq8Ph/YMceI&#13;&#10;0NZsfpfbWsu6WjNSrTF5Cw+DVIIkPiPbjudhihpkMlooz6Xs+/u3LiLeXWYwLsV3JYXiyro/VhUO&#13;&#10;enX4xpaopjrVo7PQ5d7dKlnwn3B9Oe8pe6LmCeIPFeXkjneSw+UZJZSxuGlzIWh1Gorh2q5H1LeT&#13;&#10;6I7eg2/t3YN43G1gkvtutLW3s2tbYVb5FDoE6RVBfQw6hAIarE8cV2ycNkSVJ1WvgcR7j3+Xet1n&#13;&#10;QbibmO5K6XkcTyvHqGlRIBXMcNVD44j066iXgJadrWcE73E0jXEpdiq0URANyK0OrLxxaQkrwdr7&#13;&#10;TZdQhGuJJDUPLQhR+VV4UwoJdQB7vRVltJh8ZjdGA8EYaf8A6sQuizDaGZ9XDVz86fwxVBs6x4tY&#13;&#10;5IDKag8VpwOfh5YckHVMrBbhPgLU4jScS0IKVsSLfXwNA7ZciBhdKJLLdcR3zN41A0hp4VphwhPJ&#13;&#10;Z8S0NmungF1cyKkDV0OzhqnwyNMSdWkQ0ZTm6aIoUaSK1OEDKrvWvnxw6ohdwNFcWFJPbwSTPoWg&#13;&#10;AzZ2+FR4nCA0OzbSs8OsloNrrSSYZS3Tj8EfgvnwHtwiRpjIqxIiqtvbW6/oQJksS8z/AHj+Jjxw&#13;&#10;mwSbem40TRmvTYNppmM+PliJO1HXdQMrVSeIP/PCIjJB+IUFM6YAIvVWnHzpixMTQT3IE/TqKjen&#13;&#10;+tyhh5/KRYb2Ay1jZXIJ6ahjcVZpAMxRslpjPZlyR1v6XRxtK1vNaIl6EJguZc10kjW/TBBqv2Yr&#13;&#10;TLGjm9tvBCJBHIwQqT8uaiHV+WhzH7Mc6+FPU4bxazBa2LZ9z3m/FuiW8MceTGWQRKwP5S3E4nVJ&#13;&#10;bORZL1qt9WUO4NnFndTwC4WQROVUq2v2eocfM4lSynQswZepFaCCya3DSyqGBpTjy5Yk3Bba7G3f&#13;&#10;y0jx29irMY1eR2arMzAamPsVRi7FSdXoieKjbkrrIHGpM40AZ5GBFFNBqNPwiuOg7xuX9Mkcd9eQ&#13;&#10;38UhcyWkROqSOvqiHxFQaerKorhSS1Oi9z9k7j23b7Zc3l5ZPLuSK3ydvMXnttSiReuKAepSK6Sa&#13;&#10;HDx5VZRyDJj6X5gSCNrfXRTHqIbU6mlQ1asvOrDgcWQmiCbQV7d32Swvre13GF9w2BbsXd1tFaq0&#13;&#10;6qQsmj4XEbEP0z6WIFcRy41avJ8yeHI62jfw8Tpuz3UnftpcbnvF0lxYQXDx2GxwtqhDRGhm3Gmc&#13;&#10;shyZIT6AORxzraaI3pS5e/5E2+do9cK90x6pQmO1WnpQEZ0GSCnwqBwxXVsus0zkHdexRx3GmVSY&#13;&#10;Eb9MrMIFJbIanOQr5nGrBq4Rlz1hSypZ2W0w3j2U+3OblH6YQbi6FmI1IuqmjWwz01rjT9FcSmue&#13;&#10;3CA5te3dsbg80UCbzA0Dsji2uLXcRRSF1GJwrFWY048jXEv7ZL+aB/3dtnVMIQfTzbNyVhsvcFjd&#13;&#10;SVdFtNwSTZ7hzGVVzG7h7eQVdRXIEnDeDNXVPqIvNgt81XTxRme5e1t77fu/kt6sLjb52yiS6jCC&#13;&#10;QV4xSKWil/wtipZ1/MoJW7TjR9S/Eyd3CC5qM1NCDkR4YsfgZfAoNAeOXHlitoaLdqCjAgUIPDGX&#13;&#10;JSS2rNBa7i/T0+o6syK1z4A45eTBqaq3Nn2bvHy1yjoSLgRAwOM1dg5ahrTPUuOl2jahcAyw6HTe&#13;&#10;9t7bdN5lv4pWNjMEltA4JpHPEjkafM5Y7i0qvI4t9bMxZmMbVAUsKhCw1Ba81HCvtxntqTTJdt3/&#13;&#10;AHXa7O+FjcFdURAiJIDHhTWKlCV4ZEVyIxXaqZNODGwtuW53rXd2FWBSTq6SxSOSMlYgKW08zTEF&#13;&#10;VIsdm92X5KAVxIgUbl6igz8cA0Y3u94tcEf41ieRgeRkkon3LXELbotx6JmVORyy8j+7A6klkHrO&#13;&#10;wTRXjxGIOparHuocA5JRcOWXVwXJRXIYIBis1dVaEHiPPDENnuGbTrbXpFFBpRQPyqMsG4nCKryl&#13;&#10;j4+eGkVu4wYmVtk8EBcFidESfHIeA8h54GIP7btKyIklyhjtPigteDyn88p5J+3CGaFKsRI1Ph0o&#13;&#10;AAFAH4VHLCkEGO3Nxttr7j2fcLqGO5sra8he6ilAaMxFtLlgag6Q1c/DDW5p7X54W7TjzBP1Ctot&#13;&#10;p7ouJLGTqQ9Z2ikpQNGWOVPCmI2UM6/cV68EtakdrcdeISRUGsCgPhzwoOCSnllSvCuGBEyj4hyO&#13;&#10;fj7MCEX5GE/Zm524FZLa9t7weOiSJoGP/Wq19uHOg4AezBpriJJFZlqwoh0rpLZMxP7sU2Las7L9&#13;&#10;Ottspri2uraTpzQy0OhKqx4aS59Wg8+WKlXUub0OKJcbXbXSQ3dnMkauipuFeqtB8buiqNWeagcB&#13;&#10;xqcVqnVWatTyOVdOymnwNF3Amzx9srfWt3aXzTSqiBXGtKAlh08nTKlajGeuGyvqYcdbfUVWmkAN&#13;&#10;o2p9ysby5hlhgitSqSGVmqzOCwCAA8hmTh58n03VNavkd/svtd+4TatWta8wXLFuMUEcrW0kME4J&#13;&#10;guXRtDqPxIaUPjjZRUbjqTa4FNu1vVJ2TSezjRlCHqRly7mr5qTzPnjSkRJBKSaVI9laDEoFISs2&#13;&#10;UhBoqBTUORp5csTqJs3Nxt/Y8X05Xftx3+5n7rW56dhs4mDRWqK2gBomBeTXHnUNQCgHDFTcX2Ld&#13;&#10;OncbZ2dxuDNdOU2/brdVO4btcFpAOpmOFXlnmoenBGNR9lWxbWKp/lyCHZr2b9uQVt+3LFrtbSeG&#13;&#10;dUmBaLZ2dILuRAwGrc7pfRaAg1Fsnr5E88QdHbW3y8vb8zTXIqJ1olPF/u/0XvFtO8braohfbVAu&#13;&#10;iNo4LW0tgkO2xukhVhJbJW6ZZlRmDuS3PljQ8FLel6L8fiUq1vmWvtyO029/bbxZQbja0Xb7uJbq&#13;&#10;aUlW0Rj4xJKfTz0rTjTLHIyUdbdJvo1Ema3LbNluy8V5bRi3krSJgC5XwKnI5YSlOVwJSmoaOe75&#13;&#10;2FZ7fClnbX/U2y9kAeZ43+ZijDVKZHoSShqBZsiq5Y6le96t0YH2iWzBu29kX+52AeyuYLa0s4XL&#13;&#10;XBleNbhmdo5LS2ZR+iGVS0qtnr8s8Z+4+5Y8OtlMmrtvtt8+leHt7kFtos+8k/0NhZXH9CdUklZ4&#13;&#10;IM1tCGL20dwXhtlkRaB2NHdagAnGrH9wwNS7V+P4Mz5vt+arjpeho+3u8trO0ttWhbraY3nG7Q3d&#13;&#10;LrYZEWSomgE7NcxtIZY9bRa1gWrUIzx0bYFf5l5f1e3Lmc6lnR+n0/r7in3Z9Ezdq7dv20tpu0cZ&#13;&#10;nue0riQSzBFVXkbars0F5EmtRpOfKtcscrJ27p6qPqp7b8mb656ZfTk0tzOL3Nk8Mro6kMjFHDAq&#13;&#10;yspoVZSKqy8CDwxCtlZaFWTFajhkKpp5ivCuIWRFMmSWVckFWJAUDiSTTFNsaZZWxvtz22TZE2t4&#13;&#10;6pLCgWZv/wAw9XUBrwLHTirFo9DoZK+iOSN9sVzFv+yx2cVG3Kyjd7SAV1TWgJeSEV4y2zszBRm0&#13;&#10;Zy+HHWx5NIOPlxTquG4GuEFfb78NlCZSdKE54gyxEEhNc8ziMDKF7KUUnhhACbu8jSN5pm0wxrVy&#13;&#10;OPkB5nlgJIwu53ct3cyTsKNO+oRrnoVckUV8BlitastaipQaMhasNIpUeJoaZVxYVkLrQ5GgA4ee&#13;&#10;FA5IzIw88KCasz3VPhhdI+sTqNg6Q62Jx44kQbFpgEWLe1LhZHDdFjpXT8Tn8qDnhNgaew2XolZb&#13;&#10;tF6if5NpxSLnV/zP5YcAFljDEsxLSMaksakjA0BYjRQagEHj/HBASSuxVWKjNgwzAKkspU5H288I&#13;&#10;nS3TZW5OQX3lLNLFYSS0q9rG4zqSCKEn3riu3A9R3XS6W6dip2/JWLSfD3U9+JHlnuGCgGTVp4eO&#13;&#10;AQwx1Gk58TWlOPLAOSbYnhju2sbh9NluMbWbSGp0dTOIt5pKq08sA/HkDdtMlpuDW8oCSRMUdWyo&#13;&#10;wqBUfyn9mK7ImtDsv07eOwsreKIhZpZNDdQ/qTHMhV5AVNfZivYs3Md9O+0j3Lt+4JIxihK1BpqC&#13;&#10;uMwSPDnljl2TeSFukcPK2racDEb12td7budzY3kai7tzx/8AIn4XRqepfPGmmeDRjzStAW3b9zKG&#13;&#10;FvL0wwIeN2YVpwWq8a+eNP8AcLeyk14L9VumVWfh7fgVtx37c7y1htLuXVHbKqJTI/pjQqkDKgGW&#13;&#10;WHi7alLO9d7G3uO+y5KLHd6V/Qo6mZgM2c5AVqSTwpjVsYZHxhtbAiumuXs44lUTZutz7Vtdm2Ha&#13;&#10;tyG5pdXG4qjNbItI16g1AI9asyfiyxg7X7j9XPbEqx0zr5c/0Or3f2r6Pb1zO3zRp566DNt2Cy3a&#13;&#10;VzdMILGxjM99uZWpt4AwVWVT/mSSOdEUX43NOFcdOz0lnMpXqcI2V5cSbbaxSQWrWZ2wxi1syBMN&#13;&#10;sS4Kj11osu53KsGlmOUQ9IoQAIVUvU0w3tw0/gv1YNEQnvZPn7aCLbo4ow41G7hEkhcpcztKElLv&#13;&#10;QanVWcgeGFbLC0bb1/0Rpx9vr6lp7e8N2G3vZbpb2djfNuNrtksElzEF13skrqFMdjGBVRImqpNd&#13;&#10;INARjhv7veyc06XbSv8A/I7/AP4isqL6JTaeH7JnW+149rj7Lmisbd7T5meVZ4XzaqEiZpQxJU8A&#13;&#10;FOYw+zyXvTqu5Zh+5Y6UyqtFpH5/n5mF73777f7dhEE88t3uUyB7eyh0iTpng8jN6YkYcK+o+GNt&#13;&#10;az5HOtfpcHOLT6p7jJuHWudrt5LRgUWFZHDIHGlipIIJPsxK1dNGKmRpy0mQ7Gu47Nt72zlLqz3G&#13;&#10;8R43aqrqmorK+dfbn5jErUplTnkGHPkwNdL4+3uNvs+273d225WdzeXMsO22rxWG3WJle5WPir3G&#13;&#10;pdDdP4UB+LHms+KtbREtuXK9Pu8+J7HDltbGryq12mZfinP8y/FBbbu0t6/+Nx3N/MqQXkKrf3lg&#13;&#10;ImvU6cHQjjaKaPSyGNv13hCvT00amPVdl90xWsq13mF1f6/CdDyfefb71nq14uPz9oH7ZLb7RFaW&#13;&#10;3yk24Wt5GZb2WKd7SA3kaRTRSQbpNLq6tpIjamVV0xNpdarj0dLPJq2qtbaTp41XP8zg3xquylfD&#13;&#10;+MhHvvsO377sxd2kar3voneK6ij6UG6rZsI7i3n0jpRXcMmpUOo61AaulvTye77R1m9OESvPb3Nc&#13;&#10;fcbe3z9S+nk+XnyPnOaB4ZJIpUaKWNmV43GlkZTQqyngynIjxxkTVlJHLjdLdL/1H7aUO4WmqugT&#13;&#10;IXYeCtqP7MRutAxv1I6L3BMk8sUbBrjqRP0ip1CSPUGOeWYqCPPGfElaj8fzOjlt0ZJ9mgXZ7ldb&#13;&#10;dKtxbyNWJhLHLExV9afDNERQq68xyxLHlj023K8uH+emq9tzU3HfuwbtELncNNnf+lZpII2Kzlsj&#13;&#10;MY09Ib84WnjTG+l066vY5ueimaoG3287ZDKQk3WjypNCpmjOrLig1LTnqAwupcyKx2iYI3kdmpGW&#13;&#10;LcaAcftwgSK11f2NjBcruLQabiNUREpPfIQwYtbxA6FZgNJaRgBiPXV8SapbkYjufdYrh4hHCtnb&#13;&#10;RD9G0D9SSvOS5ky6kreQCqMlGIXtOhZSsbmaaYtIztkSB7h7sOhG7PaCKEtT00PjiZAikQ0HAj81&#13;&#10;cAEJU+zwGABhWuFBKRNJwBI6mWGRC217JPOYmkiaR587WzX45f5j+WP+bCkkkae126KyfXqWe906&#13;&#10;WlQDpw/yQ/vfDSgi2WURgK1z414/twAWY4TQA5A8sAiXSGpTjwpmfuGAlBIYaGlGzz4cfLM4Q2A9&#13;&#10;72y+unTQJGgRdAQrUqoNQqkHhniLNH9zk6OidB22W8VrQOyo/wCWT058PxZYEzPASeKqijEKD6jT&#13;&#10;OlMvdg3AhcBlIp7hxqDywpHBDIiupVxVSMxw+/D3Adu6vfw/1EKFuYFSO/IILOxyWbTy1aRX+f24&#13;&#10;VlKCrgN9qbo8s8AW4kSVKKpVshlX0g/halDjNeuppo9Ds3aPbsPb8loto1La8iEMvh1wtc2/Ccsu&#13;&#10;XjjBix9N1afm0POzNk+Zz/6kbTPPLJJPGRLbtWCWlGjLcUdeIDf9PhijNNLzwe5DHZ1t5mM25re4&#13;&#10;iZXCpdIdJXgD518MWK8GnJoBe6e0ZSRuG3RgrI6rdQrkFZzpEw5BS2TeHHG7t+5SUW9xp7XI7tU/&#13;&#10;meiAO7dv3m13qWlzJHJKyCQGFtS6akcTTmMaO37iuavVXY6Pd9pbBfptv4CW0IAHL/hjUkZQlb2+&#13;&#10;lxpQyTNRI419ZJYggRjOjM1Blxw+hTPEl1NqN/bgdHhjh2SBLFHiEthcHM0kSfe41HXuNJ/zYNrR&#13;&#10;xFEn45SxGZxDfyRpVI0W79m/0QL+Ws63SuLiOOBupbvOk3VjWRkkkD+r/MlJdswWavEAYhfLbSNT&#13;&#10;bjxVqm2tFt+wZs9tt7mG0ubm7ntd0nvIU2iylYMiWkbB1vJHeplRwSvUyqopwNMcju+7dH0VhqPU&#13;&#10;/d7aHX+39l9RddurTVR7fidPebTanc4YUi7uuY5YtrubeHpSSwg6g0ayaxGmmrMzZDljjK0KdVx9&#13;&#10;3P3nWvi9XTb1YlCtxh8m+PkFt7+X2XYLy8s0jexgj+ZhhJLKzsvV6rtX9TUxrnxOO5hr01qltCPL&#13;&#10;9ze172dvmn8j5G3PdLvddzud33GY3O4X8hnu5Xp6nfM0AyAHAAcBjZM6HPiBLVZLmcRW5GrjnwH2&#13;&#10;YjeyqpZZhxPI4Rre1d0kvYn2g2iXQmJR1kcoiFW/zA9GPpYVXTzw9n1Ak3odMg3G5sblbmdZptLJ&#13;&#10;a39hExAuJmWkEo00LK3gKVxze+7fqqmuH5cUd37Z3Krdp6dWk7w+a89ia6tb3cdna8juxsUS3h1x&#13;&#10;3bXE076TT1RE/pL1NKpTMjHJrWtGp3/27rxPQu7fprXq04pJR+vNhXa7V9k26O3u5XbfYba4v91G&#13;&#10;mNOnKV0zSwXDK8SzmJnpNICxVRG4Kmo9P2v3qtmqXq90v/7a/FLz3PIdz9nuqPJV16J/q/KdYL1j&#13;&#10;cbfs9xbJdbxNdQ7jcNcKZXmkligaWV13AwLF0EvIysb8NatqUpQ49fTqyp9NV6VwjV6emZnpfw2Z&#13;&#10;5W9Vjcud/Fx/Ex/107Ia8sV77s4EjuHdbfuKG3LND1JADaXyEqmVzGU1giqsRXPVjgd3hWHJp8r9&#13;&#10;n8H8TqYLfWx9L+eu3icVs5BFcxSkfCSacuBGK7rRlOJ+pGq6guNmjmWrvYtrdanWiFdLlaZkaaN7&#13;&#10;sZMD3TN2ZSkwd83dWslU6dwjMDLbtqo4I9L5Zgkcxid1xIY8jWxQvLm1N11beFreM5SwM+sDzBoD&#13;&#10;TyIxGz5IbUshSefqardpIxWrdNjUeeXH2Yha6fzQJUfAkmu74ppmupWjPCrEMAPEimIK1XwQPG0D&#13;&#10;J9z+XjaOOgmNdTJ8Xvbj9+NFZe2xU4QLbVK1WzMhqP3nFmxW9SCSTTLlyxOpC5PFItFPhnl4jxxM&#13;&#10;ge0LmQK0z5kH+wwAQlAKgcTnnxwAMKZV44AG6f8AlgA1nbXaE8y2V3Pb/NXe4ydPZNo4NcMPinl4&#13;&#10;aLeOhJY8aH8IOCByaWeC2slltbWYXc8lE3DdEyE7jIxW/DTbJwH5+PDDiBNyUZ0mDARqSoFKKMq+&#13;&#10;OK7Npk6pQX4Ld3Qy0CRqP1JmyRT4FvHy44kRgobhv21WilQwkNKFmyFeemMGp9+GCM9d943cjHo+&#13;&#10;kUopOQA9gxGRwD33/cHIL3DVXhTlhDhEkPcG5I1UuGJwBCCtt3fc6At3ElxFw4UPnkcsEhHJhywu&#13;&#10;7K9GnbpenOP/AOzky+xT/wDbhwJW5j2b9QwyAxyjIpw1U5q3PERkEgIJPLjQ8K+OABsFxPbydWLS&#13;&#10;HoVZGzR0bijr+Vv+IxIUEltdW9jefOWidS1cgz2jGksZ46kbx8D8Lc88RvVNEq2aO9Wd/qieydtE&#13;&#10;jESW0pOSTLmtfI0pjjVtKdfgecrfgAe8t8WK5Z5IFkeSIMYZT8KuM1BH5SMVZ8idp5ktXY4/PcmK&#13;&#10;8Z1UUL1VlOVDniKpKOhVTU0e377H8pMswHVANVbNZEIoVpywVs0UWxtNNGH3DaZW7iazti9y10yC&#13;&#10;wEjjUySZRx63IA0mq5nHc7Z1+mmlHM6dM1sqTs5tsMEDRyNEw0yRsUZcq6lOkj7RjUtVI2ajs2N4&#13;&#10;7mbcoE1X1gI12sGmltwu36ForBuOh2MtOWjEcjaRf21E3PIN3EL6H26xQyQ28RtLBpEkMkq2sjNN&#13;&#10;LHwCyTXSMzyV4Fcq4ru1WFO35m/tqTL57eSI7G3fcbzVIq3O12UsA3JIh05LnXVBEiVPqAOmuoNp&#13;&#10;Dfmxzu87lYqxte09PgdLtO1tntprSu+m/t+Ruryzue3Nr3W5mexv7loUsLfb/SywWQNf81gQf5ss&#13;&#10;guPOq0von12er31jgemx0TacW+nXb+X3Gu7X3a23neI5bBltdssNvjtl9Da54pVEaxRStQsqdOur&#13;&#10;MZUxZWrvebvp4efmZO5xrF28fNa158KxrLXNyWd6Syfb7vb+u91biBrC9ij0tIgnVukzafSKIeP8&#13;&#10;uOp2+RVoktejT3HC7vt7u/U10rJqvdv+J8h3tlPZTzWU403Fq7QSA8dUZKn9lcdOrnU491G4d2iw&#13;&#10;trjb4ZZaRyll6MEZ1STDPVopSvP0jGHLkavC1/Q7fbYa2xpvTw5nSNg2jbfmLN9xs4ZhcWSQ7XaW&#13;&#10;pZbuF3NFcQKQ+arXWMq4518t1Lq3M/H3nY/taOq6kumq+AdtYW3Pt6xvbtXjv9vSSK7VgRKWgeRQ&#13;&#10;siLwahDf8MdSlprprJwLqLvdeBlf6ntm2QSf1OO6vt+mczWs1xKxRg4EUIkgWqv0/iAOerGLPgav&#13;&#10;6Uug7Xadw7UXVZ9Vd/by/U1c9131t/aM23Pt0t9awzu+4fOIiNJE+kjVCzfrAxijfZjFWkNQ+lfr&#13;&#10;5my7xXs7OLWiNOXgaPtiS4trCytr97aKe5j+f2yznu5ltoS4MEBnkh9aSKk4ikapJZoiPgYn3n27&#13;&#10;uVmxJpy6+m/SpfPZ+Uxw1Pn/ANw7b6eVqGqt6SaDa4X3Tb12/e4o4bPcLe4t9zUkyTyW24SGZXYT&#13;&#10;CI24tZ7lWDknUG8Rlu7zDS9bKsvaOSaUcJ6upL3Qc/tstsd03pHtqfJ/cG0Xmyb1f7XeAi5sLiS3&#13;&#10;mP8APGxQn2NTV78cLE5rHuOl3VOnJK2fqXvLfa+8iOVYZpeky+kuc108FLeXI4xXmlupGrG1krDL&#13;&#10;G87fJYsZVjIs39SkDUIS3ED80R4qRw4Y00vWylar8ii9LUev+oBu2EjIWpworg5FfAkYLKERmSuk&#13;&#10;Gqreot+WuY+3Ge1uBNIp3HqOrUTTipPLyxbQhZlcJWiMKj8AX4v+AxaUnpKw11U6vCg4D2YNxxBS&#13;&#10;JqSfE4tRU2SRtTLAItqRpBGQ45cajlhgNdVL8QfE8eWGxIY0ZplhDNL2L27tl6+4b7vuodtdvRLc&#13;&#10;7kqnS1zLI2m1sY25NcOMz+FAzcsIaN3d3N5t2zre3wWPuvu+BZ7hIgFXb9icUtrKFR/ltdBdTf8A&#13;&#10;4QB+I4fVxE1wAKqv5aUFAOY9nhhoIL9lZxSW899eSGDbbeiSyrQM8jZpBFXJpGGeeSr6j5pqRoyH&#13;&#10;cfds15KLSzULElUggjzRKnlzZj+Jjm33Yi2kvAnSjs0lrZ8Adc7TZ2diZb2Yz7nNQx2yH4AecjeJ&#13;&#10;5KMV1bZ08/aY8NYt6snGNq+Hi/wKJ2wyXNtb2qy3E9wVjEKrV2kbLSoXjniUmJ4VKS4hWx2zbfmz&#13;&#10;ZS20nzQGYd1VVING1EDgDiLtxOnh7XGr9Fl6vwLXcfaXym+Xe2WkiNFaAM95Kvy9QaVIjYlviNB4&#13;&#10;jPD1T1I5+1rZpVSU6ywRNt0FvGSb3XJyVU9J+01w0zJk7StF80sZZuJGDKxSVTUSA0II5g4kYWbP&#13;&#10;adzi3PTt+9OI7qSgs9zJCozHJVnP4TyWTkfiwbijp8hbmG6tb1rC9Ux3MRZPWNLNp/DlkG8fEZjE&#13;&#10;Ygmyu4KmhoBT7xhoiV5KVVgSGrkeeftwDZ2Cy3TrLFLWrk0NOPiT/DHnOto8w9AX38Jrho7+M8Id&#13;&#10;JAzooalKeRNffh29TNGG2vmc6l6DsS1VQ5ADiPZixSdBEU19GQyxqUPAsTUn28sT+nrLGqviVd6l&#13;&#10;hdrUqMlVoiTnUV1Cvszx0OxbUpluHSRtvpoAB7Byx0kWm67WDW+1wTLGXlj+d3hY0AZ2kgVdvswA&#13;&#10;2RpLPI4B54rtrdLgbMKjG3/V+rIr5rSBp4WlE8216oI1DySREINCCPSdKaGo6pUsz6uNMU6vyZvh&#13;&#10;KsLdae36Gu7X2HatvsbPd9y02U+1Kk8+3yukr3t6U19W6p+BKroU5huOPMd13PVks00+Ffdy/U9X&#13;&#10;2PZ3+lXGlartrZrT483xNbtupe5H7k3q0l2vuW/WO12a1nIEZSdT1bidI9QqFIDVpRczil2tVNT6&#13;&#10;5meX8Cbx1yY1XG3bDSr6vc5VV4zt46Gm23eZLLa7W12wR75vVtPJti7hMrQWylhqXUwDBFC8B4Dx&#13;&#10;wqZUknVTuup7Rz/1M2fteu9nk/4sbqr9Kh2fu8/aATt95su23VjtdvNHuNx3K4kuDCI4YYrn1GSZ&#13;&#10;KkFljzB1ch44u7bL03STbq1rJPve2vnxWvdfT+jpWZs3tC9++hyX60dlGw3uDdYtLw7kGhupEB0C&#13;&#10;7hGfEChkjo1MdvG+lQeUyJWcwSdnxXdxa2Mt3FEuz2eqSV4TG9xw06YF0syyZZg8vPHJ7hdNrKWe&#13;&#10;m7OztSrSrt8DcdpMt1vMO6W1+1vHczGGNZl6pjt6MrO8gAeNeqaBWy014Y59Wp6LSnz4LzOn3lGs&#13;&#10;bSXUkvi+S5sXfN2fa932e9i297WzguU2vd76SJYRObqMqtxpJ+F2pRzwPp4Y6PY3e38qrtx0/hqc&#13;&#10;f7jhr09cp3taVDmK8m/DRFLujZNy2aS8bYAHlELziFvV1bbUGKaWB9UMgDgjPG/PF1Fvczm9pbot&#13;&#10;1Lbiv1AW23F5uR2W+3Tdkntrtid0263ErStFTUyq61LE0o1KU8ccm2OlW1DbXE9Ir5HRdMLT3e41&#13;&#10;3bl/2aLfc9422J7ERyx7ftthdXDFQsJyWGNtQDyl25tTlmMur9s7t48nT/W1KW+vH3HB+6dm7Y02&#13;&#10;5da78NPbzZtIo7ibdBI+4zxXu8lbWK160dxcKshKyyLBOJTDD1v100MdGkaqase5VkqP0p1prMNL&#13;&#10;ThKiXHp8Z8Dw9l6k539v46bHDv8AcdtCW/dW371G3UTe7KOeeQFc7qEfL3FdA06i0ak6cq8McDJj&#13;&#10;6M1ltOvt7jq2t14Kv+lwcf67W8iuMwa1r9h+3FWXHJHDljQ1W0dzBLNba7Q3Fh+FsupC38p5e/I4&#13;&#10;w9PS5WjN6vKhqV7bDbvbdvuAZLO5BRjqMeSsD4spyB9mGs/NQReFbp/Eoy7deoKaUKgjRKARXwGR&#13;&#10;xX9Wj4h9KwOuLK4LF5GWI+A5gcwTi6mWvDUrtib3KfWSAP0hqcj1Mf254vTbKWkgc7kniSeVcW1R&#13;&#10;S2IFyxMrFHHDAnRjy54AJRWngtKZYAPSFFWrcOJ51wAdT2rbLBoezuyb06dso/d/ejL+KPpmSGFu&#13;&#10;YKWcYUD80uBrgOSjuu83e+b1f7zeUS43GZp3jHCNWA6cK14LFGqoo8BhwRJdq2263Xc7TbbUhbi6&#13;&#10;kCK8mSIKamlkPJI0Bdj4DDCAf9RNzhkjhs9rk6e0wIy7dFn1XhLUe8mAyEl0w1/3dK5AYrtfgjbX&#13;&#10;tPR12cTsvDmSSdoW9nZbbvvbrx7nadJZGrEJJIbhR60nhOqq81JybEHV7nbx0xWXTVdMbPj5mHex&#13;&#10;uFugbnVJGCXqhozGhIJJ/mpXCTRzs/Z5k+deYa7N2jet27hSTbodT2itI0zMYok9OnW8vwxqtalm&#13;&#10;IHvywTyHhpbqV4iq4hXd07Z22Kax29/6ruLD9feyGSEt+KK1iNGMZP45M25AYWyg6lVC6rafn/Ao&#13;&#10;FJd/sIL7dLibqW8M9jY3CL1GMtsOpAstcyhVtBYZjI8Bgbjc51cN89PQptVvTwMjW5lfRmzg06Y4&#13;&#10;4mznrrs+lavka6w7R3G23WymuNqkVOkl2bSXSS8TrqRygNWRhn7MRk6Pb9nNq36fSt/bzGbjYyIt&#13;&#10;7fW8Bk2hLjou65xwtMS0aEcVVwpGeVcSky97hrS8148DRbbO3cmxvtc51b3tkJl2+4Px3NnGM4ye&#13;&#10;LS2wzTmUy5Yk1KOfXRxw4fsBYX6sXqoJ0OiUDhUc/Y3EYgiQ2QaTQVFOJ+79uGBvoJJNtvpbW59L&#13;&#10;qRpPkc6g+BGPPZKanm7Vn3DNy3yCWVY4pNQjAYPyPEMppnmMjgVGTxUfHiYvc7eCJ2kjYtDIaxn8&#13;&#10;Q8VbzBxfSTo43wYLYA1MZqRyOLkXAq9nKzwoTyLH2k0xu7daSW0QQspMgS9dXFByp4+3G1DaOk7M&#13;&#10;kf8AToY5CeibLaYpnTSGRLi5uLuRwGB1FdANBn4Yq/mfgjo0XoouYPmaS5tRHLB0ppZlhZjSNtK/&#13;&#10;qIzRAaIggk1pU6idQ4imK49RstrU020dvf1mTb7kW0lrHHFLdX2+bjUNfaVKCBYa0RW1alyBFK48&#13;&#10;x3H/ABO9fTpslw8ZPW9vltZY8k2dnHJfFcuPwRv7W87mu7+47t2UR3uxRxGzis5mWOWetFcI8pGr&#13;&#10;pMq5mgbhniimO0Wts3zHlrhpSuC7ayfM+lbNbTylTpw3L/em53UottmuZ7mx7bVQu4bw0L5Oq65l&#13;&#10;cRD/ADGbLhgy2dmqN+ivPi+PmR+14a16s1VW+f8AlpK22T14Dd+a43LeoZotvtbGx2mDqxPf2+qF&#13;&#10;FnjCwJAItWuVwdQWmQzIxLO3NrW9Ndv2lEO0VcePpdrZL5Lfy2hyp6pnZLZvjwYPu9n3jursa72b&#13;&#10;f7V7XfbfO2V1IDGKr2syBqMqutY2qB9+Ot2t010z6q89/ecL7nirXL10j6d+WqVuKn8TmfZMWxW8&#13;&#10;rjcdxG1XU0wLFYgLiMxrRHSdv8ss1UJ04y987StHCR0/tNGqW6YdpiH7am92Xufed83Xf7XaBaWV&#13;&#10;rZ28csk1wpCTNGxEWhowdat+MH245rxRR2dtLOfcjdd4qutbK1rJx/3bv3Ftr/dN+7js93ms03Hb&#13;&#10;Udra4sJFr1JJo9AeMS+nTFIaox8OOJ1u+t2422fIjk7fHTD9NW6Y9W28FDRu+4bFf28xWLu3tW6k&#13;&#10;MOhtQlgzZFDA+oSxVA/mFDjr9tkpkotZT09/H8Tz/cp0u3VQnqvLh+Bgo99ttkuIrjtyJ4tx3ka2&#13;&#10;BfTFHBIdZTIUiVJPjzzyxHuMDc9Tiq5cTb2XcVdawpcxD4f7uRsl33Z7Gx7fG32TPPte72jSXUNu&#13;&#10;0kcm4MxJidSVT9Rn9FGFDQ8iMT+z4+ruVKlNP1eexV97f/A3MOdK+Xt+J0Lc7eOz22WHcIBdpZXE&#13;&#10;9taUQG3idxqLXJDdVFAhzkhqVVSzCrY952rdrehw2k/F+XB77W3e2x4XNCWqlI5//uctYX7G2S/j&#13;&#10;na7WDdLuKG7ZzKZIrkCdSjsq/p/kUFgooNRxxe7TV6yoemm0aR8dNToYX/xXXDf2+J83uBKhA5Zi&#13;&#10;mKuBUV4bua0kBqRTLUOY8DyxVfHJdjywFYr+3kj1IoLHI6TT/wBJrjJbHzNayStDxufSdEkoU/En&#13;&#10;IHyzxHo8B9RVuZia6iWH4WY5jLmMW0rBXe7Bks1clzI/FjSkZrWIwOZxIrbHAYAFHDDQh4wwJRpI&#13;&#10;z5YALe1Wa7hutlYkkrczxxv5KzDUfsrggDbWe7Nez93b7qGrc5Y9stqcRahwzKvl0bdF9mJTuxPk&#13;&#10;Qqx0nLM554BBnbZlsO3d93Wv6phj2u1FaGt2S05r/wDyISv+LASRg+4ZbZbgSWlyLqOaCF2nAKgO&#13;&#10;8au6BT/42JT3Yzvc6zc4qvbQJdjbz3Ptbm322zN1/UleS3ij1LdURTqkhK500g5EEHwxJOAwXvWG&#13;&#10;/lfMGbpvcN08k8SPX4gGFDXzpliEGvufuFXj6YchEd8bge2LPZfmgLO3QBrdUWMMwJI6hWnVKk5F&#13;&#10;sTb4FHb9xVVU7pGekv7iXVoRzqrWQCp938cR0I5u5vfZODRdib3fWNrewtZSXW2glw6pXoXAQhJK&#13;&#10;nyJDLzGFfaDT9qd5bScV4r8ix2J9N9770328O0ForewXqzXbARop/LqkooPkcOswVrFjvmtk6nSk&#13;&#10;6PjPgjQbz2ju2wQ9Ke6YXKV1CNYzRuTB0IrituHqemxVvajVbynzqZrau2N3v7W/vuqptlIgnSNt&#13;&#10;QqaMpkjqH0niDwrixPSTzv8AZP6lq2an21IbSfddh3O0nFFvbCVZbaZTqRyhrpBy+JfSwPLEkzkZ&#13;&#10;+2tjfS+OzDfd1va2W/wX1moXbN5iS5towaqiTAsiVy/y31IcOyKE5QJmH/PEZA1FgL+fZltdwFLv&#13;&#10;bNCWkparPBKnUiiZubqg4cdI4Y5ncdPVpx/Tc5/e9pfG/qJel6Pw5AmaZeoJVJ1DMr7ePDzxBLQz&#13;&#10;1QM3OXqKVC0zq1OOY44nVGnGoBgJVsz7DiwugFX1Zb4gZkAA42YF6S2uwWsUoEBNBkK41pjOpbFL&#13;&#10;bnbmZ1EsKWOzzSqXEZKx/NQPQsOIYilM+dcsV1XqsjpV+Wj8CtDFeoLIyot5IrMIIlpJHMgSvTVh&#13;&#10;SSQs9Q7H4jmBQjFcLqfDx5Gtz08/b28zRwbxY7F2Nt7WL3c25XcXQiadJPlp+q+nQocUEaNVVqdQ&#13;&#10;pjzHe4bX7m6del9TmOX8dz1P27/4Kua3pVKOafjx/gH9vm7iSa12buW7hsLklILbZoWRZWudSi3K&#13;&#10;yrWJYy3xKM8ZclNWlNrTpy9/karXq6rNSqVIfVZ6/DjPI2297t3Hs8XWlnG8b/cxyW39Nsoz0UaZ&#13;&#10;6s0TNqdiunMkDnyxLLd1v09U3afu5+85va9vgz6Kv0sNWrdVn6nHB8FIH3QA969v7RuMd1BbRQJN&#13;&#10;BdW6SLBJMioVlkqMwG5PTwOWEsdlebLRRrx84NGLKv7fJejTvZ20e6XGs8PCPcVLu4Mn1A3TdbS/&#13;&#10;eY2NvW8W4Kqi20rgS+qP45FcBkFOWLcPcdF3fWOrVvdkcvb9faUxWrFn8sTvvryXAxfes299rdyP&#13;&#10;c7Jc28G07/pnvPmI1eHQ2UjE0J0rq1aa0IauOt3GNWq9+aj8jgdll6brqS3hzw/0IRuGy7Xt+57D&#13;&#10;sW7QzWUm3NuEssxqr3iHQIrfp0CqQdQFSF8645V6O0WtK9SURv5/uegw39cVScTGuyZp7Wyv9zST&#13;&#10;bNn28bGm37Uj3M+4CYGVKaogrqQZC03qLLSn3YqtRy7W0quC8P34Ev7itK6t5Mlnp/Sp/biNsLiL&#13;&#10;b+6+3mitm/8A4/tZk3HdjMlwt3exhHCnQfR0mDUqATXG7tlVKyT2hx58f4HI7u2R29aU19OiiI4f&#13;&#10;qnsYfeLKbaO7932v5b5/a1kW4XbdNdYmPUQL+bTI3pSufuxu7h9WOtlpaYko+3KM1k9aRMB+yF0d&#13;&#10;s2vbNunW6t5rkPd7RIpCRqCZRFRiTIeoQjK1Ca0WhwfY6O3eJtuvTP8AE0ff7dPav0pzC8dTrl3b&#13;&#10;3VtYGfaEF1OWjSETxt1EHR9TwtqHQnrpAidtDf5dBUk+0xOtrRk0X566T/VXxWq+Y8Jdema+38Tn&#13;&#10;f+5qNIvpjt4Uz1ud5M4F0ztKALUA5Oqqn92OqV+E45Pe2m9Vppy9/trqb+3Xot5fsfMUUhHu4YpR&#13;&#10;Ux88auoy8SScNgUmg0mq5HEWhpsaGmH42p7TiMIl1MQjgWP2nDgJC239pdzbkA1htF7coRVXigkZ&#13;&#10;SP71KYy5u+wY9L3rXzaL6dnmvtVhJvpl3+oBbYLsAiuaAH7K4zr7z2j/APtqW/8Ai+4/p/IFX3bu&#13;&#10;/bfX57bLq2A4tJC6j7aUxrx93iyfJetveinJ2mWm9X8AfUEmhrjSZmOGEgFDHjTDAK9uSmHcmuwd&#13;&#10;LWtvPKpHJhGVX73w0JoO7KnS7btQBTrXN1LTzRUiGDgLiWkBI8PD+xwDJe4rg2/ZMMSmhnubmdxX&#13;&#10;iUVIVP2E4LbDruZjYNiN8LKO6lKJdS6IIFFZDGD65G8EGdOZxS1qdns8LyJK3yljuneozvKz7Yz2&#13;&#10;sNmUg25kOmWOGAFVbUv4nzZqeOEpkXfZE3r/AKckQWex753BE77TYTzxQAtczxROyJQVzKg8sz4Y&#13;&#10;EoG1buWlWF4vQO9uRWWyX0V1uG0xXJij0MoOpmYggvSWtH55ZYHdG3t/t1sMuy6nzXD3FC87qsWv&#13;&#10;CktkHtF1r1FUJKteAalNRTjU4FUr/wDK2pd79H5G7+mXcEV3233B2u0Wm3v3F1aGRAGmcJpdVPEO&#13;&#10;AoYDmK4FtBs7fI7ZPq9LrSdHzkEje+5u30ktNtn9DkvLZvnFNp/8i8jTIEHyOFVmnuqOqd6JStYf&#13;&#10;6Cdv357hbcbrdOpZwW1q7yutKCZQW0RoPEUFWNRXDdUyntfuWa9b9ShLx/AofS1IZdx3WbeNwls9&#13;&#10;lhjDbiLdRJdSrGT04otXpUkmmo8MPpnQ5nZu7dr72mFP6+H5gLuPdY3nnaAMlsHJt42ILKtfTUjL&#13;&#10;VTjiNdy/7rmq8caSH7+b576YbRfNnPtl7cWequfTYJdRj3anxbZ6I85XZ+ZQmrpEnFWz+3ECQZg3&#13;&#10;LaL/AHK1smv7vbxdrbQTuzrIHvmojTtNIVWKGN6DW2aqPTjLbt7JNwnEx5Gh5U3E6Na+L8QVuV1P&#13;&#10;Bd9DcAkLO7xxXcbgxO0bFSzUJ9D6ao/4hnit4v6dY4HNydpD008AcZjcSpFGepLL/kRrmzg/DpXi&#13;&#10;fdiPQ1wCuN7FHcLpbaUwMpE4+JGBXT5muLceF214Fn02D7ONnlMrn4jx8yeWN9awTNBAiotQaAcf&#13;&#10;b54tRE3/AGHezi5jRSrzybfdQRo7siGSxuFvo0LKKgGPXin/AO2HxR0cb/4E/wCmxZ+QgtZ5xHJJ&#13;&#10;BdLcrPdK0TRywo50L0gvoSD1fpJzoSuRysunPPT4mmqUQnGu/wCBspu4tyk3XZdjsI7buO1tglOg&#13;&#10;oCMQvS9StqjhKH1Vdv2Y8flVr3bcpy9H48+Z7HtseKuGX6fTv5cv2Nh3NbbbHvQ3Dde3YJb20tFl&#13;&#10;2VIhFMwmVq+pAwrKFoU44jkyWpZ6dNmkkv8A9rGPt8azYlRXdqq82dpX/a3/AAKFtsktz3as/wAz&#13;&#10;Ldbnb7aJpLVb6Vb0XUi0lYaVEAILaXWumg5nFNWrdSpraOH8z4+r9ORrvnS7eXWKPJEui6OlbKJ6&#13;&#10;tee5Y3643CK+2a1tN8Y9wbnEu3XKzmExRmUASOQuYMdBU0z9+JPWyi3qa1fBeAu1rR0yO2NfRo+t&#13;&#10;RPU429uBBvWz7Zty7p3ZcwxJC9qdss7CymaATzxgI8pTgTIfSof1c8H1E669O8JL9fDiVYr3vauK&#13;&#10;ru7/AD2dtdHqkvFc1pwMbaQS7n9NdoknguGeBCiXVwqCN5EYqIYWQnWnTOkkgGvHHbxXVpry2OH3&#13;&#10;1LUydbj1xMeW74LqMPHJtWz7NebVebcbjbL+4iuHngA+ZhCMoZUPxIg06lpwauIZsd72VqtTVceJ&#13;&#10;Pts2OlLUun025fn7tzTX/fsnfvdFjsEFw1sj3qfLbnQvGyKpJLxsVLMVGnScmOMOPtL0XXkcytam&#13;&#10;3+8xL0YuGqtw9t0ia9hsO2e9dzubq9NxNMIrm06MQikZwektvHCp06qLxHLM409q08aSUKv+pl7q&#13;&#10;llkm0t2XMBzC67hk/wDmV1OQLmV4U25GKs8lQqwj1A1RQKedWxLNnU/TjRcS/su0SSyy+p8DWdtW&#13;&#10;tvuVxstw9/Oe5t16kcUSIq3JsQ7RtDNFEFM0RK0eR2BYZhxTHU+xZb0zNKiePp1t/TGznn4HK++Y&#13;&#10;8d8XU7NX6tF+kckdZ3GOCdCbSaC1+ZuOnd2ayNELnUekttLCq61ik0sBJp1rQcRqOPTYW6/Mm4Wj&#13;&#10;j5eMp81y298Hlbqdn7ePgcc/3W7rBDt3bGxQx9EyfNbrLF6qqbuU6AQxYjIHKtBwGVMcbuLO2TXg&#13;&#10;vy0OjjUYm+b/AInzuhpniBSWkJZeAIpT2YYDJYyPiIAHE+GADo/Yv0H3vfLSPeO4J/8A4/sLDWks&#13;&#10;y/6qdTmDFE1NKkcHf3A48v8AdP8AJsXbt48S+rm5LZef7I6fbfb7Xc20Xtu+H5+BuYL36UdnVg7c&#13;&#10;2dNx3CLI7heAXEpI4trYUT/CBjgXx/cO71z36Kf010/1951qVxYl6d/D99wbun1k3iViBdwWsPAR&#13;&#10;j1MAfALw8MXYf8fxr+V2YX79J8EBj9SpZaiXeCpYg5RGn8cbP/DpbY/xIL7iv6gnY97XFwCkW7QX&#13;&#10;Jan6E9U/+rLGbJ9tVd6OvijTj72tv5iPc9m7d3aMHedoW2kbMXtsFRvZrTJvfizB3ObF/wDFknwZ&#13;&#10;LL2+LKvVUxfcP0r3G1ie92KQ7pZKKtFQC4Qeaj4vdnjtdn99pZ9OVdFv/a/2OR3P2i1dcfqXLiYU&#13;&#10;gqSpBDAkMpBBBHIjHfk4zTQU7fj6g3Vhxj26WT/pePDEzSWi07W2OQcGa/Vv7yzKf2MMS4EFx9w+&#13;&#10;L3DmcRJi92Q6u0bCReC/NoRwoVlV/wBj4HsFdweZYdj7ihMVVg+SEUZcliDPCM8/7xpipndq647p&#13;&#10;rSsR7wDbWst28kooVjBGnmKZZ4DLWry2b4I1f0+33fdni3OGyt7ua1kB9dsxULw64an5ky8ueJK2&#13;&#10;hq7HFfqfp6qfr7xe4d320zIA5AkjWRQzI3pIqwbScnHAjFVqzsdRfcqVXTfS3iiXce1bW2TYdx3W&#13;&#10;9ZLW703F7awxFmjgLVBRidLyaeXuxLoaXmY8lVkssj+Wr18eRZ72vIEs7S+2ecfLXEQu7KFSVeBa&#13;&#10;sFDsuk9VNOo09JOFWiqyz7h3lr4V0v2QJvd87gtbZX3mxrLcKjicjSTrAZGdfwlgQ3nxGH0lT77N&#13;&#10;TGnasp8f3BJ3TcbOynQ0aK6YzkofxMAufivpGJRwMa7jJjpbT05P0H22/JD2z/S4IVRpZjc391U9&#13;&#10;SUgURD4Knhgb0gO2uqJ2n3Fi42rbrfs3+oXkZfdtyl02xLemCCMVai83aoFTwwIeXGli6ra2t+Ab&#13;&#10;25P/APjm4MwqP6tBpJ4hvkX1U+7EjkriCwa20RPHpr58BiAFJEWQTSCAzKI2k0qxrEuoDqPxqtTQ&#13;&#10;g+OLuWsfqRamS9YX0ltt+5WfRtJE3C3aJ3uousY6lWBtuSS0QBWpkMQyYepp6ynwJVvuiax3G22f&#13;&#10;Z7z5GS2vbvdrdrCS0uLd3lsIkZSs8cralrNVhpQ86+WKr9v1tTpDnzJ1ywoXEs99927Pvu27bY7X&#13;&#10;sp22O1EZuSxjYF449H6bKNRB8W5Yy9n2F8V3a1pTOl3v3OufDWnTFqvfw5GWt43NdP4eHI+GQx00&#13;&#10;ccvxqUVkUkk5gjh58f3YkhM0vae7TWM63KKXn2yWPdIIhkZFt/TdQ+P6luzfZirNwsuBs7Nz1Uf8&#13;&#10;yOlb3tEVY8kvLHc/RbXsTSo3ynSSSKSRPWz2wttHCo16uFCcaXD1Xn7eJfitpDC3b+/BLJJYu32m&#13;&#10;tbFWhv3tY440uJxVIiqx0kuHVidY4VIpXHlvuvbumXqs+qt9l48j0v2vJXLjdE+hrj4L5o5bEN/t&#13;&#10;N1uyb1L3zcTbddWKodm22FkWcrICEmehbOIjSVFKc8ctquNOzfVfj58vLmdjDlv1LH29avFZ/Prt&#13;&#10;Cny1egU7Y2i1sNr2+22ORN07ku7GeX/5AZHt/loNKkpOrs4kSuTH4q8sOzVk600n1PhC4rkVZ1aZ&#13;&#10;zzXFisqqnzdb5rk/w4yFZ9v7J2c3T/p7hvZigZVnAn+YkKEtPElNTIHppRcgRUjEW8VFFJfTouTn&#13;&#10;+b9ERrfuu4dZ9GP1KVp01n5W+Erd8QNdbId+vdrtdp27+l3E1u133B1ZYp5YVUaTLOjyHRKWNUGT&#13;&#10;UNCMsTeFP0paKvP4/wAUWY+8+jW972dvX009MTySjhz3XiCO59m7Y2SGXb+3t2urtIo+pbbWWqs9&#13;&#10;4H0SE0J9Umv4QBwxYsy+onVzHGCqnb5MuK31Maqrb+W63Mj3Bab5tNgNwurKaXbprkxWsixgxyXJ&#13;&#10;ASRWU0dOFNRyNMsdXH3FMngzgZezvjt0/Ntt48zT9vdlW+zd2xruttbbnGLGa8Mdq1DDcRBSpZXK&#13;&#10;tKi1b1LwOfDGO3e1tWyUyvxNNPt+RdNtFRuJfPgR9mdq7Rf79c9w3lnA2yRGaaa5vJbj5kCdGWGB&#13;&#10;RISjL+KjciMUvO1R9TaSW3j+5uz9uqXSxrqyW47v/T8jQ96Wm0y7Ps207XcRNtqmEo0McS1gT1l0&#13;&#10;YacolrqH4wKc8U0yeredOJbixWVbu1elrhOxoe0rCxvt7v8Ad9qtevtLw2zbfucoaNrhoFHRjgVl&#13;&#10;jWGCPUrRNTSTrUcSce0+0Yr4sL6n8z9/Txn9vJnhvumSmW9YWy1850/1NEtrYbrvERj1mSPq7UXm&#13;&#10;6Olo2SlzFGpYGSFoT1yyPUVGZ+HHX6rYscPZxbj7n/1T6djlKqtaeWh8lfXLu6DuX6hX89lQbXZ0&#13;&#10;s9uRckEFuOlHpHIEAt78cJWdrOz9vZnTzrpVacl+L/YwK8cTM5ZVgFDMQAPiJ8MOQO59gfTrZe0d&#13;&#10;kt++u+0U3slJtl2WYAhFIrFPcI3GR+McZyUeo58PL/e+/wAzde37dxkt83hX9P29x2Oz7RJO1+Ht&#13;&#10;C8efIzPfv1a3TertzcSMsRNYrNWIoOXUPL2DP2Yr+2fZKYa+nW3GxLuO9S9K0XL9zFFN53BA2rRA&#13;&#10;9dCR5JUHPgOPtx2UsePzMLte7Dm0fTjdNx2uW/iBkRX0JHVRqYKWfQWoW6Y+OnCoxC/dRwBYgz21&#13;&#10;9N9r3hdLySoj5qI4zIzUNAwVTwJ44zPvL9UJ/gW/SUaor92/TePZJFaK5/0U+lYJ3PonlUtr6JXV&#13;&#10;rC0APgcSp3dpiy/0E8SiUeTau9e3Nzt7K3k1tcRJJJaSUaKj/hkV/wBuM+auHKn1qGuK3Lsd8mNr&#13;&#10;pehpto3yO4njhngfYt3MvREUhAs7iUZBUlFdBb8IbI8scvL2Tq//APbH4fMv3Org+4J6X9L/AAE7&#13;&#10;1+m1r3FaS3thEtnv8B03EdNAdwNXSnUfA/5W4Ny8tHad9btIbf1O2tx41fIj3fY1z7enItfM5DsZ&#13;&#10;msd2vbC5iaOae0u7OSJxRlkaM0BH95Rj19LqyTWqaPL3o6uGoaCnbd2J+2JIK6pbK9Eqrz6d1HoY&#13;&#10;D/HEtcTnT3kGtS7GwyFTxzHhhDL95Ebzte4t2Ffl5y1P5bmPSW/6oxhvYS3kyO63kG47VtcccDDd&#13;&#10;YQ9vezaqrOyuFt6J+BlT0t48cVM6FrWvTUumzudmEm1S1a6eRQiAVpI4AKN76Z4TNuGn0VD16vzC&#13;&#10;+77rL2vbW9psN5LaXsIabcb2JyJJJ5V0BPDSFr6fPEiGbIqLprw182ZS5vrm4iEu4wUWXPq6QoJb&#13;&#10;mQPtxXCnQnbuL2onlr6fb3mu2zdLffNkj2yWcR3Fj6opCeIyJAPgSNQrwOJtytTR2mavy7+2/wC5&#13;&#10;BvzJNS4ubpYrp1frydNRFIwUdMhEppaQijsBxzwkyHeYq46J1fHYrpv1ncdsQRTEvuEOqC5Ejatc&#13;&#10;IHpY6jUleAplTLlhtcSunc0+h9N7r2kztnaXt3ayJCydJTQF2IJHIgUrgMOOl71hNQNnsmUIZVAO&#13;&#10;tVcoaqcwPd78IL44Wu4Q7huTJ0LNSdAASIDh6jVj9+GjV9yvwNZvCDbvpPsllwm3m9u9yEfA9EFL&#13;&#10;KBqefTemJM5HADGJI4liGQVdIzr54rJSC44pDIiI0cbVp1HOheebscvLGl6FYkl7Kp9ZqoqCvIE5&#13;&#10;1y44JAaLqVxqAzp8Q9uRywpAmhHWYq6mlKGopQj9uGCLASFGOhWAoDqNM3JypTlTlhgO6RVVLAjM&#13;&#10;DLw8a1wCZLaXU9ldR3dvTrQOHTVwNM9LDmGGRwNJ6MdbOrTW6Oxdh3trudlFs63U0YtYJbzY3hZQ&#13;&#10;8ljqLvbsSrs8u3TkgxDNoWPDSDhdteH9N+3+p0Mj/nrtb8/bT4BrZbGQXG2te3CybhaMZNxubeRm&#13;&#10;a3u0Tp9eVcsupNobMrlqGH3varJjtTaflnh5Gntc307q26/m8VxD8W+7Xum63sfcNkZO39phk6HT&#13;&#10;i6kjiN0XW1AGIOoMdLceOWPEpTecqcLSOXmz1qwXpjq+3t/zZHz01T0XDw1JO27yW72W0fZrWC82&#13;&#10;0288m3bWGZPlI3kbRLfTE5oaE9HM6vEYbq9U/VCenBf9UbkM/Q7u17Wq211XjW7hSsdeD4dWgPtI&#13;&#10;Lntm5tnsLCHdO67wzvY/053e1USR6pFaOQjp9MVHUjIA8MLE2rJY4taN/DwNGa67mr+pZ48Ciev5&#13;&#10;nG2q3nlZMvbV3CLLXsVvLa7l3Tvckku4IK20dp+jqmNyzKXmEEaEqQfXli/FfRp6qHq/yMPdds21&#13;&#10;l6XXHTpS1l2U715Ty4FHt+Dso7ltO+bfbjbZLC0uJFv1jaNpJNASNZ+qDWSTU8nUPL4TiH1emsN9&#13;&#10;LVf9F7y/ucea/XV+vquk1PxiOC2j4lDYYLruXcDeSXhij23cpuhvU06fLOrxAhY7ZiU+YjrRH4V5&#13;&#10;HFWKu2sdW87+zL+6usCdYl9CXTVeO7stY4WW/IIbRazySXu07RttmNkgl6i7tuF1JNeu0BUSqkpV&#13;&#10;n8PSBpBzw3at6uEqrfYrvVYlS2S93fpjpS9Ou0r9ZlrQKbjei7t7jdJzHtPastwkF8l3pu7u4eNw&#13;&#10;gaNavGqaqL6+IzpliTpVzZOKztu3HMoxUeOyxx151VxHprWefmuXlIK/+QduXM0ojj27etxS7Ntt&#13;&#10;WxlljmD3CrGoWgaMpm2ZXSBxIpi/t8OTJaEm+rw28fcVd5m+jWHZ19Gv+746m52zb9y2Ttm2t7X5&#13;&#10;eW9iUokFuqdDU7GRY4lbS8kaRhoYxwZc8se7wxZ1WRtwlNvLSfDg3y2PBdw11WtRQp2MZ9Ze/LLs&#13;&#10;7suZbVtO+9wRNBbViEE8dl/lyTtGRqjZwOlDn8Gnmpxj7zM/kT185Xt+sl/bY0pu9vzft+B8fPI0&#13;&#10;kjSN8TGp/gPIYzVSShEbWbcs8MMidb+gnYdjvG63XdO/ordt9taZXjkzjuLymuKFq5FIwOpJ7hzx&#13;&#10;zPu3frtsLtE2elVzs9l+r8EbuxwO9vb3v3cPEH/VX6kX3cu+zXetjHrYWMfJRWhlI/M3LHP+1fb3&#13;&#10;RO131Xtrd83yNXedzEVpstjG7NtaXlw7Xbsq5kyaS3qPM8Mq8TjrZ8vQtDn0p1OWdJ7f2zt1LkNu&#13;&#10;N7Im1qGjE8aqhDuukMsbVXUz0GnnxxxsmS1rQ03oba0SWge2yPcbmG3i21HRNu69yvQQyMktAA/R&#13;&#10;/KxUaiAKH1YzWyN114Fiqp8wvZRfIbHNa3NmG3tVS72xJC0JlTTRXjKV9HVcNQj1DEsbTq3depxH&#13;&#10;ghW0ajYFXy311b2m8XqwWAuWeK3MYAt1urY6pH6LGi8dLUHqOYBzw0mlz/Mi9wlYxDdppbyG1k/q&#13;&#10;kKC0e4ubhSnUCkIWMvqUaXBKk+GGtZXPmEwA+5disbXZ7JSqyxuggDTq0ltUyFDetpCNrL+lFzqR&#13;&#10;XgcXYk5lacf9PAjK4lrszui73K7i22cCTdYV6dpeyjQLwJUtZTEE5+nVE3xAjFPdYlRPJE1a9ded&#13;&#10;f6v+pfjvubuz7iIpZ+ng/wCl/sB/q92lDcW8Hee0IRNbaWv4tNGaNSVZmH54mBV/+WD7P3L7fJ/b&#13;&#10;2fVjvrjt+hP7p2nXX6iXrrv+/twOV7DOttu8lqTpgvlMSkZirHXEf+oAY9WmebZoYwa0pQ8B7OeJ&#13;&#10;EQltcqrObeUhYLxDbys3BdZBRz/ckCnBOoo48jI31hLtXdds0ilY/mVkKngHRvUPtGIvQ04H6kEu&#13;&#10;45bu83qa+gikkIk1s8QJAIIOTcK4hOp1s3U0ulSU9zt7m5D77uUKWkF7KXsYAQhbQdLssALEKNNK&#13;&#10;tlXxw7MyUxy+q2iB1zdSXJiV4ZDbSOuek0Kqc9Jp4DEEuJbkzO0J/K2aO57Qstp3O03KJprzt+6j&#13;&#10;EqT29Q8av8McxWoievpzy5jDcribcXaYfqqyXpcqOT5+SL/efZFim1Wncnb+6S32x3EnSVbjR8xb&#13;&#10;XKrqaCdEyJAzDjIjBqteBB9pXI2pauvfV+KAex3myWu0XsF5bo+7yz6uuylgsAXIJkQKtWuHKgp7&#13;&#10;evQ7VsvV5SU/mbZgzIaNSiitMvbliLLKujTRd7P2O77j7otNqDahcSKjkZc83euVFUFifLElvBDt&#13;&#10;6zaztrSin38C5uGyR7533B252yesk138pYTtzQEq07nkoWrsfAYVFroL7rl6lVPcJfULdbHdO7Ir&#13;&#10;LaPXsewwRWG2Hxt7RenG/tlfXKf72J2OMB6OKknjQ1/fiEEmypALY60nVpAUYx6GClXHBjUEMORX&#13;&#10;78ateBUmQvBUH8WWQ5AHPBADVgaJW1+ouaAeIGeVMKALVu4P4a5eiopUjjXz9uGBJI4IGlagCpc5&#13;&#10;geY/ZXAKSFKquR1yOfVHQ5KM1KsDSvHLlg4j095IsrvK8cZ1VUuykgLpUauJpnllzODqQokKds9w&#13;&#10;y7bdr/qJLKGORLy33KMVexvFyjuEGepWFEmQ/EvsxXkp1GjBnVG0/le/7neO2twtO4Rb9G2tbfft&#13;&#10;vRIbnamaQW5t5GDCe1eLU0llO3B3JEQbQ3p0tjTh7hWTVtLe3t+Jferpt8r2ZLeRmXZI596v7yx2&#13;&#10;GK3YQWETASrdH1yIZF6j/KhWYtVfTlU45X3r7f1t5ap2ultw8/M7X2fv/pXVUqateq3CPw+Iam3m&#13;&#10;Tdu0pNz2W92/aNoKLHBcwKZXvWWIUEiejp9M1XPUWPDLHne4+Rz6Nk0tHZ76+SOr2tafWSatms5e&#13;&#10;/pqp3T16p90Al9pse1otsk7lvF223itutFc7Ussm4T3NwSzxRvpOmOQMS2oH8tQMJYFW3qcPplJc&#13;&#10;V4s0ZO8tmV/pV65vD6vkrGzjmv4wCe6u6oV7StLfarKK5lniuZrjc7cJLuFvGSwSO4aiaZum2h2L&#13;&#10;eVMDS6VTSvF/7i3BgtXNa9na0NJV2q3zrPCflRHu3f3elgsVlf7BPbydwW1oIbS3MTGPoRLDGqKx&#13;&#10;9fUJB9QAXzxO1XeV1Rtw3S2KMeOlemyr1vH1t6rRty034c+QW2Xb9n3W3jtY9vFzaWk7nvKyVDDJ&#13;&#10;d7kaiKyjWqg9MmpZKIaUrh1Tqqt6x+/toLJmc3afQ7emnFVpHqtPJ+9lC/3ObZ7262qHYbm1lvc7&#13;&#10;K+dzdz2e3x6FuEtLaIy9Oh4EtTx8MVwmnKTXtxLqTkSt1qEpj+u/DqmPh8C1dTQQRRXWx7TIm17v&#13;&#10;qt9kNwj3cl5evUJJBBLJHSQrqLzuuhRmcWYu1tkvFaxP5cTN3He1x0nJfqyVienSP9rcbeBte39m&#13;&#10;3ewFtu+72djJukNvHt+3222J07e1idl60KSMKkyAqzTUCn4QKEnHsOx7NY1DerWvuWnvk8V3fePK&#13;&#10;9Fxb33nx5EffPeWw9m2lxvO7mN1uYlXbdpVlM9w8JbpqrEUFp03/AFH4Dgv81+buVSiX82v4/wD7&#13;&#10;SZ8WJ3bb0qfHHfHee894dw3W9brMZri5fVlUKoGSoimulEX0qPDjmTjm1rxe5bkvOi+VAIDE0Uj1&#13;&#10;yUmlaZ08cMaU6H0T30q9h/SHYOzID0r+8iF3vLDJmmuFE02rx0grGD4DHlM1v7nvo/lwr/32/ZQj&#13;&#10;vUX0sLfP0ryW/wAXJxXtrZLnuPe/loHCSFHmZj+GOPkq/iamQUY9Bd9FH4I5FX1WOs7L9N9ptLi0&#13;&#10;gvHa7injY37W7gS2jUDKVRyoeReat6fDHEv3S3tt4G+uPkQw7FczbpfJslkFtVdk6TqskqooHVfQ&#13;&#10;STUAZsOPLjjPLsuL/YnCT1g6B3buXbXbu2O3b17Cu53SxJB8sT/7VY0dpZYiQhjkNSVJ8BTFubFV&#13;&#10;ZJo9tHDe0L3aldLtqLGf7F3q4ifdbveOveSSWvzSD1LM0tu+oRQaB6YkiMmpRSgwq5KJxE7aA6uA&#13;&#10;FFvk3dncqfNbNLZ9tW8zpFtdqpgjYldJZpFUjqFGHA5DPFrSxrq36uX5L9RTZ6cjQ70yv2xs23RW&#13;&#10;QUJYyvdLBQdCGFyepIzV1a8gasWxVejs1biqz+JKtoleIP7ze+3IbeuxIbyzsLTVNBAVa2RoYl6j&#13;&#10;QRklwhDafHmDi3qTcy+Xt4EEtPEy9naXExmijVoBahL2lrIFSO4VgYZmY50qdOkcsHW6vqQ4nRnW&#13;&#10;tmltt7spDLHSPdFkS9tWoRHfIumZKeEqZj+6Mef7zH0dWOv8n/Jjfh/NX3fod3tcvVRN7r028uHt&#13;&#10;4ny73dsM+x79f7ZmH26Y9JxWpgY6o2H92uPcdh3Sz4a5F/Mvx4nmO8wfSyuvDh5Brb78X1pFdAjq&#13;&#10;MSJ1HHqj4v8Aq+IY3GMuAKRQkEHIn9ow2pAn3jb13zbDIW03tqq9Vvxen0pcDyOSyedDzwnqOrgG&#13;&#10;v3TOdqt9gdTaTWjEzRD4Jn4CQZVJpiFtjudt3dG9dGUNMcqkyqrp8QJAPq5ZnETV3HS1PEu7d3dJ&#13;&#10;/UJLi6aM3qAIspUKAqgAFAtAlAKekYTlEMPc0yV6LcC5vveIutrazDrFbltZghHThZyPVI6D4nJ5&#13;&#10;tgbkueemNN+EAzY/nJ7mR2MlxDJGVmYtT9QAaTw9VOY8MEcDFTOsSXTrzQcsNp37aVfcrES2rOgr&#13;&#10;P010stdQCrICpGXhniSqZX3WR2dlZpvloZreGe5vBc3aAuW1OYwIlfP1D0AAA+QwiN+5tdp21j3P&#13;&#10;yksbf3LZ7FJfS7TDJGL+IwuXejxoy0dUcZ0PDPlhqTVTusVF6Vu5aYX2iZuz9mudylcJvu82hhSJ&#13;&#10;cnt7O5zoDTKS4QaRpzC1rxxNKEczNm+pZ2YIsInigMktBPOS8lORPBf8IwkUj3Kivn/DCGCy1CNR&#13;&#10;oOKuMXkC5YD5i9gs2mitoriZEa8uKiOPUaAylQzBFLVag8+WC1oT4jSG336Ms8WtWeCVlZo2Dxtp&#13;&#10;JWscgyZG4huYzwTJEhgEYkIRCxPxMKkAHgCDzwIbJiz9IsqhFoSOVQcsxXM4YEQJDZCr8QvAZ5EH&#13;&#10;AB50cRoVpJHrBMS1qTX01HtqBhQCJLvqIi2qEtGnruG/NIPE8wnAeeATCPb3d8+0yWylpxBanqWd&#13;&#10;xbuEu7OVqiRrV8gYnr6oH9LeRxXes+Zow53TR615e2x2ft36ndv7oIpO4xBGysDH3HZRukDOP0wl&#13;&#10;6iVntKxsVeMAxnlpGLcfe2ppfb2/E0/RVlON9XhxNivb1hGm6brtEG3SjcYYNEkELS2UqgGVIkjj&#13;&#10;Ei9bqVrJGxy4j04q77sKdzRdDVbf1aPb8vzLe0754bzfqa5TEA/Zm7qE9td7mlxPu269S3ud5eEX&#13;&#10;llbkB5FW2MPSeORlQI4lTVUUY+PD737Xmo7P5orrxfn7c9Dt9v8AdMNsapHT6tKpxPhZvguH7nPh&#13;&#10;2ttF3tcl/eb7Z2dtut68d3dSa3eO5jYr1Db1jeOSWqlNLFFGeMavarqrVsrdMpb6cn+p0slqvrWP&#13;&#10;XVTOi5PptO/67B3aoO0oIlgTfrHcNwa8SFt93CWa53CyTQBFJb+sg6GFU0iik+o5YXVlu1NWk52q&#13;&#10;/gEUxpwn019XT1VhvjLCkmzbQm3DdLC93CbuNJ1iit9tM0iwm3k0Rf6TI3EjZu7O3rdjyxKmO96V&#13;&#10;SxuXzUR7ynJmdctne6+n07Wcptrgk9OULgjTbNtXcNt/Vri7jt7O43QLbC6kYtcyrA2pAsUYKAv1&#13;&#10;GLxRs3qFK5HHTx/YcrxuqskratRMebOVl+84nek16vp7a6P48uAU23t/bdkiS4vFS+awtSJd/vZ3&#13;&#10;KjVVwtqZm0W3qjalWApRa8sd7D2uLDWa+l7e7/d5zwOH3HeZMzaezs3HiznHfX182LaIJrXtnTf3&#13;&#10;zytLNvM6no9RnDgxoCpuJFIpqIEZoDRsV5u9tZxTy8Pd7SQr26qpyfDj7z5x37uDc98vpry+nlnm&#13;&#10;nYvNLM5klkYmtXY+fLgMZK0jV7hkzO2my5A4L4jjwOJlJIoqBgA0n092ZN4777d2t11xXe42ySoe&#13;&#10;BjEgdwf8KnFWe3TRsv7ZetPlr8NTf/7lN8e974uIlYlI0ESAcaOxYge7LHm/8eX1FbK973tb9jpd&#13;&#10;/wCilKf7UQ/RbtKO43Ge/vbXrW9vaidTKwjtkDydMS3MhZWWJBqPp547GWyu2mpj4e8w0q0gl3Hc&#13;&#10;TXHcc9vNIyraaVtkiKkmBGIVDUKwqrVXVmRSuOM2+l209tjYlrB0PaOwljsNr3TZWuYLq5gK7hJe&#13;&#10;lUgmSUUVLeCgZgxpqJIFOFTiy+LqonX0t6a8fLwEskNp8ORPvPbm13HR1bXM272qQqLWLTKUnYUe&#13;&#10;OaYelYQfhBHvGMu92q6eHjx93ImnpqUN8s9y2qKO97gWC2srQBbxbORkuTDKwWNnlIPUQVoCin+b&#13;&#10;EXhbsqxMeIKySlAWTfdy3jtzcdt2SBLXZbVZns5J5TI5cjRJJIzMmhGUmjaeOXPGhSoq3Kq5a5EF&#13;&#10;/VzMTH3T9QrCVJLbcWCPbi20TJFIoiVAtQmj0UB9ONlbUtpBS6NahjtW83EJFZ2SNNvE1zW03GMf&#13;&#10;orbOKyRtEoYsozZs9I8sU2rV2VUTlw2zQ2Gw7ba927ta2PS3KJ4JGCJ1TbWtzSoi1ganotWDjMcQ&#13;&#10;MCS1S1jYlMw9pGdj7vM8+9bbNcPJfWypd27tmZDa0AmWudHVqU4+OOV9xxLopkXC34XUfnB0ft+S&#13;&#10;MvS/5jB/7idv/p/eNhuSJT5q20yoRxMZzDe1Wpjo/wCK3f0b47b0sZPvNVNbrivyOfbZdxbbeKxJ&#13;&#10;O1XwoXGZQjgf70Z4+WPUpnEaNWyFXIYhqCmoGqkEZEfynEiJLbzPDKssbBZFPoIGryINeIIyIPEY&#13;&#10;AIt42Wy3eHqJS1u4s46H1KORXm6eXxL9+E0FXwZmJLK6sW6F7O8KNXRKi9RQQeZPI+OIPQ34snV6&#13;&#10;eqEUdysLSCSEwXOuSSpLHPhzanicJMl3GCtI6XqWrOxh3K/iFvGYniIa6jarxADiVPg3IYGyOjj+&#13;&#10;pHUtk2+w2fajvF7Gsdpb0NpampM7g5p/cX8dcSrXiyF76mL7k753Tcr1maUsDQqv4VC8AiD0oi8F&#13;&#10;A4DA2ypS9iKxK7pE0UwAlILRsgBDUzYccsvDniKGpM6JTa30UzxrKIZBJ0pRqU6eTDDRXZB1Rc39&#13;&#10;1/UL1qu5MkEZNSNX428WOG3LIoss48QfM4YFaZq8OOEMqrHCAysA2selqfvPhi+CsWKDSx0j1UrX&#13;&#10;4q/zZ8cCGGO1+3G7i3+z2briziu5Fjmv5FLRWyEEiWUD0genStSKnmMQy5FVNk6UdmX+++39m7d3&#13;&#10;2LarHdX3aGKCqu8axNEDIax6UJXSzVYe/GXse8WerslEP4mz7h2Fu2tWtt2pjigI7AAKKBiahSMz&#13;&#10;5jwxtMBHXpMFKgs+YplQ1rkTy8cADT1CFnj4glIh8KoxPqIJ8P8A6sAkV2rJAIxXWSNT8VUfmYDk&#13;&#10;K4TGU5IWSZlU6qEqHX4G4iqVAyPLEVsDWp603G9sLgXNlcPbXAyLxmlQD8LDMOPJgRhMKuHKNX2z&#13;&#10;9UN22acSWzT7bNxe42txHHID/wCWzk1W7150piv6SW2hqXdWfzpX89/idH2z/cHJKGG5rtm7aw2u&#13;&#10;SUTbZdfqUDHSepBrOkGq0zzxbXuc1doY1XDbjannqjTx/WLtO8aOXc9m3CQwhOiYfkr6KNEIZVJj&#13;&#10;dS+dSWb1cOGLf7xr+TXn4+Y1iURXJX4x+BZtvrD9Pbec3LQ3hmEkzxR/0mFY4kloqqoUhtax6gW1&#13;&#10;0JPChw331Foq2W3mP+1vG9P+4ZP9de1bazlgNvvd48iiN5JTBZBlVgygSO4eH0g1C8zUZ54T7+bT&#13;&#10;Wv4e0kH26W9qr8zFbv8A7k57aKODYttsNvW3JNtIxa7ljJ1AlIo+nCh0uVrU1HGpJxXfuctp4SR6&#13;&#10;cS01f4HKe6PqT3P3C4/qF7NdRJlDFKQIYwOUVvHpiT7MUOrs5s+pj+u0ooulGWklklkLyOXduLMa&#13;&#10;5+XlicFD1PKKnCYFjp+qlQorSnOhpTM+OFI4JhbS10sKA0NQK+/C6kPpN59DFRfqz2wzioE8pFfz&#13;&#10;CB6YyfcLRgs/A0dqpvHgxfreJP8A9h3Yb8TJStOGjHG/xmP7Spu+7KMi8kan6T7jYxbRuxvUS6hs&#13;&#10;1juTE7dMlFqAq1NOL19WoDwxqz2VZ0M9FMFDcLeSK7W5+UktRWofUWllW4fXEVMgR2XRTUx4/hxk&#13;&#10;3ij35Mv8TvO7d0NbW8ew2G3NLe3J6FkWGvpiBlCyCgd6K1Tli3vW+r6aXgm+EcirEv5m/Pxk1cks&#13;&#10;kdretaKibncw6pJYDqK3DChckigC6SSGORxOy6ep0jqsvx4kE5idkc923Yu0+47i+tbiaPe93Bie&#13;&#10;3vrxn6E1UZZBGE0en05hM8ZcNNHHzTo+f6l17w9flOddwdwxw7LF2lZQs97tss9mqFVR3s2OsLMR&#13;&#10;p6hVuTeAPHE1N4vt+4aV0AG+2UFvaWKQ3b7oZF/WMSVijkpr0ow9TUJoTgo5l7Ay/wBp7pBtt4lu&#13;&#10;LkWMV6scN8yoGUxV16ARSuphRs6eNcPC3OrhP8gvt5G7v+4LKCwkisVurnc91ivKGEMpByGhUUal&#13;&#10;6ZrqbKoyrTLFbs9VXfWX4fwBLXUz3012q5i7m0TromTbrj5iTqay5Kn08Pfp5ceeMP3GMnb36Xoo&#13;&#10;fwaNXbaZat8wV/umiVZNialHKUJPxZxITjofY9O5z/8Ap/FEfueuGn/VY4htlzD6rG7/APaznJ+c&#13;&#10;b/hcY9RBwjT9vTSrP/Q7w0u0/wD9dIT6ZQeEQY+P/b/6fDDXIiwuQUYxkEFTmDUHLlnThwwwHAtW&#13;&#10;pXhwXgCfb44iwElErR6MplPGKShOfEluB9+CWSA1zsOx3EyqbeazuJDpRYgaMfKtVzwaDrJseyuz&#13;&#10;7ZCUdytlag3O43TUJ0LxNBz/AAqtcRqpZobhGf8AqB3Wu4XzQWo02MP6VtEDxUfAuVM+Z88SbKrW&#13;&#10;Atp/RbS2ZbySW5nuKNcwRuscRYZqhK1dgtcOEQWRpQg9sLwTwTbg1pHZ7fZwv0liXRxBCnPMsXYA&#13;&#10;V44g9WXUTVdTG3imWVpEWijjzzHE4EV2DdoenZ26H4ljUH7MSIEkfVmk6USlmpqIyAA5sxOQA8Tg&#13;&#10;Ar3F3Y2wYs3zMi/hGUY/YzfcMIZSjlYGhy5UpXjzz/bi6SsmUEjTU6+LUzoDkBhgbntf6rXfbva+&#13;&#10;7bBt+0RztvM4fUjHUzdEQ9KVCGaVDTUFXxIpjmd/2Vs0NW6Ut/4HT7Hu6YnrXqesGIsbKeJS5hdn&#13;&#10;1JBM5BH6rGiRsW+EmmQOOiulcvbiYGrWfFuYNt339Ndx7KgtZN4u7a6lu6oLSzdi0E5XXpbUv6qa&#13;&#10;QRVaeryxmw95TJforutfcaMvZ3x41kfyvT3hvZ/pNYvZdtbluPd9vtkO89O6f0BY7ZHBaJYp3Olp&#13;&#10;9SqvqAUN7MZcn3NLK8ST4/hzNGP7XZ4XlnSrX48iOz+kVhuNn3Xub9yRQbZ26/y1g4iWWSaYxCb9&#13;&#10;UK1EHr0sy1q1Typi3t+9+pjV2umeBV3XZ/Su6z1eXkcut5bi8kd7K2oQocW8GqQ6UFG8XYc2PnjY&#13;&#10;7pLVmJVb2RWumhkrKjSGAsY42kzoBmI68KipywL8QcFaQqyqA1VQejPKhauXhWuAjJHUGnGvCntw&#13;&#10;ARuQRz868MsAxhVBwAB8sAMTW/DU2nw1H+OAFAj1dy0hLucyzHUftOEORtARlywgPYAHLUVHJqVH&#13;&#10;lxwATW8atIFIqKamzANBmRhMaNZ2/YWiiO4EemKWTShchnaM5GqUp7Mczusttp4HR7bHXeOJa3jb&#13;&#10;1tlldSfUxKQtQ+t8hmBlTFfa5eqET7nEq6nuyr7+j9+bFuDyAC3vYQ0qkEESehiSPDXjT3tXft7p&#13;&#10;f0v8DP20VzVT4uPiaz/cjs7WndFtuCpWK6j514pXjTyx5r/Ec3Vitje9WdH7tSa1v7mZz6bXscG7&#13;&#10;pHcxJcQXOhejONSLIHGmUrUaghIbT+LHd7pbPbXcwYmdw7yvdv3GC22qCzlvO5LtenbtcwD5mWOA&#13;&#10;16o1FP0SjM/VHP0ADHPtTrcpaJe9+/xL6vpWsAjZpNzW6su4L8vZwbHGkVw00tdRr03uI1GmSQaC&#13;&#10;C7/h4Z4grO19X7+I7KFHE2+7d8We3NDFsEsVzDN/p7xFDdJS61a4kIGaoppqJ56uGHe7pd1rpWNv&#13;&#10;b8CutepJt6gDtXuqHabUWb28ly8bTTQQRxFmS2kTUZKr8Mcrn1FQDqAwqXslO8fkO9ZZyG/2i4aD&#13;&#10;ct03HcY7WW/aSWz2vplrl1VyHlc8IUAJ01441UslSqqpE1NnLKG4SQp8p/T53S20qYNMr1SigODm&#13;&#10;PVI2baRTEqbepEXqENmsYryKRb2OWV29NnY2wpqlY5qDQkr44y5s0WUaF9KaHVOruux2N3cQ/LLu&#13;&#10;15NbW8sFqp9NvHGT+kSS6xI2U+quqTyxDLl6k1KUxK5rcVK6opfTSxur/ua4vDpC2sMsB6WoRde7&#13;&#10;IVAAwyJjFfIUxz+9pHbuq/8AstWq+JrwWnIm/wCXX4GK/wB1e4QSd1WO3QkabSNyQOORCA+/Rjrf&#13;&#10;YKf8ma/Dr6V/6dDN9yt/xY099/icNIrj0pxkHtrkj3e2XbZ2030PqsZ+BNM9BPHlgDY2GzX7b6rW&#13;&#10;l3VO5LRayR//AObGgr1E/NOF+IfjX1D1A4mnJHZiqSAGzYEVB4k1wmM9X0+k5U404+/EZBBXZtvu&#13;&#10;J5UESGS5uDohQDgCOJrw9vIYi9TRjrGpa797gt9j2kdsWEqs4HV3C4X8cp48+CqKDEttBO3E5tYW&#13;&#10;ySA3lyusSArBG2YC/nPmeWEVhzt/tqXeLxY7eNVhzMs2kKqqPiJI4KBxOETpWdeBN3NudpcOuz7S&#13;&#10;QNqtKB5FGkzygaTM3PT/AONeQwyVryA5zFGoiHH92EVjbaSa4kMSUABJLtXSiCmp2I4Kv/DAiIu5&#13;&#10;bxDFb/LWmpLOtWJP6lxIBQu3gv5V4KPOpw2BnJ7iSRqscuSjgMAwy8LKVqahsxSvEYtggPjqykEn&#13;&#10;8pHD78SA1X0470j7O7mXfjZrfaIZIOlkHTq0HVgZhRXWmdeVcZu6w2yU6auGaO1yVrebKUGfrDsv&#13;&#10;yHc/z0u52+4y7vGsxitsumVQfiBImBB/zBT7MYftGdOrxat03fDXgdD7ximyzJKtb6JcdOPvMlf7&#13;&#10;lve6zwTbnf3F4lqAtr1GBVQfTQUzrlTPPG/F22PG26qHY5+bu8uSqre01XAqXsFw8cMFwZZLeJiT&#13;&#10;amVmiBcZMq10DzoOOLXRTMeopV7dPTL6eXAqqIoYLq1ilkt1kBWVYZCFYA/CwU0ZfbgdUyKcF2zh&#13;&#10;3uzU3b28/wAu8Bq6rpPRnWqyigyVxFkcq044qXQ2lM6/iWRdJvwCu+r3HZ7et9ffLyx79atN8wIY&#13;&#10;Vj0OANWlfgmTToRwBnqFc8U43SzaUzV+Jdk6qpNxFkAdz6BuEmgjoJQZ5opQCQ7ZaXChEKmhYaVA&#13;&#10;oaY0UWjTKLvVMGhIDJSTWEoastGatDpFCVFNVB7MSZWisyHTn8QOa8hgGMz4HAAhFM/sOABBXCgB&#13;&#10;5aWQRxlqhBojBoAAxrSvtPE4UQMbmARyNCR7MOBHlAr+/AAY2vbWeJ5rhRBauFj67GjKzVIKqeIa&#13;&#10;mfhjNkyKYW5opTSXsHdkkhiga1naQxyZq+mraq+kUPBdOVPHPGXuKNuUlPI1YLJKHtzDF/uMb20s&#13;&#10;aqrTKOhMCuo6Quqh1fCwyNcYsWF1up8/ea8mVOnP9jM3VqoqY0MYKIVK6agnNSCDUcK47OO0qHqc&#13;&#10;m9eK0O591W6fUf6P2O7wKG3O1i/XUZkXNuNEq/4qVx4b/wD5/wBw/wBl9Pfz96h+89Cl/cYGua6l&#13;&#10;58V8Th/a1y8F5HJFWO5t2qjUAaoy4mv2Y9ZncNPdHFodh2Tv19yNpebvNLJu9hqj2+yA6UAeUrGK&#13;&#10;sNTrGEGvSMi3HHPvaG2teXt4FypKg1u//N3nbU/9Q2iKW53CI221Q2segtKv/mcsrRK+erL24g8e&#13;&#10;q4T+nH+BKtvekUe1uz+2YdptN8hjuIbq5eG3glsZHEUctdBGlWcSg8H9OrKmWC6vamqmXp+4JqST&#13;&#10;vXvw7Fsl8ux29nbTXDnar6Rbil7GVjrHLAYyTohHI5Cuk54so1aU1H8P04Ii1EM5DZdwbk1vd3tw&#13;&#10;yXb3MRtIDMAxVDxeSuZyyUnDeKqiq0Drb1K/b+xTXd6od/1irdU6dcnqHoARfiJyAph5svBbBVHX&#13;&#10;vpv2KbSSO53Sa1W3tmF29pJIEeUrHVWOoBzFqJU0IFeOM1a9dnb09K4N/j4osvaFGpB3/vMNnq2y&#13;&#10;LXKeobm7u7ho5HjqKJE8yACjrQlF9JXljPezvZvhPv5QW0rC9xtfpbtv9H7Qj3S/Gm4vGk3iQMNK&#13;&#10;rEQIrRdJFV1ldfsxZ3irhx1s16sa6v8A1W0ov1JYau7aX8z6f1s/gfJ31O7kPcPeu47gG1wiQwwN&#13;&#10;4omVffxx2vs/afQ7atX82782YPuWZXzONlojKUx1DAKkksUiSxsUkjIZHGRDA1BGADdW7xdxbf8A&#13;&#10;1Oxf5XftsCy3IiOhl0kabmMjPp6qa6Zxt6vhOHvqiO2j2DdnuC77aTymMQb7Zq0m52KgKJlX47uF&#13;&#10;RkDTOZF/vr6SaOZElrDI7SBJ5yX/AMqOjO3JhxC+/FVtC7HXqZtHul7W2J92nATcrxdNqjZNHEaU&#13;&#10;ZaZh/wB2GlCLrM43c3Em57hLLOdUQYtKMwCxNQlf24CmzDWx7Pe77fLbWykoCOrIPwjwy50+wYTH&#13;&#10;Ss+Qf7p3my222/8AjWwMCijTuV8v/ccf9tGHGJW+L8xweBO1jFS3KwLpQermeZOGVSUzIWJLH1HM&#13;&#10;nCEWJWW3temarqAkujzI4pGP2nz9mGCAdzO0shdqDkFHBQOAHkMAEIDMaDABpRNrhpUqDUEZk8MX&#13;&#10;yRIgQqqB8GVTxIwATxGEqZC/6wZRFDpqr1PqLOD6Ao8qnEZcr8/yHCgvL2vvq7cm/jaLldpncxW9&#13;&#10;+I2MDkNSkZzYpqyqBTzxX9XGrdEpW5Fn0ruvVDaXsivaiZkDWY6k5bQwCtoQBgvVkddShdTUz4Ys&#13;&#10;krSJ7hXinkVrgNDHVELKAvgTpzrnwFcPfUTUDI7mM2iK6JL+o6t6qlxRBpagVtFaFSWoKcMQddZR&#13;&#10;JW0JdqgvYbpJFhN0HSQOEYrKUQFDGoYsGGuiqrKQ3CmKckRG35FmOZ57lu8gs5o1sUuEmgt2Uy3Q&#13;&#10;eTpqWWnRggNWjVGqzDiTUZCmFVtS41ftq+JKyT0nT225Ae4kEtmkesvJbMRAZiBJ0NPwA1/yw49K&#13;&#10;/hzGL0tWUN6FOeMxKF1pL1VV/wBMltGr1FSCBSSuTeGBWBqGV9CBiHV24+lSF9VDQ5g8G4jAIiEJ&#13;&#10;ZgWBCk50yJz9QFeBpgAL9m7Dt2+dz2O07huC7VZ3bOr3smmihULKtWogLlQtTlinuL2pRuqm3Iu7&#13;&#10;elbXSs4RX7n2a12nernb7W8S/hgIAuEpTPPSdJK6hzpiHaZrZcatavS+Rd3/AG9MOV0pbqXMFFMa&#13;&#10;TGL025DABYsLZJ7uKGRxGjtRmNMgM+fjgGtwq+5283zFtdubiSKUCGU0VWQDSVanAADLwxkeNpzX&#13;&#10;b21NHXXVW15FiATWiLfXLNKJamEtItBqp05FVTXWKV4cOOI2XU4/QnVuqncN7Ve7JtcJZpjPNdhX&#13;&#10;MqL6hUUY55Znxz54xZsOTJadkjVizUx1jeQBul1BJeTNEGjiZ2KxPQkcMyw458ByGOnjTSSZz8jl&#13;&#10;s6H9De/LbZN5l2HdJRHs++MqpI59EN58KOfBZB6WPjjjff8A7Z/c4ZXzV/TZ/o/B+Bv+3dw6W6fh&#13;&#10;58vf+aGfVXsK77S3243mwgrtN9qSag1fLyvzpwAPENjm/ZfuP1qfRyaZac+MGvv+2h/Vp8r38HzC&#13;&#10;HY19tD7buT3ltBMejG0FrICstxobU3TlX1QqAvq0ElvDG5vplfoZd4Nxe99z7nsl/Bte1Mt8yQwW&#13;&#10;0IbWCZT6zqPqZQ2nUfCmKsl7XcQknx8EFEq8dTM7Y1xa7Dt0L7q1rfQ3UghsUFHtagpJFLKKaIp3&#13;&#10;XUoGeVThZGuGr/Qa8TLPvtreyf0i0sXhi1zDcb1kYq7SMzadA1yH10NdWfsxa6Oq6nYirS9gza7P&#13;&#10;f3VvYbPZ2iwRyuoZWpG11IRm8jcIlypUchU4z/Wm2+5YqQg/2/2pZbZcIu47nGr21JTbdMu4IOoa&#13;&#10;JlZD+k3H1Z8hXFTzK3zOIfD8SXTGq1LneveFx/Sb2CGOG2sb8fLNdRx67m4iJ/VLXDemAM4IMQBY&#13;&#10;n4ji6t1aISTe/t56irWN3MGd7R7e3PvHuWASNLH2vtq243GbibgQDRDaR1PrlmX00z0rjTgx1rTr&#13;&#10;uuP4vgvGSL6rPprv+nN+Brf9wP1GTYe3pNltHVd13AnqLG1RGNOjShH4Ik9C+JqcYcOJ953MPXFj&#13;&#10;t1W5WvyXhVaL3s2XusGLq4tRXy4vzZ8ne3M8zj155yRKYkI9TABPte5X217hBf2UpiubdtUbjMeB&#13;&#10;VgcmVhkwORGEhuGb5jButpF3R264sb+ykRrm3VqNaTE+kKTUmBz/AJTHhnG2WJPmQWvpZse09uhv&#13;&#10;rufdtzVYNuswbqeKBdETOMysYOqlTnp+zFVdXPA1pdKhGE+oHdtxvW7yy6q6mKxJ+Facx5KMN6ld&#13;&#10;mCti2m63O7i2+yVmJ+N1FaV4n+83IYGyNa9TN1vW72vbNie3tiZTflTHuF8nBGP+ZCjVoSPxvwPA&#13;&#10;YW2xc7aeBgLm7WPUqmrH4m5k4ZS2VI43dtbfZ4YYpLMaJ1FBA08XrzVcz/DCQFPdrklVT8UhMsh9&#13;&#10;uS4ABQDOwAw5A1HZXZe5d0bxFtm3jQvpa8vWBKQRE0Lkcz+VRmcJKRg+OSNYxqajipfxoc8sWJkB&#13;&#10;3VBKhAoLUrmaZimHIBTtvaN63PfIrXZtsfeL2FvmDZpF10ZYiCTKlVUxcmqQPPFeVpVcvpXMnjT6&#13;&#10;pSnz2ND3B9R+77zt+37SvIVtmszJbSyKGhkSMOW6HQHoj6VSg0/hGOevtuK2WuVOVGn7nUr91yY8&#13;&#10;V8Lqk7aNxr5AG67g3q6SRnvpPl54Y9tljQrEJrW3o0cMyxaC6qaGrjM8zjpnJKssjlGbUeohK1BU&#13;&#10;hq8a+JFMORRoPR1aaRnkS2dlQwGJQQsmVG9OSDPU548eeItjSD+2ywRbhHdys9nHMWt5IoNBcB0p&#13;&#10;HK8koHU1tVh6VNOeM1k+mN/bb3GlROuk+25td13L6Yt9I523aZ7v6gfNTpCGboXlt1JiyFUTQJI2&#13;&#10;j9XqrWpzGI1r0uarffloF7uyh8Dn91FdzWAuEsUks2jWNmVVEAkPwE6D/mkDm2fIYtq1MTqQvMTG&#13;&#10;gPIWUTXEDGFv8qEvk4Q0DoMzn+EL4VxJ+JBczcdjfQvde8e07/eLLcoLaaCZotv26dShuXhVWmEk&#13;&#10;x/yfiVEqCK8aDEbZkrQLoS3Ofb/Z7hZbze22621xa3wldpre7JacVORd6ASV/OOOJ42nXQVlrJQd&#13;&#10;awkClWrxFRpHj78TIjtwO2/OSttsEttYAjoQ3DrNKo0iod0VFYk1OQwIb8Bbvbntc5Hj6rBSLfVW&#13;&#10;QBwSDThlTM4G9QgiCgjwrwwEYE6amtRUcKcj7cAx8UKICVAopBIYVU+WXjggENup7iXorIV6cC9N&#13;&#10;EA01A/N4kcMIbcix3UxMQMr0joqBjqULnWgNaDPhiMIaZYikCSlB8Oo1UqK5inOvjgaHIrlWJUKQ&#13;&#10;rfCp8K+OWfngQM7b9Nfqnt297WnZ/eZSSYp8vaXs5DLPFSixyseEqjIHn7ceP++fZrT9fBpevt/p&#13;&#10;8OR6D7f33X6b/N/+Xt+IN7k+m+6dr3Pzm1LJuWxudSCNiXt0JqQKfEgpWozxn7H7zXOunJ6Mq3/3&#13;&#10;fxJ9x2DTdsalcuK/gRwblMi2m7bfaoqwW7Rvalnd7mQtpdX9WoF61JFMhjoWSbdW49vaTFEA643P&#13;&#10;uHufuC2uN4VbWxQRWrw27FdMYIGivxNrGqmqvhjQuiqirl+JXZts2NhZ7Zt3zNjbzpeWEcqtNcRM&#13;&#10;yJcwvV11SMq6WXIFTShFR4Y52dtvmX1RPue8Wt9F8y+7RC9t1RZWad4y7xj0slFYMrL6D+Y8sV9F&#13;&#10;m9VPmSUcNChbd8z7bfTXu1JE80TssAkRfl2UoNVCT+qxzGmlDxxdio6taxo/aCNoYP2fZe4O791T&#13;&#10;b9xvJ49v1td3c0Ka0RphqbogDSsr0ApwHE4k+4wYPVdpL8SdcN8kwv0Ru9+7j7R+mu0SvZotrcNq&#13;&#10;+TsQ5kkUsunUzkks5/Ew58McXG+4+4907Yppi2XhXw5fmb7LH2+P1a//ALP9vA+Xu5O49y7h3ifc&#13;&#10;7+RnllJ0qTkq8lGPfdn2lO3xqlFCR5ruu5tlv1MF41mcUjAI9hgNYZftwAbXsTt2eZ1loRNcDMZ1&#13;&#10;SGoNdPOvHFNnLg046wpOud0JHsvan9Hs5WLzLpkQaSXZhX4qVoQK8eOLHohTJw+w2C83C9ZI3Cvq&#13;&#10;oagk05kDniCcC6JZtZtz2ztjahtuzMs26zKVub5KMIgwz6bjjKRkX4KMhhknCUGKvbvSWVTWQ/G4&#13;&#10;zFPBcMqsypFEWOt/cPDCkiywCBlywSIb6izAZ0X9pp+7DBsFbo+q8kH5SFHuAGAY2AKiEt7a+zPC&#13;&#10;GfTX0A2C82rYUuZ7QNFuNLr5iM1casgsiHPJeBGLa1gWj2ep82Ofs/ZhCHRvGD78m5188MRrOxu9&#13;&#10;d27U3Q3W3SmKG/jS13VOmJBJbawzlF9LBlUahnx8sZu77ZZsbpLXKDX2fc/RyVtCaTUlr6gzdqHd&#13;&#10;3uO3Lme+SdXa8vJahZZGNdSKwUqWHpZeAoOeKPttMtKOl1Fa6V5wa/u+XDlyLJjet9bRsiv2j2Ju&#13;&#10;vdO8rsW23Fqm5kCRmmYtCYFTVLKZEBWkIpUcWJoOBxrzZfpqWtDnYsXW4kob5sk2xbrc7RfqnXs3&#13;&#10;0uY2LLItKgowA9LD1eoA4WDuK5aK9dmSz4LYbut91+XAudm7ZYX++7fa7hbzz2RkWa8tbJSbmW1U&#13;&#10;65mjK8NEQLsxpRQc64tu7JTUrpDfqNz3Nedl7/uW63/b08e2bVslnALWOFJaXT6+mgUt6wEWh1tl&#13;&#10;qzPjjm9n9Xps8i3ei8P4ndfa9vkjos26r1Px5+KRh7tkuEmUD5u0mV2jdUSjyhQZC5FGXps1GI8e&#13;&#10;JGNaS0jRo5WSvS2pmv5lPcIEgJELC4syFkilqyh20gf3S8dRTTyzxbXxM9vA88cTGe5guJDZ+pSS&#13;&#10;RJQuSAruQK6wzFmVa0pWla4jLTgcJqT6F/28NCPp7LJrd1ttyuLdxRqtHNFFIlVOfAnhjB3ai8+B&#13;&#10;NaqD31G7Dtu47f5WduhKsuqC5Ch3iciganHQR8S8/bTGLFmtjtKEqqIZ88d19pb52vujbdusJik0&#13;&#10;67ecA9GeI5CWJjSoPMcVORzx3MWVXUortWAFSufI5YsIjniTX1GJZmFSGNfKmAJN32N9Id/7utJN&#13;&#10;ztpo9t2CMmMbpeKxMsqgdRLeGOrShCaFsl865Yoy5lQnWkh3ef8Ab33LaWHzO17la7tMF9disclt&#13;&#10;Kf5VLlkZ/IkYpXeV4ok8fI5jIHjmeOeJ45YnMc0RXpujJkysrfCw4Z42ynsVQUigFVPxcS37MJjL&#13;&#10;cm2ywWUN40iPE7AAJmBUn8RyPCpA4YSckumERGcs1eBB4j+OGRkUyaia5/fiIxj86e48PMEYAOg9&#13;&#10;j/WvfdgRbLcy24bctANfqdR5/wARn7cec+6f45i7j1U9Nztdp92ddMmq58V+50hbn6Xd7Qa4Lv8A&#13;&#10;p07HWVifpesjiwHpPvx5i1O/7Jw111+J2P8Ah7hSmm/DRg+/+jvcQJn2ndoLtPw62aNzSudV1JXP&#13;&#10;GjF/kOHbJR1Mt/tznS0eaB0/02+oTkg2auHykC3CAGv4s6KAtOAxpX3rs3r1a/8ASUvsMi26fiFr&#13;&#10;H6Y95TyKLxYLWID1VmBaobNyVU1qPw4yZfvfbJenqs/Isr2duLXuDR7G7K2Mtf8Ac26pKFAYWwKx&#13;&#10;RLTkKetsYv8Ayvddx6MFI8d2XV7WtdX+On4GY7w/3BbLt1m+19o2q+kFFlVQka8qqBjpfb/8VyZL&#13;&#10;fU7l+7iZ8/3LHj0r6rfgcK3nfN03m/e93Gdp53JNWJoPYMe6wdvTFXpooqcDP3F8r6rMpcsXFBOb&#13;&#10;dgBXIkBh5g4i7Gr6CiZIjiaM1lB6mGIJ7BtDX90Cy1giI1fzPyT+OIXtBZjpLk752ns8GzbUNzug&#13;&#10;qyNQqx5ahQAHwywqVjUuvbgZXu3fxc3UkzsqqFAjRaqNZNQSvs+KuHZkYMJNdXDyssTsgc1ZVoM2&#13;&#10;8acsRIuxSuZkt1KqQZTTU/8ADEiDKcaEnU49gwCknUEDhTCIjwh48fPDQFm2hrDdMOKIhBp/MRhw&#13;&#10;HEzd+G+emDZnWa08cBIIbZtlxul/abXbCs93IsSkDgGOZp5DEUNuEfcvYOzpt212dmaUgiRByFFU&#13;&#10;Dni52KlU+E2++meIkxY1BI8BmfGuGhF2FU9LvqMQzkMZAYqOOnVzH2HBD4Ao4mln7Ya+7n2ntrYt&#13;&#10;V3uN9DbAtLpSk9ypmKvQsEEMRGvwocVUzTVu2mpffFFlVch++7b3X9Nu6Asd+ltuscJMd/Yy9SF4&#13;&#10;nGiRBrUVUj4lZcVUy4u4q0tVsyeTDl7e1W1DeqMzdXYuZmvJmeeeRhJcSs2tpCcyTy9WVAMgMsXU&#13;&#10;xqlemulUVZctsl3e7mzNDPPZ7ODDYblMj7jbi03NbRdMbiRVleAnItCzABlB9VPDLDmd+AWS4Mhs&#13;&#10;rVb2V7dLe5v7pYwILWziabWpFZHKR0dqD8NNP5sStCQqPV+2gMUXdvPcQRWo227snnnaGRWWaHpr&#13;&#10;QxSagTRVPBhzzxDTcNS/I1vDNLFZ65rRLfrHpFQDpiUO7ECQEh2pwWuWeIzt58RwPsPmJLfrg3DW&#13;&#10;1u7wyqulFVZCGlEIGn9R1I1N4ZcMLJ0zw1/MlRuJ10/I7t9Ed3tU7V3za7dy0y7lHdRluIhurZNB&#13;&#10;bPV8cbKanGHupSU7iu1Pgbh/WXL0LxFdSDmqjInzWorjD5jspKPfPasHeHasvbtzGnzJJm2i5OXy&#13;&#10;1yB+mQxqQr/DIOBBxqxZbUhlTeumx8g323bjZXlxYXls9ve2btFeW7jS0ciGjK35aHHXTlSKAl2Z&#13;&#10;2rfd091bZ23aHRNuMyxyTD1CKEDVNLUV/wAuMM2Fa0KQSln2ZNtm27dYwbXt0fQ2zb7dLWyiUVKw&#13;&#10;xiinzZuLHm1Tjl5XLL0V5U02cSAegIDIfMkn/qbniq2wcThv+4Ts+CKO07vtAEkupFs9ziUfESCY&#13;&#10;Jmbm3pKMfZjX2V2vQ/NEcinU4nNU5kfwrjoFBtvpbY/TG6O7yd93cn+lgDbLtola3imlcnquZVOT&#13;&#10;JRaLzrXlinNayXpRdi6W9djGTm0a5maz1C16jdBXOphHX0gnnlzxZSYU7kLRLjY8uqtaVA5HAIa1&#13;&#10;KeB54QyFga5ZcaE4AGCSWN9cLlHHB0JU/aMDqnvqNNpygxt/ffdu25Wu5SqPAseXmCMYc32zt8nz&#13;&#10;URtx/cs9NrBpPrX9QUQJ8+SBzOZ+/GF/452jfyl//mM3h8CpffVrv68QxybpIiHiEJGLsX2HtKbU&#13;&#10;RC33XO+JmL3dNyvnMl5cyTueJdicdPHgpjUVSRhyZ73+ZyVgMWFQ4DAIcAKYAC+3wxXG1PRSZrZq&#13;&#10;s9R6VY0VaVqVbl4H24TRt7ZyoBk66ZDyqfvwVKu4rAttbzXM6W8I1SSGi+A8SfIYk3BRWsuEdt+n&#13;&#10;HY1q8KyygLbwAHqMQut/zZn8RyHliuqnVmlwtEXu+O5kzt7cjoRB4ypAp6D6CoGXpp78StYjByzc&#13;&#10;Lya4lJdtROQqa5ceHLEdxNwUbq4S2jYVAfPU3AAU8MSghILSdhPFdyxde1DfqR1K6h+IVHwnwPLD&#13;&#10;IyGrzbkgWG4tZPmNuuwTZ3FKMSvxwygfBNHX1L7GGRwmiMkSw1GeACwkGVOWGBb2y21SXMIqxmt5&#13;&#10;NA80pIAP+k4aQ29jKbxEYtxLHhIA4P3H9mIjNl9Hjaj6g7a9wV0qDpDGlWbIUw6PUjfY+3dutx0K&#13;&#10;fDkMlpX/AIYlZQOrPzwIFeP8cACpUnyPE+/ABZDFFqaEsSrHwp8Wn28MPURf2+83a03a33Gxmlj3&#13;&#10;KOQSW00ZJn6tKDT8RckZUoajLELUq0016SdL2Vk18wd2bdLm6+pW0X/dZku+hf25v7aWJUbppIG6&#13;&#10;Ril6ca1NKh6A4z17emLG1jWj19uZrz91kz5E8mrWnKB/1T/osvf++Pte1XGzW7ziQbZdxpFJFI6h&#13;&#10;pD00JCK5OtFrz9mLsM9OpkvuZWGygL20vUVkLaXVlbTGxY0VhlWtK5csSnfmCWxtfp735ufYXcNz&#13;&#10;v1jDHdSyW8lpPBKSqNHLIDrRxwdXjGkCoYVw716kKtoMvuG67jvm5bjuW4K1xu19M12zjSqqeLk0&#13;&#10;9R9IoB4YjWrUIJkN9m9tXndW7xbDtEcB3K71TR3MknSSKOGMNO85Grqx0GSKNVc8K6fuJVagoWV5&#13;&#10;YGzq8KysscgPVDPD+qaPIgDZFF06ARU88FqzsSrY6L9Ge5LXYu7I7C/1W2x7zGLaO4lZTGrS0e2l&#13;&#10;cqzBCzBeoD8OrOmMuaivrxJrRRHij6B/pmqQHQOpA5VlYekN+PWOf5aY5yp+A3ZcGT30Bi6TQVOd&#13;&#10;NK00kc9R92nFjXIqdYPnb/cVsD7f3lYb7aL691iK3ErUaI3cHpVm1BlLGIjIihpjd2l968iLQU/2&#13;&#10;tbBAk2/90MQZLaOPaLIcSGuf1pnr46EVB7cW9xaEOiO1zTmQlRqqPShHGnP3Y51mTQk8FUUyrojj&#13;&#10;QFBwqaYGhmD+s0ME30x3p5KVijgkgHEB0lUr7OOJYG+tPxCy0Pl+4jY0OnjXIZY7DMyKbAUKkVU4&#13;&#10;QxF9J0jmaEDABJUkE5+AphAeVSQSRy4DPLnggZHIoDAE5Uyp4YAQkkZGRpUZnlTAEkDLhAM0nAIa&#13;&#10;MsAzwBwCH0rgGepgEOwwFVnRtSHS37fbgaJ0u6uUIzs+b8B4eJwkoC+R2ep0HsHtKSWePqR1uJ6a&#13;&#10;xzRDkFHnU+rFbfUy+lOlSdM3ze4tjsxtkLIksaaJHjHwqBXTr99KYts4RA5Nu+6SXU3A0qdA8vZ7&#13;&#10;cVA2C5pltl4jVTM+H/HE0itsAXMzzuSfhrkPH24lBFl7Y90tLWSS23GMy7bdembRTqRN+GaKuWpe&#13;&#10;anJhl5gAPRiXt25ezu1F/sG5KkrdE1WSOv6Vzau3wyIahSeBrG+FsLfbct321m0MTxyC5srperZX&#13;&#10;iCiSpWmYPwyIfS6HNTiUCTIunShJzHHCGOtp3truC5VdXRcOF/MAaMv+JajDE1KBveO1LG7yW/qi&#13;&#10;jPUhf81vIAyt+z78RstSacgjY91k23dbLcI2Km2lViR+WorgW4mtD797V3E3ezWt1EyAPEjkH1Cl&#13;&#10;K1OfjidxU2PgPpagGXIjlXPPL78EDGElScxqU5tzr4imAAkItqG3xSLfSSbi5pJafLERoCeHzBfM&#13;&#10;+xKYgrW6ojTnJPpr0zOvkbP6d3XcPbO+xdzWe0HcF23q288OqIzoJko0kS6i4YKapIFK8c8Z+6tS&#13;&#10;1Ojq6bPYu7arVlbp6qrcEd/9xXvcvdEm7Xtq1vBcwKbRWOtngQsdUjIPXQhg1K6aU5Yr7DB9HH0z&#13;&#10;1Odf4eBb33cLNeVXphR/Em23sh/l9yi3tpdn3OKxj3HZNqniZX3RXI/St3P4ghqoUMze441PKkZF&#13;&#10;Rmi7Z+ndptnaNt9QO7pmfthr5IrXZbOpub5gzRrMsjhVVEarBaetVIyyxXbKm4T9RJV6dWM3/YOz&#13;&#10;hcdvb3Zi62rsneeqtvubMt9cRvZ1ilR4DktZKShKlipOWWnDbuk41fIF06ToYWe3t2vWS3dpIOqy&#13;&#10;2pEbDVGrUjYI1dJkpqKZ0ri5TGpW4b0Jo7+cO7qVjupg8Utxasbd9DACTR0tK6HX0uDkak0wukfV&#13;&#10;wK6sOkLOAkx1RtVNIDgnVUUOogekEcs8ONZE3pA+NbatemVEgfUIxqUo6006SR6iaVqa88Fk2NaH&#13;&#10;0T9D/qlb75t6dqb7MkfcFpFHHt99LINV8qjSIXc5G4iyUZ1kXzBxizYI15kuridUiDdc27aVj+JQ&#13;&#10;eIccj5NwxkQlqZL6o9i3HdXal9t8S13AIbjbQcqXMFWC6uXUWsfvxKjdLqw0uBhP9tN8z9tdyWRC&#13;&#10;rNDuMFy8SgCnXgMdNI4aGiK41dwtmJaHVGoPSalRkOVc8/NcZGiSsWdw6ZihjUj0Rr6W8CfVqrwy&#13;&#10;wWHxOb/XbcEtvphfxIo03c1vbR5ED1yaq+5UOJ4FORCb0PmuSbUjAULZ058PLHXkoF3/APokd1DD&#13;&#10;tJkMYgj+ZkkbV1J9NZGXL0ipppxWm+JZdLgDOGY+L7cSIEkIDvpQajzRak5eQwhpF0bPur/5Vq/g&#13;&#10;Sw0cfEPQjASVWOj7c3N2qyx6jQkGQGg/moDhNjWNkrdt37AFpYVI+IMzH38OGCQ+mRHtTciraJIG&#13;&#10;pmfURQe8YUj+kyvcdtbvCuoxK44fpurHhXnTB1CeJg+azuoSetBJHzJZSBT28MOSPSyIU9uGRHUG&#13;&#10;AD2CAPYYHiaDABqO0+17m5nS6nhLGoNtbEHUx/OR+yuKb2nRGnFj4s7Vbrb9qdvmadQb65SoqAFR&#13;&#10;Gy9RPDhy5YlVQO1pOUb/ALzJf3DSF9Zcip9gpU+JJwtyDYEuZvlwTkJTmxPLEkitsB3Vw8zHiADX&#13;&#10;zxKCLZFQDzAGXhXDEMceqo4YQzRds9wWkVudl3oF9mnctFOBqks5mFDKg/FG3CWPmMx6gMAnzD8R&#13;&#10;l7duG2jdlNzsF66zJLCeoUZl/TurZvxHT7pU9J9QGHtoxb+pEm4WMllMIyyTRSKJba5izimhaumW&#13;&#10;M/lP2g5HPA1AJyUnzpT+1cAyeMi7s/lGobi3DNa1/HGatJBTnzdB/eHhgjgGzMVuViLWTVH6rWav&#13;&#10;SbjT+U+zl44gmTaO+fR3622VpstrsW7SmKaE6DcMaAooAQVPLE5IRBwq3zRjQEcDTiB5YaGSJKYV&#13;&#10;lDwxzM4Kt1lJZK5VU1UoRiLrPENiO2AaVQZEjpU63JANATTIHNuA88NsaQd2Dtuff94s9vtz0Vmc&#13;&#10;RPeaGlWGE5hzGn6lF/KuZ8MV5MiqpY6UbcHSexOzO0903GffdzebZe3+3JodtswFWSKa+tqO8t18&#13;&#10;wQWWYqzSRqqgAhTTGLuO5dFt8xrxYOp6bo6Z3B9N7zvOSU7l33NDbAx7nsiSwW9AlxGDGbcAia3K&#13;&#10;EFaKxJyOM+DPWqfVClceJZlwvRpOZ4cIBH1cvds3t+ze0bq5n3+1PSud3fZVT52ZYbaX1xKS0MTf&#13;&#10;pmQxk6iOHDD7SOt2UdMafGCGaYh7yzl/cu97LuF9s15c36b12zZKkcuybdE+1SxKoCO8q1a3WaRS&#13;&#10;p6sbHXpp6cdLGmp3l8zLeybRibySwF3I1qj/ACus9BJ2DSpC7HQHZKK8mjJzQCvLF0yVcTYbfun0&#13;&#10;2sPpRudrNtynva8ndGnvA2uKBGDQfKFRQHSfVSnqrq9NMZsiv1qJNGPpVHJkLALMgZslWgjIJBLE&#13;&#10;Z+4Dj440yUJExjHTrrBHH1VyzAFaVHAZYaaBoo3M7lkbSQVOuOhIORqKFeBWmRGE0CZ9MfST60WP&#13;&#10;dMVvsXcLpbd0qipDcswSLcQoCgqWI0XJy1JwfiueWMObDGqGdeZupETpIuIDV05soyIp+ZRih6qC&#13;&#10;VXrPI+X+wN1fsf667jsN0ywbbvN1LYydQ0jCXDGexmBPhIwFfBjjRV9eJPkizKou42Poa3i4rIAp&#13;&#10;ViD4jkVbGdIrk9eQ9TcBHIP06IxUD4jQHPyxF1lk2zgP+6DuN5Ny2bt9G0QwodwuYR+ZiUh1D+6G&#13;&#10;I9uNXa11b9xXZnEhJQahQcqnkT442lYdk2vc91a3lNutnDFGFWa4qHeNQAAq/G4rnwGEW9LfgXY+&#13;&#10;39lto9c1bmSjEtKdEeXAKi0/9TYCSokNm3/abMabfSGFPTbqAOHiAMKR9QNn7pkapiizIzZ2qSfE&#13;&#10;044Qncqtv+4NWhRf8Of7cAuoibedwb4pjU+Q9nhhQHUxV3a9BP6vHjkDhDksRb7eDJisgPJh+w4B&#13;&#10;yy3DvtSNakHxDVH2HCJdTHSLs96aSQLr5SKRG9PdkT7cAnD3RXn7bs3Ba2nZfBX4k8fDElZieJA6&#13;&#10;bZZYjpd9BOah1Ir7CKjB1kfpHo9mnfISoOZyOE8g1hYf7e2CyS5RpEaaYZAyKCoJ8BiFrNl2PElq&#13;&#10;do7b2baNm2194unglulBVIpCylTQGkiU+wYnSqWoXtwOcd8d0vudzIgkPSDVI4ajzJFTpHIDCbkr&#13;&#10;ehkZ5+iplkFZHFVB5DliSRW2Bbmd5nNWqePvxNIg2QA04jMHPDEeNKEHjxFOWABrjABEwwmNGs7Y&#13;&#10;7lspbIdu78Qdtcn5G8cEm0kY1o1PUYGObAZqfUvOrT4Mi1DlBxOrsczbDvZY7PJIXtLwes20ziok&#13;&#10;Ur8cbrRnVcnX1r6gcC00YP8AqRDuVhcWNybe5A1qAyup1I8bCqSRsMmRxmrDDaGtSm5YOGUlWUhl&#13;&#10;YHMUzBB5MOIOEA25WO7DtKKtLUTw0GiQ1qHWnwP4ge0eGIRxJJmavNsmtm6kOqSEHJx8aeTAftwA&#13;&#10;PhJKaSfTmeYz54sIkrLJVtVSzHUzHOteZ8cAMiijqQANNWzckacvPywpA0ex7Bue6Wm5bha20z7V&#13;&#10;syR3G5XkcbOYVZwEVGUZSPnQ1oKVJAFcQy3iFz/DxLKV4n0J2oex+8N73ru0bcdv7P2e3tInur6L&#13;&#10;Tc39/BGomaXUzxsscMaq6DNjma1xze6pC1mYNvb5XsktWHe+47fdrmLY0vYoFunjk2T5J4kuKFKR&#13;&#10;wxhVfQiv6w9R6cgK44Cyxdwp/L4HUx4vR1beP8SW6+nPbTX3Q7uvrWWy6iTbdDbEWC3NxFHruJJD&#13;&#10;UFpDwbQ3qU546+NdFtHuYL+uui4nCvrhslvtndZW12q32fZPlYhtVtZsDFO6GskjKurRKdeYbPSK&#13;&#10;1x0Ox7hZKvWbfkZO67e2OHHpexi3ft2Tti2sV22aPudLt57jdTIPl2sJF9MRi+LUGGR5eJrQakrd&#13;&#10;Tc6cjNaISjUZtWzXO87tYbVYWpnvtynFvaxNkpdjl6z+FRmxPLE7NVUvYSUs6ttv0a2nb2Zd5vmv&#13;&#10;5kqHgtQbO3ocqmVw85XL8q4wX718FBNJIPQdmdhaZIjsFrKjAETzGd2rSlFdpA3sxQ+6ycycmH7s&#13;&#10;+nGxh432yM7WXSsoaR5ojU0X0P6l89Le7FuPvLfzag8aZzy426WxmubK9QCeIg11emlfTJG1M18D&#13;&#10;l9uN9LKylbFNlB0TsX/cJ3b24YLPfC+/7MhAjd3puEKDh0rhq6wtPhlr7RijJ26eq0GmV/rb3p9P&#13;&#10;u732nee3JbhN6dXt93gmhMFIUpJAWpqXWHJoUbhiPb47VlPYneyZ0/6OfV+x7ktrbZd8uFi7shAj&#13;&#10;jd/Su4qgGmRHOXzFPjQ/F8S1qRiOTFDngQk2ff8A3ftHaFtLvG8TUiEY+XhQjqTOBnFGPzk8fy8T&#13;&#10;wxR0t2hE7M+Vby07p703m/7o3Rl2+G6cNJd3GpY0jA0pFClC76EoFAGfjjo0p0qERVZLMNtsOzR9&#13;&#10;SyQyzgDXuV4FLKa8Yos0i8vibEiaSWwG3HuySQsIAZWJJM0tfClaVqffhNidgFc3t1ctWeVpPAE0&#13;&#10;A9g4YRGSHAB7LxwALXAB7jhgOGXDh9uFAD66jU5HnTCGOFcRJDwxH/DAMtQX08dKGq+H/A4BhWG/&#13;&#10;injEUuQOels0J5V8KYBpi/LNAzy2rEqRnCeDDiQp5UwmiaYU2zeoISzJD+vTSaijoeOWBDksX/cu&#13;&#10;43ELLLKyxr51JoKLU+AFcOSBk3udUrO7VrmPPnh1RU2Db65d2OfqbPLwxNEGVBwBHHyxIiKD7c+O&#13;&#10;ABCM64AEbjgAYwrhMBhywDRr+2O4rO7tF7e3+QLZsNFhfsf/AG5JqEkbj0tRqrcUOfwkjD30YtU5&#13;&#10;QWY3G3OO3N/kKQwFjtO4sKiEua6WI/7D8TTJa6lyJw54Pci+a2Kd1bT200kM69N48nX7wQRkQeR5&#13;&#10;4TRIrFqZc8IBG1sRID6iKUJpUf28cEDAix6UyUigIapB9Q8vwjEgEVpY1DcmJqOfl+zAI0HZO4dm&#13;&#10;We7yzd4bdPuOz/J3CRQWr6JRcso6Mgaq0o3PkTWhxTmVmvS4ft+BZRpPUKdo93dw7Kb/AGXYd1Sx&#13;&#10;2/umP5K5W4K9GIzt04+vJIgEbojFXlpp0moxCybrqtVvHEspvC2e3gd63naezu3e07H6a7/JILlZ&#13;&#10;LPdZztonlU2aTFXcSEVRV0FCz8agjiAObl6q2dmasa6tuBYvbvt7YNj2zeYpXmtJ7Jkg2wiYKjCb&#13;&#10;qW0kcUiaDJCpyVmV/wAXqxzVjq35a+z/AEN/Xd6P4+35kF7H3ZtO8WL9V7y3nMy7HdzPC+3RzOgk&#13;&#10;llnuZklEZlmpGqsmpTqpWoxox0njOumv5L8ym91D0jTXh+Rh+9O29h3Ps9e7N93S9Q25tLaMwRlw&#13;&#10;9xLOy3iBGRQWaJdUD6umRnQVAxq7LGsTf00m7T5eCK+97q+ZVrkfpr8fM5r3XP2C9pF/8Zs9ytdx&#13;&#10;FxIJjdSrLDLZpUQyA/GJ20h3XSFFSvLHXp1fzHKtHAtfS3d4LP6kds3Vy2lBuEMRkrUAThoavy+K&#13;&#10;QcMGdTRoePc+qd42W1lZo5VJmjBQy0OsFciB5ZY5TRbEmXutiliXTo6kSnUshBFMs/SedMVtMHUG&#13;&#10;bltC3kcUgQF1qqrXKoBIJ4+PLC2HUobh9JLPuCxmtptFrdBC237hp1NHITXSRzRmWjJyXPji3Flt&#13;&#10;VytuQ7JNHCO6O0987X3Y7b3FaG2vR+rHpIaKWItRZoXHpaNjUZZg5Ghx1qXVlKM7rAEaHUwWNTJO&#13;&#10;7iOOJFLMzNwChePgABiREL2fbNzHKJNwmaxMRD9KMg3CsuYq1dMRHHMkjwwiaoa3uj6hT79Ptr71&#13;&#10;cwXcm1W/y1nJInUfOmuaUV0NPIVBZ6YjWirsSkze491LJES8j3JDfogk0H2/fiUh1GZvL+5u31Tv&#13;&#10;UD4UGSr7BiJGSsTgEJqOAD2eAByMo+JdQzpnTP24IA8KcyMMCUSQmmoZDw4nCgGxw+WpwI88Axyr&#13;&#10;GxAElK8KjAA75eTKmlvAjCGN0spowKnzwBI8V48cJommTRyMMgeORwiSL1rfSR5MSYzxH8D54AL0&#13;&#10;kMc+maJqS/8AbYcRTMA4ByUpbiUL0J10vxWnBh5HADBc5KEnkcqYCpooO5ZyT7B7Bi1FbZ6uGI9X&#13;&#10;CAQcD44YHsACUOFIDWGBAM5UplgGafZe57W4sY9j38l7JPTZX2ZktvBDzaIHMc15ZZYac6MTTTlF&#13;&#10;u4lu9qEdluANztxFbO8j9RVDw6bcGU/l4flpwweDFC3R5kV4xLG4liJykX9hHI4YJkNaV4Dl/wA8&#13;&#10;JDBytFJIW1MFOZqOAPH24kgGTtE8ZBb1gA58PuwgK8QQmkrsiAEgqupq8qAkcTxxFkqxxLFpeSW1&#13;&#10;+s9uOukTqwilWqSopFEkjJb0mlCvhlhNStQThnRf/wBr7lfXi7jvwMsuuaS3utvMUE4tpIejHto1&#13;&#10;CRFto3YsIyNXvoRiv2qb0fCNfzNVMzSh8dTfdp9x3fdVla9r2szXG938Vw0UUkrSR2z2/wCq92xI&#13;&#10;BVwrdOMD1FiWZuGMT7Tpbb2/A0rOnAR3j6i9mWfZSwbls91e7ne3K229QW5JFsquj6g1z1E603yw&#13;&#10;McRrqIYnKuHi7RX33W3gLLncnPu7u2dxtLOSCfbd6t+2hO11/UL75ST5jc569GBbqOToC3MRHqqx&#13;&#10;EtRxoB0KQl1Vj+H7mOyezOcTK6TUnJglXTky6WoTrAenijAgjGyTORump20ko9QRpND/AClacKZE&#13;&#10;c8A0fXf00+oUffXbUNws4TfbCNIN+tRnIJkXSLhR8XSnpq1cmqDjm5qNPwL62kJ7gYoA6ySlSSRW&#13;&#10;mpq15Z4zssSA8l3tkrlIZmaYNV3jUEVT8JC8fDCDctw3l3bldUdFoSkg+Gr86cvfgmCLo0ZT62bE&#13;&#10;3cv09uLhFDXuxl9xtpTm/TVf9RECPwug1U8VGL8GRqyINSjgVtNH27taTLT+tX0YaSVcmgglWqQx&#13;&#10;nijsp1SsM8wuWeOnsVrQzlzeXE5q7kjkvIe7EQbK4zywmA2VvUBXgMAiEtngATUThwAtQB4nAKRf&#13;&#10;UfZgCRQhPKuAQ9YG8APbgGPEJ/MPtwwHdB6Vqp9hwDPdJvswCHKGB9JPswmhyTLM1NMihxyrggcj&#13;&#10;+lExpG2k+DefnhDkbpYGjDS2Expkqg1woJplu3meIgr8PB141HhhDL4gtbuIlwXGnSi1pRuGqv7M&#13;&#10;AwBf209u5il9X/jl5MB/DAQsDDx44tRSzwzwCPanUEKcm41wBIgwAKK4YHqjxwoATI88CAaRhgRk&#13;&#10;UzwiUhTau4biyiNnOgu9ueuq1kzC14mM/hP3YJjQTrxRdWBHLXOyXLODm9q3pmXyocnAw0uRF+JG&#13;&#10;u7Z6LiPpyDJiooa+aHh7sRklBRRjTSPDOnDEgFVvUNPxZ1rSnuwCGSAKaAmnE4AJrYOssbr6wlJH&#13;&#10;RaigX1GpFDTxIwhphGytd33GW73G3gluPk9N1eXUAEawGWQJG5JIVR1GAU4haEoJLWWXNp3rdba1&#13;&#10;uLJZjDa7gzWq3nVaBVlYrrLTj1LGBnIvwtxYGgxG2Ou/Ias4iQvtvddpY7Dd7Ydti3Ca7lDm5uHN&#13;&#10;I42hMVVMeh+shVWjlU001VgQcH0ZsreA/q+loIb79UO4997J2rsm8trOLZ9oaAxmCJ1mkNurKnUO&#13;&#10;sx+ouWaijPElhSt1EXdsxN47yyAI2tUIUnL1EHMjxFeGLSsW4ntrloNFpFaLDEkREbOes6k6p5NZ&#13;&#10;ajv+PTRcshiNU1xkk9T21bpum0bkm57ReTbdfQHVBdW7lHWhBpX8SGmYbI8xgsk9GCcHU9n+slru&#13;&#10;8Ig3yUbbuLka5Qv+kmr8TA1/RZuJU+nwI4Y5mTtXVytUaK5UzoWybpFOqPaS6oww6fTCstK/ESlQ&#13;&#10;BnlnjNLRPqNPaTW4ViZpJtBEYUEEM3MZffiaaErRsVe6N62ja9qvne7tYnubeWGHaZn1NcMY2qsa&#13;&#10;rwbTWo4U44tw0V7KBWso8T5L3u7aXcHVmqYlC18WPqY+8nHVs9TOweaEeBxEBjGmdcsAELMSa4BC&#13;&#10;VywDkQAnyH7cAh4U1/dgEOrp45H7cADlDHhX34AHLE3NgMMB/SApRtWGB4KwNK4AHhmHgfdgAerI&#13;&#10;3EUHjxGACURgivI8xmMADvl6DI5ciMKBpk0UpA6cgDKcs/3eBwhjmhp619SHIf8AHCZNMfGPAZ+G&#13;&#10;ItFhZgkMTEAVVhRk5HCAsX9slzCqE+hl/TkHFafvrxOAbUmSvIZIpiHXS3A0505+/E6souoZBiRA&#13;&#10;nso7WSZhcyFECkqVIqzDgKnCs2loSqk9xLa2lubuOztI2ubieRYbWOMVaSR20qoA5sTlg1FAe3Pa&#13;&#10;dm2ec2XUG438HovZ1P8Apo51JEkUFD+qEPpMhyJrpyzw4E2UvmIwvogQL5IKffiQpGNLA+Twxn/C&#13;&#10;P3YQpGNbWcgyjKHxQ5fYcA+orSbcR/luG/lbI4BlOWGWM/qKV/ZhDQxGZGDoxVhwYVBGEMujd7hw&#13;&#10;Bcolyo/8g9X/AFDPDkIGrpAbUuf4czxwxDo5AKA+84BClS3OvkOQwASoztRS2lGopJyAHAVNK08c&#13;&#10;DBE63k8lgLGSQvZxSNLFCCABI4AkemWolUC58BiPTrJLq0gsxC0jiilmhaSVmDyqzLHE9uKqyKKF&#13;&#10;lcsKahw9uBpvYE0tzzXSEQwVXTEpNQmiRdRrp1kkuo5E4lUTtJJHNGQ5K11IwWJXZSrc3NPir4Yl&#13;&#10;uIiv9znvtwEnTEcKxLHFGtAFpQAJppThQYHuIriNqNkQV+LkPv54AGSIyBWcEBwStaEkVoSAOHDC&#13;&#10;GMGlvSasB4+X/DCAmtLy9sperYXE1meOqB2jOXkpAwrVVt1I0whL3l3aYzG283hQZBetQ0P90Yr+&#13;&#10;hTkg6mWe3JLi5vbmWaR7h4rdyZnZmYdUqunU1aDjwxbVJbDQB3DV/ULmtSeo3HjiLYMhQp+M0FOX&#13;&#10;3YGDIZHDHIZDlgEMpn7cADlTxwAPGkYBC1b2A+HE+3DAeqDwy8TgAf6fb5YAPAcKDDAXM5fbgA8B&#13;&#10;kfDAA6h8MACjM5HPAA9WZDUEg86ZYALkMyOwDnR5gZH3csAFk2hZfSK82HMezyw4FI2FmiehGpSM&#13;&#10;1PAjCaJpySvFpIcZo3wn9o9uIk0x6oTiLRZVlq2ZNLRSH9JvDip/MP4YQ2C9924tG9FPWg4fzAZn&#13;&#10;/hhrcjZSjNgjEzOKM+PDDA1PZJO32W9dxIwW426BbTbn5rdXx6XVT+aOLWwPI0w6rdgAHmSIV06q&#13;&#10;DTEp4ADmfHEQKr3E8hq7k+VcvswDQ3U3jgEOE0inI4AJkvSMn+/PDkXSWUlikWhoQfHMf8MAiCew&#13;&#10;XMx+k+HL3YUE5KTxshowIOAJLBILUHDnXAIUUXOlBgAUnLxw5AfWoCirVArU86csAE8s3WVNcY66&#13;&#10;gBpBlqUKFQaAAKimZ4nnhJQNuRxjB9SsH1DURmWBBoQ2XHDIvYsQdKPomRluYpBJ14qSAwEekSMy&#13;&#10;j16QdYVTTkcKScaImtoo5HCTpJoRNVQ2guoyjprB01+0+3EpFBaFrFJ00QHrrr6rhB6en8VAS2mg&#13;&#10;r8QwNj6Z2IIIISxQyMV0llIZRSjgAPkctFW+/CbgSqnuNNjaMGMV2uohnWozCggAnhxr92Iuz5Eu&#13;&#10;hcGXO3n7atu49pbuUPfdvxzKNxhgrU24JZunwfTqzamZFaYT2cbglrqQd6bh27f90X8/bdkthsxe&#13;&#10;lrBHrCUAprCuSyg+GI4lbp9W48rrPp2ArAMRp9I8/wC3ji0rNZ2vadPYL2+JQPd3cdtCDmwEKl3N&#13;&#10;OFAWFcSS0JIzW+PF/U5+mxb1UZjzIyJxWxyDi2XlywCG+eAQ5VJNcAhzGn8MAxUQk1PuwCJlTOv3&#13;&#10;4aAl0kKa8+PtwwYgQe0njgAd0vEYYDhGKYQChR5VGADwWhwALoPhgA9prgAcKUp4c8IaLtnfGMhH&#13;&#10;pT8/H+y4aZFoMz2cMydWGlAuonLyzFPHElqLZlSEKkhhnH6TZE/lPJhiDRYmK6PHIYpKBhwYcD4H&#13;&#10;2HEWiyrPCmrUMvEfwxFliLM9bi16hJaWD4z4x8j/AISaew4AZjNxtvl7t1AojetMsqHiPdiaM91D&#13;&#10;K1aDEiIcsJiO07mEEUkvoyw8hGafecKRxxAty2qU+C5D3YQEeGI9gQHsACVwAKrMpqpIOEMuW92a&#13;&#10;hCMz+A8D7PDDTFBPLAksRdPUg+MH4l9vl54cCkq6c+XgRxrhDHO+rgxp4cMACagFoq0BNakZmnKu&#13;&#10;GBIWqENEQRqF9IoWzJ1N4tnxwAe1B2zFCKafbXjlgAmSQJQsNbFaIqk1WSvpanifDACJr3bNxsb3&#13;&#10;5O8ia3uTTVGWDsAc/UEJ5HASdWnqF+1t62/bd0tpd1gM+3pI7Ti10i6IKUqkr/g8q14kUOeI2rKN&#13;&#10;PZ5liyK1tucbFXf93i3De57uzRYVkUnTCxRaLwqRQk6PirUk+JxDEmlDNX3i2G2bqxOVBPe7fttp&#13;&#10;29Fei8YbuzaZrfJQiEA6AmbMSGFW92JdWsGDpSrKeoJLBFCmIiXUCakachy+33YsKRXdpEaScgrk&#13;&#10;tF0ihA9NKZ05nCHuVArHPTlWhOYrXPjgEKBpYuMyAWI8APHABsbqUbV23t9q5qbeA3ckfBvmLo6q&#13;&#10;NT+XSMSb0J7Iwkju7M7mrsSzHxJzxWIbgEeUVPkMAEhoowCHxQljU4YE6pxA4c8MB6JUjl5YAJBG&#13;&#10;2rMe4YYDxGBQZ1+7AAqoDUAUzz8RgEOMLgUH24Bnuk2qpHkScACPESK8CeA8sAChCCCRlz44QCaD&#13;&#10;mSPTXAAqx0rywDQ2nH+1MIAzse4Sxv8ALh9IkoiHzr8J/lbE6shaoQ3Lb3C9UIVV6keAYcVBxJqR&#13;&#10;VsVolM8JVjWSAExHxHEr+/FRemMChlqPDLEWiyrJYHVJB1P8tvS48QciPsxAmwF3HalVOdXt2of7&#13;&#10;p5/sOJVKsi0M+3DzxYUhDbZK7ddQ+EiSU+0Yi9yS2B711nDIiYAFwAJgYCYAPYAEOYphDLllePHK&#13;&#10;p1aXGSvyPk3iMSTE0IJKmhH9jlgGLRBQn1EZHzwALSoqOWdfCvlgEeIKkhuPhgA8o9XhXlzwAWYl&#13;&#10;PUSRGIkQ9SOg/EnqH2UwAnA+6uLu+3U3UiolxMQ2gelFJNa58M888JKFBK1234hWz2sXm2Xe6Xe4&#13;&#10;0nlkMXTKhmlmyNWkbkWIB0mtKnhhbaElWVLYGIMUzxuEaRJCpaM6k1I1DpZfiU+XHEislvGtLjTK&#13;&#10;3/uKVlYEFWb3ZjzGFA25KwYllZ2r+Y8Mhx4VwyMjpF0+nL0UCr8XHPKmAY0qQdLVFa+mtKe0YALu&#13;&#10;1ba25bvZ2QfSLiQCXmFjX1ueHGgOWHEglrqEe99yW4uCkZpHPI0ukZehfTGMuVBhWZYzKYiQZ4cz&#13;&#10;gAemWAQ+NNcmeYwAXAtAAOeJICTQBSgNMMB6gliaZ/wwgJgimhplxI8ThgSpGo5A8j4fdgEeSHSW&#13;&#10;IFKmqnmPb5YBkotj0tf4cySBXAIckYHmD4Clac88MYzoq1K8OZHhhCEkjZGowJ9+f/PAhkekEVHD&#13;&#10;n5YAGtHlw8DTj78AEQFK58cAEsMbNUh1RlBbQxoSBnkfHwGE2M0+0XAvLZo3rqy1eNaZHyriaZBo&#13;&#10;pyI1vciQemhoQfbwOItEkSXEKxy0jyVgGVeNK5092Il1WQsnI04VxFk0Q7pEs8Ub6aLOhilNM9SZ&#13;&#10;A/ZTCgTMUylaqeINCPZliZnLe0v+vLF/5YyB7RmMJjRWnXTKRhiGYAFpgATAwEwSB7AAmAZ7CAuK&#13;&#10;o1jKnIn24kArgVpSoplgAXqOCSpKGmdMsqUwCEUsWoBm3Cv/ABwAShJAtUB4mpXw5mowAOiBAZaA&#13;&#10;eg5HzpT34AJUR42rpUyEK6sTV1IJ+HOmVMxhSMiuCGi4uskpLyx56KcjmfUWqeWWAJgZFHRdJ+Em&#13;&#10;jHkOeQGeWGIkeEkBqjOlTmBUigrUUwAXn2yBNnO4vcqslfTbIKgUOgAmubFvVpHBc8R6tYJ9GklG&#13;&#10;NfUNGTLxIy54mQJJVBCnIgkkk0BqMuPOuBgGuzxGl7eXBrW3s5KMaUMkpEajPnQnDQ0gF3BKJNzl&#13;&#10;A4RhYx7hniskwbgIs8OOAQ+mWAaJ4BU1wxFuMajzwwJyvnWvA+zDAfHFUip4cDgFJP6gKAVJPHgM&#13;&#10;Ax6L4UqcqU44AJowtSSKoctXOvt5UwSIcYkFW16WGRpWhH7MADeoGp+GuXkOQwAiOoRzXNQcqV44&#13;&#10;JGeJep0kkcSPvwAVpBpOQoPE8hhikkUro404in/LCGRSJUFqUwARkE5EVPnhAFNnuTHKKVzqKfsx&#13;&#10;KoW2DO6RB1WdB6Zl1+/g2JMjUhekttHID60UKy+VeOKmX1ICtM/PCLBk4rYzjP8ASZJAc+Hwt+0Y&#13;&#10;TEY3dIVivZQvwNR19jCuGim+5Xt5TDcRy/kYE+zDYkW9zhCykr8JzX2HMYEIpYAFrgA9hAIRgATA&#13;&#10;AmGM9hAEaER1BqFNOeQpwxMR4lXKLp0uAQxGWrwOFA2xqAs3qB0V+OhwCHi3JiPEtWgFCcjwp5YI&#13;&#10;AkZHX0DUxJCU/CSBnn4YYDTEQzaqhhkyn05csACO4d6BQI2GROWQ5+ROExBG92qys9jsr/5wTXd2&#13;&#10;qu1uCjKgJI0ZVIcAVNeGIq2sFtqJKZBqnIsVzA8aV9n8MSKx6yMVC9QlRyYlVyyFfLDAZ0I3CsVI&#13;&#10;NPSQBzNP25YUATEuhaIDRIppoFag/CRnxPjhgIXXQAo9Z9XIjLLABoe1Do27c5CwVnkt4yWrSgLM&#13;&#10;eGGNMyV7J1bueStdTsa+/FYyDAJirmcAiRRVvLACLMY+w4kBYj/ZzwAWV0jhnw4YYEqmg/lrl415&#13;&#10;YAHoRTjXkTxpgEPSoQStUcgPw/xwDJTKRRlXM508iOdMIBqy1qF+I19J5+7ABIYSulkGquVM+XIV&#13;&#10;wpHA0pR6E1HJcNMBoUiMGnCoB5E14YYitKGVxT4W/EefjlhoQiCpoRqrXiaEew4BChqgGnrpRjw9&#13;&#10;mWESI2QjzqOGACS1bTOtBxIAzpnXCA2t5FE9sBGa1Gt1AACljRlUDkDh43K1HesMF2jMILqMfEq+&#13;&#10;zLgcJk6kZoKeY/ZhFgsGlusGyVonHvAqP2YixmO32hnhlAIDx0Ff5TTBUpuCiMTIBUf6nbUk4vCe&#13;&#10;lIfvU+8YiSa0BpFDTDInqYAEwMDxwAJlz+7AwEwhnsAF1HOY8RiQh0bEHVwoKH+GADyVLVGXMCpy&#13;&#10;wwJld0j/AJa5VGXkCf3YAJnKxSmlYwdLxlQAAPNfuwCPOiASEhUeSrBkqQMs/vwwK5jm09VAWQ+n&#13;&#10;WRlWlcq4jA5GrFGHV9AZwDqVgSHPI0yyoRz44W6BMcIwAeOoHny5E4kKRVOZLAaebUqB9mEMUSI2&#13;&#10;pVGZyVUFMzl54JAephUrVSYqgOVID0r6lWtQDTA5jQFHEZM0TSl4kaOOgqHbUajjUgAZ+GBTxBmk&#13;&#10;2Nx/Rbl0AAe5QlU4akiNag1/tnhvYlUxbGrMfEn9uIANGAQ5MAiVOPlhgWEOQ8cMCdMhXABaj0ip&#13;&#10;avkcMB+oFQRxHL24JAUUqOY50wCLDOFIOrUOY5DLw8sAyISNUEt6aZ1NMvDACY1nAI08RxP8MIbL&#13;&#10;MUquNRqWXlWhGXLxzwALczVQNmc6FRXLyrzwJCbI9aVrnRxkOWGAk7VjXmFPPka8PZhiZA4oRWtT&#13;&#10;zyphAeLnhlgGITqGZ9ntwAJVQ+oZYANtt1JtoDNmIxRRT1kkVoKVyyriKcMm1KKVkVN7IrfDIh1H&#13;&#10;kKnPErIVSu+kcOAyHsxEuJLdf1QopXSwp7VIxFjgx2/rRrc+TCvsp4YKlVwQcTKwn27IhvGsZWCx&#13;&#10;X6iHUeCy1rEx/wAWR8jiFkTqyDcLaSKZ1dSrqSGU8mBow9xw05IRDgq1w0AmADx4YEAmBgJhDPYA&#13;&#10;LS1riQEhYnIZk8cAhVr+LIg5088AEiT6AaEZ0pXMZe3DAudKN4QXGog6gUIYkMOB55fdhwIrmoYA&#13;&#10;zKoXhTxA4088IBnVJCpp0RnIUqaZ5vp8cIY2QQL/AJTlznmykHj4VNcAEkD2Ii1ydR59Zoi00dMI&#13;&#10;aNqJFTr5chhDUF3boLn5aaZXjWOUrDcPIgKxknUpBPL+7VsqUxC1lJOqcFrekW0gtYbSZ57K3jcF&#13;&#10;ZI9JhlcKZWUFmIMmlSzUGnLIYjjtMytSWRRomCpRHEuhdUmoK0bkFdYI+JVI4Kchi1FLghkJrT4R&#13;&#10;WmVa5YYjQ9vtTZLtEJP+qWh4MAYj9xwydTIscyPAnEAGj92ATHJngETLSmGgJ08cMCdSAPPABMnL&#13;&#10;ABK1QOI44YCg+nj7sAyRQDq504DywmwQgi1EKDyqa8K4TYQKiRFSXcqAtVoK1bwzxITGgMAhJoSe&#13;&#10;HHABPE+kHUQOFBxNa4YiKZaVCmoBrXxrhDGayDU0B5mlBhiZ5mrEurjUEV8DTAIbKKMOfh7cAxhY&#13;&#10;VCj7PPCGeUKzBSaAnI8sAJSbLYJ5P6ZNDU6XVAafCpU1B9rVpXDdFKYK7horRvovVNKAV1A/lwX3&#13;&#10;JUGqE0EHnTT78RLiWzIFwrngASfZTEWSMX3CKSwqKkAOQx5iuEmU3BFMMrGkZ+HnhjNLeSjd7Jdy&#13;&#10;AHzB0wX4X/zhaJLT/wDMor/erhJA2AJomRjlQc8MRHgA8cIBMACUwDPYALYUFTlw54kI9Wh5jwwA&#13;&#10;SKpIotdR4AmlfDABLFASaN6Qo1EGgaqjL2YcAPDDqKcxQUYk+Jqf24AFvINDEOVGgLp5Aow9JOCB&#13;&#10;Ia9luLL12t7jRp1NKY306V4tWnCmIfUrMSp80MiFCeNdVcyc88uX7cSFBKtwZZ2Z1j1yjptVFRV9&#13;&#10;IUMgXSqsKccR6dCU6hqSSIbXa2T2sNncyOlxFeXLyL1oJDo6C1qqxKyly/pPEDFf8zerRdPpS2JI&#13;&#10;jHY30zRXSyRRso3DbY5K9VpSQyI8iuj+qhzqAADmcRtqogddHKZ6Laeht8N6klu8N6jxWrySOZra&#13;&#10;WHOWNVI9T6XFKDPlSuB5d1Gq/EPp6JzuCpltLfcS4gW8soXaIRBniEmlTQ6lOsHPVX3YnWXXkyu0&#13;&#10;K3NBHth9dluMMj1KNbzVyzGoox/9WLnsRoZe6jMd1MhyKuwp78QAiHHAJjkwCJ0FRhoCZeGGBKuZ&#13;&#10;GACZCKDPABMamhqKHmf2YAFpp451zBGAaFUErWtM8wONeRwCPNw8V5v54YSOCtU+ylPPBAE0KgSK&#13;&#10;WINM6HllhiI5TWU6PhBy+3KmABkhOqhbIDgPPCAi9RpU0oPVhiYrAhdNa/u8sADW4fm518BgAe6r&#13;&#10;6RSlBUnicIkNHoYNSvgOOWADb7MejtssLJXrBGLUzAWrCntriVay0+QWcSvIpRIeu78SFJoRXKhz&#13;&#10;wrEqCaaItPiXI4iXIcoUK7FtIVCSx4DLEGSMX3C9buJeax5145sf4YEUXBdMSKxpGGMubRuJsLku&#13;&#10;6mW1mXp3cFaa4iamngy/Ep5EYQwnuFhH6WifrQyrrtrgDKSM86cmXg68jhsQGmtnRjQe7+GEBATy&#13;&#10;wgPYAEwDPAEkACpOQAwAWqkGtBTwxIQtSWpxwATwUoxzqBkfZhgeALeuhNeLH7c8AD1DEgKSAvw6&#13;&#10;uJrngA3PZXa3zDW2+X8NdvjYCxEjIpuZlNCyI3xInjShbxpji/dfuFaL6dH/AMj3/wBq8fF8ijNk&#13;&#10;jRbm1vN93JYWZJmVQTCsGosELA6EYk+rXnXLljzWPt6zMe/25GekHFt1jLbjdPGgEDTyaCgCxihG&#13;&#10;sADhQngMe5wtulZ3g212RDEiBwrAvQhwEaoYAVK5DwzJ4jFmpJJFhjFK1YywMca9QMA5CoKsUr/N&#13;&#10;8IpWnHniOxLcJTm6kt44ra3M8r9P/UBGErMxpErL/l0eTMZlq1BOIwWN6JQXLKO0RI7+B4rS626W&#13;&#10;G7a1kDPIzrRXbrKEJ/U0jojxFDkTimzc9O/VK9v3LapfNt0kPdUm0SPbfKWz20oWR52lNJjK8tWW&#13;&#10;RfGKpA4VWmrOuJdurqerwIZ3Rx0oh7UkDX91AGUie2kVF4GsZ1g/YOWNUlFYAu+RaL+RwPTJR15/&#13;&#10;EK4gSaB3PAJoVTQkcsAizFmDhiJlH7MsMBwbABIrVwATK9Rw/wCeABQ5qeRHLDAUnllx/tTCAUNT&#13;&#10;jmOArhgSBxwA/dgARpCRUZZZnAA5OmENTny8sMRG9S1D8P24BCoOZyHuwAIVapI4cc+dMADc2BK+&#13;&#10;/wAPtwAecla1PqIo2AY62iaSaNBmWYZngAMIcG/ggEO3VBFCtA3Dj44spoiNtwdCuqK5mOSgBdXh&#13;&#10;U/8ADELFtBqpWnn/AAxAuSEuNMVncORUECKlMzqNOHsGIsbMHvMhfcpaihWikcaUGGjPbcpUwERC&#13;&#10;MACcMMC9tu6i3RrW5BkspG1FV+KN+HUj86cRzwDL1xDHpVw6yQuKxyrwI9/A+WGnJEpSWsbZ5MPE&#13;&#10;ZffgYyE2FeDEe0VwoAem2AnNifYMEAW4bSGH1GieLE1bDSAHqp+GoqD95wAL09JzNaGjH24AJdCh&#13;&#10;Kas2GrxyHkMMCVlcrqBrQVFSKknhwwCkvbTBZTbnaQ7jL0rJ5V+cmOR6QzYAjgWppB88VZ7Xrjs6&#13;&#10;KbpaLxFZuNDc33d23X15DU2tpaqBCql1Ijt1FFijCkhFUZUHvx5ztuwvVzbqs5l+L5vmYrY7Nbag&#13;&#10;Xeu8reKE2W0DJSTHKBpjU8Bprm+kD08sb8X2+1rTd6fiWYsL3sZAV0hsmJNSDzNan3nnjspGou7X&#13;&#10;btNOixwo0vUDJrlESkA+pCWK01VpxxC7hE6KWHV2OOzggu7qV4HvJZGjiSMoFZcoKytqVgzsarRh&#13;&#10;pFa50xR9WW1WHHsy9Y4hviE9u7cvHhtnvpJJ7Ful1rq0o8UVu8oWOSMSBQiGhGWYJpTPFF861S+b&#13;&#10;XTxLaYXo3tzHbxLa7VDLt8TNHtrymMRuYZZZZYnYSNJdINMMiqAvSFczqJwsM39T+aJ8vdxXiPJF&#13;&#10;V0rb2/HwMnvElq8xNmkwgdmkjill65FaZMeKuSCJBXwxsxTEPdGTLE6Ee0XHyu8Wc4quh9E6mg0i&#13;&#10;Q6aCvEePhi6r1K2S92WbRuslKaHaM8vSfUhp4UxG2jJzKM4RhCPU4YBMsQnDEWFBGGAvPPAAqkYA&#13;&#10;JsuIzGABaClVrT9mGA4ZjxwANqwpzHLxwxClzwrlhDPF3IzOXMYAJNDA6TxGdOOGJjkXUxzp4nhw&#13;&#10;8PZgETPoCUHE8fIDyP8Ab78AFdySKcPIfswAKrUKnjTKnKuAYwqXY5UPxUwAFe2rRbjcow6s6qaa&#13;&#10;Vyzp44W400nqbXdKRwrAv4QNR5Zcvdi16Iit5KBhC2USVIaVjJTyHCo/ZipsvoM008z9mIstQP3i&#13;&#10;dY4YEJqKmd68qAhR+3FbCzOfyyNLLJKxJMjFs/M4mZW9RowCPUwAS2ljd311FaWkL3F1O2mKGMFm&#13;&#10;Y+QHhhWsqptuEgdklLNztH0muOrC+83ATqmq2dsQzuB8VZT6VUfiIrTHDz/eVqsS/wDU9jLfuv6U&#13;&#10;Hrvbu3ds/wBJttlBRSOpNpMpZhzrJq4YwLuc13Ls/wAiqt7PVsA7jYbdMHLxqkjA6ZI10Eeygpjd&#13;&#10;2/dZa8ZXiW0u0Zi5t5bZ9JIYH4XXgf4Hyx3MeVXUo01ckBkf8xxYSI2Yk154AK+kZE5KPiOAB+pd&#13;&#10;dQCaGojPD3+WABy6xExy0E5nmDwwAOZ3Zc6Gpqaezh5ezAA9FbRRR8JzNM6U8MNAeBU/CAAeQ5eW&#13;&#10;HIDhGZkAA1OuRpXVTxy5DCAZCNUukeoMdIrlnyqcCEW7K5sy/QmbQHosiqqyFkDCiotCRJxpIcQs&#13;&#10;nGm5OscdjXxXsItLOcbRc3UliJFijuFl0R28xK9JFVc2jPrL6tIBxkeC7s40VuS4o1LLWFxjnyBK&#13;&#10;bpZW8MVna3t30rdupDZSN+kFaXJX+B16Y1FzTMmopif0n1S6qfxIfUhQm4/AIbjulrHb3VrFLbaD&#13;&#10;GiSLbo7W8rRpQNE5oWL101C8tWIUxvqTc7+0ll7pJpeHsjJTakKhwoRK6emCy+qrAaxTVRsh4Y1o&#13;&#10;x2KZqc1J1nxzz8a+OJEeJrbxP6tsa3WsdSRUiMfFjKtTqPlVaDDstJJpmLINcxQ8xisBtOWGA+I0&#13;&#10;44ALqZgU54ZE8RyJ4ZE4YCqaU+44AHjw5c8AD+ABrx5DAAvHPgcNAOOrL7DgAWmofDXwIOABRUGg&#13;&#10;AqPHPDESROjr8QIAOQ8jgAkLCmkAAKcz4f2/t44BIZRa0Hjl44AY0hdQrwB4+eACMkhq8hngGhFL&#13;&#10;6gFFXc0C/swhnTexe3uhtkm5zEKgPRhJ+JnI1Oy+SgccXV01IsbexyXN0IlFVJzHgv8AADELMnVF&#13;&#10;WbS02pM0X0R/3VyGKy9EAjLtp8TU4TJVRl+5b2kUzqc5v0o/JQKYqWrI3ehlAMsWGcXAAhpTPAB3&#13;&#10;H6K9gXEUb7lex9Ke6i1kt8UNnTVQ14NLzH5aeOOD3Wf+4yPFV/8AHX5nz8Dmdzk6rdK2Qf7guYxb&#13;&#10;ruwj0xbgz2+zwEZCwgOnqEfmkk1MTjHnpVUUKJ/Iqqp04I5/ftcsSI5SE404fsxHFC3ReihFtV1P&#13;&#10;JWWUlfMkZY0Wzqq0RPqK/eUcOzbNDAsWm43I6o9WdIYzm/j6myHvxp+3q98nU9q/qT7Z9bngjEfP&#13;&#10;SHig9xIx24NgnzjcAg95P7sAHq04V9+JCJFf1gqoWuVDmPDAA8hlOk5L4/vwAOFQBUDL7688ADo3&#13;&#10;KtVW9f5vEcwcMQ55S7cQaZGgAH3YJGEO39k3rfN2h2vZbOW/3O4JWC1gFXbLNm/CqLxZmNBhAkd8&#13;&#10;7R/24dq7RCl33xendr+gLbTYyGK0j/llnFJZj46NK+3CB2SOj7fuvZ/baBNm2vbtojjAANtbxLJ7&#13;&#10;3IaQnzJxTl7vFj+ayQ60vfZSXE+qVmXob5/sNPuxk/8AMdrt1fgy3+zzf0k53PtLuMNFuFvt25mV&#13;&#10;dDpcQxmQqeIDEK/2HGvF3mDLpW6ZTbHkpumkc272/wBsuy3sbXvZNy+23ynUdmvZWktJQM9EU5rL&#13;&#10;Cx4DUSvsxqdSCufOW87TvWz7ndbRu9k+3bhbE9eznrHo5qeJV0p8LDjxriEE3qCnZVooINTXIkih&#13;&#10;wCW4d7auyWlsZTpimq8RpRdY4+zgDiQ0D9+sTBdmULpjmqaeD/iXFbJsFsCaHhy/44SEJQg18cMC&#13;&#10;1bycjgETMvH2/biQMSlKV4csAhVbPABKD9njhgeGn2eHlgELQ1GXsOACQSNqqDSnhl+zDAedGmhA&#13;&#10;ceY5nADQwLpzUUGVf3UwCHhqUpl588AHq1rnTywAMzY1OS/twAJI1ADThkBgGaPsjte73nco41Uk&#13;&#10;vnr/ACxj4n9tMl88OqkTZ1nuEWe32UFjaClvBGqRcKkHMtTxc/cBi2zCqMkX0JIRlJJlUcgeJxQy&#13;&#10;9VKMgyoBUnhhExs0ZG23kkbVmVAoA5BzpZq+QOIMfUc87kl1XEUSn0KlQPMmn7sRoVZnqCgMsTKz&#13;&#10;xwgDPZuxNvfcdnY5dDV1rpiKgQxep60/N8I8zjN3mb6WK1uSKc+Too2fTl2lza7FLDbnpXm8XItU&#13;&#10;oeETDQ1PYDl7McHDi+lihb3scfG3E8wR3vZWz7rBZxkm1221itLaJR6n0CnpHtNTTFveY5tC/lRN&#13;&#10;2hnJd7uTHfFFYEKaEqaqT/KfDEcOPQ11WgT2G0e/v47ZjqD6WIrkanJfZ4nE6Yk2VZbQjJfVXdod&#13;&#10;y73v1tmVrLb9Nhalfh0240sR7ZNRx2+3x9NPM6GCnRRIyBXF5aJTAMmPGpyPgOGJCFGWfDABJrco&#13;&#10;QTkMqcPuwAIW5/YMAEkS+vOtOLUzNBzwAXNm2fcd53az2ra4Gutxv5lgtbdfxSOaDPgFHFmOQGeA&#13;&#10;EpPrDtftjYvplsDbVtzx3G9XCA77vPOWQCpjjYgFYEOSrz4nPFeTIqJthq30oze8913Fy5W2f0V9&#13;&#10;Uzc/Zjyvefdr3fTT01/FnVwdjWuttWAJrl5mLMSzfmY5e7HIhvVm5Cw6mNP44jYkE7NJFIIz88Z7&#13;&#10;2GbTt3vDcduaOK5LXVlwKsaug/kY/sOOr9v/AMgyYWq5PXj/ABXk/wBDB3PYVvrXSwd+pH022P6m&#13;&#10;9rp0mSPfLZCdk3WmasM/l5/xGJzkR+E5jz9xizUy0V6Oas40Wq4e58U7tYX+2X9xt9/bm0vbOVre&#13;&#10;7gdRqSWNiHVvH24k9CRWW4lSXqKxEkbB1b+YGueADUXAj3javmECh3/zB/45F5/bkcFuZZXkZVkZ&#13;&#10;HZHFHB0tisBhGk554ZFjkOhq8edcMRcRw4pw8DhjZ6hGRypx88MR4KScuAwCHCvjT78AChhkfDAA&#13;&#10;5asRwBHHiMMRM8bqFLAVOYIIIpy4c8Ceo2jwCmhry+/DIiOpLVVilOQzB+3AAo41Hv8APDYDWK1a&#13;&#10;p4ePA4QxjvUU58QOWEAV7e7evN4vI0SNpAxoqKKl/IeWJJCO7bJtO3dq7EkjNHNuV0CzOhqoXgoU&#13;&#10;/lGdTz4YsSgDLX13Ld3DyO1TmxJPMYhZyWVRRETyMFjWpbgBxOIFwhtqSMiHXIg/UZeAr+HBYUiy&#13;&#10;WSf0+7DINHQlLGmQAQsCfsxSyyJMZbfT3eN2m+euWFlZsiEahqndaA1VMtNeWrGLN3+PHovUzm5+&#13;&#10;7qnpr+QZn+ne0QbTHJDb/MBmYvNK7LNQZUVl9K+zScc9/dL9Sb0T5GNd1Zv2gwncmyw7VfrHbTtc&#13;&#10;2cyCS3lddMgzo0Uo4dSNsjTI8eeOzhzLJWTdiydVZ4mw+iscZ3bd5CuqVLJRGRxAaZdVPsGOd94v&#13;&#10;GNJ7NmTvnovM6h3f31ZW27WNvZsl3JtpXoxAEoZytKOwzoGNaDGD6tsjqqfJXZmVY/TqZvfu5N8u&#13;&#10;Nuv7q7jjjvHlFpLMikMikFmjXMgajTURnyxana1teI8fS7aeZgL11ChidUhBKr+8+/F+KhrqHtm3&#13;&#10;WHZO3LvdmzughFsMtTzuP0x7F+MjwGL645tBD6fXeHscuJZiWY6mObMeJJzJx1DojTgAQ4BkzAVo&#13;&#10;OX9qYkIQHlywALx4edK4AFAB55DAA9QtBmanlgA+hf8Abd2vBtmxbn37dqPmp3k2vY9X4EABu51r&#13;&#10;+aojB/vYJCzheYU7l3Vrm4eIN+mprJ5t4Y8l93712t9Ou1d/M6nYYOmvW92Zp2Lny88clKDfI9FJ&#13;&#10;OE2BetYqnGe9hoNWkGWMd7EwlFb5cMsZnYZs+x94e3uRZzNWN6KK/lPpB9qHL+6fLHsf8d+5/wD1&#13;&#10;29l/D8vI5P3Dt18y9v8AU5H/ALvOxorTc9s71togqbn/AKDdCo43MS6oZD5vECp/ujHsbHLR86Eg&#13;&#10;rpAAzrXnwpx8MIkXtj3M2F2eof8ATS5SjkDwqf34JGgnve0l1W5h9TMCdK5+gf8A3Yg0WbgClVof&#13;&#10;ceYwggSmek5fuwyJJGShoeHlhiLSuGXlXkcMGeZSM+NMsMiKM/TxOABCKZ8KYAPAnKtaYaAnQxPG&#13;&#10;Q76dNWA08T7cIa2GByePHwwyMChhXjwwwgXWoJ5imRwggYQznSubE5UwwZoe2ezNw3adAsZZSc65&#13;&#10;KPaeZ8sSVRHZ9o2vZu3tv1GOs0iFJW+Esa/5aHjppk2njwxKSXSBd23S5v53dm1EewKg4UAGQAGQ&#13;&#10;GE2NIFs4aiKQAMz5nxOKy5VCu2W1t0S0h9RIqRUEJyUU5vz8sCGEn2xGjUxACWQkdPhp4cRhShpE&#13;&#10;IsoUuRG6dQFSAp4lhyI54533DuXjpC+axk77uPp0hb2DO0WMdzWPQBLPG5tpaakaQA+kg5g14jiM&#13;&#10;cDB6rRbeH8Tz63gI2mwWotIbC4i1BYuByIY8TU8q42Uw1dVWxNLU4V3/ALBcLcz20CtOwuTHaJEr&#13;&#10;OzyKuYRVBJLA0y8MW/b8vTbpN/bXjcn2/b27K2sfLyifuzc7ctuCRurRWFo9CkPp+K5emp8/QMuO&#13;&#10;Jd5eudpfyJ/938CWW6s1O3AJ9nbWlxElzK360soESMavX8Up/u8q4zXjq8EYs13MBr6izbbBsUOw&#13;&#10;WEitdpOl1cPJkxQqc/7znPPliWPKm9PlU6+JLt6R6jmN1JDEGRnq/wAJpm32fxxsonyNiTLse3Xm&#13;&#10;4bb8zMjQ7faKRbJx1u1AzHxY8/AZYla/TsJXhwjESIY5HjYUZGKsD4g46aco3DDhgJXPAMsErQU5&#13;&#10;ZYkIjNOPjgAUDPLMUwAKNSkenL8NfPAAhYopbmM/eMAH16lquwfTvtXZowI/lNpguJ14frXC/MSn&#13;&#10;2l5MU9zk6MbfJA11ZOnyOf3Ehc1PxPm3vx4GW22z0cQkhscdcJsC1BDniq1hhSztjUZYzZLkkg7a&#13;&#10;21AMsYb3JpBKG3FOGM1rDgntg0NzFKPwsA391vS33HGrsO4ePNW3iVZadVWgv9fNqj3v6G7zI4LT&#13;&#10;WcEN/E3MSW0g1t/06q4+vYr9VE+aPM2UP3nw0c/ZyxIYxvPhgAMbHvXQpZ3JHy5yilP/AG2PD3YR&#13;&#10;OtizumzBQJoPWSuqVVHDxIHh44g0T3AxUf8AHAJo9UDI5jkcMixykqarmPH+OGBZSdWUAj34aYoJ&#13;&#10;ViDcKkeB/jhhAjREciPD/ngFAgjcnh9v9s8AhrK6vRg3GtAPswAOKykfC2fILQDAA9LK7kNI4zp8&#13;&#10;ScOACdj2xe3BGs6a/l/jh9IGs2ftfbLZ1a4OthSqJT7GY8MTSRHc167/AG1nD07WKKJFXSqR5AD+&#13;&#10;Y8Ww3YkkCL3dJ7p+pK5PgeBy5KOQxBsmkRddmULko40xFssSgZNcLDCxr6guok8AOAr78RbJpFW3&#13;&#10;vtOhzMajM0OQP7CThK4Okmj23fLdV6t3OsUKfFLIaAD28z7MCsOBbHvTb963SdLOI29ltojitWca&#13;&#10;ZZNdS8rjkzMPSvIeeOB97UqrXicn7o03U6DstxtqBZ5lMc8nrdlyBpwbRx1efPGXDakS/m5nJrZc&#13;&#10;TRT2CtEl9qDRBCRKMwUIoH9q8xjZELqfxLumdTM7btcfb00O4gRS73BYy/LNOR07eSU/MTzkD1tK&#13;&#10;yOq6FzpjJXJ9Fa/M6r3BV9LMNsfZvb279xTbgLYNtkSfNTg0iSS5kBkcTKmUcUebFVzOS4z07tt9&#13;&#10;Nm+p/gl4he9tp1Zp9xHa+xbLcdySW4WzRF+XhCaGuJXyjVU5B2+7Gmnb0eq47EcdOpwfP267juF/&#13;&#10;uE17dS67m7cyysPhqeSjkoGQGOhjrVKEtjoV0H2EcRu4Zbpf09XregzJGVcTrKU8Bt6QHe4O5J7n&#13;&#10;b1t7dY4NsjbTHQfqSNHxNeShj7zgVZ3K6USfic93GFw6zEf5gJYeYxuwWlQbcbKR9uLiYo008zgG&#13;&#10;WYwa1QfDnWlaYmIeIdRJbJj8IA4/wwQA1F0uUpVuAAz9uXPAB5oyV1AEgZeWWCAInyjelM1OWXh5&#13;&#10;4TA+xu+mD7XZzx5wy7ZaNGR+U26UpjD9z/8Agt5fqTw//OvM5mqk6a8xjxDZ6AtRRjLFVrAErW2q&#13;&#10;anGe9yUBqytcx4YxZLliQat7cADLGO9yRejg8sUOwCyRenBW2ooDn1IuI0+hPcc7AiOTaLjSG41l&#13;&#10;BVfvbH2j7fkV8NLLjU8xnrF2vE+CRkoB5ADGogI4IAqCCQGFRSoPA+/CkBjCuGAY2jfPlwLa5b9A&#13;&#10;fDNTMeR8vPCJJl6+21LgG4twFZqEKMgwOda8AcRaLNwQ0RDFSulhxU5YUAJoK+pePhywCgcCnMaD&#13;&#10;4gVHvwxEydRc19S+K54YizFccjl5HnhyKC3DLAfiWtDxBz/dhjgtRfKAhlQavxF6519hwSKCyrWT&#13;&#10;BQ9KJwArX2ZnDTQFmOazVQY0FV4knj9mH1CgsR7uEBCjVXKgGX7cDYQTG9umGZ6aDLwH2c8CY4JI&#13;&#10;7kD4QXJ/G3L2DCbJKhMknqLPmf24UliRYt1aZjmFjTN2JyHlhNkkgTum7W3Tkitz1FZwZZq/p5H4&#13;&#10;FPFj4nhiDY2AJt8s4P8AuKrA1BUEt4nLh92I6kXdIFX3ckk9OiGLD4XkNdPmBhpFVso/tTuOfZt2&#13;&#10;Nw7kw3A0XTcWGdRIPNf2Yz952v1qQt1sZM+PrrHE+gezt7tr6eGKxpdM9CErWo8S3DT548z2+LLX&#13;&#10;L02Rxb42nsaa37uurW8uNoGy3EZB4dRaEsaFgGoNHmMaM3dWxp16YfDX20LKONANv97DLPGsM6/M&#13;&#10;ykxvEh1rIZaahqAyZdIzGOFkyWbaj07vUsaQL+aigtZ9j2S5aWGIsdwljTU8jk1k1EeuRR+FVAr4&#13;&#10;4mr2Xqtp1JeH+ntoQtWyeu5ke+LjvDdoYLf+kXdvsllnaRSDW8j6dPWmKkjURkqjJR547XbWpWqm&#13;&#10;yn8PcXY3Suk6swiRfp9JozFcREiZHBVsz6aA546DiE05TL09RtzKYbd1Y6SxrpPHhXLGrHrWGSrq&#13;&#10;yWwtzfa5bkhLO2jWnKtfhUe/78QbiugNwBN9kLTqyDKLNox4NjR2tYTNGLQFvErL1oh+kWo38pPC&#13;&#10;vkcai00nYvbNtu99PdXwP9K26Myzj4eo4+GOvh+bGXuszqumr1f4Iy9zmdUq1+axny8iVodLA50y&#13;&#10;ONhqEMpL1NT+U1zryOABCzA0rmOf78AEkMzKw00JGdG4ZeWHIDX0uCNNK5UHClMAj627Wux3T9H+&#13;&#10;2twX1T29mdquhzEtkTFn7UCnFWfH9THavNBa3TdW8jECMo5QijISrA8qHHz29XVtM9KmmpRetoq0&#13;&#10;OM17DDVnBwyxiyXJ1QYtYRljHexOAtBFQDGW1hwW0jGKWwJIYetcwwgZyOqgca1PDGz7dh+rnpT+&#13;&#10;qyK81umjfJAn/dT3BFsX0iOzRMEuN6ngsYo1/wDFCetMwH5RoC+/H2qlVVQlCR5eZcnxZU1xIDxz&#13;&#10;PHAB4jhU088ACSppbSa1HGuEBYsN1uLMFPjgPGM8vNDywEkw5HNt+4JkaMuf5XXLEWiaZVntJYQC&#13;&#10;fWp/EOI9oGIwSIQqngwDHhXL78EjgVYypOZDeP8AywxQSiSWtCFbwBGf24JF0j1avxRH/C37jiUi&#13;&#10;dSeJ4RkRJl7MKQgsJJbU9SyMRnQAfvw5CCeJ4FzEBP8AeOX3Uw5H0lmOaQZKEiB4aeP2nBIQTx1J&#13;&#10;q1XbiScz78KSaqWEkY5KK0zyw5Allura1jDTPWU5rEub+8cva2ItjkAbz3SpTpFtCgGluh4n+cj4&#13;&#10;v2YjBF3gzF5ut3ctmdCDgByxJVRU7tlQAk1OZ5k8cMrkcFwCLVlZzXl3Faw0EkzaQzGiqBmzMfBR&#13;&#10;mcQy5FSrs9l7QKzhSzs/ZW47J2xZdCyjM7LUrO3pMjt8UhUeP4RyGPO27rI7dd66vbkjj5W8l5kN&#13;&#10;v9RN53NRYWllG13IQIy41CgPAFqUHM4py2tlXS4j8SMdOrYRiG47NtzbnfPFJfXc8Swhf82WVyVi&#13;&#10;t4WyEcOptT8zTGZ9jC6dEvx94LK3rGwaiS32a5llRY5rqNBJc6IwguEpSUL4gUIWvhhU7KtNdbRz&#13;&#10;2jiLqbhju4t5s9jh6/WU7bdRLJbx01FlY10geA5A46Df09Kw6vZDVHOhy3uqHbd5D3+2wvCVJcxP&#13;&#10;6iBWuoHkPFcV4b9Nm6qEXUv0uGzA7ptt7c2/zkelySVeJD6hnmRjp4+5r1Q9DXS62GJOttGWZiQE&#13;&#10;A6fLUMvtxdi1THuwXchwrSyipYgyDybKmNGNxbzJp6lSAmOcwAao5/SB46vDz5jzGL3trwLlbSTe&#13;&#10;Xs8O0bNHtlm9U6amc8NT5Fif8WOK5teXxMFE72dmYAHUFpx/bXxx3TojdBqDX1fwwAPARiA1FA4k&#13;&#10;Co/54APaVzZcieXDPmMACsor6alRwJFMvPjgA7V/tr77t9u3m57N3WUR7b3E6vtzufTFuSDSgPIf&#13;&#10;ML6P7wXDTgGupQdG777Sn269bcIoz8u7abkU/wAt/E+R/bjzH3z7e0/q1+V7+D5+86H2/udOh78P&#13;&#10;2AtilSB9mPI5GdZB20jFBljBkZYgvbJSmMt2SQThXLGWwyYUyAzJIAAzJJ5Ac64KUdnC1bEzWdud&#13;&#10;tmC5TcLogGJCVjNKLIeJJ/kXj5+zH0f7B/jr7e1c2T5+nbk3/D8Ti953nUnSu07nx5/uJ+pkXfPf&#13;&#10;jjb5BJsOyhrLbXU1WU6qz3A8pGFFP5QMevZzTlmGB6mABTlQ8+OWABGHh9lcIBpB48jhgNVmV6qa&#13;&#10;MOBBoRgAI2u9zxZTL1EIoSMmxFomrFxLvbboEVCOc8/ScR6SxWJPlGBpE4dfE5UwNDTPLBIWoyHI&#13;&#10;Vyzy8cIY8R+BIHLVUYBwSoKcQCPGtBgAmjJJGkVpnn4YYidEckggfuw5CCVSqkEyKB9pOCQEN/bR&#13;&#10;jOrnkxNF+/A2ElK97m0IUSTRxokPH3txwS2RdkgFc7zcygqn6anieLGvicNVRW7lEDOvE8yeOGQY&#13;&#10;oGWEIeowCNJ2p2LvncbdW3T5fb0/zL+UHp5GmmMZdRvZl54y9x3dMX+63JFGbuK49N7cjqfbX0ps&#13;&#10;9quEuI7W4vp8tck5XSygglViTIBvM44+bvM+RpdHpOdm7h5FD/Aj7ujtBu0s17eLDH8MdpBH02jB&#13;&#10;OdQMtXia4V7XtvVPlLK615aBfsp9la8uGieN3kQK0pPUkCqtWYsfSo0Ka0xDErS1aF5CtTbiJuW4&#13;&#10;i97q7ekt4nazYSXcELn0hiBHHIePwjOmJ9MacyFV6bBDfb7c7q+2TYonWCeSNmvbgAVWC3Y6nrxP&#13;&#10;DLAsfVWqe1USraKyUl3GwvO57jta+tppbO2k6NlDEC9wFlUGv+FzUjBh7erarZONfcWw0kwDuRi2&#13;&#10;rdbizkdWitmaIvEQchkFcLlUfipiFGq26X8RuvUuRid5RLPcpEgkDWkvqVk4EE8vYcbMdVZRyNOO&#13;&#10;Y1Bt5aJMI583kUsrIOBatQx88acFolFnVGhS3QKlo4/HkHJ4k8PsxdXWyLKAzb16l5CP/G3UJ8kz&#13;&#10;xbmcUZbbY1m1abq7+cu/XCp/TRqlWYHiwHFV8OeOe10oy32hGLUkEcMdg3EgcDMe808cADwA2hVA&#13;&#10;qctRIAJrlx4DBIQeAFF1Nm1TqJFPCp5jCkByRltbxoWiiVWlBIy1HT5cW4UwSB4EhlYal00OoHMG&#13;&#10;uRBHAg54kB9T/Rz64bX3TaRdrd5zxRdwIogtdxnIEG4oBpVZGbJZz55PxGeDhD1TB1nVbmt3z6YX&#13;&#10;VpM9xsoMkVatYSGkic/02PxDyOePLfcv8e6ptg/7f2Oj233CNMnx/cBLHNaP07uJ7eUZFJVKkfbj&#13;&#10;xXddrlxuL1dX4nXpkrZTVphK3mjoPUMc61WWwHNu2ndLynRh0xnjLIdK/vY+4Y6fZ/YO6z6qvTXm&#13;&#10;9DNl7vHTd6+BsNn7Zt7AfM3L6plUs0z0UIAMyoPwD+Y5+zHuvtX+PYe19T9eTny/6f33OR3He2ya&#13;&#10;LRe2589f7hP9xVrdWtx2Z2RciS1kUw7vvMB9DIcmtrVhxU8HkHEZDxx6AyHzLT7uGAiLgA9hgewA&#13;&#10;eIHPjxwgPDL+3LDAsy3MJ26K1SKkiMTJLQeo1yOricsgOAwiUqCskWoZkKOGo+OGRFMArmQwrSnj&#13;&#10;78EAKsl1AW6UjAKaFa1B+3CaGrMsRb1exihCt45UJphdJP6haHcTnOWMnxNa/dggauhx7ghYn0MO&#13;&#10;ZyrnhQx9aHN3BBSio2fM+OFDDrRHJ3CWBAQ0P9vHB0sPqIrPvN21dPpB/tyw4IvIVZLieT43JHgM&#13;&#10;NIg7MjpiQixZ2N5eP07SFpm56R6R7W4DCbSA0e39iyuQb65EYP8A24fUR7WOX2YreQEiTduw5rZG&#13;&#10;ewma4ZBXosBqYUr6COLU5YSvO4PQq9hdt/8AyHuO1spFJsU/XvWFcokz015az6cZ+/7l4cTsvm2X&#13;&#10;mZ+4ydFZ4n0ft9tHF0olhSOKNdMMKqFRAvAKBkKDHnO3xuZb1Zw5nQ0FpdfLQfMMVVQaCVwAK+RN&#13;&#10;K46+G0KS6jhSYLvu57Ukvz83L8xuLr6ukAFjAzLOafdzxn7lqz3+A2uJhbq6hse4bbZbTXCNytT8&#13;&#10;wshGpWmUvbJlShoPV/ephrB/xu3FF2NdVOrlsai+ubj/AOH9vy2tY7y4ljt1mjH6giUVdVPL4cTt&#13;&#10;r0yUJJNmt+S2+3n60yrP14zGtyQTNDCTrkAYZUyNcsSaUKu8/kUxCjmcgm3u8j7n3HfIbl45Lt54&#13;&#10;4njYrKFnqAwYflFOGK65J2R0UtEiPt+xmvb/APpsKvcTRp1L2YH0qPHPl7cP6XWuqIRDK41Ae+Ik&#13;&#10;COiuGIlKrQ8UGWoe/GjAtJL8Tkt9wbc9lsmzGBmRtw6sslDUkJQceWZxLHX1NhitMvxAs22CQdN9&#13;&#10;R4MGLHVn/DElm6XJdWxTtdulsrxmncLAVI6lfiVuXkcTvlV6wty1tNF3+pXjemzDxRUoulSuoA+O&#13;&#10;eKuhV+Z6lbquJnQueeXjjqmgWmdBnUGgzy88AChpASQfjUq1aGoOR44QDsmzPpNOQpwwwYiijLX2&#13;&#10;nxWvt54AJEBoacRT7/LAKBrgmqOajhn5YAR1b6f/AO5Tv7tSCKwvivcOzxDTHbXzMJ4lFKLFcir0&#13;&#10;AGQfUMBKU9zs+0f7sPpVuUAXebO+2yT8aTQJdxZ/leMlvtQYVosoakOnimFW/wBwH+3lE6wv4mbi&#13;&#10;FXb59dfZ08UPtMH9FP8AtX7E5v8A1P4gXff93/092+Fk7d2e83Seh0s6R2UFeXqOuT/0YuWmxGFx&#13;&#10;Zwr6jfXz6hd9RPZXl0u3bK9QdpsdUcbjwnkJMkvsJ0+WGDZzfARPVpxw4AljtbmUMUjJVRqZiKCg&#13;&#10;z54reSq0bFJEOGLBnqgCv24TAlubWS2cCTTqIqQK5VFaGvtwQBEBWvLDAXOvhgAThTlTAAuo0oa+&#13;&#10;ftwAeMhrU5k+IyOABraSBxBGABuippWmABNOABQtcqezCAUrgA9QYIAsWdheXz6LWFpORfgg9rHL&#13;&#10;CbSCDTbZ2bCpEl8/Xf8A8SVWMHwJ4tit5Bwai2s44YgkaLHGoyVAAtPYMVsNi3DGp4ceeWAZO4IQ&#13;&#10;vHXVF6qjky5j7xgaI2Rsuz9m7f2K1kYRDr38hu7gjKryZhKr+COvpGPO5e7+rlbt8tdl+vmzh9xk&#13;&#10;drSw5cbijOskirQkJBEKKGPKvkOLHwwUyPJbX5UUN+Bj+5+7Qxkuer1FjJjskB9I0mjShfM5DFt7&#13;&#10;t6InXG7GS7btJN13pprtv0I26ty54UGYBriylUteRLuHCSRnLqHee6u7LmfbYXnvbq4MluI8umkZ&#13;&#10;AjcngqoAuZxuo+lKfaTcnXHVHa57eObabBN1j/p24WDM0vy/riEjApJJEODI7eryxWui65dMnPs1&#13;&#10;stjB989039nZ2u3WPUjabUZrv4XdAaBVAPo1cW8cLpTcPkXdtRS2wDtWxbpudxHBbqWZiobmfUaA&#13;&#10;KPE4jWq3HfIqj7qDerSDcINocR2sTi23S4VwDNKCdMZK5EaV5ZYbslraYZcmpXVuDNg2SXdb4xSq&#13;&#10;WLAjT4Hxr5Yna64E8tunYJfUc/J7jtO0htTbXt8YkIPGS4YyGvsXTieNNIfbr0zzM5aCe4kJRmkZ&#13;&#10;cyvMDxp4YdqyXPQmu7lLe6g1RCU27dRnYalD0ooI56cQ6JTS0kKpwGLLe47OPVuEs8rynU0MQXTp&#13;&#10;p6RrOSha8Fxl+k24qlBXbH1HPSDStaitBj0BtPAkDjlwOABSV1DiARmMMB+nU2bqoI1AseApXlhN&#13;&#10;jSPMw0IoTSwrqepJavDI8KDwwIGxUcg5eocaHhhiGk8KmoAyGABOPDAAmdcAHhqJoKk4APcAD+/A&#13;&#10;ApGVeXPCEFbfYZTEJblWBYVWH4TTxY/uxiy92k4r8Sm2bkeFlob0IqNyIzp554h9VvdsOog3JZei&#13;&#10;hRiYR8QBOfmfZizA1Ou5OjB2NhYKMMBzGRzV2L0yBJrgAtw7aZNumvmkCJE2gLxJalTXMUGeWI9W&#13;&#10;pKtJUlPiMMieArwwwEOXHAB4ilKjjngATAAlMAHsACj7+WABeBJ+/CkA52xskV7I9zeIWtohSKPg&#13;&#10;JHrz8VUYja0AlJs44oo0CIqpGPhRQAo9wxUy5VJUHhwwg6SdOHlyzwiLROgAXW7aIx8TsQqj2k5Y&#13;&#10;CKqBtz742Xb0kjgb5+bSVMcOUdOPqk/bTE60Bo6BBulvKtvPUBHijYAcKFQQPdXHickp2T3TZw7Y&#13;&#10;m2yhvXcSGJ0iJMjVgjUeL/G1fJchjZgt6IILD6vAxe6SVYRZkKBqA4V/CvuxpxLiX10CsjSbR2x0&#13;&#10;F/8AfbnWFWHFUIrK2X5Vyxr6NUvezPRdV+p7VG/TTfP6Jc3rpCsisYhK34jEASVB8OdMU93e9emy&#13;&#10;2NOWnU1rqdM7g3eyukt400/L3IaaOTkqCOpXx9R44H3VVEGJpvTxOYbrGb2BLoQPHLHIwSKTM0Sn&#13;&#10;wH8SjDyZGXY1DamUam13Sx2rYWW10ncL6IsirmYg3pZyeIbkPDB1pVcai6ZZi7KRIbG6sC1VlPXd&#13;&#10;q564/hHspXCtktZbGhqXImx3y7XetcoA+rOh4CnGv78E2a0JWr1aMy+7bnd7tu95uNy3UmuZC5an&#13;&#10;4eCgeQUAY6FfSkmakkkkQJcXFvIk8SkNCSWoKVQ5EHE009AUMl3eWMLbNCGMM8RlR/EhqGP3c8FK&#13;&#10;z5kqIk22W3ltXM0dVcDSa6SjfmHkeGKM1XVisnJmyBWmOsaD1BgA9X3HDAcakAqumvL2YAPZhajj&#13;&#10;+/AAc7ht+0YYtqHb9zdXdxJZRPvTXahEivW/zEt8gWQcKt9uIVniSskttQM4b1IcqZkYmRTGAc+H&#13;&#10;hXAAhbIDlgA94YAHIgbLgcAtjof077JFxD/Wr2EujV/p8RGR08ZmH3L9uMXcXn0rbic3ve4fyVfm&#13;&#10;Tb7ZmO5YUNGNQvGteXtrjkvS0FeB6AeTbnjogFZJKV8R/LixZZfkaFb4FHcLIQiWNs1JGXP1CmNO&#13;&#10;K8tFuNzqZcCmXhl9mOqjUFe2Nv23ce4NusN0u/kNuup0iur0UrGjcSNXpHhU8MRyWaq2tSVKy4LX&#13;&#10;em27Ntnct5Y7LM8+3QkCJpXWRh4gugCtiGG7tWWSzUVbQgXZQW09xouH6cYRmBBAJZRkM64tK4kh&#13;&#10;oFkIU61ByPIjDARjqZiRQA5gD0rXgP4YAPHgamtOAwgEK0PnhgIRT2YAEphAeUFnCIpdzwVQST7h&#13;&#10;gALWPa+8XefT6Cc2kBr/ANI/fhO0B5Gk27sqwgTr3bdQLmzyEBB7zRRip5VwNGPtb21jT24l1937&#13;&#10;XtCIzucSnhohV5gPa6jT9mI+p8C36Na6O1fzJ5rzaooFuDuFs0D1IdZAa/4fir7sGvIbxxxQHue8&#13;&#10;tqhygWS6YcCBoT7W/hiSqytuq4yCbnvXdpai3SO1U8CAXf7Wy+7EvplbyckB7q9vrxtV3cSXB5CR&#13;&#10;iQPYvDEkkiu1myGlPKnLDIGv7L7lkjddqvZSYqf6CRjmj/8Air+Vvw+Bxx/ufZJr6lVr/N4+JXlp&#13;&#10;OqNLIZtYaSI6IyTrplmc8ctVlaGZum06kFrYkzfO35NvZxtqFR65WPBY1PxZY10SSM2RdXpoT/MN&#13;&#10;fy3G4TjphImgtIQa9ND/APc1fU2JvKRtj6YqtgdtrGFd0lQhGdqRt4BTQZe7Be0qGTutamkttxhu&#13;&#10;u3Y5wf8AJYsUOZGg+pPsbHNvVqzp8CFqRfzQWuru33WfakaBXibSjgHTUDPiPAYnfI9uRCtITM1d&#13;&#10;rPBHJcMSEmd0iZqAyKG/COaLTj44tpjlci1avTgC1lMcTRjgxLOwHEEUzPH3Y01bso4E41Au736w&#13;&#10;r8lGD1pAGlJ5KeC+/icbMVdJ4F9K8QdAVEzBXCVIVmAqK8wMTtUssNupLqhRgyx814FhyY+WHWBK&#13;&#10;Ahc27PsVrIi5QSHVXkJBTI+FRilZIyNPiiOO0WaItvsbaW4NvJObcTqFt7k1KK34UkH5G4VHA4nk&#13;&#10;yNKYmC5tmdoOI488dMuHVQMGC5V4cs8AEkNu08kcUUZaVyAig1LE8AMDcEq1bcLcjKgkmukHn4ny&#13;&#10;wxNDaE5DnwPn5YBF/c7u3u5bc21jDt6w28UDRws7CWSMUeeQyFjrkOZplhVTW7kdnJSrl8WeGI8M&#13;&#10;xTjzpgATM4APAZ/2pgAKdubLJvO8W23I2lJjWd/CJc3P2ZDzxDJfpq2VZsvRV2PoCxiUQJZWg+Xt&#13;&#10;Yl6bFctKIMo1PKgHqbHOmf1PPy358TIXMDm8ur81ZbUgrX87mgH+Fc8cv6nzW9yNi0SQENDch1oS&#13;&#10;pNDiNW0jRGhne4ZlR3JPEg/ZU46XaqdS7CtDKrw8zn9uOtBqPUrliQxQtPhyH7BgAT01oTUYAHIV&#13;&#10;PBhXw4HCCDe//sTbo/pXF2XHtxivElmluLpVQpctK+pZHY+sMi+mnkKYz2xWd5nQ0VyVVGo1MCBQ&#13;&#10;eo8BnXljSZxeOkVqzH0jiTXwAwgg2ex/R36jbtCt0mzy7ft7iovty/0kNPEdSjN/hXCbAMp9Ktk2&#13;&#10;5h/Vt0+enHxQWgKRA+Gs+pvdTEXdEq0tZwkR3O69m7JWK3WNWX/tQqJJDT81P3nEHaz2NC7eldb2&#13;&#10;/Vmd3Hv28lYrYW626cA8lHf3KKIPvwLFzZP+5rX/AOOvvepnby+vb19d5PJPzAdiQPYvwj7MWKqX&#13;&#10;Az3zXv8AM2QgCmGQPFFHqoB55YACu3dsb5uCLLb2xW3bMXExEUZHiC9NX+GuKr56V3Z0+y+zd13P&#13;&#10;/wAeOzXPZfFhVOxJgv8AqNxgRvyxq7/edGMtvuFOCZ38f+E901670p+J5ux4qejc1J8GiIH3McR/&#13;&#10;8jXkXP8AwbLwzU+DKVz2fu0VWhMV0PCNqN/0vTFte+xvjBzu6/w/vsSmqrkX+1/o4YFnhnglMU6N&#13;&#10;DKPwOCpHnnjXWyeq1PNZcN8dum6dbLg9GaF/qF3U1nDbJcRxJCqorpEnUYKKVd2DVJ5nGCv2zCm3&#13;&#10;D14ToZH29JmNSCDvHduoHvSL8jg8xIkHkHHL3Ylk7DG9azUt6VEQazZri73LZjeQRwLEXKG366tc&#13;&#10;HRmaRUFK8qnPHK7jDXHfpdtfLT4mfJWtXD4gm53OytphZ3JltZJnIfqxOgQngTXlyyxr7ftXkcyu&#13;&#10;nmnIfSnVGoa0msNsjRYxLY3CgvPEQzxTUromCVGh1P6b+GRxd9z7FVrW9V8uj5uSq2NRK3W6PbZd&#13;&#10;dOky+pLdTHHX4SzcfuxwctfxKnWSHdrv5iYzTSGScgKNWSqo4Kijgo8Bi2nUwSjRAueS7jjebQ0V&#13;&#10;ugFZWFCfAKuN2OjjcK9MwnJnt22ncOu9y+cz+s88jwzxrx5kvSy/HmT0BsTmIHLxBHgcXPctaCVn&#13;&#10;dh16U8alBRUY11U9uKbqNiFq66BE3aw7LdWSqGEgDKx4rpYGgxSlN0yFa+tMGoAysvhmPZzxbZF7&#13;&#10;RnxQAAjHULxyKpNHJC1zoKnh4YBj1YhPblw54AFXrEhEHULGiKMyGJ/Co5nA3xAQSEEHieNPMYYh&#13;&#10;BqqKmlM+GADwIqNQJU01LWhI8K8sACEEUPHx+3AB40JyyFcACrUKanLhT+IwAaL6f38dn3TamVwi&#13;&#10;XQe1DnMB5AOnXy1qMUdzWaMzd1R2xtI7tdMlvt7VOiGGMtcsOJpnQnzOOdbSpxVqjNXsiW+2w2Di&#13;&#10;k8iG7uV59ScBgp/uJpGOXn0SquCn3mqilyc/k3DoXBBf0oSKeNMbVjmsQbVWTMb1em5uWpwPLy/4&#13;&#10;46fa4oRfjrBQAzxsLQltWxX25NWALHADR7mU6Yx40P4j5DELXS3J1o7bGv7U7CTeFvJNtSK5TbLd&#13;&#10;ru6vdzdre2ZQSqrAiBjIzsCK5qOZxRfNG+hdXDy1/I6BY/TQwXVnbXm/2FvZ3e0tvUkljZGaZY1o&#13;&#10;OjboxpJSubmnkMV2vOsssWNqdFuWIvp/Y7rtPblxcX+1Xk+7mZri16AWOO2gDlnFxGdfVAj9S04n&#13;&#10;LhiCzpcXI7du7cPgDu2/9v8A2r3zaS3fbfcE2x3IkdIdo3SHqNIEOckDho2kiYfCyhvA420umZLY&#13;&#10;2m+MHQOz/wDbj2T2XTc+6blt93NPVGjQKtpEBwZIZC2tv55ch+XnibK5Idw74+lvZCyTdpbBttjO&#13;&#10;DRty0RySBhXJZnrT+6lcQdi1VOQ93/XHd94uGfqzXr/heVmWIeGkH1ZeQGF0viPqXmYG83/ddyuQ&#13;&#10;l/etDbyECToA6QDxOlSGc+1sPpSQ3ls9JhAjSBkBSuJlIoAz54BigYQwlsPb+779usG07RaPebhc&#13;&#10;E9OFKCijNndjRURRmzMaAccJuCzHjd3COlW2z9ldlxH0Qdz9yoP1r2Ya9stG8LaE067j/wAsnp/K&#13;&#10;p44wZO6dnFPjw/ie2+3/AOPY8KV+4cPdV/m9/wDSvD5vFbGb3bu2a6neaabqSMc6UAHkAKADyGM9&#13;&#10;e3l66s6ncf5DWi6aaVXL9wU2+u3M0IBrnzxd9FnIf3+9nuvxJYNzdgGrl44hbGaMP3ez/mRfgv5G&#13;&#10;NDn4DgcU3xJ7nYwfc7fzLTwLrNbX8Bt7mNJ4/wAko9SnhVW+JT7DiFXfG/Szfnw9v31IyJW8/mXk&#13;&#10;9zK7123JZq1zaFprQfGh/wAyP+9T4l/mHvx0+37pZNNrHzz71/jmTtPXT14ufGvn+4EHDGs80Edg&#13;&#10;3c7VuSzkFrdxouY14lDzA8V4jGbu+3+rTp48CvJTqUHUbSaK/hSWK4huLVqfGUcUPIq/D2Y8rkq8&#13;&#10;bhp1t7zHbFarIp4t2BXb1urbb7Z5VhsbON1iEvVYKoVEqzVYjLFtL1t6ovdpavVxHmRSb1gvSENa&#13;&#10;2VjIxkvNu6ymZQDHod6soVaa9LCmo54zqZdkvTePP+Am4qRSIQX+Tkha6jqHpDoY89J1/CfPHQxu&#13;&#10;1Vp/EzK1Z9W3mT//ABeTd7MyyEqsucT1PpemaOMQwWs34g8jq9CmO2SsQtZgwliyAOYK+VcT6mm5&#13;&#10;3J9c6oxPcG0W+33bNPIIYSMzQsWP4VVRxJ86Y6PaW601OqN2FuyBEVzG0etVYVGVaYttSHBa6k6T&#13;&#10;TSDRkqcxxOFCQkkOhcidWOSA0PsOVMPgNgAih8sdEuHpmxHL7sMY6q0oRQ154BHiWShBz4imRB9o&#13;&#10;wDPRtVlbTWnEHx8TgEOapLKcvLM0pgAjIWuWYPM/8MADix0BSfMED7q4AEKtx+3AB4D+3lgAsbe1&#13;&#10;yu4WrWsTS3CTRtBEgJZnVgQopzOIXS6XJG0Q5PoTci1xbW9m7UiuJxNcjh+hAvVlqfCg05+OOMnN&#13;&#10;UvbQ4ON8jne6dwST3d3duavPI2gDgoJy9wGMrxdTk6GPHFUjF391QtI2eonSvicdXDjnQ00qCvUW&#13;&#10;LMak5k+eN6UIvNFtHba9OO73NSqSKJLeyqVeRDmJZOaRHlzb2Z4rveC3HjbNHbbdve+ncNs2Sxe9&#13;&#10;FnZyXF1HDojSCBBm2okKv8qjjirxZdZ8EdO7imi2nbOy5O+ZLXcO3rTbVjktdq62qNjDpjaRU6Za&#13;&#10;ED4wGpr5Yz9PqfTq2Xu0V19IJt+2uxrCz7WuN5t7+23Xfb5ZjtjGZZoNsM1UhgQa2WHpaS2ddJOW&#13;&#10;Ju1p/MiqprfyNQ0fZdztn1A36yjsJrWxK2Nn0YRMsNFdyyJVQiyFlV9FG/mypit2aUc2WKqleC5m&#13;&#10;fvfqBufen1a7P26H5aAbdLbzxT2Eh+XOhQztHqCuihE9StwAp540YfVqzPl9GiKH1a/3C/1jfriL&#13;&#10;bII9xsbd2jgS4LrZhVNAelGyNMzcSztp5BeeNENmVwjkHcvdO7dyXUNxuRhAtU6Vrb20SQQxJXUQ&#13;&#10;iL4nniSQmCW/MFOiuXvwxHgK+f3CvlgA8BnTgDxrhgeAzwhpFi0tLi6uIrW1jM1xO4jhiXizMaAY&#13;&#10;i3ClluPHa9lWu7cHWrifaOze35Ng2adJLi4jVu5t9j43DkV+Ut2NCLeM5AfjYamyoMc3Ll+rbpXy&#13;&#10;8fHwX6nvuw7Cn2/F9TKv+Z6pP+X/AHP/AHcv6V4tnNty3a6vS3QGi3WrKK1JpzHifM4upjS0Z5/v&#13;&#10;vumTM3G35lKOA6AxzBodQ45nmMTdjlw3uW4Y5BJJGtHVxUqc00ngTUDjiuz4llVBZhjeJwkKrMGU&#13;&#10;AgUyZFqxIPA0NPPliFnK1LKqGWIehXVHSOORS6g1ATTlxJqanhiu8mvB3F8bmrCCJOImk0l44dIl&#13;&#10;lT1IHddXEZ08+GKbQd/s/udbNK/ptzW3vLltN1fQ1Flp6eYYeeKbVhyj12DIstXS8T+Zk+49mFpM&#13;&#10;biBdNvIaOg/7bnkP5Tyx1u1z9ah7nzT/ACL7L/aZOui/4rf+18v2BLdZYUjOSN+qmQqa+mtePLgc&#13;&#10;avE829hkMEk8yQxRmSaVgkcaAlmZjRQB4k4LWSUvZEW41Zvbfsq/7WltNw3KaJN30m4gtIWZ5YMt&#13;&#10;KmdvgU51VVqccjuO9rlp01+W2/t4mN90rqFtzCtlNdSW1xc2yg3VrURxgehoR6pQw9lcYVRSqmKz&#13;&#10;6bRwsEkvJLiGO8ivBHaadSpPII9On4kBoasn5TmRmMW406uJIWq04gPdo7xG7si1eG5GtQ4pU1o1&#13;&#10;R4HkcZMz+lklbMVq/gaLcLG2uQkjD0KCVcZsmdKNT8ONLixBM5Z9Q9omguZIpxWKXSY2pxB4Yl2z&#13;&#10;dL+J0O3vyMItm9sWt5MniYr9hrjoPJ1epcTU3OpZjUBfM8MQ4ikkjijSkkoy4ovCp8T5YuqtBNsz&#13;&#10;NTTjwyxvNI8ZqDWhrlhjJaErp06sqLyNT/DAIjJ9AFfUDQryFMAHkOZ8KEc88AD21aCCKE8fdgAY&#13;&#10;D4CmADx40yoOVcjgAUE6qcAeI5ccADjTS1GAIpRTWrVOdCMhTACCvae52+1dy7ffz5QQueowz0h1&#13;&#10;K6v8NcVZ6O1GkVZ6O9HVcUdN37fzJaSpCVrKoh6qtUdM+tgvjqNM8cGz2Ry8OKNznu53EUQMjtRS&#13;&#10;KBRxY+AxqwUdjoY02Z2aaSeTW+VMlQcFHgMdalFVQaEoNB2ttKNFJvN3CJ7a2kENnbsKpPd01gOO&#13;&#10;cUS+uQc/Sv4sK9oLcVJZqO3l2Dce8rZe7dwms9mnjmlvrhToknmVCVhElCI9Z58hkMUN6TuaHV9X&#13;&#10;TsaBL7b7HtSw27tzaJ9lu7+6lSPuJpRFLe2ccmt2kuGOk+iqqGWlaaRjO7NuXGhfWiWlZ1Oi9nGH&#13;&#10;fu3dw2zsnbIrPbb25h26Oe6lZZi6wsWdkl1Fo4/idkqHYmi1w6zs4TcEG1upcAnvDeO5th7pFre7&#13;&#10;xbXW/bTty2+2PaRkfMySIInnuFkGpWRRp9B9PHyxHIlDW5Zj1U7AbuLe590+lnb+1WWxJ83dTub+&#13;&#10;WzjEyzTwyES3cksFTpJOp9fLEqJuyXBIhZpS+LZgL/cpduszaWEttNt/bupX3OBtHzM10HjTpI3r&#13;&#10;1PQlipppWuWNFKuZK8loSXLic9TlqzK5+NTWuYxpRiLDRapHeUqhNXISgQas6eQoclGeFOmhKJI1&#13;&#10;TXIkQpUnSM6Cp8K4cigkjEJtpmEjJcLQLFpJBUkiTW1fSFoKYTbkaSjxIuRJBPh7cMQq5eRrlgZI&#13;&#10;3nY20fK7LddySU608p27a4z8ROkNcSL7mWOo8Tjn97d6VXE9l/iXa0V7dzdenGtPP9+Rn+59ya4u&#13;&#10;DZxGsMJOthwd/wAR/tyxLBjVV7fExffPuNs2R1nz/b3FKFHMaJUM5UkAfhHicOz1k5C2D1nsMFxt&#13;&#10;KtGSbtgKgnNWU1LZZn01NMZL52r67GmuJOhZtNr1xR6f1WqOmAK6K1VuJqHqAV5UxC2XUmsegSi2&#13;&#10;Jvl0Wkj3JjDeoBdSuf0zpHPI1ryGKnm112LK4oRVn2eSGKORFAhuRq10NAsTUqa/GNWbDI1xKuWS&#13;&#10;XQRX0RjjmRZmhWSSNmtiSA45alNDn/HEqOWtJC1dGpJIo5QCzoE9X6DA1GjPIDxB4eWK7NP9T1P2&#13;&#10;nvXeMdn66/L4rl5hS92mDcu25r6M6nt2EN/EBn05MkmH+IaT4HT44eG/S55b+R2vuWOvc06LrS9f&#13;&#10;/ct15rde85dc28tvO8DA60cqG5NTmPHHcraVKPj2fE8d3R71cHT/AKL9rxM8/cl4AGgZodvMgqsb&#13;&#10;gfqTsD+WulfPHK+4Zla30+CUv9F+vwON9wzf/WveandLG13RridlMViLa5khZ85pQgCmdic/VIcv&#13;&#10;LHPe8mbHZrRGMtxcxRmxDGJ3mEc0iVDdIjgPJsW9aWpbasvqXI1NtsNikca0CWjuFaGWhctQfqxs&#13;&#10;fxn4fZh0s2upGbq5km5//wAKn2ydkMINyLejEUZGBBH7DjP3deuf+mfgWYVMo2Vtc1hLLVXAoy8K&#13;&#10;V41GKu2yNwiuyjUzHcMEO4MbSUH9NQYq/lY8Af5TjVdN6rgSx36dTn/em1Gz3W1ib/3M9pHJPy9d&#13;&#10;WVPtQDGntqtU950cFpp7wTbWoCNLKKBeRxspWCTsU7u5Z3IBND+7EmyytYM+gBbPKmNxpJCzFaU9&#13;&#10;R4ADM+wDAB4epcszwA8sMQ+QqI1ZV0BaLp51/wCOABgkYcCQQDn54APM9csyxNSTx4YAEBFKcjTy&#13;&#10;wAeyLZnnmcAFiGGCWZI3mWCob1up0hgCQGIqfVwqMhhWcBEshzBqK1GfswwEbMV/ZlgAnS/3CCMR&#13;&#10;R3Eixj4Yq1UV8Aa0xXbDSzlpSRdU+BCFurqUlVknlpViAzkKOJyGQw0lVcESSGKAaEZjEwNnst4J&#13;&#10;9gtLeA6msjMtxBqpQyyCTqex1AFf5aYoyV1L8WR1WhNc25vY5YZIUAZG01JzNK8cQajVEm3Zyza/&#13;&#10;UHcvp5sm29vnarx+5b75PoziaWOSIFogvW+XApE8RqiqafbnimuOW405mj6sJOznkN7V+sF6dysd&#13;&#10;13nZGuIdt2+SxtJLdR+jPpCwzRqCtCFGZ5csO+F8CCzp8IRe7XuO0e49g7i7h+oE0kncNkT/AEr5&#13;&#10;iUwyNA2azKEKdR1b0FAeHEZ4Tr06cw6+ryFsvrzuWx7bvF5LtlnYSbvZw2u3W9qwhuo+iHVJOigo&#13;&#10;sWluDUNfEYksLhw9wtmrK02OFXV21zIDoEa1LBF5u3xOxPFm/wCWNlawY7WkktnpFNHrhB0Ow6q5&#13;&#10;g5f5bceoaUXCa1BPQfaWxupDHHSKEL1JQzUUBKBnzGekMTgtbpQVq2emsel1XR2niGv5WZEPTlEb&#13;&#10;hWJLUK5Z+OErz7bEnSD0YsWsZi4ka/jaNlcFRAIFyZaZM7sWH38cDbnwBRHiVCTqLGlWqSoyGfhi&#13;&#10;RFCVIFeNBlzwDXgdS7jlfZtmtNsp0l2WxVI1pQtPP63cj8zPIx9wxyE3kyN+2p9Jy0r2fYVqt36r&#13;&#10;e7h8TmkCmRdQYku1a8MzyxvtpoeBU21e7Yd7Y203lzcBVBmj06FrXicifIU4YydzkhLxNHb0ls6H&#13;&#10;/To40CW8YEhYJCgeskj1UvIoAIjVM619mOQ7tvXY6ioloizd7Iyrb9FFjiYpHAp/TjjMjnU7j1HU&#13;&#10;2f7VxH6r4jVJ2JharNtyrbTmQdUzXN1EAFQRNTpxBh6mHIrwGZxHri2q9z3JdMoqWttZ3CvZSN1W&#13;&#10;OopMTnIAAAY1JoFbLx/NwxK1nM7CUbEcm0XMMQurmINeh4j0spgscwOiUsPVpoKmvkcS+pOi218N&#13;&#10;iapz3M3uDo7hYZVmeJFR7gEqSwIEcQXME1BLac6Y149tRKzpdWrvVz7eYc7QmjXdVtZxS03ONrW4&#13;&#10;UZ0Wf0g/4H0t7sV0fqS56H0H/wCTD1V5K681q171KOfd17fJabqQ9Y5U1xseGmSI5Z463aWmkHzf&#13;&#10;/J+3VO4667XUnSvplcR3valtaJISsTyC/j1fqGV3LeonkwNccbvvT3Fura0R5QeA76rWTq5hnfb6&#13;&#10;J499khIMNvbwbZbBfhBcmR6YLe3uKcVY6V7zLi/hiuba4eESxtGodQdLakyJBP7DiborFypo0a2z&#13;&#10;37tGcj5u9+VkiXJLpGWgGdQyhlOJ3xWWiKn21uGpnO++4di3ee2s9vu4r2CFOpJPCSVErZKFb8wU&#13;&#10;VxTSmRWd2muCnka8OC1FLW5oe3t8XcttiIlC7lAginY8JAuSlvPzxQq9NuXL9jPlx9L8C9eG160F&#13;&#10;zIp1q2hg/I8xjVRmc559SJ45d23K5yOiMRKK/CY4xw8s8dDt/lr4s6XarSplXvb24261kkjKLPHq&#13;&#10;16aByjaHZTzGoUPnizLNbeBo6Um4KUiMWBA4nIYj1E0wH4Ek5c8dItHhzk3PhUVBB9uABdPqFRke&#13;&#10;Arl9uACaK4WGUSrpkkUkaWAaOjArwPHjx8cDUjEt5LaMSNNbtcKy9OKrlAjUybUvFh4HLEbTwGoG&#13;&#10;/LTLBHOyOIp2ZY5CKBilNdPZqGGrKYFA54SG0IwfLPTUjLMnEhDSurPSRqpoPAUNf28sAD20KaJq&#13;&#10;WoGsE+rUo9WdBT2YSBk9tPFazMY4VuZqIYOoKqrGjAhBk9eGlgQcKyniSThj9wisEvpBayPNaVVl&#13;&#10;kdBFISwUyKIxVRpYso5YKzGpF7sZf2tqjKbSSSaFl1FpVCOrVzUgE1p44aniD8CfZu5t/wBntb+z&#13;&#10;224MNvuipHfRAAiRY21BS3xKDmrUIqpIxXfDWzTfAnW7RoPqdv8A2PvV1sl72xtcW1XDWCDfba3Q&#13;&#10;w263pY1jiQ8kH4uYI8MV9vjvWepzroPI6vYx8E80MgkhkaKYZK6kqQPDGiCuQ5Zd47pbFS0dvcsp&#13;&#10;9LSRlT79BA+7EXjRJXFk7rsXujcSbFaGatWdZJBU+OF0PmNtFlPqHdRxyR223WkApVFIeTOvmRyw&#13;&#10;nQaugbf969y3sHy8l30rUnUYYEWNa+NaavvxJURHr4AmONZZHMswjbSz9STU2plFQtRU1bgCcDcb&#13;&#10;IEp3Z51VJDEZFkjUmkiVKmtKlagE4acia1PMsixozCiNXRwzpkSPZhzIoLFtcW1tJbTNW4KuTLbu&#13;&#10;SkfAaCHXOor9o8MQsm01sTq0oL25zo+2QRRlq2zskLdZnCwkFiI0A0FA2fUFCTWoxCu+pO1n08St&#13;&#10;uFzBLIZPlhBOnTjYRjprpjRVLtEwJ1ymraieOHSsaTK8QvZPgVrpoqLGtu1vNGXWUsxzBPpGgj0s&#13;&#10;vPPPE0n7iDgubdb2133HZWsVDb3F3bwqdJTUpdVLFGLULcTniNtKvyNPa16s1F/uX5m0+p10J7vc&#13;&#10;a/8Af3Ax5cNKBgo+/HO7fdvxZ7f/ACWzWKtf9tV8TDRII2Cocw3tFeGQ8DjU3J4uqOhdl7ezQhl0&#13;&#10;wrLUPKQWKhCGIyzAotD5HHG7vJrG51e2pCk6HZ7NA89uiNG8kiaWgWq9aYEleGk9MK1ePHjwxy75&#13;&#10;HD4m1UKO6T293dJs4kmu93nkFtDbWtLc64VFdFdVWjX4agU+Lhi3FW0dSXp311/AheyWjYu+W6WN&#13;&#10;1abYYZIxYgJSSTUrtNmxaUVLP6hVlFARQ4KOZtzG1okC7SG4jljeeRehAshhDBSJnJ01XIU45iPl&#13;&#10;QAYstDTjj+BFTJYa6sbqxukkul6yq6tOr+haoER86nXIAM/w/CKYi5TTj2/gWY1wkx807VMyn9IA&#13;&#10;wqyLTTpoDRfZkT5421XAcEm3NEsMM0RcOrMVrnpIeq5nM+nEMjat8D3v2NO3bY29tV+ZT+rEMX9Y&#13;&#10;vJihCvPHMqigFZ11mvtrjrdq/XZHiv8AKsSWHG+Wnw0IPprdrYbnfR9UOb2BRBGppVlcEFhxGlSc&#13;&#10;Zfu1eqtLR8ltT5732Fuumput6WNdllhUAM+4sWpzWOJVFfecYcdlayXmczHvPgZab9Okcp056lPL&#13;&#10;PFzq6WNC1K+/XcFtYNcsaEoQPHUw0gAeZxuq+qySJ4qOzOfQNLC2uJ2RgCopUHPLwoc8dGyTUNHR&#13;&#10;gP7T3bfbfKLhlFVGlgoozrWh1LwI88YcvY1tsVXwJo2b94w7pttbZ9TCh8GRh+YeXjjDbDaji25g&#13;&#10;fbdLAfcs1xfQXE0URllnjANPzEBWr7KY0dtlSir06WaMNUvcd6P0v2DdfpdsmziYRXW3wK+37rGl&#13;&#10;SJGFZ9SnSWilkbNfKox2cmNXqJKZfMwm9fS+w7d7X3XeNyu13C5tLeU2kccZiiWXTRXbUSz6Schw&#13;&#10;xm+iktS3FRzqcDqNIIYlyTqWmQGVDXnjQaBaLpBU5nj7cAgh29ZbZf75Y2e6367Ztk0wF7uBUuIo&#13;&#10;eLsqAElqCijmcRyNqraUslVSyDdIdui3O6i225a826OVls7qWPovLED6HaOp0kjiK4KNwpUMT3IE&#13;&#10;cqwYVJXMUNB7sSAsrdzGOGGVRLHBr6MchICiTOla8NR1UxHpiYH1cz00KJCk5ZP1amOEMrMNBo/U&#13;&#10;QZqCfgB4jDEWk3fdILe/tUKxW+6xRLeW6IhQxxuJYyoFemVda1Wh4jnhKilPkPq0ghjlK3IuJ1+Y&#13;&#10;YyLKwlJYSaWBIf8AMGpQ54fTpC0EnrJ1D6g98bV3xsVp3NFPY9t79sLtBH29BGRNcRzFAs8M6oq/&#13;&#10;pio0MPSAc88c/te2tis1Z9fVxLrtNJ1hfmc5trWb5SeeEo0drEslwhAr05HEYYEV1EMw1cKY32up&#13;&#10;SZT0k15DHGRFds1iDIhgSWJi5t3JHV9H5eJzq3LCVp21BVXMDyALIwjbUqkhXoV1LUgGh4VGeJoT&#13;&#10;0Og9g7h2B20buLvTb5NxO/bfEtvPEiyrZ29wSXbQxVhMQqkOmajhxxlyu916NIZfWlV83EwN2tul&#13;&#10;5OltI0tokjrbzEUZ4gx0MwPAlaY1LYoZCHNCRw8sMC41ttv9FW7W8ruhuTDJt2g5QdMMJxJw+L0k&#13;&#10;YhL6o4DjSShqpmcTEeBJwAeOXswAOVagnUoIqaHIkDOorx9nHCYEwRhCJegTEwKdVywQvWmpeFSl&#13;&#10;QKZ+eESjwCEB22W0jjQra30UbmS4kJdZpWfSqLQHp0j8cifPFfrVm3rX8ixdMKNH+Yybq2EjRwyM&#13;&#10;GkQpJIR0wY5PTpzq2k+oOOeGostRS67F/cLiHQrxut6LRI1g6iakAfMw5mtF0kgsSaUFBiqiflPj&#13;&#10;+JZdrn1R4FPuK7t7i5C2chubWERgXkoYTu7RqZFcv6qLJqy8c+eJ4qNLXfkRzWTemviM7cuha9wb&#13;&#10;ZOSFjS7tzJUAjSsyE8eHDEsimrLezcZqP/cvzNX9TIGTdL+3OSx3rtTkBqI/Zjnds4s/Nnt/8mr1&#13;&#10;Ya28KGRgQSSLqOgA6kIOXmARyxps4R4yqlnRu17q3SKAy0AjkUrJUIdQNP018fGvHjji9zRts6+G&#13;&#10;yg3ezXUU7yQRopfpOk0SajcsNRARQ1clNCTXP9vOyV47GjqJ9lu4tmn3LcldZ7j5ZnjlAXWCiBTG&#13;&#10;DUkMdVXLNlkM8O764WwlWGYWK9m3PfZ96uxNaWlxHKOnCyuUBcltBlyDFxUPw9VMbrUVadChuShX&#13;&#10;drTqlEE63Z+TkeO7gE0SCeZCXHTtmcSMqBwQgWSmop6i2XDEejXZ7/F/r+XEuTfCOfl7fwAU1+6u&#13;&#10;9zq6izjRbzOqo/TLLJrCg0L14auHLGhU0j4gtXOjRAJlcRuDQx5agMyrZ8D/ADcvfhxwLFaF5BG0&#13;&#10;UC1hGYOkUAOQqa/vxnupbPpf2rB9Pt8afKfjqRfVNaybimWpZrOL3xQsG/8Apx1+1+ex4D/K7Thx&#13;&#10;+Mv8WYIXU1rcQ3dsTEQF0vTQDoYNlTjppXGroVk624niLfodP3S+kuliMTVErSXUbqag9Wmk+ymP&#13;&#10;Pdricud6nFtVVs4Bj/MSuY2g1ziNmSDUql9Aq2jV5Z0xvtrvoTpVvRGM3ndp9xkEYUCALWNSv/rP&#13;&#10;nTKmN2HEqavc6OPF0JooQ5Sxx6i0ZIIJ9KqKVYk/di620li5Ek8kT29ANUiepTUBUC8DXzHLxwVT&#13;&#10;kbagoCRlkMiEoxzqpp+zFsJ6MqepufpHt93v/wBQtmtLiR5rWCU3lzGxyKWw6gqOYLhRhUx1TlJF&#13;&#10;WX5fPQ+udxlK2o1mrHifvxdYgkcm+uu4JZfTmZC1Jb6RII1rx1Nqb/0ripovxo+YcycMkePCuABw&#13;&#10;zNSfecAHhWmXhxwAP1HgAPLKuRwxHizCoJqfzCpNPD2YAHw9Eyp1ywhJHVMYBYLwOkGgJA4Vwnto&#13;&#10;NRxJ7wWCy0255mh0UZ7gIjF650WMmikUyJriNOqPVuFonQdMtkyW0VkkxuAha8eZl0mQZkRKvwoo&#13;&#10;HEmpw1PEAl2la7PuW5x7RvV/Bs9jdEl96mieRrZo0JUDSR6ZT6TUHxxHI2tVrHAddU1oDJHFtezx&#13;&#10;xyxzRJI0RkhDCGaNTQMFYAlGpqGoYkuApgkna3kRUs4mSOOMNMzGv6qjS7KTmEbL0ngcClbhbwIJ&#13;&#10;ljEKzAjrS6v9MqMoRBkG1NkdRrwrgTCNDTd27P2fZbjYWu3b8+8Ku1QPd3aBREt4an5eIkCiRoRk&#13;&#10;c68cQxuZ0jUlZeJkgfU1PUoJp7OXDFiIDaE+FcMBVIr6qkUOQyOExoeVli0PQDqIWQgg1WtDUZ04&#13;&#10;cDhSmwdWoniOaxvFs0vmgdbKWRoY7gqRG0iAMyK3ioYVGBWUxxER6h6NKgFeJ46jWtSDl5YBySWr&#13;&#10;KJgJFaSJ/TIkekOy8aKWDBTlxpgYJlp4Q5s2uq2drMEMLIesix6tE0vT1FgxKltOVfZTEJ3jWCyN&#13;&#10;FOhC7FWKRsZIkYiKWmmoBIVwDwqOWJorZatZoTLELYBb8kRxzSMoiqeMjl/DxPClcRyPnsTxrXTc&#13;&#10;KXt3tk8KWscrzMs3WkuGkU9eWX4lJbp/CSf1NPOvCmKKVaf8Ni69k14grfb5bi8ZokWKAIiRRrIZ&#13;&#10;aKRUkucyxr6/5vLFuKrS13K8lk3ooBgLAVU+oZqfMZjFhBWjXkdP77pusVtu8ZBTeLKG7BHKQppk&#13;&#10;HtEqNXHJr6MjR9J7qq7rsFZcv4owNqNMiSEEDKoY+dDljXfVHgqaGn2/dZbNy3ywaVSojlYxsoZv&#13;&#10;xUoasB8IHtxivh6lub6ZOngbDaNzvE1iIh4oApFw3oeSYgqzmpOvVX2Y5+XGnua8d3ql8Qo99tjb&#13;&#10;c+zRdJrcQqUkUMpeZ36k2niatX0s1a8fDFLpbq637LgWwogA7hNIqtDYlbZbqJEWzdwxUxM6tH1D&#13;&#10;QBZD6mANefljRRazbWHv7iuHwBvSS7t7k3KPFdSBi5C0YSMB03UqKBEauRqOfHFrt0tRt7SOtOrf&#13;&#10;Rg23VtTw3HodWZ205H0rSlT8NefnixviiylY0egto7yXr2yAmMGrGlKMMiy0OFkUVnidH7Z2b7jO&#13;&#10;sf8AKtbGp220klvI40SvSUysCMgka6z7tK4oopZ9Iy2rWvht8dEZHvbdpLi4ieUhpLmaa7lUgFQW&#13;&#10;/TSv/qx1e1T6J5nyn/Ks6edY1tRR8DMykxsHjoC4oq8dJOVM/tHLGmmuh5WwX2vc9wgto4U0Sqif&#13;&#10;podQCgcFDc2fjjNlxVdp2K79srrxHv3buk8QWGOK311Tr11yx1HEV4ZYsWFV3clFO1qnLAb/AKEc&#13;&#10;iq/pYhRFpoWA9QanNK+dcXrU0vSSJlqSh00qqtKxqADly408RiSIMm/p8Dv0Y9wt2uHYIqL1FjY1&#13;&#10;4dQqEGfCuWGmEFO5t57a5ktriIwzxtpkiYUZSOWeJJkWdj/2v2Am7y3O7Ir8tt4QHwM0yj9iYnQo&#13;&#10;y8EfQu/zDUEOVB6v2nBZgkfNf+4PuqO/3iy2K2bVBtymWemf6rig94XP34rmS9KF5nJDXDBCe37M&#13;&#10;AC4YC8DkcAC/s88ADgRT1Z8q14YAE1fdgELqNADw4+/DAcpOquVAKnVlUccADpOopVWjKswDLUZs&#13;&#10;rZqfPywpGOhh1ThCyhvBqgEj8FQDmeRwm41AsXVtbMbaOwle4muIgbmAIwaKVpCvQHEvpGn1eJxF&#13;&#10;WfHSCVkp04lruLdN3uBabVuFskFzsitZkBCkxKNpKy1JzTTQKKAe04hixJS1/NqTyXdoTURoW+99&#13;&#10;p7M224sl7V3mXeLeeAPdvPF0WimrQqVotK55Z08cSx2bnqUELVgzqh/wgk0zArw8cWEEiRo1WV1E&#13;&#10;ivprSRR6Xp4Vp6fPCkZa27oRTyNdTdLRCzwp0RcLLIKMsTqxXQr82xC3gSqW+2do2TdN6FpuW7R7&#13;&#10;Rtwjmmm3CVSR+khZUjT8TOQAowWtZVmJYKqfEFspkJjifXFCrMKtpVqGhdFY8WFDTjiU8xbhbsu2&#13;&#10;7bm7s2eHueZrft+a5UblMtV/RBz9QqwBPpYjgMF240CqlwW/qRJ2c/dl03aEIt9nr+nGjtJGCDxj&#13;&#10;ZiTSnniGJ2j1E8iqtjLgDjUVJzGLSo6D9Ovpie7dl3jdpN0g2u02UVlM6mdZZGjLKrRqVZAaU114&#13;&#10;8sUZMqq9S/HidtjGC8MUnp0xzxylurGq6dStUEVFRQjLyyxZEog3DI72ZXaobXqq0kjU1Ekk+qnp&#13;&#10;BFeAwVRGxFcwy28hhnjaK4WnUjcUoCAV+44knOqC1Y0ZHWnt8MMEze9p7nFuXasuyTGt7tUjXNjX&#13;&#10;nazEdZB/cko/sJxzu9rEWPdf4r3X1K27d8tDP7jZPbXnzNP0tQZjyDcB9uDFfqr0nJ+79g8GWf5X&#13;&#10;qS2SQpt5uFk/XcsWGoGg4tpU+rXTLVhXs+qOBgx19MzqXIZ5VQG6R7ZJ0jRQvwtCKmpJ8+WKrVXD&#13;&#10;WC+l35Brbt5ZZGeMfqBmCk8dRzV0YEKtD4/txnyYjRSxWe7X5VWOp2PoAkpqUkf5pr+MHgfDEunU&#13;&#10;nXYuW2/MkAQxKEMZjadBViQPgI88jQYpvgk01yxugBIzgm5AfpM4ikJUr6zRtNeBLcaY2KukGdXd&#13;&#10;renfYObNZfLxtK/+bIamvnwA9mMGfJ1PTZH0j7H9vXbY5fzWND8+u27NdKDpvtyUQhzl07YHVI3+&#13;&#10;LT/0g+OJ4qt6LexZ90zVouuz9OOX524f9u5yfctya83KW7iaiZJAhyYQxjSv2jj547qokoPi/d90&#13;&#10;82a1+bJLXSzSyEK7AZV5EcKeIxXeVEFdNZJ45AskUgCskS9YqDkrvVfWfzAD4cRa3XEkmVyFdWme&#13;&#10;NNQzObLQ1JzXzr6acMTTjQra4se5HqZhWgMYcrqUqfhJ/MPPDEwW2jmCKfCeXni1FTIsiKU8j54k&#13;&#10;IKW93a3sC2W5OY3iXTZbgasYh/4paZtF4c05ZZYUDR2X/b6JO2DvO47pCUjvhBHZyAgpIiFi0qUP&#13;&#10;qSpFGGWK7dwqCWB3fgjoPc/e21R2bbgZwEEbNQkEVAJNffiH11Yl9Bp+B8mbluE247jc39wxaa6k&#13;&#10;aVyf5jUD3DGhKEJsq5ivnxGAD1T9nDAIXDA9TyrgAdmfZgEeApU8xwwAeHHzrlgAcQ4PAkg5jnU4&#13;&#10;BhHddkv9ruZbO/To7jFoL2nxkRtH1OprWqUAIBHj7MRVp8ggoRxSujSKKpFQv5CtK+yvHww9g1JI&#13;&#10;FnMoaJG1qGcBSRpC+osPy0wnsNBTb4LOFnLz9W6NDBLbGRpI3KiRZkC6dZRhokU8OIriu7fLQspz&#13;&#10;kq31luc0lzevFO5DF72aRNBEjsddfH1caYdbVUVkhZNyymJKqVQlWbKQ8dQPLFkECax3GezMxjCs&#13;&#10;0qGPURUqpPq014VwQSVoJ+3xs025wx70XSxYsZZY2CkUUkLnlR2FCcRvMaDrDJ4oNkvd+kEcr7Rt&#13;&#10;7O79Q6rnoxAGi1HqkY8BXjWmIdVlXmyXSm9wdZCNrmJGR5I2f1RK6xMw4AByGCnPPE7bSQruXrc7&#13;&#10;im33z2sBktZGpcMVAK9NSwqVpQAGuRp44g+l2Sb1Gi/JuMlh2jd7PbzLcWm5SwTXBEIOiSI1jUyn&#13;&#10;1RulWGlcmBxCqdry+BNwqxxM8wgEKKFYThm6jEjSVNNFAOFM64v1krcR4kYGJIiWbO4vkLw2tw1s&#13;&#10;J0ZZgsnSWRFq+lzUA+VcRtVcSdbNbFc6lOh8jQUB5eWHJFjhUoTlRVANcq50FBzODYBhJJrX2k54&#13;&#10;aBtvcXT+mX1r8WnRX1cK1p4cq4Bon22/udvvIby2IEsLalrwI4FW8mBocQvRWUM09p3V8GRZKfNV&#13;&#10;m4ZrHdLIXdsP9PN6XjOZjfiY3/ceYzxxbVtitDPqFbYPuXb9VeO641sB9wgeKNY3teskSHTKmUgJ&#13;&#10;+FmApq0+Ncacd5cpx4Hi+++25MDi1ZXBoft+3reSwxxT63aMMICzK5cGrNIzBlVgfYMLJk6VqveZ&#13;&#10;KYnZpT7uJJIrJcTxTOQ0SgjSPSlFqWpTPwqBhKGk1xLJizTIEvrd0JnbQZUEcSyVIyOTk/2rhvG+&#13;&#10;BOuSm7e4yynlKlI0ZmAJRgfT1OCkg81wXquJb23b5cjitX+gdtbKWVxPdNU+lmhUnQZFBAkKn8VG&#13;&#10;pXwxiyZUlFT232n7GqW+plfVbTTgbXY9ksobBu4N/YwbFAxWGJTpmvZV/wCxBzp/5JOCj+agxXhx&#13;&#10;z6n8v5+COz3veujeLHH1Y1fDGv6reP8ATXd+Us5x3v3I89xPBEBFJcE9aNPhhiOawrWprSmrwGXj&#13;&#10;jr9pgj1Pdnzv/JfvTyf8NHNa7v24viY8HPM/8cbjxsk8DhJSyEmg9Cla6s/hbPmMQspROrhliO6K&#13;&#10;lCy6zHRgpPAHI+WXniNqz7ySt+BdhuJ3jZ2iP6z6sqEmlVFKcDxAqMU2rrElqs2m4JzaNJt+rpEr&#13;&#10;J6tbFQ8lOA9irlliH1Erbk+hurcAWcmoQrWjH08+Pw5fuxrqZbciuVzNBSnLEyB0D6bdhw3t3a73&#13;&#10;3Dau/b7LI1nADpN3NG2kJ4iJW/zJOA9uK73gEp2OmXZh3DcRsNlKsMd3A1ok0RNDMR/lW6mvSt40&#13;&#10;XprU1PLjjJb1W0NVfRWeRlO8LQ3XasKutJImv4VWlCEiiRkH/VGTniWONPMLTqcy7QsI7zfLdpzp&#13;&#10;s7NXvrx/yw2ymRv+qgUe3G1mW20cwPSmWGB7CHJ7+xwCPZYYCqpJAHPngA8ASTTgMAHlqDkffhCF&#13;&#10;BPEGnv8ADDGFd+7r33f/AJIbtcfMfIQm3tiERDoLmRi5QDUzM1SxzOFWqWiG3OoMDyaSFYhRUla0&#13;&#10;45H24Ykx8c91AlY5WjEyMjaWIJjYaWU0z0nmOeE0hplvTDF0wUIRDraSJv1V1LkrSDI+OXwivPEY&#13;&#10;bCSxevaLaI1rqWISql1CsnUiYUDxlCwqG+LWTz4DEKTOpbfRaMrbnuS3725S0t7NbaFYFS2TQXCk&#13;&#10;kPKf+5Ia+pzxxbVQUspA8a/ZiQiexs2u5HjVxGqI0rls/SvGgwmNKSCrI7LGdQDZMBllwIwgCm32&#13;&#10;G8m2hWIxR2+56o4OtJENfTcVUazVDrA40r7MV3dVqydZ2J7C73GVbewtCLyYXBmjiijZ52MakBQN&#13;&#10;NSrqT6M8RtWurfIbs4gubyRHsEW3Twm3u7e41wLDIrW5iljDhGRBV56n1u5GkClK4jj1tK2ft8B3&#13;&#10;r0qGoZmptK0jMRSVKrKdVamvhyPsONCKrDMxnywxDTTPw8cDAkIZX0yL06rU5ciKig88Iew0nJQO&#13;&#10;HEj+Y+GGAhIBquftwAerhAeIoaEUwDLm17tdbbOZYSGR/TNC3wOvg37jyxXlxVuoZv8At/3LL2mT&#13;&#10;rxvzXBmysdz2/c4qwn1jN7dspVPOlPiHmMcjL29sfkfSex+7dt31Y06v6Xv7uaJjYRMGMLaZTl1U&#13;&#10;Oh6eFRir6jW+xZl+y47/AC/xXvKg2FKSCRpZFdqlCxocqVyxN90+EGOn+NY031q795NFs1qtNMFS&#13;&#10;oopIJp9uIPuLczpYfseCu1C/Btuk1CBB4nFLdrHYwdgqbJIP2d92hstt85fA7xuQzhsASlrGR+K4&#13;&#10;kBDP/cSg8W5YsxY1/wBT/D38zF33c2rKVvp0W9tHZ/8AStq+bnyMR3f9Rdy3m7aZ5epOAI4SoCQW&#13;&#10;8S5KlvGtFULyoKD246mHtnPVbVnz/wC6/fqqrw9vpWdXzfNvi3zZiWYkkk1JzJOZJ8TjceRbPA5i&#13;&#10;mACWG4ZJFbIFaKr0+EDmPH34i6yOtoYqShZC5f1E+oipPH9hwNaQOeJbtrkEOxKkqf0gBlUn8QOQ&#13;&#10;WueeKrVLK2LdxubtGbdCrBQAuR9gA5Uqxy54rrh4sttmcQCXYkgEaXUCrcOHOmNS0MrNN2j2/YSx&#13;&#10;Lve8xSXO3LOLWw2mA0n3K8oD0FYZpEtR1ZOQOkZnCbFv4Li/0Xidot76fZhZ3F8IrjuDcPmBfrAA&#13;&#10;Law27a4WkextFHpjiicomXxOTWuK258iyPCNkl57+/mBuwZZG3KeWVQt3Y28d2BITRbi6lSMBvNI&#13;&#10;SfYWxnropLcjlpeYS37btXdcm3TCttebhdRwk8kurcRxj7cNKLe8Tc1nwRybtWCXZNovbp7cSbvf&#13;&#10;XK7bttvIuoExPqlk0H41jdRXlUZ402cuCmJ1fD8zFeJ9+LRM97ftwCPGo9+AD3LAIcF8aUPEVz4Y&#13;&#10;BjcjwywCFoSQPuwDSHMmlQdQJPEeGABpbIDKgOXvwCHJE0iM4+FczgGIqlslHPOp8eGGA6KMEkFg&#13;&#10;qgHOvh4UwhCucqKaDjlUDw4eOAY3WNWY05Uy4YYjxVgNVMiaA4AEJIGRIJyNPA4Q0NBpzphAaPd9&#13;&#10;n37trbhtm/bDHatufTvLe6uEpdhAhCokgY6EbUGdCuo5Yqq1a01ttwJtNLVAvbLmOwuUuJIy8hj1&#13;&#10;2rxytG0UhqFk1RnUCuZA8acsSvXqUBVw5IpL17i46t1+qrSdSXT6NeQBGQopIHGlcNUhaCtaXqQM&#13;&#10;VZiyrpQk0XjQeGfgMTRFiUHAH2k4YhKHnhDPDnz8MIBKcxhsR7lxwhns8MBaE8s8AHjUU8uGAEOU&#13;&#10;yoVZCVNRpYVBqPBhggas05WjC1t3PuUJCyFblB+J8n/6h+/GS/aUt4HoO0/yXusWln1rx/cJRd7I&#13;&#10;FUPHKpGVAQwHsrTGe32/kzvYP80jerXlqPbveOh0iQ+4fxxH/wAe+Zot/m9eCt+BRuu8bqQUjQjz&#13;&#10;dv3DFtOwqnqcvuv8xzXUVUeYHutwu7onrSEg/hGS/YMbKY612R5ju+/zZ367SVq4mYxa4APMSxJY&#13;&#10;1JzJPPAB4n/lhgOL6QgU6qCuYFKnl/zwhsdHLRSpRZBQ0BqNPicqVwmgTEZ1ZsxpXjpHj7cEBJ5V&#13;&#10;eQ6AKu1WJ4cBnUnlhwDOmWu/Wm3nZI9tMKMm2Z7t/wBqxkmLtdGJCKddioWN2PE8OBxXaoV8phya&#13;&#10;/ed/2nbO3Le9t4qmLaYdqtoZiNctzfyfMya2BK0UDVK1c8RVeBNOHL13fxAf093W3udw3ky3Ucz3&#13;&#10;FtbiKZ3MfWvzeRkJGKjUQGJ0jlhWxyg64fuZtO9BNBbW276DcCCSojV9IF7aBqoZBnoZhmRnliDr&#13;&#10;qgrs6s4/3l3FcXW5z7ltzOLO80XkAdQGjgmCtNbRsuSxxz1VqULc8XVSFOhi2jYKppkSwFOBpxxa&#13;&#10;QIzxwAme4YQ2KM/PDIimvPAMStMID2rM+OABwc5VwAeR0DgslV1AlQaVHNa4bBBHfJdikuY32hZh&#13;&#10;FJEGuEuAq6JyTqEYUn0qtBU8TiKniNg8PpUgcT+KtP2YYhRwND8YoQP34kBcsp0t4rpJbKG6+YiK&#13;&#10;Ryzaw0BGfViKMoJH81R5Yg6y9BpqGoIbmyu7aZY7lOnI4V0UkGqsKg5EgChrhqyewOrRG76RoRta&#13;&#10;tRmalM+FBXEiMDBSuYJA48q4APKzK6lSVZSCpHIg1/bhMacBPuPunfe4rwXe73BuJgAKnIVpQtTx&#13;&#10;PPFWLDXHsXZs9sm4MUJ6q1Phpyz88WlA6WKSKQxSDS4pqUGvEVHDLDYDRXhz4ccACMBXxwAISOQw&#13;&#10;hnq8SMs8hywALqOXjgEODkch9lcAzwZea+NfHAIQULcTpzzGAD1ainnlXAM9npNDw/f4YAEJqKHK&#13;&#10;gwDGGuAJPVIwAer9+EB7PDEewAe/bgAXAAmEB7P3eOAD2AIF/ZzwDJA4EJUfHIfWT+VTkB7TmcAh&#13;&#10;C8hjEZYmMVIX8NSeNOeAJLN5ul/c2VrYzzF7WyD/AC0R4KZTVz5k0AqeQAwQElnZd2NrdbWjERwW&#13;&#10;d8l078s2SpIH5VXBAQabZ/qPNZbdv20Xs0txBd/r7XdxhXKXsDsI5ZEfIpPE7RyUz+E8RiPQognO&#13;&#10;smH68wgEHUYQA6xFUlQ3M0xKCMjak05Vyr5YYhSDw/54BCaSeVRgHIg45DAIWmRywAeWozHHzwDE&#13;&#10;zHhn78IBP24APUpStRhgOIXKla88ACCtCAOPH92ABxfJchkKUH78AEhmkk4gFsuHEUyAFOFMAMWS&#13;&#10;djHoYaqsWL8yaU54URsN2bIxxNDUeIHPEiIlGrhAKCUBBHEYAGErQgj1Egg14DmKYTGKSwOZryr5&#13;&#10;DAAgagPngGeBzwxDlViaD8WXtwAKUbLMAE+wV54AGivgTXgMACkLkM/bgEOCIQalh4cKYBntA8ak&#13;&#10;cv4YBDRqNaDgMAC5ZHx9+AlB4sOY8svHAEChRWgFcqDADGmM0AofM8MAhpU81INPvwAhKNTgcAMc&#13;&#10;VYgeluPGnLACEMcgFdDU8xgGe0nkDTyHPAIXpv8Alb7MACaW/KcIDwRz+E/ZgA9oetNJrgGhTG3I&#13;&#10;V8xgAURvWlDXwpgEe6bjkQf2YAPNG2WWGB4Rv4ew4QxAjDMjIYBM8VJ44AP/2VBLAwQUAAYACAAA&#13;&#10;ACEAe8A4ksMAAAClAQAAGQAAAGRycy9fcmVscy9lMm9Eb2MueG1sLnJlbHO8kMsKwjAQRfeC/xBm&#13;&#10;b9N2ISKmbkRwK/oBQzJNo82DJIr+vQERFAR3LmeGe+5hVuubHdmVYjLeCWiqGhg56ZVxWsDxsJ0t&#13;&#10;gKWMTuHoHQm4U4J1N52s9jRiLqE0mJBYobgkYMg5LDlPciCLqfKBXLn0PlrMZYyaB5Rn1MTbup7z&#13;&#10;+M6A7oPJdkpA3KkW2OEeSvNvtu97I2nj5cWSy18quLGluwAxasoCLCmDz2VbnYIG/t2h+Y9D83Lg&#13;&#10;H8/tHgAAAP//AwBQSwMEFAAGAAgAAAAhAOPXtOnkAAAAEAEAAA8AAABkcnMvZG93bnJldi54bWxM&#13;&#10;j8tOwzAQRfdI/IM1SOyo00D6SONUiIgNQiqEbrpz4yGJiMdR7Dbp3zNdwWYeupo792TbyXbijINv&#13;&#10;HSmYzyIQSJUzLdUK9l+vDysQPmgyunOECi7oYZvf3mQ6NW6kTzyXoRZsQj7VCpoQ+lRKXzVotZ+5&#13;&#10;Hom1bzdYHXgdamkGPbK57WQcRQtpdUv8odE9vjRY/ZQnq2As+kR+7MK7NfLtUCwv63LfGKXu76Zi&#13;&#10;w+V5AyLgFP4u4MrA+SHnYEd3IuNFp+BxwTxBQbzkftWTp1UM4sjTPEkikHkm/4PkvwAAAP//AwBQ&#13;&#10;SwECLQAUAAYACAAAACEA2vY9+w0BAAAUAgAAEwAAAAAAAAAAAAAAAAAAAAAAW0NvbnRlbnRfVHlw&#13;&#10;ZXNdLnhtbFBLAQItABQABgAIAAAAIQA4/SH/1gAAAJQBAAALAAAAAAAAAAAAAAAAAD4BAABfcmVs&#13;&#10;cy8ucmVsc1BLAQItAAoAAAAAAAAAIQANF+fRd5QAAHeUAAAUAAAAAAAAAAAAAAAAAD0CAABkcnMv&#13;&#10;bWVkaWEvaW1hZ2UyLmpwZ1BLAQItABQABgAIAAAAIQC98c2nSwYAAD4qAAAOAAAAAAAAAAAAAAAA&#13;&#10;AOaWAABkcnMvZTJvRG9jLnhtbFBLAQItAAoAAAAAAAAAIQBbW+IsAUQBAAFEAQAUAAAAAAAAAAAA&#13;&#10;AAAAAF2dAABkcnMvbWVkaWEvaW1hZ2UxLmpwZ1BLAQItABQABgAIAAAAIQB7wDiSwwAAAKUBAAAZ&#13;&#10;AAAAAAAAAAAAAAAAAJDhAQBkcnMvX3JlbHMvZTJvRG9jLnhtbC5yZWxzUEsBAi0AFAAGAAgAAAAh&#13;&#10;AOPXtOnkAAAAEAEAAA8AAAAAAAAAAAAAAAAAiuIBAGRycy9kb3ducmV2LnhtbFBLBQYAAAAABwAH&#13;&#10;AL4BAACb4wEAAAA=&#13;&#10;">
              <v:rect id="Rectángulo 64" o:spid="_x0000_s1059" alt="especias y elementos de cocina" style="position:absolute;left:63869;width:32095;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dUlxwAAAOAAAAAPAAAAZHJzL2Rvd25yZXYueG1sRI9Pa8JA&#13;&#10;FMTvBb/D8oTemo0iQWJWkYjQgz0YC9LbI/vyB7NvY3Zr0m/fFQq9DAzD/IbJdpPpxIMG11pWsIhi&#13;&#10;EMSl1S3XCj4vx7c1COeRNXaWScEPOdhtZy8ZptqOfKZH4WsRIOxSVNB436dSurIhgy6yPXHIKjsY&#13;&#10;9MEOtdQDjgFuOrmM40QabDksNNhT3lB5K76NgsnVp/zrXuUf18pUh8U1OWpCpV7n02ETZL8B4Wny&#13;&#10;/40/xLtWkKzgeSicAbn9BQAA//8DAFBLAQItABQABgAIAAAAIQDb4fbL7gAAAIUBAAATAAAAAAAA&#13;&#10;AAAAAAAAAAAAAABbQ29udGVudF9UeXBlc10ueG1sUEsBAi0AFAAGAAgAAAAhAFr0LFu/AAAAFQEA&#13;&#10;AAsAAAAAAAAAAAAAAAAAHwEAAF9yZWxzLy5yZWxzUEsBAi0AFAAGAAgAAAAhAAnx1SXHAAAA4AAA&#13;&#10;AA8AAAAAAAAAAAAAAAAABwIAAGRycy9kb3ducmV2LnhtbFBLBQYAAAAAAwADALcAAAD7AgAAAAA=&#13;&#10;" stroked="f" strokeweight="1pt">
                <v:fill r:id="rId3" o:title="especias y elementos de cocina" recolor="t" rotate="t" type="frame"/>
                <v:textbox>
                  <w:txbxContent>
                    <w:p w:rsidR="00DA57BD" w:rsidRDefault="00DA57BD" w:rsidP="00DA57BD">
                      <w:pPr>
                        <w:jc w:val="center"/>
                      </w:pPr>
                      <w:r>
                        <w:rPr>
                          <w:lang w:bidi="es-ES"/>
                        </w:rPr>
                        <w:t xml:space="preserve"> </w:t>
                      </w:r>
                    </w:p>
                  </w:txbxContent>
                </v:textbox>
              </v:rect>
              <v:rect id="Rectángulo 53" o:spid="_x0000_s1060" style="position:absolute;left:31865;width:32226;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CfwtyQAAAOAAAAAPAAAAZHJzL2Rvd25yZXYueG1sRI9PawIx&#13;&#10;FMTvBb9DeIXearaWSlmNUv+Bhx7UiuDtuXlulm5ewiZ1d799IxR6GRiG+Q0znXe2FjdqQuVYwcsw&#13;&#10;A0FcOF1xqeD4tXl+BxEissbaMSnoKcB8NniYYq5dy3u6HWIpEoRDjgpMjD6XMhSGLIah88Qpu7rG&#13;&#10;Yky2KaVusE1wW8tRlo2lxYrTgkFPS0PF9+HHKtDb/nz9vFSjU79YjDdr3xqPO6WeHrvVJMnHBESk&#13;&#10;Lv43/hBbreDtFe6H0hmQs18AAAD//wMAUEsBAi0AFAAGAAgAAAAhANvh9svuAAAAhQEAABMAAAAA&#13;&#10;AAAAAAAAAAAAAAAAAFtDb250ZW50X1R5cGVzXS54bWxQSwECLQAUAAYACAAAACEAWvQsW78AAAAV&#13;&#10;AQAACwAAAAAAAAAAAAAAAAAfAQAAX3JlbHMvLnJlbHNQSwECLQAUAAYACAAAACEA/Qn8LckAAADg&#13;&#10;AAAADwAAAAAAAAAAAAAAAAAHAgAAZHJzL2Rvd25yZXYueG1sUEsFBgAAAAADAAMAtwAAAP0CAAAA&#13;&#10;AA==&#13;&#10;" fillcolor="#272727 [2749]" stroked="f" strokeweight="1pt">
                <v:textbox>
                  <w:txbxContent>
                    <w:p w:rsidR="00DA57BD" w:rsidRPr="00C53ECC" w:rsidRDefault="00DA57BD" w:rsidP="00DA57BD">
                      <w:pPr>
                        <w:jc w:val="center"/>
                      </w:pPr>
                      <w:r w:rsidRPr="00C53ECC">
                        <w:rPr>
                          <w:lang w:bidi="es-ES"/>
                        </w:rPr>
                        <w:t xml:space="preserve"> </w:t>
                      </w:r>
                    </w:p>
                  </w:txbxContent>
                </v:textbox>
              </v:rect>
              <v:oval id="Elipse 56" o:spid="_x0000_s1061" style="position:absolute;left:35491;top:2154;width:26263;height:287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WsNygAAAOAAAAAPAAAAZHJzL2Rvd25yZXYueG1sRI9Pa8JA&#13;&#10;FMTvBb/D8gq96aaKf4iuYpVCkYo0qQdvj+wzic2+Ddltkn77bkHoZWAY5jfMatObSrTUuNKygudR&#13;&#10;BII4s7rkXMFn+jpcgHAeWWNlmRT8kIPNevCwwljbjj+oTXwuAoRdjAoK7+tYSpcVZNCNbE0csqtt&#13;&#10;DPpgm1zqBrsAN5UcR9FMGiw5LBRY066g7Cv5NgqOp207uZy7S/L+UkVzmd4WB5cq9fTY75dBtksQ&#13;&#10;nnr/37gj3rSC6Qz+DoUzINe/AAAA//8DAFBLAQItABQABgAIAAAAIQDb4fbL7gAAAIUBAAATAAAA&#13;&#10;AAAAAAAAAAAAAAAAAABbQ29udGVudF9UeXBlc10ueG1sUEsBAi0AFAAGAAgAAAAhAFr0LFu/AAAA&#13;&#10;FQEAAAsAAAAAAAAAAAAAAAAAHwEAAF9yZWxzLy5yZWxzUEsBAi0AFAAGAAgAAAAhABdpaw3KAAAA&#13;&#10;4AAAAA8AAAAAAAAAAAAAAAAABwIAAGRycy9kb3ducmV2LnhtbFBLBQYAAAAAAwADALcAAAD+AgAA&#13;&#10;AAA=&#13;&#10;" fillcolor="#b2b2b2 [3205]" strokecolor="white [3212]" strokeweight="1pt">
                <v:stroke dashstyle="dash" joinstyle="miter"/>
              </v:oval>
              <v:rect id="Rectángulo 49" o:spid="_x0000_s1062" style="position:absolute;width:32004;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F0ayQAAAOAAAAAPAAAAZHJzL2Rvd25yZXYueG1sRI9PawIx&#13;&#10;FMTvBb9DeIXearZSpF2NUv+BBw/ViuDtuXlulm5ewiZ1d799IxR6GRiG+Q0znXe2FjdqQuVYwcsw&#13;&#10;A0FcOF1xqeD4tXl+AxEissbaMSnoKcB8NniYYq5dy3u6HWIpEoRDjgpMjD6XMhSGLIah88Qpu7rG&#13;&#10;Yky2KaVusE1wW8tRlo2lxYrTgkFPS0PF9+HHKtDb/nzdXarRqV8sxpu1b43HT6WeHrvVJMnHBESk&#13;&#10;Lv43/hBbreD1He6H0hmQs18AAAD//wMAUEsBAi0AFAAGAAgAAAAhANvh9svuAAAAhQEAABMAAAAA&#13;&#10;AAAAAAAAAAAAAAAAAFtDb250ZW50X1R5cGVzXS54bWxQSwECLQAUAAYACAAAACEAWvQsW78AAAAV&#13;&#10;AQAACwAAAAAAAAAAAAAAAAAfAQAAX3JlbHMvLnJlbHNQSwECLQAUAAYACAAAACEAGThdGskAAADg&#13;&#10;AAAADwAAAAAAAAAAAAAAAAAHAgAAZHJzL2Rvd25yZXYueG1sUEsFBgAAAAADAAMAtwAAAP0CAAAA&#13;&#10;AA==&#13;&#10;" fillcolor="#272727 [2749]" stroked="f" strokeweight="1pt">
                <v:textbox>
                  <w:txbxContent>
                    <w:p w:rsidR="00DA57BD" w:rsidRDefault="00DA57BD" w:rsidP="00DA57BD">
                      <w:pPr>
                        <w:tabs>
                          <w:tab w:val="left" w:pos="4140"/>
                        </w:tabs>
                        <w:jc w:val="center"/>
                      </w:pPr>
                      <w:r>
                        <w:rPr>
                          <w:lang w:bidi="es-ES"/>
                        </w:rPr>
                        <w:t xml:space="preserve"> </w:t>
                      </w:r>
                    </w:p>
                  </w:txbxContent>
                </v:textbox>
              </v:rect>
              <v:rect id="Rectángulo 75" o:spid="_x0000_s1063" style="position:absolute;left:64008;top:34290;width:32016;height:194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Z2iyQAAAOAAAAAPAAAAZHJzL2Rvd25yZXYueG1sRI9PawIx&#13;&#10;FMTvBb9DeIXearZCbVmNUv+BBw/ViuDtuXlulm5ewiZ1d799IxR6GRiG+Q0znXe2FjdqQuVYwcsw&#13;&#10;A0FcOF1xqeD4tXl+BxEissbaMSnoKcB8NniYYq5dy3u6HWIpEoRDjgpMjD6XMhSGLIah88Qpu7rG&#13;&#10;Yky2KaVusE1wW8tRlo2lxYrTgkFPS0PF9+HHKtDb/nzdXarRqV8sxpu1b43HT6WeHrvVJMnHBESk&#13;&#10;Lv43/hBbreDtFe6H0hmQs18AAAD//wMAUEsBAi0AFAAGAAgAAAAhANvh9svuAAAAhQEAABMAAAAA&#13;&#10;AAAAAAAAAAAAAAAAAFtDb250ZW50X1R5cGVzXS54bWxQSwECLQAUAAYACAAAACEAWvQsW78AAAAV&#13;&#10;AQAACwAAAAAAAAAAAAAAAAAfAQAAX3JlbHMvLnJlbHNQSwECLQAUAAYACAAAACEAVhmdoskAAADg&#13;&#10;AAAADwAAAAAAAAAAAAAAAAAHAgAAZHJzL2Rvd25yZXYueG1sUEsFBgAAAAADAAMAtwAAAP0CAAAA&#13;&#10;AA==&#13;&#10;" fillcolor="#272727 [2749]" stroked="f" strokeweight="1pt"/>
              <v:rect id="Rectángulo 76" o:spid="_x0000_s1064" style="position:absolute;left:66848;top:36160;width:27444;height:151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RBGyAAAAOAAAAAPAAAAZHJzL2Rvd25yZXYueG1sRI/BasMw&#13;&#10;EETvhf6D2EIuJZFTilOcyKGk1LSHHOL0AxZrYxtbK8VSYufvq0Ihl4FhmDfMZjuZXlxp8K1lBctF&#13;&#10;AoK4srrlWsHP8XP+BsIHZI29ZVJwIw/b/PFhg5m2Ix/oWoZaRAj7DBU0IbhMSl81ZNAvrCOO2ckO&#13;&#10;BkO0Qy31gGOEm16+JEkqDbYcFxp0tGuo6sqLUbAqnpelcy6k+/OlkOdjt3v9TpSaPU0f6yjvaxCB&#13;&#10;pnBv/CO+dCyn8HcongGZ/wIAAP//AwBQSwECLQAUAAYACAAAACEA2+H2y+4AAACFAQAAEwAAAAAA&#13;&#10;AAAAAAAAAAAAAAAAW0NvbnRlbnRfVHlwZXNdLnhtbFBLAQItABQABgAIAAAAIQBa9CxbvwAAABUB&#13;&#10;AAALAAAAAAAAAAAAAAAAAB8BAABfcmVscy8ucmVsc1BLAQItABQABgAIAAAAIQB6dRBGyAAAAOAA&#13;&#10;AAAPAAAAAAAAAAAAAAAAAAcCAABkcnMvZG93bnJldi54bWxQSwUGAAAAAAMAAwC3AAAA/AIAAAAA&#13;&#10;" filled="f" strokecolor="white [3212]" strokeweight="1pt">
                <v:stroke dashstyle="3 1" linestyle="thickThin"/>
              </v:rect>
              <v:rect id="Rectángulo 50" o:spid="_x0000_s1065" style="position:absolute;left:2355;top:8104;width:27432;height:628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XHJyAAAAOAAAAAPAAAAZHJzL2Rvd25yZXYueG1sRI/BasJA&#13;&#10;EIbvhb7DMkIvRTeWViW6SrFU7MGD0QcYsmMSzM6u2VXTt3cOhV4Gfob/+/kWq9616kZdbDwbGI8y&#13;&#10;UMSltw1XBo6H7+EMVEzIFlvPZOCXIqyWz08LzK2/855uRaqUQDjmaKBOKeRax7Imh3HkA7H8Tr5z&#13;&#10;mCR2lbYd3gXuWv2WZRPtsGFZqDHQuqbyXFydgenmdVyEENJkd7lu9OVwXr//ZMa8DPqvuZzPOahE&#13;&#10;ffpv/CG21sCHKIiQyIBePgAAAP//AwBQSwECLQAUAAYACAAAACEA2+H2y+4AAACFAQAAEwAAAAAA&#13;&#10;AAAAAAAAAAAAAAAAW0NvbnRlbnRfVHlwZXNdLnhtbFBLAQItABQABgAIAAAAIQBa9CxbvwAAABUB&#13;&#10;AAALAAAAAAAAAAAAAAAAAB8BAABfcmVscy8ucmVsc1BLAQItABQABgAIAAAAIQDRZXHJyAAAAOAA&#13;&#10;AAAPAAAAAAAAAAAAAAAAAAcCAABkcnMvZG93bnJldi54bWxQSwUGAAAAAAMAAwC3AAAA/AIAAAAA&#13;&#10;" filled="f" strokecolor="white [3212]" strokeweight="1pt">
                <v:stroke dashstyle="3 1" linestyle="thickThin"/>
              </v:rect>
              <v:shapetype id="_x0000_t202" coordsize="21600,21600" o:spt="202" path="m,l,21600r21600,l21600,xe">
                <v:stroke joinstyle="miter"/>
                <v:path gradientshapeok="t" o:connecttype="rect"/>
              </v:shapetype>
              <v:shape id="Cuadro de texto 51" o:spid="_x0000_s1066" type="#_x0000_t202" style="position:absolute;left:4364;top:207;width:23374;height:68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tmqxwAAAOAAAAAPAAAAZHJzL2Rvd25yZXYueG1sRI9Ba8JA&#13;&#10;FITvBf/D8gRvdZOCRaKriCLopRBtweMz+0yC2bdhd5vE/vpuoeBlYBjmG2a5HkwjOnK+tqwgnSYg&#13;&#10;iAuray4VfJ73r3MQPiBrbCyTggd5WK9GL0vMtO05p+4UShEh7DNUUIXQZlL6oiKDfmpb4pjdrDMY&#13;&#10;onWl1A77CDeNfEuSd2mw5rhQYUvbior76dvEkfby44tdf3fu4zA/5vlXcu1SpSbjYbeIslmACDSE&#13;&#10;Z+MfcdAKZin8HYpnQK5+AQAA//8DAFBLAQItABQABgAIAAAAIQDb4fbL7gAAAIUBAAATAAAAAAAA&#13;&#10;AAAAAAAAAAAAAABbQ29udGVudF9UeXBlc10ueG1sUEsBAi0AFAAGAAgAAAAhAFr0LFu/AAAAFQEA&#13;&#10;AAsAAAAAAAAAAAAAAAAAHwEAAF9yZWxzLy5yZWxzUEsBAi0AFAAGAAgAAAAhAClu2arHAAAA4AAA&#13;&#10;AA8AAAAAAAAAAAAAAAAABwIAAGRycy9kb3ducmV2LnhtbFBLBQYAAAAAAwADALcAAAD7AgAAAAA=&#13;&#10;" fillcolor="#272727 [2749]" stroked="f">
                <v:textbox inset=",0,,0">
                  <w:txbxContent>
                    <w:p w:rsidR="00DA57BD" w:rsidRPr="00C53ECC" w:rsidRDefault="00DA57BD" w:rsidP="00DA57BD">
                      <w:pPr>
                        <w:rPr>
                          <w:b w:val="0"/>
                        </w:rPr>
                      </w:pPr>
                    </w:p>
                    <w:p w:rsidR="00DA57BD" w:rsidRPr="00C53ECC" w:rsidRDefault="00DA57BD" w:rsidP="00DA57BD">
                      <w:pPr>
                        <w:rPr>
                          <w:b w:val="0"/>
                        </w:rPr>
                      </w:pPr>
                    </w:p>
                  </w:txbxContent>
                </v:textbox>
              </v:shape>
              <v:rect id="Rectángulo 89" o:spid="_x0000_s1067" alt="ramen" style="position:absolute;left:32004;top:34428;width:31978;height:193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JxpyQAAAOAAAAAPAAAAZHJzL2Rvd25yZXYueG1sRI9Ba8JA&#13;&#10;FITvgv9heUJvutEWsTGrVNtCQQ/WCjW3R/aZLM2+Ddmtxn/fLQheBoZhvmGyZWdrcabWG8cKxqME&#13;&#10;BHHhtOFSweHrfTgD4QOyxtoxKbiSh+Wi38sw1e7Cn3Teh1JECPsUFVQhNKmUvqjIoh+5hjhmJ9da&#13;&#10;DNG2pdQtXiLc1nKSJFNp0XBcqLChdUXFz/7XKsgn+ePKS3M8mev37mmzPfBOvyn1MOhe51Fe5iAC&#13;&#10;deHeuCE+tILZM/wfimdALv4AAAD//wMAUEsBAi0AFAAGAAgAAAAhANvh9svuAAAAhQEAABMAAAAA&#13;&#10;AAAAAAAAAAAAAAAAAFtDb250ZW50X1R5cGVzXS54bWxQSwECLQAUAAYACAAAACEAWvQsW78AAAAV&#13;&#10;AQAACwAAAAAAAAAAAAAAAAAfAQAAX3JlbHMvLnJlbHNQSwECLQAUAAYACAAAACEAccicackAAADg&#13;&#10;AAAADwAAAAAAAAAAAAAAAAAHAgAAZHJzL2Rvd25yZXYueG1sUEsFBgAAAAADAAMAtwAAAP0CAAAA&#13;&#10;AA==&#13;&#10;" stroked="f" strokeweight="1pt">
                <v:fill r:id="rId4" o:title="ramen" recolor="t" rotate="t" type="frame"/>
                <v:textbox>
                  <w:txbxContent>
                    <w:p w:rsidR="00DA57BD" w:rsidRPr="00C53ECC" w:rsidRDefault="00DA57BD" w:rsidP="00DA57BD">
                      <w:pPr>
                        <w:jc w:val="center"/>
                      </w:pPr>
                      <w:r w:rsidRPr="00C53ECC">
                        <w:rPr>
                          <w:lang w:bidi="es-ES"/>
                        </w:rPr>
                        <w:t xml:space="preserve"> </w:t>
                      </w:r>
                    </w:p>
                    <w:p w:rsidR="00DA57BD" w:rsidRDefault="00DA57BD" w:rsidP="00DA57BD"/>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C6A98" w:rsidRDefault="001C6A9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374F010"/>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C4965EA4"/>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E3E683E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714A8B00"/>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FBC277C"/>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C46E5CC"/>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F949EB8"/>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A72DEAC"/>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7A27622"/>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304EAD36"/>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6143FB2"/>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45C271A0"/>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D2F3E1F"/>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3F3"/>
    <w:rsid w:val="00025325"/>
    <w:rsid w:val="0003410B"/>
    <w:rsid w:val="0005699A"/>
    <w:rsid w:val="00060EFA"/>
    <w:rsid w:val="0007266A"/>
    <w:rsid w:val="0007295E"/>
    <w:rsid w:val="000A31B3"/>
    <w:rsid w:val="000D45D5"/>
    <w:rsid w:val="000E4D3C"/>
    <w:rsid w:val="000F6BBE"/>
    <w:rsid w:val="00133C69"/>
    <w:rsid w:val="001473FF"/>
    <w:rsid w:val="00152918"/>
    <w:rsid w:val="00165650"/>
    <w:rsid w:val="001C6A98"/>
    <w:rsid w:val="001D42C7"/>
    <w:rsid w:val="00203BF9"/>
    <w:rsid w:val="00211B0C"/>
    <w:rsid w:val="00217841"/>
    <w:rsid w:val="00232B61"/>
    <w:rsid w:val="00242C33"/>
    <w:rsid w:val="00247AA1"/>
    <w:rsid w:val="002523F3"/>
    <w:rsid w:val="00270D14"/>
    <w:rsid w:val="00284BD0"/>
    <w:rsid w:val="00293D57"/>
    <w:rsid w:val="002B0A37"/>
    <w:rsid w:val="002C6F73"/>
    <w:rsid w:val="00315C61"/>
    <w:rsid w:val="00335B08"/>
    <w:rsid w:val="00382330"/>
    <w:rsid w:val="003A3F8D"/>
    <w:rsid w:val="003F7E9C"/>
    <w:rsid w:val="004138F1"/>
    <w:rsid w:val="00416C21"/>
    <w:rsid w:val="00446F03"/>
    <w:rsid w:val="004C1828"/>
    <w:rsid w:val="004D0304"/>
    <w:rsid w:val="004D4CB9"/>
    <w:rsid w:val="004D5691"/>
    <w:rsid w:val="004D74C1"/>
    <w:rsid w:val="004F008A"/>
    <w:rsid w:val="004F51CE"/>
    <w:rsid w:val="004F66AA"/>
    <w:rsid w:val="00552102"/>
    <w:rsid w:val="005533DD"/>
    <w:rsid w:val="0058701A"/>
    <w:rsid w:val="00596F1B"/>
    <w:rsid w:val="005C68E5"/>
    <w:rsid w:val="005D0449"/>
    <w:rsid w:val="005D472C"/>
    <w:rsid w:val="005E776B"/>
    <w:rsid w:val="005F09B8"/>
    <w:rsid w:val="006030A1"/>
    <w:rsid w:val="006124D0"/>
    <w:rsid w:val="0062123A"/>
    <w:rsid w:val="006215C6"/>
    <w:rsid w:val="00644F41"/>
    <w:rsid w:val="00646E75"/>
    <w:rsid w:val="006639DC"/>
    <w:rsid w:val="006C544D"/>
    <w:rsid w:val="006D357D"/>
    <w:rsid w:val="00716D24"/>
    <w:rsid w:val="00770DE2"/>
    <w:rsid w:val="00797124"/>
    <w:rsid w:val="007A531B"/>
    <w:rsid w:val="007E2D59"/>
    <w:rsid w:val="007F6C37"/>
    <w:rsid w:val="0080797E"/>
    <w:rsid w:val="00807B72"/>
    <w:rsid w:val="00883470"/>
    <w:rsid w:val="008B451F"/>
    <w:rsid w:val="008B78DA"/>
    <w:rsid w:val="008D78A3"/>
    <w:rsid w:val="008E32DE"/>
    <w:rsid w:val="00913EE3"/>
    <w:rsid w:val="00934269"/>
    <w:rsid w:val="00956F21"/>
    <w:rsid w:val="009D7952"/>
    <w:rsid w:val="009E75C7"/>
    <w:rsid w:val="00A321E6"/>
    <w:rsid w:val="00A81E6F"/>
    <w:rsid w:val="00AA0392"/>
    <w:rsid w:val="00AC4A83"/>
    <w:rsid w:val="00AD1D54"/>
    <w:rsid w:val="00AD5ED4"/>
    <w:rsid w:val="00B22D57"/>
    <w:rsid w:val="00B35626"/>
    <w:rsid w:val="00B45CB8"/>
    <w:rsid w:val="00B47490"/>
    <w:rsid w:val="00B611DD"/>
    <w:rsid w:val="00B87046"/>
    <w:rsid w:val="00B93E83"/>
    <w:rsid w:val="00B97480"/>
    <w:rsid w:val="00BB1FBF"/>
    <w:rsid w:val="00C16180"/>
    <w:rsid w:val="00C53ECC"/>
    <w:rsid w:val="00C7050E"/>
    <w:rsid w:val="00CA7453"/>
    <w:rsid w:val="00CF3C7C"/>
    <w:rsid w:val="00D172E3"/>
    <w:rsid w:val="00D31161"/>
    <w:rsid w:val="00DA57BD"/>
    <w:rsid w:val="00E55BFD"/>
    <w:rsid w:val="00E55D74"/>
    <w:rsid w:val="00EF6A99"/>
    <w:rsid w:val="00F13087"/>
    <w:rsid w:val="00F3086C"/>
    <w:rsid w:val="00F767F2"/>
    <w:rsid w:val="00FC2A32"/>
    <w:rsid w:val="00FD3832"/>
    <w:rsid w:val="00FF143D"/>
    <w:rsid w:val="00FF1B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8203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DE2"/>
    <w:pPr>
      <w:spacing w:after="160"/>
    </w:pPr>
    <w:rPr>
      <w:rFonts w:ascii="Calibri" w:hAnsi="Calibri" w:cs="Calibri"/>
      <w:b/>
      <w:color w:val="FFFFFF" w:themeColor="background1"/>
      <w:sz w:val="21"/>
      <w:szCs w:val="22"/>
    </w:rPr>
  </w:style>
  <w:style w:type="paragraph" w:styleId="Ttulo1">
    <w:name w:val="heading 1"/>
    <w:basedOn w:val="Normal"/>
    <w:next w:val="Normal"/>
    <w:link w:val="Ttulo1Car"/>
    <w:uiPriority w:val="9"/>
    <w:qFormat/>
    <w:rsid w:val="00270D14"/>
    <w:pPr>
      <w:keepNext/>
      <w:keepLines/>
      <w:pBdr>
        <w:bottom w:val="single" w:sz="4" w:space="2" w:color="B2B2B2" w:themeColor="accent2"/>
      </w:pBdr>
      <w:spacing w:before="120" w:after="120" w:line="276" w:lineRule="auto"/>
      <w:contextualSpacing/>
      <w:jc w:val="center"/>
      <w:outlineLvl w:val="0"/>
    </w:pPr>
    <w:rPr>
      <w:rFonts w:eastAsiaTheme="majorEastAsia"/>
      <w:caps/>
      <w:noProof/>
      <w:sz w:val="44"/>
      <w:szCs w:val="40"/>
      <w:lang w:eastAsia="en-US"/>
    </w:rPr>
  </w:style>
  <w:style w:type="paragraph" w:styleId="Ttulo2">
    <w:name w:val="heading 2"/>
    <w:basedOn w:val="Normal"/>
    <w:next w:val="Normal"/>
    <w:link w:val="Ttulo2Car"/>
    <w:uiPriority w:val="9"/>
    <w:semiHidden/>
    <w:unhideWhenUsed/>
    <w:qFormat/>
    <w:rsid w:val="00270D14"/>
    <w:pPr>
      <w:keepNext/>
      <w:keepLines/>
      <w:spacing w:before="40" w:after="0"/>
      <w:outlineLvl w:val="1"/>
    </w:pPr>
    <w:rPr>
      <w:rFonts w:ascii="Calibri Light" w:eastAsiaTheme="majorEastAsia" w:hAnsi="Calibri Light" w:cs="Calibri Light"/>
      <w:color w:val="A5A5A5" w:themeColor="accent1" w:themeShade="BF"/>
      <w:sz w:val="26"/>
      <w:szCs w:val="26"/>
    </w:rPr>
  </w:style>
  <w:style w:type="paragraph" w:styleId="Ttulo3">
    <w:name w:val="heading 3"/>
    <w:basedOn w:val="Normal"/>
    <w:next w:val="Normal"/>
    <w:link w:val="Ttulo3Car"/>
    <w:uiPriority w:val="9"/>
    <w:semiHidden/>
    <w:unhideWhenUsed/>
    <w:qFormat/>
    <w:rsid w:val="00270D14"/>
    <w:pPr>
      <w:keepNext/>
      <w:keepLines/>
      <w:spacing w:before="40" w:after="0"/>
      <w:outlineLvl w:val="2"/>
    </w:pPr>
    <w:rPr>
      <w:rFonts w:ascii="Calibri Light" w:eastAsiaTheme="majorEastAsia" w:hAnsi="Calibri Light" w:cs="Calibri Light"/>
      <w:color w:val="6E6E6E" w:themeColor="accent1" w:themeShade="7F"/>
      <w:sz w:val="24"/>
      <w:szCs w:val="24"/>
    </w:rPr>
  </w:style>
  <w:style w:type="paragraph" w:styleId="Ttulo4">
    <w:name w:val="heading 4"/>
    <w:basedOn w:val="Normal"/>
    <w:next w:val="Normal"/>
    <w:link w:val="Ttulo4Car"/>
    <w:uiPriority w:val="9"/>
    <w:semiHidden/>
    <w:unhideWhenUsed/>
    <w:qFormat/>
    <w:rsid w:val="00270D14"/>
    <w:pPr>
      <w:keepNext/>
      <w:keepLines/>
      <w:spacing w:before="40" w:after="0"/>
      <w:outlineLvl w:val="3"/>
    </w:pPr>
    <w:rPr>
      <w:rFonts w:ascii="Calibri Light" w:eastAsiaTheme="majorEastAsia" w:hAnsi="Calibri Light" w:cs="Calibri Light"/>
      <w:i/>
      <w:iCs/>
      <w:color w:val="A5A5A5" w:themeColor="accent1" w:themeShade="BF"/>
    </w:rPr>
  </w:style>
  <w:style w:type="paragraph" w:styleId="Ttulo5">
    <w:name w:val="heading 5"/>
    <w:basedOn w:val="Normal"/>
    <w:next w:val="Normal"/>
    <w:link w:val="Ttulo5Car"/>
    <w:uiPriority w:val="9"/>
    <w:semiHidden/>
    <w:unhideWhenUsed/>
    <w:qFormat/>
    <w:rsid w:val="00270D14"/>
    <w:pPr>
      <w:keepNext/>
      <w:keepLines/>
      <w:spacing w:before="40" w:after="0"/>
      <w:outlineLvl w:val="4"/>
    </w:pPr>
    <w:rPr>
      <w:rFonts w:ascii="Calibri Light" w:eastAsiaTheme="majorEastAsia" w:hAnsi="Calibri Light" w:cs="Calibri Light"/>
      <w:color w:val="A5A5A5" w:themeColor="accent1" w:themeShade="BF"/>
    </w:rPr>
  </w:style>
  <w:style w:type="paragraph" w:styleId="Ttulo6">
    <w:name w:val="heading 6"/>
    <w:basedOn w:val="Normal"/>
    <w:next w:val="Normal"/>
    <w:link w:val="Ttulo6Car"/>
    <w:uiPriority w:val="9"/>
    <w:semiHidden/>
    <w:unhideWhenUsed/>
    <w:qFormat/>
    <w:rsid w:val="00270D14"/>
    <w:pPr>
      <w:keepNext/>
      <w:keepLines/>
      <w:spacing w:before="40" w:after="0"/>
      <w:outlineLvl w:val="5"/>
    </w:pPr>
    <w:rPr>
      <w:rFonts w:ascii="Calibri Light" w:eastAsiaTheme="majorEastAsia" w:hAnsi="Calibri Light" w:cs="Calibri Light"/>
      <w:color w:val="6E6E6E" w:themeColor="accent1" w:themeShade="7F"/>
    </w:rPr>
  </w:style>
  <w:style w:type="paragraph" w:styleId="Ttulo7">
    <w:name w:val="heading 7"/>
    <w:basedOn w:val="Normal"/>
    <w:next w:val="Normal"/>
    <w:link w:val="Ttulo7Car"/>
    <w:uiPriority w:val="9"/>
    <w:semiHidden/>
    <w:unhideWhenUsed/>
    <w:qFormat/>
    <w:rsid w:val="00270D14"/>
    <w:pPr>
      <w:keepNext/>
      <w:keepLines/>
      <w:spacing w:before="40" w:after="0"/>
      <w:outlineLvl w:val="6"/>
    </w:pPr>
    <w:rPr>
      <w:rFonts w:ascii="Calibri Light" w:eastAsiaTheme="majorEastAsia" w:hAnsi="Calibri Light" w:cs="Calibri Light"/>
      <w:i/>
      <w:iCs/>
      <w:color w:val="6E6E6E" w:themeColor="accent1" w:themeShade="7F"/>
    </w:rPr>
  </w:style>
  <w:style w:type="paragraph" w:styleId="Ttulo8">
    <w:name w:val="heading 8"/>
    <w:basedOn w:val="Normal"/>
    <w:next w:val="Normal"/>
    <w:link w:val="Ttulo8Car"/>
    <w:uiPriority w:val="9"/>
    <w:semiHidden/>
    <w:unhideWhenUsed/>
    <w:qFormat/>
    <w:rsid w:val="00270D14"/>
    <w:pPr>
      <w:keepNext/>
      <w:keepLines/>
      <w:spacing w:before="40" w:after="0"/>
      <w:outlineLvl w:val="7"/>
    </w:pPr>
    <w:rPr>
      <w:rFonts w:ascii="Calibri Light" w:eastAsiaTheme="majorEastAsia" w:hAnsi="Calibri Light" w:cs="Calibri Light"/>
      <w:color w:val="272727" w:themeColor="text1" w:themeTint="D8"/>
      <w:szCs w:val="21"/>
    </w:rPr>
  </w:style>
  <w:style w:type="paragraph" w:styleId="Ttulo9">
    <w:name w:val="heading 9"/>
    <w:basedOn w:val="Normal"/>
    <w:next w:val="Normal"/>
    <w:link w:val="Ttulo9Car"/>
    <w:uiPriority w:val="9"/>
    <w:semiHidden/>
    <w:unhideWhenUsed/>
    <w:qFormat/>
    <w:rsid w:val="00270D14"/>
    <w:pPr>
      <w:keepNext/>
      <w:keepLines/>
      <w:spacing w:before="40" w:after="0"/>
      <w:outlineLvl w:val="8"/>
    </w:pPr>
    <w:rPr>
      <w:rFonts w:ascii="Calibri Light" w:eastAsiaTheme="majorEastAsia" w:hAnsi="Calibri Light" w:cs="Calibri Light"/>
      <w:i/>
      <w:iCs/>
      <w:color w:val="272727" w:themeColor="text1" w:themeTint="D8"/>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70D14"/>
    <w:rPr>
      <w:rFonts w:ascii="Calibri" w:eastAsiaTheme="majorEastAsia" w:hAnsi="Calibri" w:cs="Calibri"/>
      <w:b/>
      <w:caps/>
      <w:noProof/>
      <w:color w:val="FFFFFF" w:themeColor="background1"/>
      <w:sz w:val="44"/>
      <w:szCs w:val="40"/>
      <w:lang w:eastAsia="en-US"/>
    </w:rPr>
  </w:style>
  <w:style w:type="character" w:customStyle="1" w:styleId="Ttulo3Car">
    <w:name w:val="Título 3 Car"/>
    <w:basedOn w:val="Fuentedeprrafopredeter"/>
    <w:link w:val="Ttulo3"/>
    <w:uiPriority w:val="9"/>
    <w:semiHidden/>
    <w:rsid w:val="00270D14"/>
    <w:rPr>
      <w:rFonts w:ascii="Calibri Light" w:eastAsiaTheme="majorEastAsia" w:hAnsi="Calibri Light" w:cs="Calibri Light"/>
      <w:b/>
      <w:color w:val="6E6E6E" w:themeColor="accent1" w:themeShade="7F"/>
    </w:rPr>
  </w:style>
  <w:style w:type="paragraph" w:styleId="Revisin">
    <w:name w:val="Revision"/>
    <w:hidden/>
    <w:uiPriority w:val="99"/>
    <w:semiHidden/>
    <w:rsid w:val="00270D14"/>
    <w:rPr>
      <w:sz w:val="22"/>
      <w:szCs w:val="22"/>
    </w:rPr>
  </w:style>
  <w:style w:type="character" w:customStyle="1" w:styleId="Ttulo2Car">
    <w:name w:val="Título 2 Car"/>
    <w:basedOn w:val="Fuentedeprrafopredeter"/>
    <w:link w:val="Ttulo2"/>
    <w:uiPriority w:val="9"/>
    <w:semiHidden/>
    <w:rsid w:val="00270D14"/>
    <w:rPr>
      <w:rFonts w:ascii="Calibri Light" w:eastAsiaTheme="majorEastAsia" w:hAnsi="Calibri Light" w:cs="Calibri Light"/>
      <w:b/>
      <w:color w:val="A5A5A5" w:themeColor="accent1" w:themeShade="BF"/>
      <w:sz w:val="26"/>
      <w:szCs w:val="26"/>
    </w:rPr>
  </w:style>
  <w:style w:type="table" w:styleId="Tablaconcuadrcula">
    <w:name w:val="Table Grid"/>
    <w:basedOn w:val="Tablanormal"/>
    <w:uiPriority w:val="39"/>
    <w:rsid w:val="00270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0D14"/>
    <w:pPr>
      <w:tabs>
        <w:tab w:val="center" w:pos="4680"/>
        <w:tab w:val="right" w:pos="9360"/>
      </w:tabs>
      <w:spacing w:after="0"/>
    </w:pPr>
  </w:style>
  <w:style w:type="character" w:customStyle="1" w:styleId="EncabezadoCar">
    <w:name w:val="Encabezado Car"/>
    <w:basedOn w:val="Fuentedeprrafopredeter"/>
    <w:link w:val="Encabezado"/>
    <w:uiPriority w:val="99"/>
    <w:rsid w:val="00270D14"/>
    <w:rPr>
      <w:rFonts w:ascii="Calibri" w:hAnsi="Calibri" w:cs="Calibri"/>
      <w:b/>
      <w:color w:val="FFFFFF" w:themeColor="background1"/>
      <w:sz w:val="22"/>
      <w:szCs w:val="22"/>
    </w:rPr>
  </w:style>
  <w:style w:type="paragraph" w:styleId="Piedepgina">
    <w:name w:val="footer"/>
    <w:basedOn w:val="Normal"/>
    <w:link w:val="PiedepginaCar"/>
    <w:uiPriority w:val="99"/>
    <w:unhideWhenUsed/>
    <w:rsid w:val="00270D14"/>
    <w:pPr>
      <w:tabs>
        <w:tab w:val="center" w:pos="4680"/>
        <w:tab w:val="right" w:pos="9360"/>
      </w:tabs>
      <w:spacing w:after="0"/>
    </w:pPr>
  </w:style>
  <w:style w:type="character" w:customStyle="1" w:styleId="PiedepginaCar">
    <w:name w:val="Pie de página Car"/>
    <w:basedOn w:val="Fuentedeprrafopredeter"/>
    <w:link w:val="Piedepgina"/>
    <w:uiPriority w:val="99"/>
    <w:rsid w:val="00270D14"/>
    <w:rPr>
      <w:rFonts w:ascii="Calibri" w:hAnsi="Calibri" w:cs="Calibri"/>
      <w:b/>
      <w:color w:val="FFFFFF" w:themeColor="background1"/>
      <w:sz w:val="22"/>
      <w:szCs w:val="22"/>
    </w:rPr>
  </w:style>
  <w:style w:type="character" w:styleId="Textodelmarcadordeposicin">
    <w:name w:val="Placeholder Text"/>
    <w:basedOn w:val="Fuentedeprrafopredeter"/>
    <w:uiPriority w:val="99"/>
    <w:semiHidden/>
    <w:rsid w:val="00270D14"/>
    <w:rPr>
      <w:rFonts w:ascii="Calibri" w:hAnsi="Calibri" w:cs="Calibri"/>
      <w:color w:val="808080"/>
    </w:rPr>
  </w:style>
  <w:style w:type="paragraph" w:customStyle="1" w:styleId="Informacindecontacto">
    <w:name w:val="Información de contacto"/>
    <w:basedOn w:val="Normal"/>
    <w:qFormat/>
    <w:rsid w:val="00770DE2"/>
    <w:pPr>
      <w:spacing w:after="0"/>
      <w:contextualSpacing/>
      <w:jc w:val="center"/>
    </w:pPr>
    <w:rPr>
      <w:b w:val="0"/>
      <w:caps/>
      <w:sz w:val="28"/>
    </w:rPr>
  </w:style>
  <w:style w:type="paragraph" w:styleId="Cita">
    <w:name w:val="Quote"/>
    <w:basedOn w:val="Normal"/>
    <w:next w:val="Normal"/>
    <w:link w:val="CitaCar"/>
    <w:uiPriority w:val="29"/>
    <w:qFormat/>
    <w:rsid w:val="00270D14"/>
    <w:pPr>
      <w:spacing w:after="240"/>
      <w:ind w:left="864" w:right="900"/>
      <w:jc w:val="center"/>
    </w:pPr>
    <w:rPr>
      <w:rFonts w:ascii="Calibri Light" w:hAnsi="Calibri Light" w:cs="Calibri Light"/>
      <w:iCs/>
      <w:caps/>
      <w:sz w:val="36"/>
      <w:szCs w:val="24"/>
    </w:rPr>
  </w:style>
  <w:style w:type="character" w:customStyle="1" w:styleId="CitaCar">
    <w:name w:val="Cita Car"/>
    <w:basedOn w:val="Fuentedeprrafopredeter"/>
    <w:link w:val="Cita"/>
    <w:uiPriority w:val="29"/>
    <w:rsid w:val="00270D14"/>
    <w:rPr>
      <w:rFonts w:ascii="Calibri Light" w:hAnsi="Calibri Light" w:cs="Calibri Light"/>
      <w:b/>
      <w:iCs/>
      <w:caps/>
      <w:color w:val="FFFFFF" w:themeColor="background1"/>
      <w:sz w:val="36"/>
    </w:rPr>
  </w:style>
  <w:style w:type="paragraph" w:customStyle="1" w:styleId="Nombredelartculo">
    <w:name w:val="Nombre del artículo"/>
    <w:basedOn w:val="Normal"/>
    <w:qFormat/>
    <w:rsid w:val="00270D14"/>
    <w:pPr>
      <w:spacing w:after="0"/>
    </w:pPr>
    <w:rPr>
      <w:caps/>
    </w:rPr>
  </w:style>
  <w:style w:type="paragraph" w:styleId="Sinespaciado">
    <w:name w:val="No Spacing"/>
    <w:uiPriority w:val="1"/>
    <w:qFormat/>
    <w:rsid w:val="00270D14"/>
    <w:rPr>
      <w:rFonts w:ascii="Calibri" w:hAnsi="Calibri" w:cs="Calibri"/>
      <w:b/>
      <w:color w:val="FFFFFF" w:themeColor="background1"/>
      <w:sz w:val="22"/>
      <w:szCs w:val="22"/>
    </w:rPr>
  </w:style>
  <w:style w:type="paragraph" w:customStyle="1" w:styleId="Descripcindelpunto">
    <w:name w:val="Descripción del punto"/>
    <w:basedOn w:val="Normal"/>
    <w:qFormat/>
    <w:rsid w:val="00270D14"/>
    <w:pPr>
      <w:spacing w:after="0"/>
    </w:pPr>
    <w:rPr>
      <w:b w:val="0"/>
    </w:rPr>
  </w:style>
  <w:style w:type="paragraph" w:customStyle="1" w:styleId="Costodelartculo">
    <w:name w:val="Costo del artículo"/>
    <w:basedOn w:val="Normal"/>
    <w:qFormat/>
    <w:rsid w:val="00270D14"/>
    <w:pPr>
      <w:spacing w:after="0"/>
      <w:jc w:val="right"/>
    </w:pPr>
    <w:rPr>
      <w:b w:val="0"/>
    </w:rPr>
  </w:style>
  <w:style w:type="paragraph" w:styleId="Descripcin">
    <w:name w:val="caption"/>
    <w:basedOn w:val="Normal"/>
    <w:next w:val="Normal"/>
    <w:uiPriority w:val="35"/>
    <w:qFormat/>
    <w:rsid w:val="00270D14"/>
    <w:pPr>
      <w:spacing w:after="200"/>
    </w:pPr>
    <w:rPr>
      <w:b w:val="0"/>
      <w:iCs/>
      <w:sz w:val="16"/>
      <w:szCs w:val="18"/>
    </w:rPr>
  </w:style>
  <w:style w:type="character" w:styleId="Mencionar">
    <w:name w:val="Mention"/>
    <w:basedOn w:val="Fuentedeprrafopredeter"/>
    <w:uiPriority w:val="99"/>
    <w:semiHidden/>
    <w:unhideWhenUsed/>
    <w:rsid w:val="00270D14"/>
    <w:rPr>
      <w:rFonts w:ascii="Calibri" w:hAnsi="Calibri" w:cs="Calibri"/>
      <w:color w:val="2B579A"/>
      <w:shd w:val="clear" w:color="auto" w:fill="E1DFDD"/>
    </w:rPr>
  </w:style>
  <w:style w:type="numbering" w:styleId="111111">
    <w:name w:val="Outline List 2"/>
    <w:basedOn w:val="Sinlista"/>
    <w:uiPriority w:val="99"/>
    <w:semiHidden/>
    <w:unhideWhenUsed/>
    <w:rsid w:val="00270D14"/>
    <w:pPr>
      <w:numPr>
        <w:numId w:val="1"/>
      </w:numPr>
    </w:pPr>
  </w:style>
  <w:style w:type="numbering" w:styleId="1ai">
    <w:name w:val="Outline List 1"/>
    <w:basedOn w:val="Sinlista"/>
    <w:uiPriority w:val="99"/>
    <w:semiHidden/>
    <w:unhideWhenUsed/>
    <w:rsid w:val="00270D14"/>
    <w:pPr>
      <w:numPr>
        <w:numId w:val="2"/>
      </w:numPr>
    </w:pPr>
  </w:style>
  <w:style w:type="character" w:styleId="CdigoHTML">
    <w:name w:val="HTML Code"/>
    <w:basedOn w:val="Fuentedeprrafopredeter"/>
    <w:uiPriority w:val="99"/>
    <w:semiHidden/>
    <w:unhideWhenUsed/>
    <w:rsid w:val="00270D14"/>
    <w:rPr>
      <w:rFonts w:ascii="Consolas" w:hAnsi="Consolas" w:cs="Calibri"/>
      <w:sz w:val="20"/>
      <w:szCs w:val="20"/>
    </w:rPr>
  </w:style>
  <w:style w:type="character" w:styleId="VariableHTML">
    <w:name w:val="HTML Variable"/>
    <w:basedOn w:val="Fuentedeprrafopredeter"/>
    <w:uiPriority w:val="99"/>
    <w:semiHidden/>
    <w:unhideWhenUsed/>
    <w:rsid w:val="00270D14"/>
    <w:rPr>
      <w:rFonts w:ascii="Calibri" w:hAnsi="Calibri" w:cs="Calibri"/>
      <w:i/>
      <w:iCs/>
    </w:rPr>
  </w:style>
  <w:style w:type="paragraph" w:styleId="DireccinHTML">
    <w:name w:val="HTML Address"/>
    <w:basedOn w:val="Normal"/>
    <w:link w:val="DireccinHTMLCar"/>
    <w:uiPriority w:val="99"/>
    <w:semiHidden/>
    <w:unhideWhenUsed/>
    <w:rsid w:val="00270D14"/>
    <w:pPr>
      <w:spacing w:after="0"/>
    </w:pPr>
    <w:rPr>
      <w:i/>
      <w:iCs/>
    </w:rPr>
  </w:style>
  <w:style w:type="character" w:customStyle="1" w:styleId="DireccinHTMLCar">
    <w:name w:val="Dirección HTML Car"/>
    <w:basedOn w:val="Fuentedeprrafopredeter"/>
    <w:link w:val="DireccinHTML"/>
    <w:uiPriority w:val="99"/>
    <w:semiHidden/>
    <w:rsid w:val="00270D14"/>
    <w:rPr>
      <w:rFonts w:ascii="Calibri" w:hAnsi="Calibri" w:cs="Calibri"/>
      <w:b/>
      <w:i/>
      <w:iCs/>
      <w:color w:val="FFFFFF" w:themeColor="background1"/>
      <w:sz w:val="22"/>
      <w:szCs w:val="22"/>
    </w:rPr>
  </w:style>
  <w:style w:type="character" w:styleId="DefinicinHTML">
    <w:name w:val="HTML Definition"/>
    <w:basedOn w:val="Fuentedeprrafopredeter"/>
    <w:uiPriority w:val="99"/>
    <w:semiHidden/>
    <w:unhideWhenUsed/>
    <w:rsid w:val="00270D14"/>
    <w:rPr>
      <w:rFonts w:ascii="Calibri" w:hAnsi="Calibri" w:cs="Calibri"/>
      <w:i/>
      <w:iCs/>
    </w:rPr>
  </w:style>
  <w:style w:type="character" w:styleId="CitaHTML">
    <w:name w:val="HTML Cite"/>
    <w:basedOn w:val="Fuentedeprrafopredeter"/>
    <w:uiPriority w:val="99"/>
    <w:semiHidden/>
    <w:unhideWhenUsed/>
    <w:rsid w:val="00270D14"/>
    <w:rPr>
      <w:rFonts w:ascii="Calibri" w:hAnsi="Calibri" w:cs="Calibri"/>
      <w:i/>
      <w:iCs/>
    </w:rPr>
  </w:style>
  <w:style w:type="character" w:styleId="MquinadeescribirHTML">
    <w:name w:val="HTML Typewriter"/>
    <w:basedOn w:val="Fuentedeprrafopredeter"/>
    <w:uiPriority w:val="99"/>
    <w:semiHidden/>
    <w:unhideWhenUsed/>
    <w:rsid w:val="00270D14"/>
    <w:rPr>
      <w:rFonts w:ascii="Consolas" w:hAnsi="Consolas" w:cs="Calibri"/>
      <w:sz w:val="20"/>
      <w:szCs w:val="20"/>
    </w:rPr>
  </w:style>
  <w:style w:type="character" w:styleId="EjemplodeHTML">
    <w:name w:val="HTML Sample"/>
    <w:basedOn w:val="Fuentedeprrafopredeter"/>
    <w:uiPriority w:val="99"/>
    <w:semiHidden/>
    <w:unhideWhenUsed/>
    <w:rsid w:val="00270D14"/>
    <w:rPr>
      <w:rFonts w:ascii="Consolas" w:hAnsi="Consolas" w:cs="Calibri"/>
      <w:sz w:val="24"/>
      <w:szCs w:val="24"/>
    </w:rPr>
  </w:style>
  <w:style w:type="character" w:styleId="AcrnimoHTML">
    <w:name w:val="HTML Acronym"/>
    <w:basedOn w:val="Fuentedeprrafopredeter"/>
    <w:uiPriority w:val="99"/>
    <w:semiHidden/>
    <w:unhideWhenUsed/>
    <w:rsid w:val="00270D14"/>
    <w:rPr>
      <w:rFonts w:ascii="Calibri" w:hAnsi="Calibri" w:cs="Calibri"/>
    </w:rPr>
  </w:style>
  <w:style w:type="character" w:styleId="TecladoHTML">
    <w:name w:val="HTML Keyboard"/>
    <w:basedOn w:val="Fuentedeprrafopredeter"/>
    <w:uiPriority w:val="99"/>
    <w:semiHidden/>
    <w:unhideWhenUsed/>
    <w:rsid w:val="00270D14"/>
    <w:rPr>
      <w:rFonts w:ascii="Consolas" w:hAnsi="Consolas" w:cs="Calibri"/>
      <w:sz w:val="20"/>
      <w:szCs w:val="20"/>
    </w:rPr>
  </w:style>
  <w:style w:type="paragraph" w:styleId="HTMLconformatoprevio">
    <w:name w:val="HTML Preformatted"/>
    <w:basedOn w:val="Normal"/>
    <w:link w:val="HTMLconformatoprevioCar"/>
    <w:uiPriority w:val="99"/>
    <w:semiHidden/>
    <w:unhideWhenUsed/>
    <w:rsid w:val="00270D14"/>
    <w:pPr>
      <w:spacing w:after="0"/>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270D14"/>
    <w:rPr>
      <w:rFonts w:ascii="Consolas" w:hAnsi="Consolas" w:cs="Calibri"/>
      <w:b/>
      <w:color w:val="FFFFFF" w:themeColor="background1"/>
      <w:sz w:val="20"/>
      <w:szCs w:val="20"/>
    </w:rPr>
  </w:style>
  <w:style w:type="paragraph" w:styleId="TDC1">
    <w:name w:val="toc 1"/>
    <w:basedOn w:val="Normal"/>
    <w:next w:val="Normal"/>
    <w:autoRedefine/>
    <w:uiPriority w:val="39"/>
    <w:semiHidden/>
    <w:unhideWhenUsed/>
    <w:rsid w:val="00270D14"/>
    <w:pPr>
      <w:spacing w:after="100"/>
    </w:pPr>
  </w:style>
  <w:style w:type="paragraph" w:styleId="TDC2">
    <w:name w:val="toc 2"/>
    <w:basedOn w:val="Normal"/>
    <w:next w:val="Normal"/>
    <w:autoRedefine/>
    <w:uiPriority w:val="39"/>
    <w:semiHidden/>
    <w:unhideWhenUsed/>
    <w:rsid w:val="00270D14"/>
    <w:pPr>
      <w:spacing w:after="100"/>
      <w:ind w:left="220"/>
    </w:pPr>
  </w:style>
  <w:style w:type="paragraph" w:styleId="TDC3">
    <w:name w:val="toc 3"/>
    <w:basedOn w:val="Normal"/>
    <w:next w:val="Normal"/>
    <w:autoRedefine/>
    <w:uiPriority w:val="39"/>
    <w:semiHidden/>
    <w:unhideWhenUsed/>
    <w:rsid w:val="00270D14"/>
    <w:pPr>
      <w:spacing w:after="100"/>
      <w:ind w:left="440"/>
    </w:pPr>
  </w:style>
  <w:style w:type="paragraph" w:styleId="TDC4">
    <w:name w:val="toc 4"/>
    <w:basedOn w:val="Normal"/>
    <w:next w:val="Normal"/>
    <w:autoRedefine/>
    <w:uiPriority w:val="39"/>
    <w:semiHidden/>
    <w:unhideWhenUsed/>
    <w:rsid w:val="00270D14"/>
    <w:pPr>
      <w:spacing w:after="100"/>
      <w:ind w:left="660"/>
    </w:pPr>
  </w:style>
  <w:style w:type="paragraph" w:styleId="TDC5">
    <w:name w:val="toc 5"/>
    <w:basedOn w:val="Normal"/>
    <w:next w:val="Normal"/>
    <w:autoRedefine/>
    <w:uiPriority w:val="39"/>
    <w:semiHidden/>
    <w:unhideWhenUsed/>
    <w:rsid w:val="00270D14"/>
    <w:pPr>
      <w:spacing w:after="100"/>
      <w:ind w:left="880"/>
    </w:pPr>
  </w:style>
  <w:style w:type="paragraph" w:styleId="TDC6">
    <w:name w:val="toc 6"/>
    <w:basedOn w:val="Normal"/>
    <w:next w:val="Normal"/>
    <w:autoRedefine/>
    <w:uiPriority w:val="39"/>
    <w:semiHidden/>
    <w:unhideWhenUsed/>
    <w:rsid w:val="00270D14"/>
    <w:pPr>
      <w:spacing w:after="100"/>
      <w:ind w:left="1100"/>
    </w:pPr>
  </w:style>
  <w:style w:type="paragraph" w:styleId="TDC7">
    <w:name w:val="toc 7"/>
    <w:basedOn w:val="Normal"/>
    <w:next w:val="Normal"/>
    <w:autoRedefine/>
    <w:uiPriority w:val="39"/>
    <w:semiHidden/>
    <w:unhideWhenUsed/>
    <w:rsid w:val="00270D14"/>
    <w:pPr>
      <w:spacing w:after="100"/>
      <w:ind w:left="1320"/>
    </w:pPr>
  </w:style>
  <w:style w:type="paragraph" w:styleId="TDC8">
    <w:name w:val="toc 8"/>
    <w:basedOn w:val="Normal"/>
    <w:next w:val="Normal"/>
    <w:autoRedefine/>
    <w:uiPriority w:val="39"/>
    <w:semiHidden/>
    <w:unhideWhenUsed/>
    <w:rsid w:val="00270D14"/>
    <w:pPr>
      <w:spacing w:after="100"/>
      <w:ind w:left="1540"/>
    </w:pPr>
  </w:style>
  <w:style w:type="paragraph" w:styleId="TDC9">
    <w:name w:val="toc 9"/>
    <w:basedOn w:val="Normal"/>
    <w:next w:val="Normal"/>
    <w:autoRedefine/>
    <w:uiPriority w:val="39"/>
    <w:semiHidden/>
    <w:unhideWhenUsed/>
    <w:rsid w:val="00270D14"/>
    <w:pPr>
      <w:spacing w:after="100"/>
      <w:ind w:left="1760"/>
    </w:pPr>
  </w:style>
  <w:style w:type="paragraph" w:styleId="TtuloTDC">
    <w:name w:val="TOC Heading"/>
    <w:basedOn w:val="Ttulo1"/>
    <w:next w:val="Normal"/>
    <w:uiPriority w:val="39"/>
    <w:semiHidden/>
    <w:unhideWhenUsed/>
    <w:qFormat/>
    <w:rsid w:val="00270D14"/>
    <w:pPr>
      <w:pBdr>
        <w:bottom w:val="none" w:sz="0" w:space="0" w:color="auto"/>
      </w:pBdr>
      <w:spacing w:before="240" w:after="0" w:line="259" w:lineRule="auto"/>
      <w:contextualSpacing w:val="0"/>
      <w:jc w:val="left"/>
      <w:outlineLvl w:val="9"/>
    </w:pPr>
    <w:rPr>
      <w:rFonts w:ascii="Calibri Light" w:hAnsi="Calibri Light" w:cs="Calibri Light"/>
      <w:caps w:val="0"/>
      <w:noProof w:val="0"/>
      <w:color w:val="A5A5A5" w:themeColor="accent1" w:themeShade="BF"/>
      <w:sz w:val="32"/>
      <w:szCs w:val="32"/>
      <w:lang w:eastAsia="ja-JP"/>
    </w:rPr>
  </w:style>
  <w:style w:type="character" w:styleId="Referenciasutil">
    <w:name w:val="Subtle Reference"/>
    <w:basedOn w:val="Fuentedeprrafopredeter"/>
    <w:uiPriority w:val="31"/>
    <w:semiHidden/>
    <w:rsid w:val="00270D14"/>
    <w:rPr>
      <w:rFonts w:ascii="Calibri" w:hAnsi="Calibri" w:cs="Calibri"/>
      <w:smallCaps/>
      <w:color w:val="5A5A5A" w:themeColor="text1" w:themeTint="A5"/>
    </w:rPr>
  </w:style>
  <w:style w:type="character" w:styleId="nfasissutil">
    <w:name w:val="Subtle Emphasis"/>
    <w:basedOn w:val="Fuentedeprrafopredeter"/>
    <w:uiPriority w:val="19"/>
    <w:semiHidden/>
    <w:rsid w:val="00270D14"/>
    <w:rPr>
      <w:rFonts w:ascii="Calibri" w:hAnsi="Calibri" w:cs="Calibri"/>
      <w:i/>
      <w:iCs/>
      <w:color w:val="404040" w:themeColor="text1" w:themeTint="BF"/>
    </w:rPr>
  </w:style>
  <w:style w:type="table" w:styleId="Tablaprofesional">
    <w:name w:val="Table Professional"/>
    <w:basedOn w:val="Tablanormal"/>
    <w:uiPriority w:val="99"/>
    <w:semiHidden/>
    <w:unhideWhenUsed/>
    <w:rsid w:val="00270D14"/>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270D1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270D14"/>
    <w:rPr>
      <w:color w:val="000000" w:themeColor="text1"/>
    </w:r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Listamedia1-nfasis2">
    <w:name w:val="Medium List 1 Accent 2"/>
    <w:basedOn w:val="Tablanormal"/>
    <w:uiPriority w:val="65"/>
    <w:semiHidden/>
    <w:unhideWhenUsed/>
    <w:rsid w:val="00270D14"/>
    <w:rPr>
      <w:color w:val="000000" w:themeColor="text1"/>
    </w:r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Listamedia1-nfasis3">
    <w:name w:val="Medium List 1 Accent 3"/>
    <w:basedOn w:val="Tablanormal"/>
    <w:uiPriority w:val="65"/>
    <w:semiHidden/>
    <w:unhideWhenUsed/>
    <w:rsid w:val="00270D14"/>
    <w:rPr>
      <w:color w:val="000000" w:themeColor="text1"/>
    </w:r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Listamedia1-nfasis4">
    <w:name w:val="Medium List 1 Accent 4"/>
    <w:basedOn w:val="Tablanormal"/>
    <w:uiPriority w:val="65"/>
    <w:semiHidden/>
    <w:unhideWhenUsed/>
    <w:rsid w:val="00270D14"/>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Listamedia1-nfasis5">
    <w:name w:val="Medium List 1 Accent 5"/>
    <w:basedOn w:val="Tablanormal"/>
    <w:uiPriority w:val="65"/>
    <w:semiHidden/>
    <w:unhideWhenUsed/>
    <w:rsid w:val="00270D14"/>
    <w:rPr>
      <w:color w:val="000000" w:themeColor="text1"/>
    </w:r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Listamedia1-nfasis6">
    <w:name w:val="Medium List 1 Accent 6"/>
    <w:basedOn w:val="Tablanormal"/>
    <w:uiPriority w:val="65"/>
    <w:semiHidden/>
    <w:unhideWhenUsed/>
    <w:rsid w:val="00270D14"/>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Listamedia2">
    <w:name w:val="Medium List 2"/>
    <w:basedOn w:val="Tablanormal"/>
    <w:uiPriority w:val="66"/>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270D1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270D14"/>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270D14"/>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270D14"/>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270D14"/>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270D14"/>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270D14"/>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270D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270D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270D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270D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270D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270D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270D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270D1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270D14"/>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uadrculamedia1-nfasis2">
    <w:name w:val="Medium Grid 1 Accent 2"/>
    <w:basedOn w:val="Tablanormal"/>
    <w:uiPriority w:val="67"/>
    <w:semiHidden/>
    <w:unhideWhenUsed/>
    <w:rsid w:val="00270D14"/>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uadrculamedia1-nfasis3">
    <w:name w:val="Medium Grid 1 Accent 3"/>
    <w:basedOn w:val="Tablanormal"/>
    <w:uiPriority w:val="67"/>
    <w:semiHidden/>
    <w:unhideWhenUsed/>
    <w:rsid w:val="00270D14"/>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uadrculamedia1-nfasis4">
    <w:name w:val="Medium Grid 1 Accent 4"/>
    <w:basedOn w:val="Tablanormal"/>
    <w:uiPriority w:val="67"/>
    <w:semiHidden/>
    <w:unhideWhenUsed/>
    <w:rsid w:val="00270D14"/>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uadrculamedia1-nfasis5">
    <w:name w:val="Medium Grid 1 Accent 5"/>
    <w:basedOn w:val="Tablanormal"/>
    <w:uiPriority w:val="67"/>
    <w:semiHidden/>
    <w:unhideWhenUsed/>
    <w:rsid w:val="00270D14"/>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uadrculamedia1-nfasis6">
    <w:name w:val="Medium Grid 1 Accent 6"/>
    <w:basedOn w:val="Tablanormal"/>
    <w:uiPriority w:val="67"/>
    <w:semiHidden/>
    <w:unhideWhenUsed/>
    <w:rsid w:val="00270D14"/>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uadrculamedia2">
    <w:name w:val="Medium Grid 2"/>
    <w:basedOn w:val="Tablanormal"/>
    <w:uiPriority w:val="68"/>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270D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270D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Cuadrculamedia3-nfasis2">
    <w:name w:val="Medium Grid 3 Accent 2"/>
    <w:basedOn w:val="Tablanormal"/>
    <w:uiPriority w:val="69"/>
    <w:semiHidden/>
    <w:unhideWhenUsed/>
    <w:rsid w:val="00270D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Cuadrculamedia3-nfasis3">
    <w:name w:val="Medium Grid 3 Accent 3"/>
    <w:basedOn w:val="Tablanormal"/>
    <w:uiPriority w:val="69"/>
    <w:semiHidden/>
    <w:unhideWhenUsed/>
    <w:rsid w:val="00270D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Cuadrculamedia3-nfasis4">
    <w:name w:val="Medium Grid 3 Accent 4"/>
    <w:basedOn w:val="Tablanormal"/>
    <w:uiPriority w:val="69"/>
    <w:semiHidden/>
    <w:unhideWhenUsed/>
    <w:rsid w:val="00270D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Cuadrculamedia3-nfasis5">
    <w:name w:val="Medium Grid 3 Accent 5"/>
    <w:basedOn w:val="Tablanormal"/>
    <w:uiPriority w:val="69"/>
    <w:semiHidden/>
    <w:unhideWhenUsed/>
    <w:rsid w:val="00270D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Cuadrculamedia3-nfasis6">
    <w:name w:val="Medium Grid 3 Accent 6"/>
    <w:basedOn w:val="Tablanormal"/>
    <w:uiPriority w:val="69"/>
    <w:semiHidden/>
    <w:unhideWhenUsed/>
    <w:rsid w:val="00270D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paragraph" w:styleId="Bibliografa">
    <w:name w:val="Bibliography"/>
    <w:basedOn w:val="Normal"/>
    <w:next w:val="Normal"/>
    <w:uiPriority w:val="37"/>
    <w:semiHidden/>
    <w:unhideWhenUsed/>
    <w:rsid w:val="00270D14"/>
  </w:style>
  <w:style w:type="character" w:styleId="Ttulodellibro">
    <w:name w:val="Book Title"/>
    <w:basedOn w:val="Fuentedeprrafopredeter"/>
    <w:uiPriority w:val="33"/>
    <w:semiHidden/>
    <w:rsid w:val="00270D14"/>
    <w:rPr>
      <w:rFonts w:ascii="Calibri" w:hAnsi="Calibri" w:cs="Calibri"/>
      <w:b/>
      <w:bCs/>
      <w:i/>
      <w:iCs/>
      <w:spacing w:val="5"/>
    </w:rPr>
  </w:style>
  <w:style w:type="character" w:styleId="Hashtag">
    <w:name w:val="Hashtag"/>
    <w:basedOn w:val="Fuentedeprrafopredeter"/>
    <w:uiPriority w:val="99"/>
    <w:semiHidden/>
    <w:unhideWhenUsed/>
    <w:rsid w:val="00270D14"/>
    <w:rPr>
      <w:rFonts w:ascii="Calibri" w:hAnsi="Calibri" w:cs="Calibri"/>
      <w:color w:val="2B579A"/>
      <w:shd w:val="clear" w:color="auto" w:fill="E1DFDD"/>
    </w:rPr>
  </w:style>
  <w:style w:type="paragraph" w:styleId="Encabezadodemensaje">
    <w:name w:val="Message Header"/>
    <w:basedOn w:val="Normal"/>
    <w:link w:val="EncabezadodemensajeCar"/>
    <w:uiPriority w:val="99"/>
    <w:semiHidden/>
    <w:unhideWhenUsed/>
    <w:rsid w:val="00270D14"/>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libri Light" w:eastAsiaTheme="majorEastAsia" w:hAnsi="Calibri Light" w:cs="Calibri Light"/>
      <w:sz w:val="24"/>
      <w:szCs w:val="24"/>
    </w:rPr>
  </w:style>
  <w:style w:type="character" w:customStyle="1" w:styleId="EncabezadodemensajeCar">
    <w:name w:val="Encabezado de mensaje Car"/>
    <w:basedOn w:val="Fuentedeprrafopredeter"/>
    <w:link w:val="Encabezadodemensaje"/>
    <w:uiPriority w:val="99"/>
    <w:semiHidden/>
    <w:rsid w:val="00270D14"/>
    <w:rPr>
      <w:rFonts w:ascii="Calibri Light" w:eastAsiaTheme="majorEastAsia" w:hAnsi="Calibri Light" w:cs="Calibri Light"/>
      <w:b/>
      <w:color w:val="FFFFFF" w:themeColor="background1"/>
      <w:shd w:val="pct20" w:color="auto" w:fill="auto"/>
    </w:rPr>
  </w:style>
  <w:style w:type="table" w:styleId="Tablaelegante">
    <w:name w:val="Table Elegant"/>
    <w:basedOn w:val="Tablanormal"/>
    <w:uiPriority w:val="99"/>
    <w:semiHidden/>
    <w:unhideWhenUsed/>
    <w:rsid w:val="00270D14"/>
    <w:pPr>
      <w:spacing w:after="160" w:line="259"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270D14"/>
    <w:pPr>
      <w:ind w:left="360" w:hanging="360"/>
      <w:contextualSpacing/>
    </w:pPr>
  </w:style>
  <w:style w:type="paragraph" w:styleId="Lista2">
    <w:name w:val="List 2"/>
    <w:basedOn w:val="Normal"/>
    <w:uiPriority w:val="99"/>
    <w:semiHidden/>
    <w:unhideWhenUsed/>
    <w:rsid w:val="00270D14"/>
    <w:pPr>
      <w:ind w:left="720" w:hanging="360"/>
      <w:contextualSpacing/>
    </w:pPr>
  </w:style>
  <w:style w:type="paragraph" w:styleId="Lista3">
    <w:name w:val="List 3"/>
    <w:basedOn w:val="Normal"/>
    <w:uiPriority w:val="99"/>
    <w:semiHidden/>
    <w:unhideWhenUsed/>
    <w:rsid w:val="00270D14"/>
    <w:pPr>
      <w:ind w:left="1080" w:hanging="360"/>
      <w:contextualSpacing/>
    </w:pPr>
  </w:style>
  <w:style w:type="paragraph" w:styleId="Lista4">
    <w:name w:val="List 4"/>
    <w:basedOn w:val="Normal"/>
    <w:uiPriority w:val="99"/>
    <w:semiHidden/>
    <w:unhideWhenUsed/>
    <w:rsid w:val="00270D14"/>
    <w:pPr>
      <w:ind w:left="1440" w:hanging="360"/>
      <w:contextualSpacing/>
    </w:pPr>
  </w:style>
  <w:style w:type="paragraph" w:styleId="Lista5">
    <w:name w:val="List 5"/>
    <w:basedOn w:val="Normal"/>
    <w:uiPriority w:val="99"/>
    <w:semiHidden/>
    <w:unhideWhenUsed/>
    <w:rsid w:val="00270D14"/>
    <w:pPr>
      <w:ind w:left="1800" w:hanging="360"/>
      <w:contextualSpacing/>
    </w:pPr>
  </w:style>
  <w:style w:type="table" w:styleId="Tablaconlista1">
    <w:name w:val="Table List 1"/>
    <w:basedOn w:val="Tablanormal"/>
    <w:uiPriority w:val="99"/>
    <w:semiHidden/>
    <w:unhideWhenUsed/>
    <w:rsid w:val="00270D14"/>
    <w:pPr>
      <w:spacing w:after="160" w:line="259"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270D14"/>
    <w:pPr>
      <w:spacing w:after="160" w:line="259"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270D14"/>
    <w:pPr>
      <w:spacing w:after="160" w:line="259"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270D14"/>
    <w:pPr>
      <w:spacing w:after="160" w:line="259"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270D14"/>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270D14"/>
    <w:pPr>
      <w:spacing w:after="160" w:line="259"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270D14"/>
    <w:pPr>
      <w:spacing w:after="160" w:line="259"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270D14"/>
    <w:pPr>
      <w:spacing w:after="160" w:line="259"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unhideWhenUsed/>
    <w:rsid w:val="00270D14"/>
    <w:pPr>
      <w:spacing w:after="120"/>
      <w:ind w:left="360"/>
      <w:contextualSpacing/>
    </w:pPr>
  </w:style>
  <w:style w:type="paragraph" w:styleId="Continuarlista2">
    <w:name w:val="List Continue 2"/>
    <w:basedOn w:val="Normal"/>
    <w:uiPriority w:val="99"/>
    <w:semiHidden/>
    <w:unhideWhenUsed/>
    <w:rsid w:val="00270D14"/>
    <w:pPr>
      <w:spacing w:after="120"/>
      <w:ind w:left="720"/>
      <w:contextualSpacing/>
    </w:pPr>
  </w:style>
  <w:style w:type="paragraph" w:styleId="Continuarlista3">
    <w:name w:val="List Continue 3"/>
    <w:basedOn w:val="Normal"/>
    <w:uiPriority w:val="99"/>
    <w:semiHidden/>
    <w:unhideWhenUsed/>
    <w:rsid w:val="00270D14"/>
    <w:pPr>
      <w:spacing w:after="120"/>
      <w:ind w:left="1080"/>
      <w:contextualSpacing/>
    </w:pPr>
  </w:style>
  <w:style w:type="paragraph" w:styleId="Continuarlista4">
    <w:name w:val="List Continue 4"/>
    <w:basedOn w:val="Normal"/>
    <w:uiPriority w:val="99"/>
    <w:semiHidden/>
    <w:unhideWhenUsed/>
    <w:rsid w:val="00270D14"/>
    <w:pPr>
      <w:spacing w:after="120"/>
      <w:ind w:left="1440"/>
      <w:contextualSpacing/>
    </w:pPr>
  </w:style>
  <w:style w:type="paragraph" w:styleId="Continuarlista5">
    <w:name w:val="List Continue 5"/>
    <w:basedOn w:val="Normal"/>
    <w:uiPriority w:val="99"/>
    <w:semiHidden/>
    <w:unhideWhenUsed/>
    <w:rsid w:val="00270D14"/>
    <w:pPr>
      <w:spacing w:after="120"/>
      <w:ind w:left="1800"/>
      <w:contextualSpacing/>
    </w:pPr>
  </w:style>
  <w:style w:type="paragraph" w:styleId="Prrafodelista">
    <w:name w:val="List Paragraph"/>
    <w:basedOn w:val="Normal"/>
    <w:uiPriority w:val="34"/>
    <w:semiHidden/>
    <w:rsid w:val="00270D14"/>
    <w:pPr>
      <w:ind w:left="720"/>
      <w:contextualSpacing/>
    </w:pPr>
  </w:style>
  <w:style w:type="paragraph" w:styleId="Listaconnmeros">
    <w:name w:val="List Number"/>
    <w:basedOn w:val="Normal"/>
    <w:uiPriority w:val="99"/>
    <w:semiHidden/>
    <w:unhideWhenUsed/>
    <w:rsid w:val="00270D14"/>
    <w:pPr>
      <w:numPr>
        <w:numId w:val="3"/>
      </w:numPr>
      <w:contextualSpacing/>
    </w:pPr>
  </w:style>
  <w:style w:type="paragraph" w:styleId="Listaconnmeros2">
    <w:name w:val="List Number 2"/>
    <w:basedOn w:val="Normal"/>
    <w:uiPriority w:val="99"/>
    <w:semiHidden/>
    <w:unhideWhenUsed/>
    <w:rsid w:val="00270D14"/>
    <w:pPr>
      <w:numPr>
        <w:numId w:val="4"/>
      </w:numPr>
      <w:contextualSpacing/>
    </w:pPr>
  </w:style>
  <w:style w:type="paragraph" w:styleId="Listaconnmeros3">
    <w:name w:val="List Number 3"/>
    <w:basedOn w:val="Normal"/>
    <w:uiPriority w:val="99"/>
    <w:semiHidden/>
    <w:unhideWhenUsed/>
    <w:rsid w:val="00270D14"/>
    <w:pPr>
      <w:numPr>
        <w:numId w:val="5"/>
      </w:numPr>
      <w:contextualSpacing/>
    </w:pPr>
  </w:style>
  <w:style w:type="paragraph" w:styleId="Listaconnmeros4">
    <w:name w:val="List Number 4"/>
    <w:basedOn w:val="Normal"/>
    <w:uiPriority w:val="99"/>
    <w:semiHidden/>
    <w:unhideWhenUsed/>
    <w:rsid w:val="00270D14"/>
    <w:pPr>
      <w:numPr>
        <w:numId w:val="6"/>
      </w:numPr>
      <w:contextualSpacing/>
    </w:pPr>
  </w:style>
  <w:style w:type="paragraph" w:styleId="Listaconnmeros5">
    <w:name w:val="List Number 5"/>
    <w:basedOn w:val="Normal"/>
    <w:uiPriority w:val="99"/>
    <w:semiHidden/>
    <w:unhideWhenUsed/>
    <w:rsid w:val="00270D14"/>
    <w:pPr>
      <w:numPr>
        <w:numId w:val="7"/>
      </w:numPr>
      <w:contextualSpacing/>
    </w:pPr>
  </w:style>
  <w:style w:type="paragraph" w:styleId="Listaconvietas">
    <w:name w:val="List Bullet"/>
    <w:basedOn w:val="Normal"/>
    <w:uiPriority w:val="99"/>
    <w:semiHidden/>
    <w:unhideWhenUsed/>
    <w:rsid w:val="00270D14"/>
    <w:pPr>
      <w:numPr>
        <w:numId w:val="8"/>
      </w:numPr>
      <w:contextualSpacing/>
    </w:pPr>
  </w:style>
  <w:style w:type="paragraph" w:styleId="Listaconvietas2">
    <w:name w:val="List Bullet 2"/>
    <w:basedOn w:val="Normal"/>
    <w:uiPriority w:val="99"/>
    <w:semiHidden/>
    <w:unhideWhenUsed/>
    <w:rsid w:val="00270D14"/>
    <w:pPr>
      <w:numPr>
        <w:numId w:val="9"/>
      </w:numPr>
      <w:contextualSpacing/>
    </w:pPr>
  </w:style>
  <w:style w:type="paragraph" w:styleId="Listaconvietas3">
    <w:name w:val="List Bullet 3"/>
    <w:basedOn w:val="Normal"/>
    <w:uiPriority w:val="99"/>
    <w:semiHidden/>
    <w:unhideWhenUsed/>
    <w:rsid w:val="00270D14"/>
    <w:pPr>
      <w:numPr>
        <w:numId w:val="10"/>
      </w:numPr>
      <w:contextualSpacing/>
    </w:pPr>
  </w:style>
  <w:style w:type="paragraph" w:styleId="Listaconvietas4">
    <w:name w:val="List Bullet 4"/>
    <w:basedOn w:val="Normal"/>
    <w:uiPriority w:val="99"/>
    <w:semiHidden/>
    <w:unhideWhenUsed/>
    <w:rsid w:val="00270D14"/>
    <w:pPr>
      <w:numPr>
        <w:numId w:val="11"/>
      </w:numPr>
      <w:contextualSpacing/>
    </w:pPr>
  </w:style>
  <w:style w:type="paragraph" w:styleId="Listaconvietas5">
    <w:name w:val="List Bullet 5"/>
    <w:basedOn w:val="Normal"/>
    <w:uiPriority w:val="99"/>
    <w:semiHidden/>
    <w:unhideWhenUsed/>
    <w:rsid w:val="00270D14"/>
    <w:pPr>
      <w:numPr>
        <w:numId w:val="12"/>
      </w:numPr>
      <w:contextualSpacing/>
    </w:pPr>
  </w:style>
  <w:style w:type="paragraph" w:styleId="Subttulo">
    <w:name w:val="Subtitle"/>
    <w:basedOn w:val="Normal"/>
    <w:next w:val="Normal"/>
    <w:link w:val="SubttuloCar"/>
    <w:uiPriority w:val="11"/>
    <w:qFormat/>
    <w:rsid w:val="00270D14"/>
    <w:pPr>
      <w:numPr>
        <w:ilvl w:val="1"/>
      </w:numPr>
    </w:pPr>
    <w:rPr>
      <w:color w:val="5A5A5A" w:themeColor="text1" w:themeTint="A5"/>
      <w:spacing w:val="15"/>
    </w:rPr>
  </w:style>
  <w:style w:type="character" w:customStyle="1" w:styleId="SubttuloCar">
    <w:name w:val="Subtítulo Car"/>
    <w:basedOn w:val="Fuentedeprrafopredeter"/>
    <w:link w:val="Subttulo"/>
    <w:uiPriority w:val="11"/>
    <w:rsid w:val="00270D14"/>
    <w:rPr>
      <w:rFonts w:ascii="Calibri" w:hAnsi="Calibri" w:cs="Calibri"/>
      <w:b/>
      <w:color w:val="5A5A5A" w:themeColor="text1" w:themeTint="A5"/>
      <w:spacing w:val="15"/>
      <w:sz w:val="22"/>
      <w:szCs w:val="22"/>
    </w:rPr>
  </w:style>
  <w:style w:type="table" w:styleId="Tablaclsica1">
    <w:name w:val="Table Classic 1"/>
    <w:basedOn w:val="Tablanormal"/>
    <w:uiPriority w:val="99"/>
    <w:semiHidden/>
    <w:unhideWhenUsed/>
    <w:rsid w:val="00270D14"/>
    <w:pPr>
      <w:spacing w:after="160" w:line="259"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270D14"/>
    <w:pPr>
      <w:spacing w:after="160" w:line="259"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270D14"/>
    <w:pPr>
      <w:spacing w:after="160" w:line="259"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270D14"/>
    <w:pPr>
      <w:spacing w:after="160" w:line="259"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uiPriority w:val="99"/>
    <w:semiHidden/>
    <w:unhideWhenUsed/>
    <w:rsid w:val="00270D14"/>
    <w:pPr>
      <w:spacing w:after="0"/>
    </w:pPr>
  </w:style>
  <w:style w:type="paragraph" w:styleId="Textomacro">
    <w:name w:val="macro"/>
    <w:link w:val="TextomacroCar"/>
    <w:uiPriority w:val="99"/>
    <w:semiHidden/>
    <w:unhideWhenUsed/>
    <w:rsid w:val="00270D14"/>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cs="Calibri"/>
      <w:b/>
      <w:color w:val="FFFFFF" w:themeColor="background1"/>
      <w:sz w:val="20"/>
      <w:szCs w:val="20"/>
    </w:rPr>
  </w:style>
  <w:style w:type="character" w:customStyle="1" w:styleId="TextomacroCar">
    <w:name w:val="Texto macro Car"/>
    <w:basedOn w:val="Fuentedeprrafopredeter"/>
    <w:link w:val="Textomacro"/>
    <w:uiPriority w:val="99"/>
    <w:semiHidden/>
    <w:rsid w:val="00270D14"/>
    <w:rPr>
      <w:rFonts w:ascii="Consolas" w:hAnsi="Consolas" w:cs="Calibri"/>
      <w:b/>
      <w:color w:val="FFFFFF" w:themeColor="background1"/>
      <w:sz w:val="20"/>
      <w:szCs w:val="20"/>
    </w:rPr>
  </w:style>
  <w:style w:type="paragraph" w:styleId="Remitedesobre">
    <w:name w:val="envelope return"/>
    <w:basedOn w:val="Normal"/>
    <w:uiPriority w:val="99"/>
    <w:semiHidden/>
    <w:unhideWhenUsed/>
    <w:rsid w:val="00270D14"/>
    <w:pPr>
      <w:spacing w:after="0"/>
    </w:pPr>
    <w:rPr>
      <w:rFonts w:ascii="Calibri Light" w:eastAsiaTheme="majorEastAsia" w:hAnsi="Calibri Light" w:cs="Calibri Light"/>
      <w:sz w:val="20"/>
      <w:szCs w:val="20"/>
    </w:rPr>
  </w:style>
  <w:style w:type="character" w:styleId="Refdenotaalfinal">
    <w:name w:val="endnote reference"/>
    <w:basedOn w:val="Fuentedeprrafopredeter"/>
    <w:uiPriority w:val="99"/>
    <w:semiHidden/>
    <w:unhideWhenUsed/>
    <w:rsid w:val="00270D14"/>
    <w:rPr>
      <w:rFonts w:ascii="Calibri" w:hAnsi="Calibri" w:cs="Calibri"/>
      <w:vertAlign w:val="superscript"/>
    </w:rPr>
  </w:style>
  <w:style w:type="paragraph" w:styleId="Textonotaalfinal">
    <w:name w:val="endnote text"/>
    <w:basedOn w:val="Normal"/>
    <w:link w:val="TextonotaalfinalCar"/>
    <w:uiPriority w:val="99"/>
    <w:semiHidden/>
    <w:unhideWhenUsed/>
    <w:rsid w:val="00270D14"/>
    <w:pPr>
      <w:spacing w:after="0"/>
    </w:pPr>
    <w:rPr>
      <w:sz w:val="20"/>
      <w:szCs w:val="20"/>
    </w:rPr>
  </w:style>
  <w:style w:type="character" w:customStyle="1" w:styleId="TextonotaalfinalCar">
    <w:name w:val="Texto nota al final Car"/>
    <w:basedOn w:val="Fuentedeprrafopredeter"/>
    <w:link w:val="Textonotaalfinal"/>
    <w:uiPriority w:val="99"/>
    <w:semiHidden/>
    <w:rsid w:val="00270D14"/>
    <w:rPr>
      <w:rFonts w:ascii="Calibri" w:hAnsi="Calibri" w:cs="Calibri"/>
      <w:b/>
      <w:color w:val="FFFFFF" w:themeColor="background1"/>
      <w:sz w:val="20"/>
      <w:szCs w:val="20"/>
    </w:rPr>
  </w:style>
  <w:style w:type="paragraph" w:styleId="Textoconsangra">
    <w:name w:val="table of authorities"/>
    <w:basedOn w:val="Normal"/>
    <w:next w:val="Normal"/>
    <w:uiPriority w:val="99"/>
    <w:semiHidden/>
    <w:unhideWhenUsed/>
    <w:rsid w:val="00270D14"/>
    <w:pPr>
      <w:spacing w:after="0"/>
      <w:ind w:left="220" w:hanging="220"/>
    </w:pPr>
  </w:style>
  <w:style w:type="paragraph" w:styleId="Encabezadodelista">
    <w:name w:val="toa heading"/>
    <w:basedOn w:val="Normal"/>
    <w:next w:val="Normal"/>
    <w:uiPriority w:val="99"/>
    <w:semiHidden/>
    <w:unhideWhenUsed/>
    <w:rsid w:val="00270D14"/>
    <w:pPr>
      <w:spacing w:before="120"/>
    </w:pPr>
    <w:rPr>
      <w:rFonts w:ascii="Calibri Light" w:eastAsiaTheme="majorEastAsia" w:hAnsi="Calibri Light" w:cs="Calibri Light"/>
      <w:bCs/>
      <w:sz w:val="24"/>
      <w:szCs w:val="24"/>
    </w:rPr>
  </w:style>
  <w:style w:type="character" w:styleId="nfasis">
    <w:name w:val="Emphasis"/>
    <w:basedOn w:val="Fuentedeprrafopredeter"/>
    <w:uiPriority w:val="20"/>
    <w:semiHidden/>
    <w:rsid w:val="00270D14"/>
    <w:rPr>
      <w:rFonts w:ascii="Calibri" w:hAnsi="Calibri" w:cs="Calibri"/>
      <w:i/>
      <w:iCs/>
    </w:rPr>
  </w:style>
  <w:style w:type="table" w:styleId="Listavistosa">
    <w:name w:val="Colorful List"/>
    <w:basedOn w:val="Tablanormal"/>
    <w:uiPriority w:val="72"/>
    <w:semiHidden/>
    <w:unhideWhenUsed/>
    <w:rsid w:val="00270D1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270D14"/>
    <w:rPr>
      <w:color w:val="000000" w:themeColor="text1"/>
    </w:r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Listavistosa-nfasis2">
    <w:name w:val="Colorful List Accent 2"/>
    <w:basedOn w:val="Tablanormal"/>
    <w:uiPriority w:val="72"/>
    <w:semiHidden/>
    <w:unhideWhenUsed/>
    <w:rsid w:val="00270D14"/>
    <w:rPr>
      <w:color w:val="000000" w:themeColor="text1"/>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Listavistosa-nfasis3">
    <w:name w:val="Colorful List Accent 3"/>
    <w:basedOn w:val="Tablanormal"/>
    <w:uiPriority w:val="72"/>
    <w:semiHidden/>
    <w:unhideWhenUsed/>
    <w:rsid w:val="00270D14"/>
    <w:rPr>
      <w:color w:val="000000" w:themeColor="text1"/>
    </w:r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Listavistosa-nfasis4">
    <w:name w:val="Colorful List Accent 4"/>
    <w:basedOn w:val="Tablanormal"/>
    <w:uiPriority w:val="72"/>
    <w:semiHidden/>
    <w:unhideWhenUsed/>
    <w:rsid w:val="00270D14"/>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Listavistosa-nfasis5">
    <w:name w:val="Colorful List Accent 5"/>
    <w:basedOn w:val="Tablanormal"/>
    <w:uiPriority w:val="72"/>
    <w:semiHidden/>
    <w:unhideWhenUsed/>
    <w:rsid w:val="00270D14"/>
    <w:rPr>
      <w:color w:val="000000" w:themeColor="text1"/>
    </w:r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Listavistosa-nfasis6">
    <w:name w:val="Colorful List Accent 6"/>
    <w:basedOn w:val="Tablanormal"/>
    <w:uiPriority w:val="72"/>
    <w:semiHidden/>
    <w:unhideWhenUsed/>
    <w:rsid w:val="00270D14"/>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Tablavistosa1">
    <w:name w:val="Table Colorful 1"/>
    <w:basedOn w:val="Tablanormal"/>
    <w:uiPriority w:val="99"/>
    <w:semiHidden/>
    <w:unhideWhenUsed/>
    <w:rsid w:val="00270D14"/>
    <w:pPr>
      <w:spacing w:after="160" w:line="259"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270D14"/>
    <w:pPr>
      <w:spacing w:after="160" w:line="259"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270D14"/>
    <w:pPr>
      <w:spacing w:after="160" w:line="259"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270D14"/>
    <w:rPr>
      <w:color w:val="000000" w:themeColor="text1"/>
    </w:r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270D14"/>
    <w:rPr>
      <w:color w:val="000000" w:themeColor="text1"/>
    </w:r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270D14"/>
    <w:rPr>
      <w:color w:val="000000" w:themeColor="text1"/>
    </w:r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270D14"/>
    <w:rPr>
      <w:color w:val="000000" w:themeColor="text1"/>
    </w:r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Sombreadovistoso-nfasis4">
    <w:name w:val="Colorful Shading Accent 4"/>
    <w:basedOn w:val="Tablanormal"/>
    <w:uiPriority w:val="71"/>
    <w:semiHidden/>
    <w:unhideWhenUsed/>
    <w:rsid w:val="00270D14"/>
    <w:rPr>
      <w:color w:val="000000" w:themeColor="text1"/>
    </w:r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270D14"/>
    <w:rPr>
      <w:color w:val="000000" w:themeColor="text1"/>
    </w:r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270D14"/>
    <w:rPr>
      <w:color w:val="000000" w:themeColor="text1"/>
    </w:r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270D1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270D14"/>
    <w:rPr>
      <w:color w:val="000000" w:themeColor="text1"/>
    </w:r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uadrculavistosa-nfasis2">
    <w:name w:val="Colorful Grid Accent 2"/>
    <w:basedOn w:val="Tablanormal"/>
    <w:uiPriority w:val="73"/>
    <w:semiHidden/>
    <w:unhideWhenUsed/>
    <w:rsid w:val="00270D14"/>
    <w:rPr>
      <w:color w:val="000000" w:themeColor="text1"/>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uadrculavistosa-nfasis3">
    <w:name w:val="Colorful Grid Accent 3"/>
    <w:basedOn w:val="Tablanormal"/>
    <w:uiPriority w:val="73"/>
    <w:semiHidden/>
    <w:unhideWhenUsed/>
    <w:rsid w:val="00270D14"/>
    <w:rPr>
      <w:color w:val="000000" w:themeColor="text1"/>
    </w:r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uadrculavistosa-nfasis4">
    <w:name w:val="Colorful Grid Accent 4"/>
    <w:basedOn w:val="Tablanormal"/>
    <w:uiPriority w:val="73"/>
    <w:semiHidden/>
    <w:unhideWhenUsed/>
    <w:rsid w:val="00270D14"/>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uadrculavistosa-nfasis5">
    <w:name w:val="Colorful Grid Accent 5"/>
    <w:basedOn w:val="Tablanormal"/>
    <w:uiPriority w:val="73"/>
    <w:semiHidden/>
    <w:unhideWhenUsed/>
    <w:rsid w:val="00270D14"/>
    <w:rPr>
      <w:color w:val="000000" w:themeColor="text1"/>
    </w:r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uadrculavistosa-nfasis6">
    <w:name w:val="Colorful Grid Accent 6"/>
    <w:basedOn w:val="Tablanormal"/>
    <w:uiPriority w:val="73"/>
    <w:semiHidden/>
    <w:unhideWhenUsed/>
    <w:rsid w:val="00270D14"/>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paragraph" w:styleId="Textocomentario">
    <w:name w:val="annotation text"/>
    <w:basedOn w:val="Normal"/>
    <w:link w:val="TextocomentarioCar"/>
    <w:uiPriority w:val="99"/>
    <w:semiHidden/>
    <w:unhideWhenUsed/>
    <w:rsid w:val="00270D14"/>
    <w:rPr>
      <w:sz w:val="20"/>
      <w:szCs w:val="20"/>
    </w:rPr>
  </w:style>
  <w:style w:type="character" w:customStyle="1" w:styleId="TextocomentarioCar">
    <w:name w:val="Texto comentario Car"/>
    <w:basedOn w:val="Fuentedeprrafopredeter"/>
    <w:link w:val="Textocomentario"/>
    <w:uiPriority w:val="99"/>
    <w:semiHidden/>
    <w:rsid w:val="00270D14"/>
    <w:rPr>
      <w:rFonts w:ascii="Calibri" w:hAnsi="Calibri" w:cs="Calibri"/>
      <w:b/>
      <w:color w:val="FFFFFF" w:themeColor="background1"/>
      <w:sz w:val="20"/>
      <w:szCs w:val="20"/>
    </w:rPr>
  </w:style>
  <w:style w:type="paragraph" w:styleId="Asuntodelcomentario">
    <w:name w:val="annotation subject"/>
    <w:basedOn w:val="Textocomentario"/>
    <w:next w:val="Textocomentario"/>
    <w:link w:val="AsuntodelcomentarioCar"/>
    <w:uiPriority w:val="99"/>
    <w:semiHidden/>
    <w:unhideWhenUsed/>
    <w:rsid w:val="00270D14"/>
    <w:rPr>
      <w:bCs/>
    </w:rPr>
  </w:style>
  <w:style w:type="character" w:customStyle="1" w:styleId="AsuntodelcomentarioCar">
    <w:name w:val="Asunto del comentario Car"/>
    <w:basedOn w:val="TextocomentarioCar"/>
    <w:link w:val="Asuntodelcomentario"/>
    <w:uiPriority w:val="99"/>
    <w:semiHidden/>
    <w:rsid w:val="00270D14"/>
    <w:rPr>
      <w:rFonts w:ascii="Calibri" w:hAnsi="Calibri" w:cs="Calibri"/>
      <w:b/>
      <w:bCs/>
      <w:color w:val="FFFFFF" w:themeColor="background1"/>
      <w:sz w:val="20"/>
      <w:szCs w:val="20"/>
    </w:rPr>
  </w:style>
  <w:style w:type="character" w:styleId="Refdecomentario">
    <w:name w:val="annotation reference"/>
    <w:basedOn w:val="Fuentedeprrafopredeter"/>
    <w:uiPriority w:val="99"/>
    <w:semiHidden/>
    <w:unhideWhenUsed/>
    <w:rsid w:val="00270D14"/>
    <w:rPr>
      <w:rFonts w:ascii="Calibri" w:hAnsi="Calibri" w:cs="Calibri"/>
      <w:sz w:val="16"/>
      <w:szCs w:val="16"/>
    </w:rPr>
  </w:style>
  <w:style w:type="paragraph" w:styleId="Textodeglobo">
    <w:name w:val="Balloon Text"/>
    <w:basedOn w:val="Normal"/>
    <w:link w:val="TextodegloboCar"/>
    <w:uiPriority w:val="99"/>
    <w:semiHidden/>
    <w:unhideWhenUsed/>
    <w:rsid w:val="00270D14"/>
    <w:pPr>
      <w:spacing w:after="0"/>
    </w:pPr>
    <w:rPr>
      <w:rFonts w:ascii="Microsoft YaHei UI" w:eastAsia="Microsoft YaHei UI" w:hAnsi="Microsoft YaHei UI"/>
      <w:sz w:val="18"/>
      <w:szCs w:val="18"/>
    </w:rPr>
  </w:style>
  <w:style w:type="character" w:customStyle="1" w:styleId="TextodegloboCar">
    <w:name w:val="Texto de globo Car"/>
    <w:basedOn w:val="Fuentedeprrafopredeter"/>
    <w:link w:val="Textodeglobo"/>
    <w:uiPriority w:val="99"/>
    <w:semiHidden/>
    <w:rsid w:val="00270D14"/>
    <w:rPr>
      <w:rFonts w:ascii="Microsoft YaHei UI" w:eastAsia="Microsoft YaHei UI" w:hAnsi="Microsoft YaHei UI" w:cs="Calibri"/>
      <w:b/>
      <w:color w:val="FFFFFF" w:themeColor="background1"/>
      <w:sz w:val="18"/>
      <w:szCs w:val="18"/>
    </w:rPr>
  </w:style>
  <w:style w:type="paragraph" w:styleId="Direccinsobre">
    <w:name w:val="envelope address"/>
    <w:basedOn w:val="Normal"/>
    <w:uiPriority w:val="99"/>
    <w:semiHidden/>
    <w:unhideWhenUsed/>
    <w:rsid w:val="00270D14"/>
    <w:pPr>
      <w:framePr w:w="7920" w:h="1980" w:hRule="exact" w:hSpace="180" w:wrap="auto" w:hAnchor="page" w:xAlign="center" w:yAlign="bottom"/>
      <w:spacing w:after="0"/>
      <w:ind w:left="2880"/>
    </w:pPr>
    <w:rPr>
      <w:rFonts w:ascii="Calibri Light" w:eastAsiaTheme="majorEastAsia" w:hAnsi="Calibri Light" w:cs="Calibri Light"/>
      <w:sz w:val="24"/>
      <w:szCs w:val="24"/>
    </w:rPr>
  </w:style>
  <w:style w:type="paragraph" w:styleId="Textodebloque">
    <w:name w:val="Block Text"/>
    <w:basedOn w:val="Normal"/>
    <w:uiPriority w:val="99"/>
    <w:semiHidden/>
    <w:unhideWhenUsed/>
    <w:rsid w:val="00270D14"/>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i/>
      <w:iCs/>
      <w:color w:val="DDDDDD" w:themeColor="accent1"/>
    </w:rPr>
  </w:style>
  <w:style w:type="paragraph" w:styleId="Mapadeldocumento">
    <w:name w:val="Document Map"/>
    <w:basedOn w:val="Normal"/>
    <w:link w:val="MapadeldocumentoCar"/>
    <w:uiPriority w:val="99"/>
    <w:semiHidden/>
    <w:unhideWhenUsed/>
    <w:rsid w:val="00270D14"/>
    <w:pPr>
      <w:spacing w:after="0"/>
    </w:pPr>
    <w:rPr>
      <w:rFonts w:ascii="Microsoft YaHei UI" w:eastAsia="Microsoft YaHei UI" w:hAnsi="Microsoft YaHei UI"/>
      <w:sz w:val="18"/>
      <w:szCs w:val="18"/>
    </w:rPr>
  </w:style>
  <w:style w:type="character" w:customStyle="1" w:styleId="MapadeldocumentoCar">
    <w:name w:val="Mapa del documento Car"/>
    <w:basedOn w:val="Fuentedeprrafopredeter"/>
    <w:link w:val="Mapadeldocumento"/>
    <w:uiPriority w:val="99"/>
    <w:semiHidden/>
    <w:rsid w:val="00270D14"/>
    <w:rPr>
      <w:rFonts w:ascii="Microsoft YaHei UI" w:eastAsia="Microsoft YaHei UI" w:hAnsi="Microsoft YaHei UI" w:cs="Calibri"/>
      <w:b/>
      <w:color w:val="FFFFFF" w:themeColor="background1"/>
      <w:sz w:val="18"/>
      <w:szCs w:val="18"/>
    </w:rPr>
  </w:style>
  <w:style w:type="character" w:customStyle="1" w:styleId="Ttulo4Car">
    <w:name w:val="Título 4 Car"/>
    <w:basedOn w:val="Fuentedeprrafopredeter"/>
    <w:link w:val="Ttulo4"/>
    <w:uiPriority w:val="9"/>
    <w:semiHidden/>
    <w:rsid w:val="00270D14"/>
    <w:rPr>
      <w:rFonts w:ascii="Calibri Light" w:eastAsiaTheme="majorEastAsia" w:hAnsi="Calibri Light" w:cs="Calibri Light"/>
      <w:b/>
      <w:i/>
      <w:iCs/>
      <w:color w:val="A5A5A5" w:themeColor="accent1" w:themeShade="BF"/>
      <w:sz w:val="22"/>
      <w:szCs w:val="22"/>
    </w:rPr>
  </w:style>
  <w:style w:type="character" w:customStyle="1" w:styleId="Ttulo5Car">
    <w:name w:val="Título 5 Car"/>
    <w:basedOn w:val="Fuentedeprrafopredeter"/>
    <w:link w:val="Ttulo5"/>
    <w:uiPriority w:val="9"/>
    <w:semiHidden/>
    <w:rsid w:val="00270D14"/>
    <w:rPr>
      <w:rFonts w:ascii="Calibri Light" w:eastAsiaTheme="majorEastAsia" w:hAnsi="Calibri Light" w:cs="Calibri Light"/>
      <w:b/>
      <w:color w:val="A5A5A5" w:themeColor="accent1" w:themeShade="BF"/>
      <w:sz w:val="22"/>
      <w:szCs w:val="22"/>
    </w:rPr>
  </w:style>
  <w:style w:type="character" w:customStyle="1" w:styleId="Ttulo6Car">
    <w:name w:val="Título 6 Car"/>
    <w:basedOn w:val="Fuentedeprrafopredeter"/>
    <w:link w:val="Ttulo6"/>
    <w:uiPriority w:val="9"/>
    <w:semiHidden/>
    <w:rsid w:val="00270D14"/>
    <w:rPr>
      <w:rFonts w:ascii="Calibri Light" w:eastAsiaTheme="majorEastAsia" w:hAnsi="Calibri Light" w:cs="Calibri Light"/>
      <w:b/>
      <w:color w:val="6E6E6E" w:themeColor="accent1" w:themeShade="7F"/>
      <w:sz w:val="22"/>
      <w:szCs w:val="22"/>
    </w:rPr>
  </w:style>
  <w:style w:type="character" w:customStyle="1" w:styleId="Ttulo7Car">
    <w:name w:val="Título 7 Car"/>
    <w:basedOn w:val="Fuentedeprrafopredeter"/>
    <w:link w:val="Ttulo7"/>
    <w:uiPriority w:val="9"/>
    <w:semiHidden/>
    <w:rsid w:val="00270D14"/>
    <w:rPr>
      <w:rFonts w:ascii="Calibri Light" w:eastAsiaTheme="majorEastAsia" w:hAnsi="Calibri Light" w:cs="Calibri Light"/>
      <w:b/>
      <w:i/>
      <w:iCs/>
      <w:color w:val="6E6E6E" w:themeColor="accent1" w:themeShade="7F"/>
      <w:sz w:val="22"/>
      <w:szCs w:val="22"/>
    </w:rPr>
  </w:style>
  <w:style w:type="character" w:customStyle="1" w:styleId="Ttulo8Car">
    <w:name w:val="Título 8 Car"/>
    <w:basedOn w:val="Fuentedeprrafopredeter"/>
    <w:link w:val="Ttulo8"/>
    <w:uiPriority w:val="9"/>
    <w:semiHidden/>
    <w:rsid w:val="00270D14"/>
    <w:rPr>
      <w:rFonts w:ascii="Calibri Light" w:eastAsiaTheme="majorEastAsia" w:hAnsi="Calibri Light" w:cs="Calibri Light"/>
      <w:b/>
      <w:color w:val="272727" w:themeColor="text1" w:themeTint="D8"/>
      <w:sz w:val="21"/>
      <w:szCs w:val="21"/>
    </w:rPr>
  </w:style>
  <w:style w:type="character" w:customStyle="1" w:styleId="Ttulo9Car">
    <w:name w:val="Título 9 Car"/>
    <w:basedOn w:val="Fuentedeprrafopredeter"/>
    <w:link w:val="Ttulo9"/>
    <w:uiPriority w:val="9"/>
    <w:semiHidden/>
    <w:rsid w:val="00270D14"/>
    <w:rPr>
      <w:rFonts w:ascii="Calibri Light" w:eastAsiaTheme="majorEastAsia" w:hAnsi="Calibri Light" w:cs="Calibri Light"/>
      <w:b/>
      <w:i/>
      <w:iCs/>
      <w:color w:val="272727" w:themeColor="text1" w:themeTint="D8"/>
      <w:sz w:val="21"/>
      <w:szCs w:val="21"/>
    </w:rPr>
  </w:style>
  <w:style w:type="numbering" w:styleId="ArtculoSeccin">
    <w:name w:val="Outline List 3"/>
    <w:basedOn w:val="Sinlista"/>
    <w:uiPriority w:val="99"/>
    <w:semiHidden/>
    <w:unhideWhenUsed/>
    <w:rsid w:val="00270D14"/>
    <w:pPr>
      <w:numPr>
        <w:numId w:val="13"/>
      </w:numPr>
    </w:pPr>
  </w:style>
  <w:style w:type="table" w:styleId="Tablanormal1">
    <w:name w:val="Plain Table 1"/>
    <w:basedOn w:val="Tablanormal"/>
    <w:uiPriority w:val="41"/>
    <w:rsid w:val="00270D1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270D1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270D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270D1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270D1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echa">
    <w:name w:val="Date"/>
    <w:basedOn w:val="Normal"/>
    <w:next w:val="Normal"/>
    <w:link w:val="FechaCar"/>
    <w:uiPriority w:val="99"/>
    <w:semiHidden/>
    <w:unhideWhenUsed/>
    <w:rsid w:val="00270D14"/>
  </w:style>
  <w:style w:type="character" w:customStyle="1" w:styleId="FechaCar">
    <w:name w:val="Fecha Car"/>
    <w:basedOn w:val="Fuentedeprrafopredeter"/>
    <w:link w:val="Fecha"/>
    <w:uiPriority w:val="99"/>
    <w:semiHidden/>
    <w:rsid w:val="00270D14"/>
    <w:rPr>
      <w:rFonts w:ascii="Calibri" w:hAnsi="Calibri" w:cs="Calibri"/>
      <w:b/>
      <w:color w:val="FFFFFF" w:themeColor="background1"/>
      <w:sz w:val="22"/>
      <w:szCs w:val="22"/>
    </w:rPr>
  </w:style>
  <w:style w:type="character" w:styleId="Referenciaintensa">
    <w:name w:val="Intense Reference"/>
    <w:basedOn w:val="Fuentedeprrafopredeter"/>
    <w:uiPriority w:val="32"/>
    <w:semiHidden/>
    <w:rsid w:val="00270D14"/>
    <w:rPr>
      <w:rFonts w:ascii="Calibri" w:hAnsi="Calibri" w:cs="Calibri"/>
      <w:b/>
      <w:bCs/>
      <w:smallCaps/>
      <w:color w:val="DDDDDD" w:themeColor="accent1"/>
      <w:spacing w:val="5"/>
    </w:rPr>
  </w:style>
  <w:style w:type="paragraph" w:styleId="Citadestacada">
    <w:name w:val="Intense Quote"/>
    <w:basedOn w:val="Normal"/>
    <w:next w:val="Normal"/>
    <w:link w:val="CitadestacadaCar"/>
    <w:uiPriority w:val="30"/>
    <w:semiHidden/>
    <w:rsid w:val="00270D14"/>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CitadestacadaCar">
    <w:name w:val="Cita destacada Car"/>
    <w:basedOn w:val="Fuentedeprrafopredeter"/>
    <w:link w:val="Citadestacada"/>
    <w:uiPriority w:val="30"/>
    <w:semiHidden/>
    <w:rsid w:val="00270D14"/>
    <w:rPr>
      <w:rFonts w:ascii="Calibri" w:hAnsi="Calibri" w:cs="Calibri"/>
      <w:b/>
      <w:i/>
      <w:iCs/>
      <w:color w:val="DDDDDD" w:themeColor="accent1"/>
      <w:sz w:val="22"/>
      <w:szCs w:val="22"/>
    </w:rPr>
  </w:style>
  <w:style w:type="character" w:styleId="nfasisintenso">
    <w:name w:val="Intense Emphasis"/>
    <w:basedOn w:val="Fuentedeprrafopredeter"/>
    <w:uiPriority w:val="21"/>
    <w:semiHidden/>
    <w:rsid w:val="00270D14"/>
    <w:rPr>
      <w:rFonts w:ascii="Calibri" w:hAnsi="Calibri" w:cs="Calibri"/>
      <w:i/>
      <w:iCs/>
      <w:color w:val="DDDDDD" w:themeColor="accent1"/>
    </w:rPr>
  </w:style>
  <w:style w:type="paragraph" w:styleId="NormalWeb">
    <w:name w:val="Normal (Web)"/>
    <w:basedOn w:val="Normal"/>
    <w:uiPriority w:val="99"/>
    <w:semiHidden/>
    <w:unhideWhenUsed/>
    <w:rsid w:val="00270D14"/>
    <w:rPr>
      <w:rFonts w:ascii="Times New Roman" w:hAnsi="Times New Roman" w:cs="Times New Roman"/>
      <w:sz w:val="24"/>
      <w:szCs w:val="24"/>
    </w:rPr>
  </w:style>
  <w:style w:type="character" w:styleId="Hipervnculointeligente">
    <w:name w:val="Smart Hyperlink"/>
    <w:basedOn w:val="Fuentedeprrafopredeter"/>
    <w:uiPriority w:val="99"/>
    <w:semiHidden/>
    <w:unhideWhenUsed/>
    <w:rsid w:val="00270D14"/>
    <w:rPr>
      <w:rFonts w:ascii="Calibri" w:hAnsi="Calibri" w:cs="Calibri"/>
      <w:u w:val="dotted"/>
    </w:rPr>
  </w:style>
  <w:style w:type="character" w:styleId="Mencinsinresolver">
    <w:name w:val="Unresolved Mention"/>
    <w:basedOn w:val="Fuentedeprrafopredeter"/>
    <w:uiPriority w:val="99"/>
    <w:semiHidden/>
    <w:unhideWhenUsed/>
    <w:rsid w:val="00270D14"/>
    <w:rPr>
      <w:rFonts w:ascii="Calibri" w:hAnsi="Calibri" w:cs="Calibri"/>
      <w:color w:val="605E5C"/>
      <w:shd w:val="clear" w:color="auto" w:fill="E1DFDD"/>
    </w:rPr>
  </w:style>
  <w:style w:type="paragraph" w:styleId="Ttulo">
    <w:name w:val="Title"/>
    <w:basedOn w:val="Normal"/>
    <w:next w:val="Normal"/>
    <w:link w:val="TtuloCar"/>
    <w:uiPriority w:val="10"/>
    <w:qFormat/>
    <w:rsid w:val="00270D14"/>
    <w:pPr>
      <w:spacing w:after="0"/>
      <w:contextualSpacing/>
    </w:pPr>
    <w:rPr>
      <w:rFonts w:ascii="Calibri Light" w:eastAsiaTheme="majorEastAsia" w:hAnsi="Calibri Light" w:cs="Calibri Light"/>
      <w:color w:val="auto"/>
      <w:spacing w:val="-10"/>
      <w:kern w:val="28"/>
      <w:sz w:val="56"/>
      <w:szCs w:val="56"/>
    </w:rPr>
  </w:style>
  <w:style w:type="character" w:customStyle="1" w:styleId="TtuloCar">
    <w:name w:val="Título Car"/>
    <w:basedOn w:val="Fuentedeprrafopredeter"/>
    <w:link w:val="Ttulo"/>
    <w:uiPriority w:val="10"/>
    <w:rsid w:val="00270D14"/>
    <w:rPr>
      <w:rFonts w:ascii="Calibri Light" w:eastAsiaTheme="majorEastAsia" w:hAnsi="Calibri Light" w:cs="Calibri Light"/>
      <w:b/>
      <w:spacing w:val="-10"/>
      <w:kern w:val="28"/>
      <w:sz w:val="56"/>
      <w:szCs w:val="56"/>
    </w:rPr>
  </w:style>
  <w:style w:type="paragraph" w:styleId="Textoindependiente">
    <w:name w:val="Body Text"/>
    <w:basedOn w:val="Normal"/>
    <w:link w:val="TextoindependienteCar"/>
    <w:uiPriority w:val="99"/>
    <w:semiHidden/>
    <w:unhideWhenUsed/>
    <w:rsid w:val="00270D14"/>
    <w:pPr>
      <w:spacing w:after="120"/>
    </w:pPr>
  </w:style>
  <w:style w:type="character" w:customStyle="1" w:styleId="TextoindependienteCar">
    <w:name w:val="Texto independiente Car"/>
    <w:basedOn w:val="Fuentedeprrafopredeter"/>
    <w:link w:val="Textoindependiente"/>
    <w:uiPriority w:val="99"/>
    <w:semiHidden/>
    <w:rsid w:val="00270D14"/>
    <w:rPr>
      <w:rFonts w:ascii="Calibri" w:hAnsi="Calibri" w:cs="Calibri"/>
      <w:b/>
      <w:color w:val="FFFFFF" w:themeColor="background1"/>
      <w:sz w:val="22"/>
      <w:szCs w:val="22"/>
    </w:rPr>
  </w:style>
  <w:style w:type="paragraph" w:styleId="Textoindependiente2">
    <w:name w:val="Body Text 2"/>
    <w:basedOn w:val="Normal"/>
    <w:link w:val="Textoindependiente2Car"/>
    <w:uiPriority w:val="99"/>
    <w:semiHidden/>
    <w:unhideWhenUsed/>
    <w:rsid w:val="00270D14"/>
    <w:pPr>
      <w:spacing w:after="120" w:line="480" w:lineRule="auto"/>
    </w:pPr>
  </w:style>
  <w:style w:type="character" w:customStyle="1" w:styleId="Textoindependiente2Car">
    <w:name w:val="Texto independiente 2 Car"/>
    <w:basedOn w:val="Fuentedeprrafopredeter"/>
    <w:link w:val="Textoindependiente2"/>
    <w:uiPriority w:val="99"/>
    <w:semiHidden/>
    <w:rsid w:val="00270D14"/>
    <w:rPr>
      <w:rFonts w:ascii="Calibri" w:hAnsi="Calibri" w:cs="Calibri"/>
      <w:b/>
      <w:color w:val="FFFFFF" w:themeColor="background1"/>
      <w:sz w:val="22"/>
      <w:szCs w:val="22"/>
    </w:rPr>
  </w:style>
  <w:style w:type="paragraph" w:styleId="Textoindependiente3">
    <w:name w:val="Body Text 3"/>
    <w:basedOn w:val="Normal"/>
    <w:link w:val="Textoindependiente3Car"/>
    <w:uiPriority w:val="99"/>
    <w:semiHidden/>
    <w:unhideWhenUsed/>
    <w:rsid w:val="00270D1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70D14"/>
    <w:rPr>
      <w:rFonts w:ascii="Calibri" w:hAnsi="Calibri" w:cs="Calibri"/>
      <w:b/>
      <w:color w:val="FFFFFF" w:themeColor="background1"/>
      <w:sz w:val="16"/>
      <w:szCs w:val="16"/>
    </w:rPr>
  </w:style>
  <w:style w:type="paragraph" w:styleId="Sangradetextonormal">
    <w:name w:val="Body Text Indent"/>
    <w:basedOn w:val="Normal"/>
    <w:link w:val="SangradetextonormalCar"/>
    <w:uiPriority w:val="99"/>
    <w:semiHidden/>
    <w:unhideWhenUsed/>
    <w:rsid w:val="00270D14"/>
    <w:pPr>
      <w:spacing w:after="120"/>
      <w:ind w:left="360"/>
    </w:pPr>
  </w:style>
  <w:style w:type="character" w:customStyle="1" w:styleId="SangradetextonormalCar">
    <w:name w:val="Sangría de texto normal Car"/>
    <w:basedOn w:val="Fuentedeprrafopredeter"/>
    <w:link w:val="Sangradetextonormal"/>
    <w:uiPriority w:val="99"/>
    <w:semiHidden/>
    <w:rsid w:val="00270D14"/>
    <w:rPr>
      <w:rFonts w:ascii="Calibri" w:hAnsi="Calibri" w:cs="Calibri"/>
      <w:b/>
      <w:color w:val="FFFFFF" w:themeColor="background1"/>
      <w:sz w:val="22"/>
      <w:szCs w:val="22"/>
    </w:rPr>
  </w:style>
  <w:style w:type="paragraph" w:styleId="Sangra2detindependiente">
    <w:name w:val="Body Text Indent 2"/>
    <w:basedOn w:val="Normal"/>
    <w:link w:val="Sangra2detindependienteCar"/>
    <w:uiPriority w:val="99"/>
    <w:semiHidden/>
    <w:unhideWhenUsed/>
    <w:rsid w:val="00270D14"/>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270D14"/>
    <w:rPr>
      <w:rFonts w:ascii="Calibri" w:hAnsi="Calibri" w:cs="Calibri"/>
      <w:b/>
      <w:color w:val="FFFFFF" w:themeColor="background1"/>
      <w:sz w:val="22"/>
      <w:szCs w:val="22"/>
    </w:rPr>
  </w:style>
  <w:style w:type="paragraph" w:styleId="Sangra3detindependiente">
    <w:name w:val="Body Text Indent 3"/>
    <w:basedOn w:val="Normal"/>
    <w:link w:val="Sangra3detindependienteCar"/>
    <w:uiPriority w:val="99"/>
    <w:semiHidden/>
    <w:unhideWhenUsed/>
    <w:rsid w:val="00270D14"/>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270D14"/>
    <w:rPr>
      <w:rFonts w:ascii="Calibri" w:hAnsi="Calibri" w:cs="Calibri"/>
      <w:b/>
      <w:color w:val="FFFFFF" w:themeColor="background1"/>
      <w:sz w:val="16"/>
      <w:szCs w:val="16"/>
    </w:rPr>
  </w:style>
  <w:style w:type="paragraph" w:styleId="Textoindependienteprimerasangra">
    <w:name w:val="Body Text First Indent"/>
    <w:basedOn w:val="Textoindependiente"/>
    <w:link w:val="TextoindependienteprimerasangraCar"/>
    <w:uiPriority w:val="99"/>
    <w:semiHidden/>
    <w:unhideWhenUsed/>
    <w:rsid w:val="00270D14"/>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270D14"/>
    <w:rPr>
      <w:rFonts w:ascii="Calibri" w:hAnsi="Calibri" w:cs="Calibri"/>
      <w:b/>
      <w:color w:val="FFFFFF" w:themeColor="background1"/>
      <w:sz w:val="22"/>
      <w:szCs w:val="22"/>
    </w:rPr>
  </w:style>
  <w:style w:type="paragraph" w:styleId="Textoindependienteprimerasangra2">
    <w:name w:val="Body Text First Indent 2"/>
    <w:basedOn w:val="Sangradetextonormal"/>
    <w:link w:val="Textoindependienteprimerasangra2Car"/>
    <w:uiPriority w:val="99"/>
    <w:semiHidden/>
    <w:unhideWhenUsed/>
    <w:rsid w:val="00270D14"/>
    <w:pPr>
      <w:spacing w:after="16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270D14"/>
    <w:rPr>
      <w:rFonts w:ascii="Calibri" w:hAnsi="Calibri" w:cs="Calibri"/>
      <w:b/>
      <w:color w:val="FFFFFF" w:themeColor="background1"/>
      <w:sz w:val="22"/>
      <w:szCs w:val="22"/>
    </w:rPr>
  </w:style>
  <w:style w:type="paragraph" w:styleId="Sangranormal">
    <w:name w:val="Normal Indent"/>
    <w:basedOn w:val="Normal"/>
    <w:uiPriority w:val="99"/>
    <w:semiHidden/>
    <w:unhideWhenUsed/>
    <w:rsid w:val="00270D14"/>
    <w:pPr>
      <w:ind w:left="720"/>
    </w:pPr>
  </w:style>
  <w:style w:type="paragraph" w:styleId="Encabezadodenota">
    <w:name w:val="Note Heading"/>
    <w:basedOn w:val="Normal"/>
    <w:next w:val="Normal"/>
    <w:link w:val="EncabezadodenotaCar"/>
    <w:uiPriority w:val="99"/>
    <w:semiHidden/>
    <w:unhideWhenUsed/>
    <w:rsid w:val="00270D14"/>
    <w:pPr>
      <w:spacing w:after="0"/>
    </w:pPr>
  </w:style>
  <w:style w:type="character" w:customStyle="1" w:styleId="EncabezadodenotaCar">
    <w:name w:val="Encabezado de nota Car"/>
    <w:basedOn w:val="Fuentedeprrafopredeter"/>
    <w:link w:val="Encabezadodenota"/>
    <w:uiPriority w:val="99"/>
    <w:semiHidden/>
    <w:rsid w:val="00270D14"/>
    <w:rPr>
      <w:rFonts w:ascii="Calibri" w:hAnsi="Calibri" w:cs="Calibri"/>
      <w:b/>
      <w:color w:val="FFFFFF" w:themeColor="background1"/>
      <w:sz w:val="22"/>
      <w:szCs w:val="22"/>
    </w:rPr>
  </w:style>
  <w:style w:type="table" w:styleId="Tablamoderna">
    <w:name w:val="Table Contemporary"/>
    <w:basedOn w:val="Tablanormal"/>
    <w:uiPriority w:val="99"/>
    <w:semiHidden/>
    <w:unhideWhenUsed/>
    <w:rsid w:val="00270D14"/>
    <w:pPr>
      <w:spacing w:after="160" w:line="259"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270D1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270D14"/>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staclara-nfasis2">
    <w:name w:val="Light List Accent 2"/>
    <w:basedOn w:val="Tablanormal"/>
    <w:uiPriority w:val="61"/>
    <w:semiHidden/>
    <w:unhideWhenUsed/>
    <w:rsid w:val="00270D14"/>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staclara-nfasis3">
    <w:name w:val="Light List Accent 3"/>
    <w:basedOn w:val="Tablanormal"/>
    <w:uiPriority w:val="61"/>
    <w:semiHidden/>
    <w:unhideWhenUsed/>
    <w:rsid w:val="00270D14"/>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staclara-nfasis4">
    <w:name w:val="Light List Accent 4"/>
    <w:basedOn w:val="Tablanormal"/>
    <w:uiPriority w:val="61"/>
    <w:semiHidden/>
    <w:unhideWhenUsed/>
    <w:rsid w:val="00270D14"/>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staclara-nfasis5">
    <w:name w:val="Light List Accent 5"/>
    <w:basedOn w:val="Tablanormal"/>
    <w:uiPriority w:val="61"/>
    <w:semiHidden/>
    <w:unhideWhenUsed/>
    <w:rsid w:val="00270D14"/>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staclara-nfasis6">
    <w:name w:val="Light List Accent 6"/>
    <w:basedOn w:val="Tablanormal"/>
    <w:uiPriority w:val="61"/>
    <w:semiHidden/>
    <w:unhideWhenUsed/>
    <w:rsid w:val="00270D14"/>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Sombreadoclaro">
    <w:name w:val="Light Shading"/>
    <w:basedOn w:val="Tablanormal"/>
    <w:uiPriority w:val="60"/>
    <w:semiHidden/>
    <w:unhideWhenUsed/>
    <w:rsid w:val="00270D1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270D14"/>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Sombreadoclaro-nfasis2">
    <w:name w:val="Light Shading Accent 2"/>
    <w:basedOn w:val="Tablanormal"/>
    <w:uiPriority w:val="60"/>
    <w:semiHidden/>
    <w:unhideWhenUsed/>
    <w:rsid w:val="00270D14"/>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Sombreadoclaro-nfasis3">
    <w:name w:val="Light Shading Accent 3"/>
    <w:basedOn w:val="Tablanormal"/>
    <w:uiPriority w:val="60"/>
    <w:semiHidden/>
    <w:unhideWhenUsed/>
    <w:rsid w:val="00270D14"/>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Sombreadoclaro-nfasis4">
    <w:name w:val="Light Shading Accent 4"/>
    <w:basedOn w:val="Tablanormal"/>
    <w:uiPriority w:val="60"/>
    <w:semiHidden/>
    <w:unhideWhenUsed/>
    <w:rsid w:val="00270D14"/>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Sombreadoclaro-nfasis5">
    <w:name w:val="Light Shading Accent 5"/>
    <w:basedOn w:val="Tablanormal"/>
    <w:uiPriority w:val="60"/>
    <w:semiHidden/>
    <w:unhideWhenUsed/>
    <w:rsid w:val="00270D14"/>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Sombreadoclaro-nfasis6">
    <w:name w:val="Light Shading Accent 6"/>
    <w:basedOn w:val="Tablanormal"/>
    <w:uiPriority w:val="60"/>
    <w:semiHidden/>
    <w:unhideWhenUsed/>
    <w:rsid w:val="00270D14"/>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table" w:styleId="Cuadrculaclara">
    <w:name w:val="Light Grid"/>
    <w:basedOn w:val="Tablanormal"/>
    <w:uiPriority w:val="62"/>
    <w:semiHidden/>
    <w:unhideWhenUsed/>
    <w:rsid w:val="00270D1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270D14"/>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Cuadrculaclara-nfasis2">
    <w:name w:val="Light Grid Accent 2"/>
    <w:basedOn w:val="Tablanormal"/>
    <w:uiPriority w:val="62"/>
    <w:semiHidden/>
    <w:unhideWhenUsed/>
    <w:rsid w:val="00270D14"/>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Cuadrculaclara-nfasis3">
    <w:name w:val="Light Grid Accent 3"/>
    <w:basedOn w:val="Tablanormal"/>
    <w:uiPriority w:val="62"/>
    <w:semiHidden/>
    <w:unhideWhenUsed/>
    <w:rsid w:val="00270D14"/>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Cuadrculaclara-nfasis4">
    <w:name w:val="Light Grid Accent 4"/>
    <w:basedOn w:val="Tablanormal"/>
    <w:uiPriority w:val="62"/>
    <w:semiHidden/>
    <w:unhideWhenUsed/>
    <w:rsid w:val="00270D14"/>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Cuadrculaclara-nfasis5">
    <w:name w:val="Light Grid Accent 5"/>
    <w:basedOn w:val="Tablanormal"/>
    <w:uiPriority w:val="62"/>
    <w:semiHidden/>
    <w:unhideWhenUsed/>
    <w:rsid w:val="00270D14"/>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Cuadrculaclara-nfasis6">
    <w:name w:val="Light Grid Accent 6"/>
    <w:basedOn w:val="Tablanormal"/>
    <w:uiPriority w:val="62"/>
    <w:semiHidden/>
    <w:unhideWhenUsed/>
    <w:rsid w:val="00270D14"/>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staoscura">
    <w:name w:val="Dark List"/>
    <w:basedOn w:val="Tablanormal"/>
    <w:uiPriority w:val="70"/>
    <w:semiHidden/>
    <w:unhideWhenUsed/>
    <w:rsid w:val="00270D1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270D14"/>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Listaoscura-nfasis2">
    <w:name w:val="Dark List Accent 2"/>
    <w:basedOn w:val="Tablanormal"/>
    <w:uiPriority w:val="70"/>
    <w:semiHidden/>
    <w:unhideWhenUsed/>
    <w:rsid w:val="00270D14"/>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Listaoscura-nfasis3">
    <w:name w:val="Dark List Accent 3"/>
    <w:basedOn w:val="Tablanormal"/>
    <w:uiPriority w:val="70"/>
    <w:semiHidden/>
    <w:unhideWhenUsed/>
    <w:rsid w:val="00270D14"/>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Listaoscura-nfasis4">
    <w:name w:val="Dark List Accent 4"/>
    <w:basedOn w:val="Tablanormal"/>
    <w:uiPriority w:val="70"/>
    <w:semiHidden/>
    <w:unhideWhenUsed/>
    <w:rsid w:val="00270D14"/>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Listaoscura-nfasis5">
    <w:name w:val="Dark List Accent 5"/>
    <w:basedOn w:val="Tablanormal"/>
    <w:uiPriority w:val="70"/>
    <w:semiHidden/>
    <w:unhideWhenUsed/>
    <w:rsid w:val="00270D14"/>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Listaoscura-nfasis6">
    <w:name w:val="Dark List Accent 6"/>
    <w:basedOn w:val="Tablanormal"/>
    <w:uiPriority w:val="70"/>
    <w:semiHidden/>
    <w:unhideWhenUsed/>
    <w:rsid w:val="00270D14"/>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table" w:styleId="Tabladelista1clara">
    <w:name w:val="List Table 1 Light"/>
    <w:basedOn w:val="Tablanormal"/>
    <w:uiPriority w:val="46"/>
    <w:rsid w:val="00270D1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270D14"/>
    <w:tblPr>
      <w:tblStyleRowBandSize w:val="1"/>
      <w:tblStyleColBandSize w:val="1"/>
    </w:tblPr>
    <w:tblStylePr w:type="firstRow">
      <w:rPr>
        <w:b/>
        <w:bCs/>
      </w:rPr>
      <w:tblPr/>
      <w:tcPr>
        <w:tcBorders>
          <w:bottom w:val="single" w:sz="4" w:space="0" w:color="EAEAEA" w:themeColor="accent1" w:themeTint="99"/>
        </w:tcBorders>
      </w:tcPr>
    </w:tblStylePr>
    <w:tblStylePr w:type="lastRow">
      <w:rPr>
        <w:b/>
        <w:bCs/>
      </w:rPr>
      <w:tblPr/>
      <w:tcPr>
        <w:tcBorders>
          <w:top w:val="sing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Tabladelista1clara-nfasis2">
    <w:name w:val="List Table 1 Light Accent 2"/>
    <w:basedOn w:val="Tablanormal"/>
    <w:uiPriority w:val="46"/>
    <w:rsid w:val="00270D14"/>
    <w:tblPr>
      <w:tblStyleRowBandSize w:val="1"/>
      <w:tblStyleColBandSize w:val="1"/>
    </w:tblPr>
    <w:tblStylePr w:type="firstRow">
      <w:rPr>
        <w:b/>
        <w:bCs/>
      </w:rPr>
      <w:tblPr/>
      <w:tcPr>
        <w:tcBorders>
          <w:bottom w:val="single" w:sz="4" w:space="0" w:color="D0D0D0" w:themeColor="accent2" w:themeTint="99"/>
        </w:tcBorders>
      </w:tcPr>
    </w:tblStylePr>
    <w:tblStylePr w:type="lastRow">
      <w:rPr>
        <w:b/>
        <w:bCs/>
      </w:rPr>
      <w:tblPr/>
      <w:tcPr>
        <w:tcBorders>
          <w:top w:val="sing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Tabladelista1clara-nfasis3">
    <w:name w:val="List Table 1 Light Accent 3"/>
    <w:basedOn w:val="Tablanormal"/>
    <w:uiPriority w:val="46"/>
    <w:rsid w:val="00270D14"/>
    <w:tblPr>
      <w:tblStyleRowBandSize w:val="1"/>
      <w:tblStyleColBandSize w:val="1"/>
    </w:tblPr>
    <w:tblStylePr w:type="firstRow">
      <w:rPr>
        <w:b/>
        <w:bCs/>
      </w:rPr>
      <w:tblPr/>
      <w:tcPr>
        <w:tcBorders>
          <w:bottom w:val="single" w:sz="4" w:space="0" w:color="C0C0C0" w:themeColor="accent3" w:themeTint="99"/>
        </w:tcBorders>
      </w:tcPr>
    </w:tblStylePr>
    <w:tblStylePr w:type="lastRow">
      <w:rPr>
        <w:b/>
        <w:bCs/>
      </w:rPr>
      <w:tblPr/>
      <w:tcPr>
        <w:tcBorders>
          <w:top w:val="sing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Tabladelista1clara-nfasis4">
    <w:name w:val="List Table 1 Light Accent 4"/>
    <w:basedOn w:val="Tablanormal"/>
    <w:uiPriority w:val="46"/>
    <w:rsid w:val="00270D14"/>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Tabladelista1clara-nfasis5">
    <w:name w:val="List Table 1 Light Accent 5"/>
    <w:basedOn w:val="Tablanormal"/>
    <w:uiPriority w:val="46"/>
    <w:rsid w:val="00270D14"/>
    <w:tblPr>
      <w:tblStyleRowBandSize w:val="1"/>
      <w:tblStyleColBandSize w:val="1"/>
    </w:tblPr>
    <w:tblStylePr w:type="firstRow">
      <w:rPr>
        <w:b/>
        <w:bCs/>
      </w:rPr>
      <w:tblPr/>
      <w:tcPr>
        <w:tcBorders>
          <w:bottom w:val="single" w:sz="4" w:space="0" w:color="9F9F9F" w:themeColor="accent5" w:themeTint="99"/>
        </w:tcBorders>
      </w:tcPr>
    </w:tblStylePr>
    <w:tblStylePr w:type="lastRow">
      <w:rPr>
        <w:b/>
        <w:bCs/>
      </w:rPr>
      <w:tblPr/>
      <w:tcPr>
        <w:tcBorders>
          <w:top w:val="sing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Tabladelista1clara-nfasis6">
    <w:name w:val="List Table 1 Light Accent 6"/>
    <w:basedOn w:val="Tablanormal"/>
    <w:uiPriority w:val="46"/>
    <w:rsid w:val="00270D14"/>
    <w:tblPr>
      <w:tblStyleRowBandSize w:val="1"/>
      <w:tblStyleColBandSize w:val="1"/>
    </w:tblPr>
    <w:tblStylePr w:type="firstRow">
      <w:rPr>
        <w:b/>
        <w:bCs/>
      </w:rPr>
      <w:tblPr/>
      <w:tcPr>
        <w:tcBorders>
          <w:bottom w:val="single" w:sz="4" w:space="0" w:color="949494" w:themeColor="accent6" w:themeTint="99"/>
        </w:tcBorders>
      </w:tcPr>
    </w:tblStylePr>
    <w:tblStylePr w:type="lastRow">
      <w:rPr>
        <w:b/>
        <w:bCs/>
      </w:rPr>
      <w:tblPr/>
      <w:tcPr>
        <w:tcBorders>
          <w:top w:val="sing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Tabladelista2">
    <w:name w:val="List Table 2"/>
    <w:basedOn w:val="Tablanormal"/>
    <w:uiPriority w:val="47"/>
    <w:rsid w:val="00270D14"/>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270D14"/>
    <w:tblPr>
      <w:tblStyleRowBandSize w:val="1"/>
      <w:tblStyleColBandSize w:val="1"/>
      <w:tblBorders>
        <w:top w:val="single" w:sz="4" w:space="0" w:color="EAEAEA" w:themeColor="accent1" w:themeTint="99"/>
        <w:bottom w:val="single" w:sz="4" w:space="0" w:color="EAEAEA" w:themeColor="accent1" w:themeTint="99"/>
        <w:insideH w:val="single" w:sz="4" w:space="0" w:color="EAEAE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Tabladelista2-nfasis2">
    <w:name w:val="List Table 2 Accent 2"/>
    <w:basedOn w:val="Tablanormal"/>
    <w:uiPriority w:val="47"/>
    <w:rsid w:val="00270D14"/>
    <w:tblPr>
      <w:tblStyleRowBandSize w:val="1"/>
      <w:tblStyleColBandSize w:val="1"/>
      <w:tblBorders>
        <w:top w:val="single" w:sz="4" w:space="0" w:color="D0D0D0" w:themeColor="accent2" w:themeTint="99"/>
        <w:bottom w:val="single" w:sz="4" w:space="0" w:color="D0D0D0" w:themeColor="accent2" w:themeTint="99"/>
        <w:insideH w:val="single" w:sz="4" w:space="0" w:color="D0D0D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Tabladelista2-nfasis3">
    <w:name w:val="List Table 2 Accent 3"/>
    <w:basedOn w:val="Tablanormal"/>
    <w:uiPriority w:val="47"/>
    <w:rsid w:val="00270D14"/>
    <w:tblPr>
      <w:tblStyleRowBandSize w:val="1"/>
      <w:tblStyleColBandSize w:val="1"/>
      <w:tblBorders>
        <w:top w:val="single" w:sz="4" w:space="0" w:color="C0C0C0" w:themeColor="accent3" w:themeTint="99"/>
        <w:bottom w:val="single" w:sz="4" w:space="0" w:color="C0C0C0" w:themeColor="accent3" w:themeTint="99"/>
        <w:insideH w:val="single" w:sz="4" w:space="0" w:color="C0C0C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Tabladelista2-nfasis4">
    <w:name w:val="List Table 2 Accent 4"/>
    <w:basedOn w:val="Tablanormal"/>
    <w:uiPriority w:val="47"/>
    <w:rsid w:val="00270D14"/>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Tabladelista2-nfasis5">
    <w:name w:val="List Table 2 Accent 5"/>
    <w:basedOn w:val="Tablanormal"/>
    <w:uiPriority w:val="47"/>
    <w:rsid w:val="00270D14"/>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Tabladelista2-nfasis6">
    <w:name w:val="List Table 2 Accent 6"/>
    <w:basedOn w:val="Tablanormal"/>
    <w:uiPriority w:val="47"/>
    <w:rsid w:val="00270D14"/>
    <w:tblPr>
      <w:tblStyleRowBandSize w:val="1"/>
      <w:tblStyleColBandSize w:val="1"/>
      <w:tblBorders>
        <w:top w:val="single" w:sz="4" w:space="0" w:color="949494" w:themeColor="accent6" w:themeTint="99"/>
        <w:bottom w:val="single" w:sz="4" w:space="0" w:color="949494" w:themeColor="accent6" w:themeTint="99"/>
        <w:insideH w:val="single" w:sz="4" w:space="0" w:color="94949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Tabladelista3">
    <w:name w:val="List Table 3"/>
    <w:basedOn w:val="Tablanormal"/>
    <w:uiPriority w:val="48"/>
    <w:rsid w:val="00270D1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270D14"/>
    <w:tblPr>
      <w:tblStyleRowBandSize w:val="1"/>
      <w:tblStyleColBandSize w:val="1"/>
      <w:tblBorders>
        <w:top w:val="single" w:sz="4" w:space="0" w:color="DDDDDD" w:themeColor="accent1"/>
        <w:left w:val="single" w:sz="4" w:space="0" w:color="DDDDDD" w:themeColor="accent1"/>
        <w:bottom w:val="single" w:sz="4" w:space="0" w:color="DDDDDD" w:themeColor="accent1"/>
        <w:right w:val="single" w:sz="4" w:space="0" w:color="DDDDDD" w:themeColor="accent1"/>
      </w:tblBorders>
    </w:tblPr>
    <w:tblStylePr w:type="firstRow">
      <w:rPr>
        <w:b/>
        <w:bCs/>
        <w:color w:val="FFFFFF" w:themeColor="background1"/>
      </w:rPr>
      <w:tblPr/>
      <w:tcPr>
        <w:shd w:val="clear" w:color="auto" w:fill="DDDDDD" w:themeFill="accent1"/>
      </w:tcPr>
    </w:tblStylePr>
    <w:tblStylePr w:type="lastRow">
      <w:rPr>
        <w:b/>
        <w:bCs/>
      </w:rPr>
      <w:tblPr/>
      <w:tcPr>
        <w:tcBorders>
          <w:top w:val="double" w:sz="4" w:space="0" w:color="DDDDD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DDDD" w:themeColor="accent1"/>
          <w:right w:val="single" w:sz="4" w:space="0" w:color="DDDDDD" w:themeColor="accent1"/>
        </w:tcBorders>
      </w:tcPr>
    </w:tblStylePr>
    <w:tblStylePr w:type="band1Horz">
      <w:tblPr/>
      <w:tcPr>
        <w:tcBorders>
          <w:top w:val="single" w:sz="4" w:space="0" w:color="DDDDDD" w:themeColor="accent1"/>
          <w:bottom w:val="single" w:sz="4" w:space="0" w:color="DDDDD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themeColor="accent1"/>
          <w:left w:val="nil"/>
        </w:tcBorders>
      </w:tcPr>
    </w:tblStylePr>
    <w:tblStylePr w:type="swCell">
      <w:tblPr/>
      <w:tcPr>
        <w:tcBorders>
          <w:top w:val="double" w:sz="4" w:space="0" w:color="DDDDDD" w:themeColor="accent1"/>
          <w:right w:val="nil"/>
        </w:tcBorders>
      </w:tcPr>
    </w:tblStylePr>
  </w:style>
  <w:style w:type="table" w:styleId="Tabladelista3-nfasis2">
    <w:name w:val="List Table 3 Accent 2"/>
    <w:basedOn w:val="Tablanormal"/>
    <w:uiPriority w:val="48"/>
    <w:rsid w:val="00270D14"/>
    <w:tblPr>
      <w:tblStyleRowBandSize w:val="1"/>
      <w:tblStyleColBandSize w:val="1"/>
      <w:tblBorders>
        <w:top w:val="single" w:sz="4" w:space="0" w:color="B2B2B2" w:themeColor="accent2"/>
        <w:left w:val="single" w:sz="4" w:space="0" w:color="B2B2B2" w:themeColor="accent2"/>
        <w:bottom w:val="single" w:sz="4" w:space="0" w:color="B2B2B2" w:themeColor="accent2"/>
        <w:right w:val="single" w:sz="4" w:space="0" w:color="B2B2B2" w:themeColor="accent2"/>
      </w:tblBorders>
    </w:tblPr>
    <w:tblStylePr w:type="firstRow">
      <w:rPr>
        <w:b/>
        <w:bCs/>
        <w:color w:val="FFFFFF" w:themeColor="background1"/>
      </w:rPr>
      <w:tblPr/>
      <w:tcPr>
        <w:shd w:val="clear" w:color="auto" w:fill="B2B2B2" w:themeFill="accent2"/>
      </w:tcPr>
    </w:tblStylePr>
    <w:tblStylePr w:type="lastRow">
      <w:rPr>
        <w:b/>
        <w:bCs/>
      </w:rPr>
      <w:tblPr/>
      <w:tcPr>
        <w:tcBorders>
          <w:top w:val="double" w:sz="4" w:space="0" w:color="B2B2B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2"/>
          <w:right w:val="single" w:sz="4" w:space="0" w:color="B2B2B2" w:themeColor="accent2"/>
        </w:tcBorders>
      </w:tcPr>
    </w:tblStylePr>
    <w:tblStylePr w:type="band1Horz">
      <w:tblPr/>
      <w:tcPr>
        <w:tcBorders>
          <w:top w:val="single" w:sz="4" w:space="0" w:color="B2B2B2" w:themeColor="accent2"/>
          <w:bottom w:val="single" w:sz="4" w:space="0" w:color="B2B2B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2"/>
          <w:left w:val="nil"/>
        </w:tcBorders>
      </w:tcPr>
    </w:tblStylePr>
    <w:tblStylePr w:type="swCell">
      <w:tblPr/>
      <w:tcPr>
        <w:tcBorders>
          <w:top w:val="double" w:sz="4" w:space="0" w:color="B2B2B2" w:themeColor="accent2"/>
          <w:right w:val="nil"/>
        </w:tcBorders>
      </w:tcPr>
    </w:tblStylePr>
  </w:style>
  <w:style w:type="table" w:styleId="Tabladelista3-nfasis3">
    <w:name w:val="List Table 3 Accent 3"/>
    <w:basedOn w:val="Tablanormal"/>
    <w:uiPriority w:val="48"/>
    <w:rsid w:val="00270D14"/>
    <w:tblPr>
      <w:tblStyleRowBandSize w:val="1"/>
      <w:tblStyleColBandSize w:val="1"/>
      <w:tblBorders>
        <w:top w:val="single" w:sz="4" w:space="0" w:color="969696" w:themeColor="accent3"/>
        <w:left w:val="single" w:sz="4" w:space="0" w:color="969696" w:themeColor="accent3"/>
        <w:bottom w:val="single" w:sz="4" w:space="0" w:color="969696" w:themeColor="accent3"/>
        <w:right w:val="single" w:sz="4" w:space="0" w:color="969696" w:themeColor="accent3"/>
      </w:tblBorders>
    </w:tblPr>
    <w:tblStylePr w:type="firstRow">
      <w:rPr>
        <w:b/>
        <w:bCs/>
        <w:color w:val="FFFFFF" w:themeColor="background1"/>
      </w:rPr>
      <w:tblPr/>
      <w:tcPr>
        <w:shd w:val="clear" w:color="auto" w:fill="969696" w:themeFill="accent3"/>
      </w:tcPr>
    </w:tblStylePr>
    <w:tblStylePr w:type="lastRow">
      <w:rPr>
        <w:b/>
        <w:bCs/>
      </w:rPr>
      <w:tblPr/>
      <w:tcPr>
        <w:tcBorders>
          <w:top w:val="double" w:sz="4" w:space="0" w:color="96969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3"/>
          <w:right w:val="single" w:sz="4" w:space="0" w:color="969696" w:themeColor="accent3"/>
        </w:tcBorders>
      </w:tcPr>
    </w:tblStylePr>
    <w:tblStylePr w:type="band1Horz">
      <w:tblPr/>
      <w:tcPr>
        <w:tcBorders>
          <w:top w:val="single" w:sz="4" w:space="0" w:color="969696" w:themeColor="accent3"/>
          <w:bottom w:val="single" w:sz="4" w:space="0" w:color="96969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3"/>
          <w:left w:val="nil"/>
        </w:tcBorders>
      </w:tcPr>
    </w:tblStylePr>
    <w:tblStylePr w:type="swCell">
      <w:tblPr/>
      <w:tcPr>
        <w:tcBorders>
          <w:top w:val="double" w:sz="4" w:space="0" w:color="969696" w:themeColor="accent3"/>
          <w:right w:val="nil"/>
        </w:tcBorders>
      </w:tcPr>
    </w:tblStylePr>
  </w:style>
  <w:style w:type="table" w:styleId="Tabladelista3-nfasis4">
    <w:name w:val="List Table 3 Accent 4"/>
    <w:basedOn w:val="Tablanormal"/>
    <w:uiPriority w:val="48"/>
    <w:rsid w:val="00270D14"/>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Tabladelista3-nfasis5">
    <w:name w:val="List Table 3 Accent 5"/>
    <w:basedOn w:val="Tablanormal"/>
    <w:uiPriority w:val="48"/>
    <w:rsid w:val="00270D14"/>
    <w:tblPr>
      <w:tblStyleRowBandSize w:val="1"/>
      <w:tblStyleColBandSize w:val="1"/>
      <w:tblBorders>
        <w:top w:val="single" w:sz="4" w:space="0" w:color="5F5F5F" w:themeColor="accent5"/>
        <w:left w:val="single" w:sz="4" w:space="0" w:color="5F5F5F" w:themeColor="accent5"/>
        <w:bottom w:val="single" w:sz="4" w:space="0" w:color="5F5F5F" w:themeColor="accent5"/>
        <w:right w:val="single" w:sz="4" w:space="0" w:color="5F5F5F" w:themeColor="accent5"/>
      </w:tblBorders>
    </w:tblPr>
    <w:tblStylePr w:type="firstRow">
      <w:rPr>
        <w:b/>
        <w:bCs/>
        <w:color w:val="FFFFFF" w:themeColor="background1"/>
      </w:rPr>
      <w:tblPr/>
      <w:tcPr>
        <w:shd w:val="clear" w:color="auto" w:fill="5F5F5F" w:themeFill="accent5"/>
      </w:tcPr>
    </w:tblStylePr>
    <w:tblStylePr w:type="lastRow">
      <w:rPr>
        <w:b/>
        <w:bCs/>
      </w:rPr>
      <w:tblPr/>
      <w:tcPr>
        <w:tcBorders>
          <w:top w:val="double" w:sz="4" w:space="0" w:color="5F5F5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F5F" w:themeColor="accent5"/>
          <w:right w:val="single" w:sz="4" w:space="0" w:color="5F5F5F" w:themeColor="accent5"/>
        </w:tcBorders>
      </w:tcPr>
    </w:tblStylePr>
    <w:tblStylePr w:type="band1Horz">
      <w:tblPr/>
      <w:tcPr>
        <w:tcBorders>
          <w:top w:val="single" w:sz="4" w:space="0" w:color="5F5F5F" w:themeColor="accent5"/>
          <w:bottom w:val="single" w:sz="4" w:space="0" w:color="5F5F5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F5F" w:themeColor="accent5"/>
          <w:left w:val="nil"/>
        </w:tcBorders>
      </w:tcPr>
    </w:tblStylePr>
    <w:tblStylePr w:type="swCell">
      <w:tblPr/>
      <w:tcPr>
        <w:tcBorders>
          <w:top w:val="double" w:sz="4" w:space="0" w:color="5F5F5F" w:themeColor="accent5"/>
          <w:right w:val="nil"/>
        </w:tcBorders>
      </w:tcPr>
    </w:tblStylePr>
  </w:style>
  <w:style w:type="table" w:styleId="Tabladelista3-nfasis6">
    <w:name w:val="List Table 3 Accent 6"/>
    <w:basedOn w:val="Tablanormal"/>
    <w:uiPriority w:val="48"/>
    <w:rsid w:val="00270D14"/>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table" w:styleId="Tabladelista4">
    <w:name w:val="List Table 4"/>
    <w:basedOn w:val="Tablanormal"/>
    <w:uiPriority w:val="49"/>
    <w:rsid w:val="00270D1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270D14"/>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tcBorders>
        <w:shd w:val="clear" w:color="auto" w:fill="DDDDDD" w:themeFill="accent1"/>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Tabladelista4-nfasis2">
    <w:name w:val="List Table 4 Accent 2"/>
    <w:basedOn w:val="Tablanormal"/>
    <w:uiPriority w:val="49"/>
    <w:rsid w:val="00270D14"/>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tcBorders>
        <w:shd w:val="clear" w:color="auto" w:fill="B2B2B2" w:themeFill="accent2"/>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Tabladelista4-nfasis3">
    <w:name w:val="List Table 4 Accent 3"/>
    <w:basedOn w:val="Tablanormal"/>
    <w:uiPriority w:val="49"/>
    <w:rsid w:val="00270D14"/>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Tabladelista4-nfasis4">
    <w:name w:val="List Table 4 Accent 4"/>
    <w:basedOn w:val="Tablanormal"/>
    <w:uiPriority w:val="49"/>
    <w:rsid w:val="00270D14"/>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Tabladelista4-nfasis5">
    <w:name w:val="List Table 4 Accent 5"/>
    <w:basedOn w:val="Tablanormal"/>
    <w:uiPriority w:val="49"/>
    <w:rsid w:val="00270D14"/>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Tabladelista4-nfasis6">
    <w:name w:val="List Table 4 Accent 6"/>
    <w:basedOn w:val="Tablanormal"/>
    <w:uiPriority w:val="49"/>
    <w:rsid w:val="00270D14"/>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tcBorders>
        <w:shd w:val="clear" w:color="auto" w:fill="4D4D4D" w:themeFill="accent6"/>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Tabladelista5oscura">
    <w:name w:val="List Table 5 Dark"/>
    <w:basedOn w:val="Tablanormal"/>
    <w:uiPriority w:val="50"/>
    <w:rsid w:val="00270D14"/>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270D14"/>
    <w:rPr>
      <w:color w:val="FFFFFF" w:themeColor="background1"/>
    </w:rPr>
    <w:tblPr>
      <w:tblStyleRowBandSize w:val="1"/>
      <w:tblStyleColBandSize w:val="1"/>
      <w:tblBorders>
        <w:top w:val="single" w:sz="24" w:space="0" w:color="DDDDDD" w:themeColor="accent1"/>
        <w:left w:val="single" w:sz="24" w:space="0" w:color="DDDDDD" w:themeColor="accent1"/>
        <w:bottom w:val="single" w:sz="24" w:space="0" w:color="DDDDDD" w:themeColor="accent1"/>
        <w:right w:val="single" w:sz="24" w:space="0" w:color="DDDDDD" w:themeColor="accent1"/>
      </w:tblBorders>
    </w:tblPr>
    <w:tcPr>
      <w:shd w:val="clear" w:color="auto" w:fill="DDDDD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270D14"/>
    <w:rPr>
      <w:color w:val="FFFFFF" w:themeColor="background1"/>
    </w:rPr>
    <w:tblPr>
      <w:tblStyleRowBandSize w:val="1"/>
      <w:tblStyleColBandSize w:val="1"/>
      <w:tblBorders>
        <w:top w:val="single" w:sz="24" w:space="0" w:color="B2B2B2" w:themeColor="accent2"/>
        <w:left w:val="single" w:sz="24" w:space="0" w:color="B2B2B2" w:themeColor="accent2"/>
        <w:bottom w:val="single" w:sz="24" w:space="0" w:color="B2B2B2" w:themeColor="accent2"/>
        <w:right w:val="single" w:sz="24" w:space="0" w:color="B2B2B2" w:themeColor="accent2"/>
      </w:tblBorders>
    </w:tblPr>
    <w:tcPr>
      <w:shd w:val="clear" w:color="auto" w:fill="B2B2B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270D14"/>
    <w:rPr>
      <w:color w:val="FFFFFF" w:themeColor="background1"/>
    </w:rPr>
    <w:tblPr>
      <w:tblStyleRowBandSize w:val="1"/>
      <w:tblStyleColBandSize w:val="1"/>
      <w:tblBorders>
        <w:top w:val="single" w:sz="24" w:space="0" w:color="969696" w:themeColor="accent3"/>
        <w:left w:val="single" w:sz="24" w:space="0" w:color="969696" w:themeColor="accent3"/>
        <w:bottom w:val="single" w:sz="24" w:space="0" w:color="969696" w:themeColor="accent3"/>
        <w:right w:val="single" w:sz="24" w:space="0" w:color="969696" w:themeColor="accent3"/>
      </w:tblBorders>
    </w:tblPr>
    <w:tcPr>
      <w:shd w:val="clear" w:color="auto" w:fill="96969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270D14"/>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270D14"/>
    <w:rPr>
      <w:color w:val="FFFFFF" w:themeColor="background1"/>
    </w:rPr>
    <w:tblPr>
      <w:tblStyleRowBandSize w:val="1"/>
      <w:tblStyleColBandSize w:val="1"/>
      <w:tblBorders>
        <w:top w:val="single" w:sz="24" w:space="0" w:color="5F5F5F" w:themeColor="accent5"/>
        <w:left w:val="single" w:sz="24" w:space="0" w:color="5F5F5F" w:themeColor="accent5"/>
        <w:bottom w:val="single" w:sz="24" w:space="0" w:color="5F5F5F" w:themeColor="accent5"/>
        <w:right w:val="single" w:sz="24" w:space="0" w:color="5F5F5F" w:themeColor="accent5"/>
      </w:tblBorders>
    </w:tblPr>
    <w:tcPr>
      <w:shd w:val="clear" w:color="auto" w:fill="5F5F5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270D14"/>
    <w:rPr>
      <w:color w:val="FFFFFF" w:themeColor="background1"/>
    </w:rPr>
    <w:tblPr>
      <w:tblStyleRowBandSize w:val="1"/>
      <w:tblStyleColBandSize w:val="1"/>
      <w:tblBorders>
        <w:top w:val="single" w:sz="24" w:space="0" w:color="4D4D4D" w:themeColor="accent6"/>
        <w:left w:val="single" w:sz="24" w:space="0" w:color="4D4D4D" w:themeColor="accent6"/>
        <w:bottom w:val="single" w:sz="24" w:space="0" w:color="4D4D4D" w:themeColor="accent6"/>
        <w:right w:val="single" w:sz="24" w:space="0" w:color="4D4D4D" w:themeColor="accent6"/>
      </w:tblBorders>
    </w:tblPr>
    <w:tcPr>
      <w:shd w:val="clear" w:color="auto" w:fill="4D4D4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270D1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270D14"/>
    <w:rPr>
      <w:color w:val="A5A5A5" w:themeColor="accent1" w:themeShade="BF"/>
    </w:rPr>
    <w:tblPr>
      <w:tblStyleRowBandSize w:val="1"/>
      <w:tblStyleColBandSize w:val="1"/>
      <w:tblBorders>
        <w:top w:val="single" w:sz="4" w:space="0" w:color="DDDDDD" w:themeColor="accent1"/>
        <w:bottom w:val="single" w:sz="4" w:space="0" w:color="DDDDDD" w:themeColor="accent1"/>
      </w:tblBorders>
    </w:tblPr>
    <w:tblStylePr w:type="firstRow">
      <w:rPr>
        <w:b/>
        <w:bCs/>
      </w:rPr>
      <w:tblPr/>
      <w:tcPr>
        <w:tcBorders>
          <w:bottom w:val="single" w:sz="4" w:space="0" w:color="DDDDDD" w:themeColor="accent1"/>
        </w:tcBorders>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Tabladelista6concolores-nfasis2">
    <w:name w:val="List Table 6 Colorful Accent 2"/>
    <w:basedOn w:val="Tablanormal"/>
    <w:uiPriority w:val="51"/>
    <w:rsid w:val="00270D14"/>
    <w:rPr>
      <w:color w:val="858585" w:themeColor="accent2" w:themeShade="BF"/>
    </w:rPr>
    <w:tblPr>
      <w:tblStyleRowBandSize w:val="1"/>
      <w:tblStyleColBandSize w:val="1"/>
      <w:tblBorders>
        <w:top w:val="single" w:sz="4" w:space="0" w:color="B2B2B2" w:themeColor="accent2"/>
        <w:bottom w:val="single" w:sz="4" w:space="0" w:color="B2B2B2" w:themeColor="accent2"/>
      </w:tblBorders>
    </w:tblPr>
    <w:tblStylePr w:type="firstRow">
      <w:rPr>
        <w:b/>
        <w:bCs/>
      </w:rPr>
      <w:tblPr/>
      <w:tcPr>
        <w:tcBorders>
          <w:bottom w:val="single" w:sz="4" w:space="0" w:color="B2B2B2" w:themeColor="accent2"/>
        </w:tcBorders>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Tabladelista6concolores-nfasis3">
    <w:name w:val="List Table 6 Colorful Accent 3"/>
    <w:basedOn w:val="Tablanormal"/>
    <w:uiPriority w:val="51"/>
    <w:rsid w:val="00270D14"/>
    <w:rPr>
      <w:color w:val="707070" w:themeColor="accent3" w:themeShade="BF"/>
    </w:rPr>
    <w:tblPr>
      <w:tblStyleRowBandSize w:val="1"/>
      <w:tblStyleColBandSize w:val="1"/>
      <w:tblBorders>
        <w:top w:val="single" w:sz="4" w:space="0" w:color="969696" w:themeColor="accent3"/>
        <w:bottom w:val="single" w:sz="4" w:space="0" w:color="969696" w:themeColor="accent3"/>
      </w:tblBorders>
    </w:tblPr>
    <w:tblStylePr w:type="firstRow">
      <w:rPr>
        <w:b/>
        <w:bCs/>
      </w:rPr>
      <w:tblPr/>
      <w:tcPr>
        <w:tcBorders>
          <w:bottom w:val="single" w:sz="4" w:space="0" w:color="969696" w:themeColor="accent3"/>
        </w:tcBorders>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Tabladelista6concolores-nfasis4">
    <w:name w:val="List Table 6 Colorful Accent 4"/>
    <w:basedOn w:val="Tablanormal"/>
    <w:uiPriority w:val="51"/>
    <w:rsid w:val="00270D14"/>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Tabladelista6concolores-nfasis5">
    <w:name w:val="List Table 6 Colorful Accent 5"/>
    <w:basedOn w:val="Tablanormal"/>
    <w:uiPriority w:val="51"/>
    <w:rsid w:val="00270D14"/>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Tabladelista6concolores-nfasis6">
    <w:name w:val="List Table 6 Colorful Accent 6"/>
    <w:basedOn w:val="Tablanormal"/>
    <w:uiPriority w:val="51"/>
    <w:rsid w:val="00270D14"/>
    <w:rPr>
      <w:color w:val="393939" w:themeColor="accent6" w:themeShade="BF"/>
    </w:rPr>
    <w:tblPr>
      <w:tblStyleRowBandSize w:val="1"/>
      <w:tblStyleColBandSize w:val="1"/>
      <w:tblBorders>
        <w:top w:val="single" w:sz="4" w:space="0" w:color="4D4D4D" w:themeColor="accent6"/>
        <w:bottom w:val="single" w:sz="4" w:space="0" w:color="4D4D4D" w:themeColor="accent6"/>
      </w:tblBorders>
    </w:tblPr>
    <w:tblStylePr w:type="firstRow">
      <w:rPr>
        <w:b/>
        <w:bCs/>
      </w:rPr>
      <w:tblPr/>
      <w:tcPr>
        <w:tcBorders>
          <w:bottom w:val="single" w:sz="4" w:space="0" w:color="4D4D4D" w:themeColor="accent6"/>
        </w:tcBorders>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Tabladelista7concolores">
    <w:name w:val="List Table 7 Colorful"/>
    <w:basedOn w:val="Tablanormal"/>
    <w:uiPriority w:val="52"/>
    <w:rsid w:val="00270D1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270D14"/>
    <w:rPr>
      <w:color w:val="A5A5A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DDD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DDD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DDD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DDDD" w:themeColor="accent1"/>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270D14"/>
    <w:rPr>
      <w:color w:val="85858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B2B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B2B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B2B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B2B2" w:themeColor="accent2"/>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270D14"/>
    <w:rPr>
      <w:color w:val="70707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3"/>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270D14"/>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270D14"/>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270D14"/>
    <w:rPr>
      <w:color w:val="3939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D4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D4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D4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D4D" w:themeColor="accent6"/>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270D14"/>
    <w:pPr>
      <w:spacing w:after="0"/>
    </w:pPr>
  </w:style>
  <w:style w:type="character" w:customStyle="1" w:styleId="FirmadecorreoelectrnicoCar">
    <w:name w:val="Firma de correo electrónico Car"/>
    <w:basedOn w:val="Fuentedeprrafopredeter"/>
    <w:link w:val="Firmadecorreoelectrnico"/>
    <w:uiPriority w:val="99"/>
    <w:semiHidden/>
    <w:rsid w:val="00270D14"/>
    <w:rPr>
      <w:rFonts w:ascii="Calibri" w:hAnsi="Calibri" w:cs="Calibri"/>
      <w:b/>
      <w:color w:val="FFFFFF" w:themeColor="background1"/>
      <w:sz w:val="22"/>
      <w:szCs w:val="22"/>
    </w:rPr>
  </w:style>
  <w:style w:type="paragraph" w:styleId="Saludo">
    <w:name w:val="Salutation"/>
    <w:basedOn w:val="Normal"/>
    <w:next w:val="Normal"/>
    <w:link w:val="SaludoCar"/>
    <w:uiPriority w:val="99"/>
    <w:semiHidden/>
    <w:unhideWhenUsed/>
    <w:rsid w:val="00270D14"/>
  </w:style>
  <w:style w:type="character" w:customStyle="1" w:styleId="SaludoCar">
    <w:name w:val="Saludo Car"/>
    <w:basedOn w:val="Fuentedeprrafopredeter"/>
    <w:link w:val="Saludo"/>
    <w:uiPriority w:val="99"/>
    <w:semiHidden/>
    <w:rsid w:val="00270D14"/>
    <w:rPr>
      <w:rFonts w:ascii="Calibri" w:hAnsi="Calibri" w:cs="Calibri"/>
      <w:b/>
      <w:color w:val="FFFFFF" w:themeColor="background1"/>
      <w:sz w:val="22"/>
      <w:szCs w:val="22"/>
    </w:rPr>
  </w:style>
  <w:style w:type="table" w:styleId="Tablaconcolumnas1">
    <w:name w:val="Table Columns 1"/>
    <w:basedOn w:val="Tablanormal"/>
    <w:uiPriority w:val="99"/>
    <w:semiHidden/>
    <w:unhideWhenUsed/>
    <w:rsid w:val="00270D14"/>
    <w:pPr>
      <w:spacing w:after="160" w:line="259"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270D14"/>
    <w:pPr>
      <w:spacing w:after="160" w:line="259"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270D14"/>
    <w:pPr>
      <w:spacing w:after="160" w:line="259"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270D14"/>
    <w:pPr>
      <w:spacing w:after="160" w:line="259"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270D14"/>
    <w:pPr>
      <w:spacing w:after="160" w:line="259"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270D14"/>
    <w:pPr>
      <w:spacing w:after="0"/>
      <w:ind w:left="4320"/>
    </w:pPr>
  </w:style>
  <w:style w:type="character" w:customStyle="1" w:styleId="FirmaCar">
    <w:name w:val="Firma Car"/>
    <w:basedOn w:val="Fuentedeprrafopredeter"/>
    <w:link w:val="Firma"/>
    <w:uiPriority w:val="99"/>
    <w:semiHidden/>
    <w:rsid w:val="00270D14"/>
    <w:rPr>
      <w:rFonts w:ascii="Calibri" w:hAnsi="Calibri" w:cs="Calibri"/>
      <w:b/>
      <w:color w:val="FFFFFF" w:themeColor="background1"/>
      <w:sz w:val="22"/>
      <w:szCs w:val="22"/>
    </w:rPr>
  </w:style>
  <w:style w:type="table" w:styleId="Tablabsica1">
    <w:name w:val="Table Simple 1"/>
    <w:basedOn w:val="Tablanormal"/>
    <w:uiPriority w:val="99"/>
    <w:semiHidden/>
    <w:unhideWhenUsed/>
    <w:rsid w:val="00270D14"/>
    <w:pPr>
      <w:spacing w:after="160" w:line="259"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270D14"/>
    <w:pPr>
      <w:spacing w:after="160" w:line="259"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270D14"/>
    <w:pPr>
      <w:spacing w:after="160" w:line="259"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270D14"/>
    <w:pPr>
      <w:spacing w:after="160" w:line="259"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270D14"/>
    <w:pPr>
      <w:spacing w:after="160" w:line="259"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270D14"/>
    <w:pPr>
      <w:spacing w:after="0"/>
      <w:ind w:left="220" w:hanging="220"/>
    </w:pPr>
  </w:style>
  <w:style w:type="paragraph" w:styleId="ndice2">
    <w:name w:val="index 2"/>
    <w:basedOn w:val="Normal"/>
    <w:next w:val="Normal"/>
    <w:autoRedefine/>
    <w:uiPriority w:val="99"/>
    <w:semiHidden/>
    <w:unhideWhenUsed/>
    <w:rsid w:val="00270D14"/>
    <w:pPr>
      <w:spacing w:after="0"/>
      <w:ind w:left="440" w:hanging="220"/>
    </w:pPr>
  </w:style>
  <w:style w:type="paragraph" w:styleId="ndice3">
    <w:name w:val="index 3"/>
    <w:basedOn w:val="Normal"/>
    <w:next w:val="Normal"/>
    <w:autoRedefine/>
    <w:uiPriority w:val="99"/>
    <w:semiHidden/>
    <w:unhideWhenUsed/>
    <w:rsid w:val="00270D14"/>
    <w:pPr>
      <w:spacing w:after="0"/>
      <w:ind w:left="660" w:hanging="220"/>
    </w:pPr>
  </w:style>
  <w:style w:type="paragraph" w:styleId="ndice4">
    <w:name w:val="index 4"/>
    <w:basedOn w:val="Normal"/>
    <w:next w:val="Normal"/>
    <w:autoRedefine/>
    <w:uiPriority w:val="99"/>
    <w:semiHidden/>
    <w:unhideWhenUsed/>
    <w:rsid w:val="00270D14"/>
    <w:pPr>
      <w:spacing w:after="0"/>
      <w:ind w:left="880" w:hanging="220"/>
    </w:pPr>
  </w:style>
  <w:style w:type="paragraph" w:styleId="ndice5">
    <w:name w:val="index 5"/>
    <w:basedOn w:val="Normal"/>
    <w:next w:val="Normal"/>
    <w:autoRedefine/>
    <w:uiPriority w:val="99"/>
    <w:semiHidden/>
    <w:unhideWhenUsed/>
    <w:rsid w:val="00270D14"/>
    <w:pPr>
      <w:spacing w:after="0"/>
      <w:ind w:left="1100" w:hanging="220"/>
    </w:pPr>
  </w:style>
  <w:style w:type="paragraph" w:styleId="ndice6">
    <w:name w:val="index 6"/>
    <w:basedOn w:val="Normal"/>
    <w:next w:val="Normal"/>
    <w:autoRedefine/>
    <w:uiPriority w:val="99"/>
    <w:semiHidden/>
    <w:unhideWhenUsed/>
    <w:rsid w:val="00270D14"/>
    <w:pPr>
      <w:spacing w:after="0"/>
      <w:ind w:left="1320" w:hanging="220"/>
    </w:pPr>
  </w:style>
  <w:style w:type="paragraph" w:styleId="ndice7">
    <w:name w:val="index 7"/>
    <w:basedOn w:val="Normal"/>
    <w:next w:val="Normal"/>
    <w:autoRedefine/>
    <w:uiPriority w:val="99"/>
    <w:semiHidden/>
    <w:unhideWhenUsed/>
    <w:rsid w:val="00270D14"/>
    <w:pPr>
      <w:spacing w:after="0"/>
      <w:ind w:left="1540" w:hanging="220"/>
    </w:pPr>
  </w:style>
  <w:style w:type="paragraph" w:styleId="ndice8">
    <w:name w:val="index 8"/>
    <w:basedOn w:val="Normal"/>
    <w:next w:val="Normal"/>
    <w:autoRedefine/>
    <w:uiPriority w:val="99"/>
    <w:semiHidden/>
    <w:unhideWhenUsed/>
    <w:rsid w:val="00270D14"/>
    <w:pPr>
      <w:spacing w:after="0"/>
      <w:ind w:left="1760" w:hanging="220"/>
    </w:pPr>
  </w:style>
  <w:style w:type="paragraph" w:styleId="ndice9">
    <w:name w:val="index 9"/>
    <w:basedOn w:val="Normal"/>
    <w:next w:val="Normal"/>
    <w:autoRedefine/>
    <w:uiPriority w:val="99"/>
    <w:semiHidden/>
    <w:unhideWhenUsed/>
    <w:rsid w:val="00270D14"/>
    <w:pPr>
      <w:spacing w:after="0"/>
      <w:ind w:left="1980" w:hanging="220"/>
    </w:pPr>
  </w:style>
  <w:style w:type="paragraph" w:styleId="Ttulodendice">
    <w:name w:val="index heading"/>
    <w:basedOn w:val="Normal"/>
    <w:next w:val="ndice1"/>
    <w:uiPriority w:val="99"/>
    <w:semiHidden/>
    <w:unhideWhenUsed/>
    <w:rsid w:val="00270D14"/>
    <w:rPr>
      <w:rFonts w:ascii="Calibri Light" w:eastAsiaTheme="majorEastAsia" w:hAnsi="Calibri Light" w:cs="Calibri Light"/>
      <w:bCs/>
    </w:rPr>
  </w:style>
  <w:style w:type="paragraph" w:styleId="Textosinformato">
    <w:name w:val="Plain Text"/>
    <w:basedOn w:val="Normal"/>
    <w:link w:val="TextosinformatoCar"/>
    <w:uiPriority w:val="99"/>
    <w:semiHidden/>
    <w:unhideWhenUsed/>
    <w:rsid w:val="00270D14"/>
    <w:pPr>
      <w:spacing w:after="0"/>
    </w:pPr>
    <w:rPr>
      <w:rFonts w:ascii="Consolas" w:hAnsi="Consolas"/>
      <w:szCs w:val="21"/>
    </w:rPr>
  </w:style>
  <w:style w:type="character" w:customStyle="1" w:styleId="TextosinformatoCar">
    <w:name w:val="Texto sin formato Car"/>
    <w:basedOn w:val="Fuentedeprrafopredeter"/>
    <w:link w:val="Textosinformato"/>
    <w:uiPriority w:val="99"/>
    <w:semiHidden/>
    <w:rsid w:val="00270D14"/>
    <w:rPr>
      <w:rFonts w:ascii="Consolas" w:hAnsi="Consolas" w:cs="Calibri"/>
      <w:b/>
      <w:color w:val="FFFFFF" w:themeColor="background1"/>
      <w:sz w:val="21"/>
      <w:szCs w:val="21"/>
    </w:rPr>
  </w:style>
  <w:style w:type="paragraph" w:styleId="Cierre">
    <w:name w:val="Closing"/>
    <w:basedOn w:val="Normal"/>
    <w:link w:val="CierreCar"/>
    <w:uiPriority w:val="99"/>
    <w:semiHidden/>
    <w:unhideWhenUsed/>
    <w:rsid w:val="00270D14"/>
    <w:pPr>
      <w:spacing w:after="0"/>
      <w:ind w:left="4320"/>
    </w:pPr>
  </w:style>
  <w:style w:type="character" w:customStyle="1" w:styleId="CierreCar">
    <w:name w:val="Cierre Car"/>
    <w:basedOn w:val="Fuentedeprrafopredeter"/>
    <w:link w:val="Cierre"/>
    <w:uiPriority w:val="99"/>
    <w:semiHidden/>
    <w:rsid w:val="00270D14"/>
    <w:rPr>
      <w:rFonts w:ascii="Calibri" w:hAnsi="Calibri" w:cs="Calibri"/>
      <w:b/>
      <w:color w:val="FFFFFF" w:themeColor="background1"/>
      <w:sz w:val="22"/>
      <w:szCs w:val="22"/>
    </w:rPr>
  </w:style>
  <w:style w:type="table" w:styleId="Tablaconcuadrcula1">
    <w:name w:val="Table Grid 1"/>
    <w:basedOn w:val="Tablanormal"/>
    <w:uiPriority w:val="99"/>
    <w:semiHidden/>
    <w:unhideWhenUsed/>
    <w:rsid w:val="00270D14"/>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270D14"/>
    <w:pPr>
      <w:spacing w:after="160" w:line="259"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270D14"/>
    <w:pPr>
      <w:spacing w:after="160" w:line="259"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270D14"/>
    <w:pPr>
      <w:spacing w:after="160" w:line="259"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270D14"/>
    <w:pPr>
      <w:spacing w:after="160" w:line="259"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270D14"/>
    <w:pPr>
      <w:spacing w:after="160" w:line="259"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270D14"/>
    <w:pPr>
      <w:spacing w:after="160" w:line="259"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270D14"/>
    <w:pPr>
      <w:spacing w:after="160" w:line="259"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270D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270D1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270D14"/>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270D14"/>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270D14"/>
    <w:tblPr>
      <w:tblStyleRowBandSize w:val="1"/>
      <w:tblStyleColBandSize w:val="1"/>
      <w:tblBorders>
        <w:top w:val="single" w:sz="4" w:space="0" w:color="D5D5D5" w:themeColor="accent3" w:themeTint="66"/>
        <w:left w:val="single" w:sz="4" w:space="0" w:color="D5D5D5" w:themeColor="accent3" w:themeTint="66"/>
        <w:bottom w:val="single" w:sz="4" w:space="0" w:color="D5D5D5" w:themeColor="accent3" w:themeTint="66"/>
        <w:right w:val="single" w:sz="4" w:space="0" w:color="D5D5D5" w:themeColor="accent3" w:themeTint="66"/>
        <w:insideH w:val="single" w:sz="4" w:space="0" w:color="D5D5D5" w:themeColor="accent3" w:themeTint="66"/>
        <w:insideV w:val="single" w:sz="4" w:space="0" w:color="D5D5D5" w:themeColor="accent3" w:themeTint="66"/>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2" w:space="0" w:color="C0C0C0"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270D14"/>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270D14"/>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270D14"/>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270D1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270D14"/>
    <w:tblPr>
      <w:tblStyleRowBandSize w:val="1"/>
      <w:tblStyleColBandSize w:val="1"/>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Pr>
    <w:tblStylePr w:type="firstRow">
      <w:rPr>
        <w:b/>
        <w:bCs/>
      </w:rPr>
      <w:tblPr/>
      <w:tcPr>
        <w:tcBorders>
          <w:top w:val="nil"/>
          <w:bottom w:val="single" w:sz="12" w:space="0" w:color="EAEAEA" w:themeColor="accent1" w:themeTint="99"/>
          <w:insideH w:val="nil"/>
          <w:insideV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Tablaconcuadrcula2-nfasis2">
    <w:name w:val="Grid Table 2 Accent 2"/>
    <w:basedOn w:val="Tablanormal"/>
    <w:uiPriority w:val="47"/>
    <w:rsid w:val="00270D14"/>
    <w:tblPr>
      <w:tblStyleRowBandSize w:val="1"/>
      <w:tblStyleColBandSize w:val="1"/>
      <w:tblBorders>
        <w:top w:val="single" w:sz="2" w:space="0" w:color="D0D0D0" w:themeColor="accent2" w:themeTint="99"/>
        <w:bottom w:val="single" w:sz="2" w:space="0" w:color="D0D0D0" w:themeColor="accent2" w:themeTint="99"/>
        <w:insideH w:val="single" w:sz="2" w:space="0" w:color="D0D0D0" w:themeColor="accent2" w:themeTint="99"/>
        <w:insideV w:val="single" w:sz="2" w:space="0" w:color="D0D0D0" w:themeColor="accent2" w:themeTint="99"/>
      </w:tblBorders>
    </w:tblPr>
    <w:tblStylePr w:type="firstRow">
      <w:rPr>
        <w:b/>
        <w:bCs/>
      </w:rPr>
      <w:tblPr/>
      <w:tcPr>
        <w:tcBorders>
          <w:top w:val="nil"/>
          <w:bottom w:val="single" w:sz="12" w:space="0" w:color="D0D0D0" w:themeColor="accent2" w:themeTint="99"/>
          <w:insideH w:val="nil"/>
          <w:insideV w:val="nil"/>
        </w:tcBorders>
        <w:shd w:val="clear" w:color="auto" w:fill="FFFFFF" w:themeFill="background1"/>
      </w:tcPr>
    </w:tblStylePr>
    <w:tblStylePr w:type="lastRow">
      <w:rPr>
        <w:b/>
        <w:bCs/>
      </w:rPr>
      <w:tblPr/>
      <w:tcPr>
        <w:tcBorders>
          <w:top w:val="double" w:sz="2" w:space="0" w:color="D0D0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Tablaconcuadrcula2-nfasis3">
    <w:name w:val="Grid Table 2 Accent 3"/>
    <w:basedOn w:val="Tablanormal"/>
    <w:uiPriority w:val="47"/>
    <w:rsid w:val="00270D14"/>
    <w:tblPr>
      <w:tblStyleRowBandSize w:val="1"/>
      <w:tblStyleColBandSize w:val="1"/>
      <w:tblBorders>
        <w:top w:val="single" w:sz="2" w:space="0" w:color="C0C0C0" w:themeColor="accent3" w:themeTint="99"/>
        <w:bottom w:val="single" w:sz="2" w:space="0" w:color="C0C0C0" w:themeColor="accent3" w:themeTint="99"/>
        <w:insideH w:val="single" w:sz="2" w:space="0" w:color="C0C0C0" w:themeColor="accent3" w:themeTint="99"/>
        <w:insideV w:val="single" w:sz="2" w:space="0" w:color="C0C0C0" w:themeColor="accent3" w:themeTint="99"/>
      </w:tblBorders>
    </w:tblPr>
    <w:tblStylePr w:type="firstRow">
      <w:rPr>
        <w:b/>
        <w:bCs/>
      </w:rPr>
      <w:tblPr/>
      <w:tcPr>
        <w:tcBorders>
          <w:top w:val="nil"/>
          <w:bottom w:val="single" w:sz="12" w:space="0" w:color="C0C0C0" w:themeColor="accent3" w:themeTint="99"/>
          <w:insideH w:val="nil"/>
          <w:insideV w:val="nil"/>
        </w:tcBorders>
        <w:shd w:val="clear" w:color="auto" w:fill="FFFFFF" w:themeFill="background1"/>
      </w:tcPr>
    </w:tblStylePr>
    <w:tblStylePr w:type="lastRow">
      <w:rPr>
        <w:b/>
        <w:bCs/>
      </w:rPr>
      <w:tblPr/>
      <w:tcPr>
        <w:tcBorders>
          <w:top w:val="double" w:sz="2" w:space="0" w:color="C0C0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Tablaconcuadrcula2-nfasis4">
    <w:name w:val="Grid Table 2 Accent 4"/>
    <w:basedOn w:val="Tablanormal"/>
    <w:uiPriority w:val="47"/>
    <w:rsid w:val="00270D14"/>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Tablaconcuadrcula2-nfasis5">
    <w:name w:val="Grid Table 2 Accent 5"/>
    <w:basedOn w:val="Tablanormal"/>
    <w:uiPriority w:val="47"/>
    <w:rsid w:val="00270D14"/>
    <w:tblPr>
      <w:tblStyleRowBandSize w:val="1"/>
      <w:tblStyleColBandSize w:val="1"/>
      <w:tblBorders>
        <w:top w:val="single" w:sz="2" w:space="0" w:color="9F9F9F" w:themeColor="accent5" w:themeTint="99"/>
        <w:bottom w:val="single" w:sz="2" w:space="0" w:color="9F9F9F" w:themeColor="accent5" w:themeTint="99"/>
        <w:insideH w:val="single" w:sz="2" w:space="0" w:color="9F9F9F" w:themeColor="accent5" w:themeTint="99"/>
        <w:insideV w:val="single" w:sz="2" w:space="0" w:color="9F9F9F" w:themeColor="accent5" w:themeTint="99"/>
      </w:tblBorders>
    </w:tblPr>
    <w:tblStylePr w:type="firstRow">
      <w:rPr>
        <w:b/>
        <w:bCs/>
      </w:rPr>
      <w:tblPr/>
      <w:tcPr>
        <w:tcBorders>
          <w:top w:val="nil"/>
          <w:bottom w:val="single" w:sz="12" w:space="0" w:color="9F9F9F" w:themeColor="accent5" w:themeTint="99"/>
          <w:insideH w:val="nil"/>
          <w:insideV w:val="nil"/>
        </w:tcBorders>
        <w:shd w:val="clear" w:color="auto" w:fill="FFFFFF" w:themeFill="background1"/>
      </w:tcPr>
    </w:tblStylePr>
    <w:tblStylePr w:type="lastRow">
      <w:rPr>
        <w:b/>
        <w:bCs/>
      </w:rPr>
      <w:tblPr/>
      <w:tcPr>
        <w:tcBorders>
          <w:top w:val="double" w:sz="2" w:space="0" w:color="9F9F9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Tablaconcuadrcula2-nfasis6">
    <w:name w:val="Grid Table 2 Accent 6"/>
    <w:basedOn w:val="Tablanormal"/>
    <w:uiPriority w:val="47"/>
    <w:rsid w:val="00270D14"/>
    <w:tblPr>
      <w:tblStyleRowBandSize w:val="1"/>
      <w:tblStyleColBandSize w:val="1"/>
      <w:tblBorders>
        <w:top w:val="single" w:sz="2" w:space="0" w:color="949494" w:themeColor="accent6" w:themeTint="99"/>
        <w:bottom w:val="single" w:sz="2" w:space="0" w:color="949494" w:themeColor="accent6" w:themeTint="99"/>
        <w:insideH w:val="single" w:sz="2" w:space="0" w:color="949494" w:themeColor="accent6" w:themeTint="99"/>
        <w:insideV w:val="single" w:sz="2" w:space="0" w:color="949494" w:themeColor="accent6" w:themeTint="99"/>
      </w:tblBorders>
    </w:tblPr>
    <w:tblStylePr w:type="firstRow">
      <w:rPr>
        <w:b/>
        <w:bCs/>
      </w:rPr>
      <w:tblPr/>
      <w:tcPr>
        <w:tcBorders>
          <w:top w:val="nil"/>
          <w:bottom w:val="single" w:sz="12" w:space="0" w:color="949494" w:themeColor="accent6" w:themeTint="99"/>
          <w:insideH w:val="nil"/>
          <w:insideV w:val="nil"/>
        </w:tcBorders>
        <w:shd w:val="clear" w:color="auto" w:fill="FFFFFF" w:themeFill="background1"/>
      </w:tcPr>
    </w:tblStylePr>
    <w:tblStylePr w:type="lastRow">
      <w:rPr>
        <w:b/>
        <w:bCs/>
      </w:rPr>
      <w:tblPr/>
      <w:tcPr>
        <w:tcBorders>
          <w:top w:val="double" w:sz="2" w:space="0" w:color="94949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Tabladecuadrcula3">
    <w:name w:val="Grid Table 3"/>
    <w:basedOn w:val="Tablanormal"/>
    <w:uiPriority w:val="48"/>
    <w:rsid w:val="00270D1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270D14"/>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Tablaconcuadrcula3-nfasis2">
    <w:name w:val="Grid Table 3 Accent 2"/>
    <w:basedOn w:val="Tablanormal"/>
    <w:uiPriority w:val="48"/>
    <w:rsid w:val="00270D14"/>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Tablaconcuadrcula3-nfasis3">
    <w:name w:val="Grid Table 3 Accent 3"/>
    <w:basedOn w:val="Tablanormal"/>
    <w:uiPriority w:val="48"/>
    <w:rsid w:val="00270D14"/>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Tablaconcuadrcula3-nfasis4">
    <w:name w:val="Grid Table 3 Accent 4"/>
    <w:basedOn w:val="Tablanormal"/>
    <w:uiPriority w:val="48"/>
    <w:rsid w:val="00270D14"/>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Tablaconcuadrcula3-nfasis5">
    <w:name w:val="Grid Table 3 Accent 5"/>
    <w:basedOn w:val="Tablanormal"/>
    <w:uiPriority w:val="48"/>
    <w:rsid w:val="00270D14"/>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Tablaconcuadrcula3-nfasis6">
    <w:name w:val="Grid Table 3 Accent 6"/>
    <w:basedOn w:val="Tablanormal"/>
    <w:uiPriority w:val="48"/>
    <w:rsid w:val="00270D14"/>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table" w:styleId="Tabladecuadrcula4">
    <w:name w:val="Grid Table 4"/>
    <w:basedOn w:val="Tablanormal"/>
    <w:uiPriority w:val="49"/>
    <w:rsid w:val="00270D1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270D14"/>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Tablaconcuadrcula4-nfasis2">
    <w:name w:val="Grid Table 4 Accent 2"/>
    <w:basedOn w:val="Tablanormal"/>
    <w:uiPriority w:val="49"/>
    <w:rsid w:val="00270D14"/>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Tablaconcuadrcula4-nfasis3">
    <w:name w:val="Grid Table 4 Accent 3"/>
    <w:basedOn w:val="Tablanormal"/>
    <w:uiPriority w:val="49"/>
    <w:rsid w:val="00270D14"/>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Tablaconcuadrcula4-nfasis4">
    <w:name w:val="Grid Table 4 Accent 4"/>
    <w:basedOn w:val="Tablanormal"/>
    <w:uiPriority w:val="49"/>
    <w:rsid w:val="00270D14"/>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Tablaconcuadrcula4-nfasis5">
    <w:name w:val="Grid Table 4 Accent 5"/>
    <w:basedOn w:val="Tablanormal"/>
    <w:uiPriority w:val="49"/>
    <w:rsid w:val="00270D14"/>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Tablaconcuadrcula4-nfasis6">
    <w:name w:val="Grid Table 4 Accent 6"/>
    <w:basedOn w:val="Tablanormal"/>
    <w:uiPriority w:val="49"/>
    <w:rsid w:val="00270D14"/>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Tablaconcuadrcula5oscura">
    <w:name w:val="Grid Table 5 Dark"/>
    <w:basedOn w:val="Tablanormal"/>
    <w:uiPriority w:val="50"/>
    <w:rsid w:val="00270D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270D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table" w:styleId="Tablaconcuadrcula5oscura-nfasis2">
    <w:name w:val="Grid Table 5 Dark Accent 2"/>
    <w:basedOn w:val="Tablanormal"/>
    <w:uiPriority w:val="50"/>
    <w:rsid w:val="00270D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styleId="Tablaconcuadrcula5oscura-nfasis3">
    <w:name w:val="Grid Table 5 Dark Accent 3"/>
    <w:basedOn w:val="Tablanormal"/>
    <w:uiPriority w:val="50"/>
    <w:rsid w:val="00270D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table" w:styleId="Tablaconcuadrcula5oscura-nfasis4">
    <w:name w:val="Grid Table 5 Dark Accent 4"/>
    <w:basedOn w:val="Tablanormal"/>
    <w:uiPriority w:val="50"/>
    <w:rsid w:val="00270D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Tablaconcuadrcula5oscura-nfasis5">
    <w:name w:val="Grid Table 5 Dark Accent 5"/>
    <w:basedOn w:val="Tablanormal"/>
    <w:uiPriority w:val="50"/>
    <w:rsid w:val="00270D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table" w:styleId="Tablaconcuadrcula5oscura-nfasis6">
    <w:name w:val="Grid Table 5 Dark Accent 6"/>
    <w:basedOn w:val="Tablanormal"/>
    <w:uiPriority w:val="50"/>
    <w:rsid w:val="00270D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table" w:styleId="Tablaconcuadrcula6concolores">
    <w:name w:val="Grid Table 6 Colorful"/>
    <w:basedOn w:val="Tablanormal"/>
    <w:uiPriority w:val="51"/>
    <w:rsid w:val="00270D1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270D14"/>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Tablaconcuadrcula6concolores-nfasis2">
    <w:name w:val="Grid Table 6 Colorful Accent 2"/>
    <w:basedOn w:val="Tablanormal"/>
    <w:uiPriority w:val="51"/>
    <w:rsid w:val="00270D14"/>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Tablaconcuadrcula6concolores-nfasis3">
    <w:name w:val="Grid Table 6 Colorful Accent 3"/>
    <w:basedOn w:val="Tablanormal"/>
    <w:uiPriority w:val="51"/>
    <w:rsid w:val="00270D14"/>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Tablaconcuadrcula6concolores-nfasis4">
    <w:name w:val="Grid Table 6 Colorful Accent 4"/>
    <w:basedOn w:val="Tablanormal"/>
    <w:uiPriority w:val="51"/>
    <w:rsid w:val="00270D14"/>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Tablaconcuadrcula6concolores-nfasis5">
    <w:name w:val="Grid Table 6 Colorful Accent 5"/>
    <w:basedOn w:val="Tablanormal"/>
    <w:uiPriority w:val="51"/>
    <w:rsid w:val="00270D14"/>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Tablaconcuadrcula6concolores-nfasis6">
    <w:name w:val="Grid Table 6 Colorful Accent 6"/>
    <w:basedOn w:val="Tablanormal"/>
    <w:uiPriority w:val="51"/>
    <w:rsid w:val="00270D14"/>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Tablaconcuadrcula7concolores">
    <w:name w:val="Grid Table 7 Colorful"/>
    <w:basedOn w:val="Tablanormal"/>
    <w:uiPriority w:val="52"/>
    <w:rsid w:val="00270D1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270D14"/>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Tablaconcuadrcula7concolores-nfasis2">
    <w:name w:val="Grid Table 7 Colorful Accent 2"/>
    <w:basedOn w:val="Tablanormal"/>
    <w:uiPriority w:val="52"/>
    <w:rsid w:val="00270D14"/>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Tablaconcuadrcula7concolores-nfasis3">
    <w:name w:val="Grid Table 7 Colorful Accent 3"/>
    <w:basedOn w:val="Tablanormal"/>
    <w:uiPriority w:val="52"/>
    <w:rsid w:val="00270D14"/>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Tablaconcuadrcula7concolores-nfasis4">
    <w:name w:val="Grid Table 7 Colorful Accent 4"/>
    <w:basedOn w:val="Tablanormal"/>
    <w:uiPriority w:val="52"/>
    <w:rsid w:val="00270D14"/>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Tablaconcuadrcula7concolores-nfasis5">
    <w:name w:val="Grid Table 7 Colorful Accent 5"/>
    <w:basedOn w:val="Tablanormal"/>
    <w:uiPriority w:val="52"/>
    <w:rsid w:val="00270D14"/>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Tablaconcuadrcula7concolores-nfasis6">
    <w:name w:val="Grid Table 7 Colorful Accent 6"/>
    <w:basedOn w:val="Tablanormal"/>
    <w:uiPriority w:val="52"/>
    <w:rsid w:val="00270D14"/>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table" w:styleId="Tablaweb1">
    <w:name w:val="Table Web 1"/>
    <w:basedOn w:val="Tablanormal"/>
    <w:uiPriority w:val="99"/>
    <w:semiHidden/>
    <w:unhideWhenUsed/>
    <w:rsid w:val="00270D14"/>
    <w:pPr>
      <w:spacing w:after="160" w:line="259"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270D14"/>
    <w:pPr>
      <w:spacing w:after="160" w:line="259"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270D14"/>
    <w:pPr>
      <w:spacing w:after="160" w:line="259"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270D14"/>
    <w:rPr>
      <w:rFonts w:ascii="Calibri" w:hAnsi="Calibri" w:cs="Calibri"/>
      <w:vertAlign w:val="superscript"/>
    </w:rPr>
  </w:style>
  <w:style w:type="paragraph" w:styleId="Textonotapie">
    <w:name w:val="footnote text"/>
    <w:basedOn w:val="Normal"/>
    <w:link w:val="TextonotapieCar"/>
    <w:uiPriority w:val="99"/>
    <w:semiHidden/>
    <w:unhideWhenUsed/>
    <w:rsid w:val="00270D14"/>
    <w:pPr>
      <w:spacing w:after="0"/>
    </w:pPr>
    <w:rPr>
      <w:sz w:val="20"/>
      <w:szCs w:val="20"/>
    </w:rPr>
  </w:style>
  <w:style w:type="character" w:customStyle="1" w:styleId="TextonotapieCar">
    <w:name w:val="Texto nota pie Car"/>
    <w:basedOn w:val="Fuentedeprrafopredeter"/>
    <w:link w:val="Textonotapie"/>
    <w:uiPriority w:val="99"/>
    <w:semiHidden/>
    <w:rsid w:val="00270D14"/>
    <w:rPr>
      <w:rFonts w:ascii="Calibri" w:hAnsi="Calibri" w:cs="Calibri"/>
      <w:b/>
      <w:color w:val="FFFFFF" w:themeColor="background1"/>
      <w:sz w:val="20"/>
      <w:szCs w:val="20"/>
    </w:rPr>
  </w:style>
  <w:style w:type="character" w:styleId="Nmerodelnea">
    <w:name w:val="line number"/>
    <w:basedOn w:val="Fuentedeprrafopredeter"/>
    <w:uiPriority w:val="99"/>
    <w:semiHidden/>
    <w:unhideWhenUsed/>
    <w:rsid w:val="00270D14"/>
    <w:rPr>
      <w:rFonts w:ascii="Calibri" w:hAnsi="Calibri" w:cs="Calibri"/>
    </w:rPr>
  </w:style>
  <w:style w:type="table" w:styleId="Tablaconefectos3D1">
    <w:name w:val="Table 3D effects 1"/>
    <w:basedOn w:val="Tablanormal"/>
    <w:uiPriority w:val="99"/>
    <w:semiHidden/>
    <w:unhideWhenUsed/>
    <w:rsid w:val="00270D14"/>
    <w:pPr>
      <w:spacing w:after="160" w:line="259"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270D14"/>
    <w:pPr>
      <w:spacing w:after="160" w:line="259"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270D14"/>
    <w:pPr>
      <w:spacing w:after="160" w:line="259"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270D14"/>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semiHidden/>
    <w:rsid w:val="00270D14"/>
    <w:rPr>
      <w:rFonts w:ascii="Calibri" w:hAnsi="Calibri" w:cs="Calibri"/>
      <w:b/>
      <w:bCs/>
    </w:rPr>
  </w:style>
  <w:style w:type="character" w:styleId="Hipervnculovisitado">
    <w:name w:val="FollowedHyperlink"/>
    <w:basedOn w:val="Fuentedeprrafopredeter"/>
    <w:uiPriority w:val="99"/>
    <w:semiHidden/>
    <w:unhideWhenUsed/>
    <w:rsid w:val="00270D14"/>
    <w:rPr>
      <w:rFonts w:ascii="Calibri" w:hAnsi="Calibri" w:cs="Calibri"/>
      <w:color w:val="919191" w:themeColor="followedHyperlink"/>
      <w:u w:val="single"/>
    </w:rPr>
  </w:style>
  <w:style w:type="character" w:styleId="Hipervnculo">
    <w:name w:val="Hyperlink"/>
    <w:basedOn w:val="Fuentedeprrafopredeter"/>
    <w:uiPriority w:val="99"/>
    <w:unhideWhenUsed/>
    <w:rsid w:val="00270D14"/>
    <w:rPr>
      <w:rFonts w:ascii="Calibri" w:hAnsi="Calibri" w:cs="Calibri"/>
      <w:color w:val="5F5F5F" w:themeColor="hyperlink"/>
      <w:u w:val="single"/>
    </w:rPr>
  </w:style>
  <w:style w:type="character" w:styleId="Nmerodepgina">
    <w:name w:val="page number"/>
    <w:basedOn w:val="Fuentedeprrafopredeter"/>
    <w:uiPriority w:val="99"/>
    <w:semiHidden/>
    <w:unhideWhenUsed/>
    <w:rsid w:val="00270D14"/>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543745">
      <w:bodyDiv w:val="1"/>
      <w:marLeft w:val="0"/>
      <w:marRight w:val="0"/>
      <w:marTop w:val="0"/>
      <w:marBottom w:val="0"/>
      <w:divBdr>
        <w:top w:val="none" w:sz="0" w:space="0" w:color="auto"/>
        <w:left w:val="none" w:sz="0" w:space="0" w:color="auto"/>
        <w:bottom w:val="none" w:sz="0" w:space="0" w:color="auto"/>
        <w:right w:val="none" w:sz="0" w:space="0" w:color="auto"/>
      </w:divBdr>
    </w:div>
    <w:div w:id="1308360785">
      <w:bodyDiv w:val="1"/>
      <w:marLeft w:val="0"/>
      <w:marRight w:val="0"/>
      <w:marTop w:val="0"/>
      <w:marBottom w:val="0"/>
      <w:divBdr>
        <w:top w:val="none" w:sz="0" w:space="0" w:color="auto"/>
        <w:left w:val="none" w:sz="0" w:space="0" w:color="auto"/>
        <w:bottom w:val="none" w:sz="0" w:space="0" w:color="auto"/>
        <w:right w:val="none" w:sz="0" w:space="0" w:color="auto"/>
      </w:divBdr>
    </w:div>
    <w:div w:id="141790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4.wdp"/><Relationship Id="rId26" Type="http://schemas.openxmlformats.org/officeDocument/2006/relationships/image" Target="media/image8.png"/><Relationship Id="rId21" Type="http://schemas.microsoft.com/office/2007/relationships/hdphoto" Target="media/hdphoto5.wdp"/><Relationship Id="rId34" Type="http://schemas.openxmlformats.org/officeDocument/2006/relationships/header" Target="header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4.jpeg"/><Relationship Id="rId25" Type="http://schemas.microsoft.com/office/2007/relationships/hdphoto" Target="media/hdphoto8.wdp"/><Relationship Id="rId33" Type="http://schemas.openxmlformats.org/officeDocument/2006/relationships/footer" Target="footer2.xml"/><Relationship Id="rId2" Type="http://schemas.openxmlformats.org/officeDocument/2006/relationships/customXml" Target="../customXml/item2.xml"/><Relationship Id="rId16" Type="http://schemas.microsoft.com/office/2007/relationships/hdphoto" Target="media/hdphoto3.wdp"/><Relationship Id="rId20" Type="http://schemas.openxmlformats.org/officeDocument/2006/relationships/image" Target="media/image6.png"/><Relationship Id="rId29"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microsoft.com/office/2007/relationships/hdphoto" Target="media/hdphoto7.wdp"/><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microsoft.com/office/2007/relationships/hdphoto" Target="media/hdphoto6.wdp"/><Relationship Id="rId27" Type="http://schemas.microsoft.com/office/2007/relationships/hdphoto" Target="media/hdphoto9.wdp"/><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8" Type="http://schemas.openxmlformats.org/officeDocument/2006/relationships/image" Target="media/image17.jpeg"/><Relationship Id="rId13" Type="http://schemas.openxmlformats.org/officeDocument/2006/relationships/image" Target="media/image22.jpeg"/><Relationship Id="rId3" Type="http://schemas.openxmlformats.org/officeDocument/2006/relationships/image" Target="media/image12.png"/><Relationship Id="rId7" Type="http://schemas.openxmlformats.org/officeDocument/2006/relationships/image" Target="media/image16.jpg"/><Relationship Id="rId12" Type="http://schemas.openxmlformats.org/officeDocument/2006/relationships/image" Target="media/image21.jpeg"/><Relationship Id="rId2" Type="http://schemas.openxmlformats.org/officeDocument/2006/relationships/image" Target="media/image11.png"/><Relationship Id="rId1" Type="http://schemas.openxmlformats.org/officeDocument/2006/relationships/image" Target="media/image10.jpg"/><Relationship Id="rId6" Type="http://schemas.openxmlformats.org/officeDocument/2006/relationships/image" Target="media/image15.jpg"/><Relationship Id="rId11" Type="http://schemas.openxmlformats.org/officeDocument/2006/relationships/image" Target="media/image20.jpeg"/><Relationship Id="rId5" Type="http://schemas.openxmlformats.org/officeDocument/2006/relationships/image" Target="media/image14.jpg"/><Relationship Id="rId10" Type="http://schemas.openxmlformats.org/officeDocument/2006/relationships/image" Target="media/image19.png"/><Relationship Id="rId4" Type="http://schemas.openxmlformats.org/officeDocument/2006/relationships/image" Target="media/image13.jpg"/><Relationship Id="rId9" Type="http://schemas.openxmlformats.org/officeDocument/2006/relationships/image" Target="media/image18.png"/><Relationship Id="rId14" Type="http://schemas.openxmlformats.org/officeDocument/2006/relationships/image" Target="media/image23.jpeg"/></Relationships>
</file>

<file path=word/_rels/header2.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25.jpg"/><Relationship Id="rId1" Type="http://schemas.openxmlformats.org/officeDocument/2006/relationships/image" Target="media/image24.jpg"/><Relationship Id="rId4"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uthkuperman/Library/Containers/com.microsoft.Word/Data/Library/Application%20Support/Microsoft/Office/16.0/DTS/Search/%7b1E3E36FB-B944-3544-92E9-D3192CA31357%7dtf45088960.dotx" TargetMode="External"/></Relationships>
</file>

<file path=word/theme/theme1.xml><?xml version="1.0" encoding="utf-8"?>
<a:theme xmlns:a="http://schemas.openxmlformats.org/drawingml/2006/main" name="Office Them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ED5CE-95A0-48B3-9377-895597E4718C}">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A3866DD2-D645-43AA-A026-888032DB1FED}">
  <ds:schemaRefs>
    <ds:schemaRef ds:uri="http://schemas.microsoft.com/sharepoint/v3/contenttype/forms"/>
  </ds:schemaRefs>
</ds:datastoreItem>
</file>

<file path=customXml/itemProps3.xml><?xml version="1.0" encoding="utf-8"?>
<ds:datastoreItem xmlns:ds="http://schemas.openxmlformats.org/officeDocument/2006/customXml" ds:itemID="{2D7005FF-39D8-43A1-82CF-4B8592AF7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8DC991-B19E-4885-8436-6DB756F7B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Folleto de restaurante.dotx</Template>
  <TotalTime>0</TotalTime>
  <Pages>3</Pages>
  <Words>36</Words>
  <Characters>201</Characters>
  <Application>Microsoft Office Word</Application>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2020-08-06T22:19:00Z</dcterms:created>
  <dcterms:modified xsi:type="dcterms:W3CDTF">2020-08-06T22:27:00Z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